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63070" w14:textId="77777777" w:rsidR="00742575" w:rsidRPr="0048174C" w:rsidRDefault="00C82D52" w:rsidP="00742575">
      <w:pPr>
        <w:jc w:val="center"/>
        <w:rPr>
          <w:b/>
        </w:rPr>
      </w:pPr>
      <w:r w:rsidRPr="0048174C">
        <w:rPr>
          <w:b/>
        </w:rPr>
        <w:t xml:space="preserve">BIOMEDICAL WASTE GENERATION - </w:t>
      </w:r>
      <w:r w:rsidR="00742575" w:rsidRPr="00230E79">
        <w:rPr>
          <w:b/>
        </w:rPr>
        <w:t>P&amp;G Health Limited, Goa</w:t>
      </w:r>
    </w:p>
    <w:p w14:paraId="019CF323" w14:textId="77777777" w:rsidR="00742575" w:rsidRDefault="00742575" w:rsidP="00742575"/>
    <w:p w14:paraId="7D282CE6" w14:textId="77777777" w:rsidR="00C82D52" w:rsidRDefault="00C82D52" w:rsidP="00C82D52"/>
    <w:p w14:paraId="094F73B0" w14:textId="3ED1FEB8" w:rsidR="00C82D52" w:rsidRDefault="000B596A" w:rsidP="00C82D52">
      <w:r>
        <w:t>Month</w:t>
      </w:r>
      <w:r w:rsidR="00C82D52">
        <w:t xml:space="preserve">: </w:t>
      </w:r>
      <w:r w:rsidR="0007327A">
        <w:t>April</w:t>
      </w:r>
      <w:r w:rsidR="009F3FD4">
        <w:t xml:space="preserve"> </w:t>
      </w:r>
      <w:r w:rsidR="00C82D52">
        <w:t>20</w:t>
      </w:r>
      <w:r w:rsidR="00AA4530">
        <w:t>2</w:t>
      </w:r>
      <w:r w:rsidR="00B9658E">
        <w:t>1</w:t>
      </w:r>
    </w:p>
    <w:p w14:paraId="4815D6D1" w14:textId="3A88E2BE" w:rsidR="001D6265" w:rsidRDefault="00230E79" w:rsidP="001D6265">
      <w:r>
        <w:t>In Kgs</w:t>
      </w:r>
    </w:p>
    <w:p w14:paraId="306F57CF" w14:textId="3A88704C" w:rsidR="00B9658E" w:rsidRDefault="00B9658E" w:rsidP="001D6265"/>
    <w:tbl>
      <w:tblPr>
        <w:tblW w:w="14265" w:type="dxa"/>
        <w:tblLayout w:type="fixed"/>
        <w:tblLook w:val="04A0" w:firstRow="1" w:lastRow="0" w:firstColumn="1" w:lastColumn="0" w:noHBand="0" w:noVBand="1"/>
      </w:tblPr>
      <w:tblGrid>
        <w:gridCol w:w="841"/>
        <w:gridCol w:w="1007"/>
        <w:gridCol w:w="1119"/>
        <w:gridCol w:w="866"/>
        <w:gridCol w:w="1074"/>
        <w:gridCol w:w="1098"/>
        <w:gridCol w:w="1093"/>
        <w:gridCol w:w="1183"/>
        <w:gridCol w:w="1470"/>
        <w:gridCol w:w="1348"/>
        <w:gridCol w:w="954"/>
        <w:gridCol w:w="1206"/>
        <w:gridCol w:w="1006"/>
      </w:tblGrid>
      <w:tr w:rsidR="00B9658E" w:rsidRPr="00B9658E" w14:paraId="73D9D476" w14:textId="77777777" w:rsidTr="00B9658E">
        <w:trPr>
          <w:trHeight w:val="540"/>
        </w:trPr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B19851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Month</w:t>
            </w:r>
          </w:p>
        </w:tc>
        <w:tc>
          <w:tcPr>
            <w:tcW w:w="10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2D26E2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A.Human Anatomical Waste: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395C35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B.Animal Anatomical Waste :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932841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C.Soiled Waste:</w:t>
            </w: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7C3EFF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D.Expired or Discarded Medicines: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9A05E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E.Chemical Waste:</w:t>
            </w:r>
          </w:p>
        </w:tc>
        <w:tc>
          <w:tcPr>
            <w:tcW w:w="1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A06EB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F.Chemical Liquid Waste :</w:t>
            </w:r>
          </w:p>
        </w:tc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485E3C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G.Discarded Linen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53D6C0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H.Microbiology, Biotechnology and other clinical laboratory waste: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624B02" w14:textId="0BB30A76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Contaminated Waste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E45B9A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Waste sharps including Metals:</w:t>
            </w:r>
          </w:p>
        </w:tc>
        <w:tc>
          <w:tcPr>
            <w:tcW w:w="1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9AEE8C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A.Glassware</w:t>
            </w:r>
          </w:p>
        </w:tc>
        <w:tc>
          <w:tcPr>
            <w:tcW w:w="10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BE5543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B.Metallic Body Implant</w:t>
            </w:r>
          </w:p>
        </w:tc>
      </w:tr>
      <w:tr w:rsidR="00B9658E" w:rsidRPr="00B9658E" w14:paraId="13148DF5" w14:textId="77777777" w:rsidTr="00B9658E">
        <w:trPr>
          <w:trHeight w:val="528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8AD14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D495A1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7D389F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224C6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980E4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2972D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E6601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BE0DE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EA0CF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BBD7DA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(Recyclable)</w:t>
            </w: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497F2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55D8E8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F2CC0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</w:tr>
      <w:tr w:rsidR="00B9658E" w:rsidRPr="00B9658E" w14:paraId="3C5F5B80" w14:textId="77777777" w:rsidTr="00B9658E">
        <w:trPr>
          <w:trHeight w:val="39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ECB597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  <w:t>Apr-21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FF62BB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7B89F5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856AB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0.0895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D1AFB9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  <w:t>31.015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4EF844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971B0E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F58D1A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32EDF2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  <w:t>22.68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DF2C09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  <w:t>0.3226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A94E47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  <w:t>0.01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2CE10C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C24860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  <w:t>0</w:t>
            </w:r>
          </w:p>
        </w:tc>
      </w:tr>
    </w:tbl>
    <w:p w14:paraId="1F48F41F" w14:textId="4CC9FAF0" w:rsidR="00B9658E" w:rsidRDefault="00B9658E" w:rsidP="001D6265"/>
    <w:p w14:paraId="7BACB36F" w14:textId="2B6C98E5" w:rsidR="00B9658E" w:rsidRDefault="00B9658E" w:rsidP="001D6265"/>
    <w:p w14:paraId="00324E81" w14:textId="24FA5F04" w:rsidR="00B9658E" w:rsidRDefault="00B9658E" w:rsidP="001D6265"/>
    <w:p w14:paraId="341BE01E" w14:textId="2C71A196" w:rsidR="00B9658E" w:rsidRDefault="00B9658E" w:rsidP="001D6265"/>
    <w:p w14:paraId="1E50C44C" w14:textId="1B87520E" w:rsidR="00B9658E" w:rsidRDefault="00B9658E" w:rsidP="001D6265"/>
    <w:p w14:paraId="3163B0A3" w14:textId="587C36FA" w:rsidR="00B9658E" w:rsidRDefault="00B9658E" w:rsidP="001D6265"/>
    <w:p w14:paraId="305605E3" w14:textId="6F2CB2F9" w:rsidR="00B9658E" w:rsidRDefault="00B9658E" w:rsidP="001D6265"/>
    <w:p w14:paraId="20DAEEAC" w14:textId="0A030BD6" w:rsidR="00B9658E" w:rsidRDefault="00B9658E" w:rsidP="001D6265"/>
    <w:p w14:paraId="31E9D1EE" w14:textId="72277259" w:rsidR="00B9658E" w:rsidRDefault="00B9658E" w:rsidP="001D6265"/>
    <w:p w14:paraId="6E5AA6D5" w14:textId="26BF25CD" w:rsidR="00B9658E" w:rsidRDefault="00B9658E" w:rsidP="001D6265"/>
    <w:p w14:paraId="0E19FD05" w14:textId="160C709A" w:rsidR="00B9658E" w:rsidRDefault="00B9658E" w:rsidP="001D6265"/>
    <w:p w14:paraId="764877DE" w14:textId="552B7B21" w:rsidR="00B9658E" w:rsidRDefault="00B9658E" w:rsidP="001D6265"/>
    <w:p w14:paraId="0FAB3706" w14:textId="366A9DF3" w:rsidR="00B9658E" w:rsidRDefault="00B9658E" w:rsidP="001D6265"/>
    <w:p w14:paraId="2A478FAB" w14:textId="77777777" w:rsidR="001C09BC" w:rsidRDefault="001C09BC"/>
    <w:sectPr w:rsidR="001C09BC" w:rsidSect="00D8302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2C192" w14:textId="77777777" w:rsidR="00D87394" w:rsidRDefault="00D87394" w:rsidP="00D87394">
      <w:r>
        <w:separator/>
      </w:r>
    </w:p>
  </w:endnote>
  <w:endnote w:type="continuationSeparator" w:id="0">
    <w:p w14:paraId="1687919D" w14:textId="77777777" w:rsidR="00D87394" w:rsidRDefault="00D87394" w:rsidP="00D8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FE4AD" w14:textId="77777777" w:rsidR="00D87394" w:rsidRDefault="00D87394" w:rsidP="00D87394">
      <w:r>
        <w:separator/>
      </w:r>
    </w:p>
  </w:footnote>
  <w:footnote w:type="continuationSeparator" w:id="0">
    <w:p w14:paraId="02CCE17C" w14:textId="77777777" w:rsidR="00D87394" w:rsidRDefault="00D87394" w:rsidP="00D87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7B5"/>
    <w:rsid w:val="0001462B"/>
    <w:rsid w:val="0007327A"/>
    <w:rsid w:val="000B1286"/>
    <w:rsid w:val="000B596A"/>
    <w:rsid w:val="000C72F0"/>
    <w:rsid w:val="001A27B5"/>
    <w:rsid w:val="001C09BC"/>
    <w:rsid w:val="001D6265"/>
    <w:rsid w:val="002124BD"/>
    <w:rsid w:val="00230E79"/>
    <w:rsid w:val="00236745"/>
    <w:rsid w:val="00257003"/>
    <w:rsid w:val="00287F24"/>
    <w:rsid w:val="002A5B37"/>
    <w:rsid w:val="002F1618"/>
    <w:rsid w:val="00314BFF"/>
    <w:rsid w:val="00364E65"/>
    <w:rsid w:val="00366821"/>
    <w:rsid w:val="003817B2"/>
    <w:rsid w:val="00391749"/>
    <w:rsid w:val="003A0F9F"/>
    <w:rsid w:val="003A1DBD"/>
    <w:rsid w:val="003D1DB6"/>
    <w:rsid w:val="003F4910"/>
    <w:rsid w:val="00414B09"/>
    <w:rsid w:val="004A193E"/>
    <w:rsid w:val="004C5329"/>
    <w:rsid w:val="004F463D"/>
    <w:rsid w:val="005169FD"/>
    <w:rsid w:val="005669CF"/>
    <w:rsid w:val="005F7CF6"/>
    <w:rsid w:val="006F0B53"/>
    <w:rsid w:val="006F2C90"/>
    <w:rsid w:val="00706D42"/>
    <w:rsid w:val="00726902"/>
    <w:rsid w:val="00732EE2"/>
    <w:rsid w:val="00742575"/>
    <w:rsid w:val="0086178E"/>
    <w:rsid w:val="008C2E41"/>
    <w:rsid w:val="008F382B"/>
    <w:rsid w:val="00922F6A"/>
    <w:rsid w:val="00937E6E"/>
    <w:rsid w:val="00971C63"/>
    <w:rsid w:val="009B54EE"/>
    <w:rsid w:val="009F33F8"/>
    <w:rsid w:val="009F3FD4"/>
    <w:rsid w:val="00A729FB"/>
    <w:rsid w:val="00AA347A"/>
    <w:rsid w:val="00AA4530"/>
    <w:rsid w:val="00AF2C99"/>
    <w:rsid w:val="00AF2E17"/>
    <w:rsid w:val="00B01D27"/>
    <w:rsid w:val="00B9658E"/>
    <w:rsid w:val="00BE409D"/>
    <w:rsid w:val="00BE4CFC"/>
    <w:rsid w:val="00C51E7E"/>
    <w:rsid w:val="00C66C08"/>
    <w:rsid w:val="00C82D52"/>
    <w:rsid w:val="00CE285A"/>
    <w:rsid w:val="00D17BB7"/>
    <w:rsid w:val="00D21702"/>
    <w:rsid w:val="00D56E93"/>
    <w:rsid w:val="00D616C8"/>
    <w:rsid w:val="00D83023"/>
    <w:rsid w:val="00D87394"/>
    <w:rsid w:val="00E602CD"/>
    <w:rsid w:val="00F35FD3"/>
    <w:rsid w:val="00FC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A54B401"/>
  <w15:chartTrackingRefBased/>
  <w15:docId w15:val="{B1859EFA-1815-446A-B14E-6AF82072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2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83023"/>
    <w:rPr>
      <w:lang w:val="en-US"/>
    </w:rPr>
  </w:style>
  <w:style w:type="table" w:styleId="TableGrid">
    <w:name w:val="Table Grid"/>
    <w:basedOn w:val="TableNormal"/>
    <w:uiPriority w:val="39"/>
    <w:rsid w:val="00D8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32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1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2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33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78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59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68634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97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47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23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046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469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49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300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2794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457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9380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519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43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295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0424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0F49A2AC7F94BABDCC410799F7ED9" ma:contentTypeVersion="13" ma:contentTypeDescription="Create a new document." ma:contentTypeScope="" ma:versionID="b3658fb26fd6b8056a29634af3e83b42">
  <xsd:schema xmlns:xsd="http://www.w3.org/2001/XMLSchema" xmlns:xs="http://www.w3.org/2001/XMLSchema" xmlns:p="http://schemas.microsoft.com/office/2006/metadata/properties" xmlns:ns3="1c1b7142-cfc8-44b0-b2a6-8015d9fd7f6c" xmlns:ns4="a4297325-513d-4cae-8a74-788803cd2b47" targetNamespace="http://schemas.microsoft.com/office/2006/metadata/properties" ma:root="true" ma:fieldsID="07f1b5b9ed8020633b60a58b6b2612e9" ns3:_="" ns4:_="">
    <xsd:import namespace="1c1b7142-cfc8-44b0-b2a6-8015d9fd7f6c"/>
    <xsd:import namespace="a4297325-513d-4cae-8a74-788803cd2b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b7142-cfc8-44b0-b2a6-8015d9fd7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97325-513d-4cae-8a74-788803cd2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003177-AB16-4E83-A687-02E414443D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3BA3DF-6B85-41F2-87A0-F30B7BE5B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b7142-cfc8-44b0-b2a6-8015d9fd7f6c"/>
    <ds:schemaRef ds:uri="a4297325-513d-4cae-8a74-788803cd2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7FFC75-5B86-41F3-B0AD-A88B85A6021C}">
  <ds:schemaRefs>
    <ds:schemaRef ds:uri="http://schemas.microsoft.com/office/2006/documentManagement/types"/>
    <ds:schemaRef ds:uri="a4297325-513d-4cae-8a74-788803cd2b47"/>
    <ds:schemaRef ds:uri="http://purl.org/dc/elements/1.1/"/>
    <ds:schemaRef ds:uri="http://schemas.microsoft.com/office/2006/metadata/properties"/>
    <ds:schemaRef ds:uri="1c1b7142-cfc8-44b0-b2a6-8015d9fd7f6c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Srinivasa Bodavula</dc:creator>
  <cp:keywords/>
  <dc:description/>
  <cp:lastModifiedBy>Sable, Vinay</cp:lastModifiedBy>
  <cp:revision>34</cp:revision>
  <dcterms:created xsi:type="dcterms:W3CDTF">2020-05-29T04:55:00Z</dcterms:created>
  <dcterms:modified xsi:type="dcterms:W3CDTF">2021-05-17T02:49:00Z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0x010100BAD0F49A2AC7F94BABDCC410799F7ED9</vt:lpwstr>
  </property>
</Properties>
</file>