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CC3A" w14:textId="54FBE202" w:rsidR="00F43739" w:rsidRDefault="00F43739"/>
    <w:p w14:paraId="5E1A510C" w14:textId="1208E53D" w:rsidR="00784097" w:rsidRPr="00D02998" w:rsidRDefault="00EE70DA" w:rsidP="00EE70DA">
      <w:pPr>
        <w:ind w:left="-1260" w:hanging="90"/>
        <w:rPr>
          <w:b/>
          <w:bCs/>
          <w:color w:val="4472C4" w:themeColor="accent1"/>
        </w:rPr>
      </w:pPr>
      <w:r w:rsidRPr="00D02998">
        <w:rPr>
          <w:b/>
          <w:bCs/>
          <w:color w:val="4472C4" w:themeColor="accent1"/>
        </w:rPr>
        <w:t xml:space="preserve">PGE Radio Tower </w:t>
      </w:r>
      <w:r w:rsidR="008F1520">
        <w:rPr>
          <w:b/>
          <w:bCs/>
          <w:color w:val="4472C4" w:themeColor="accent1"/>
        </w:rPr>
        <w:t>Work</w:t>
      </w:r>
      <w:r w:rsidRPr="00D02998">
        <w:rPr>
          <w:b/>
          <w:bCs/>
          <w:color w:val="4472C4" w:themeColor="accent1"/>
        </w:rPr>
        <w:t xml:space="preserve"> Matrix</w:t>
      </w:r>
    </w:p>
    <w:tbl>
      <w:tblPr>
        <w:tblStyle w:val="TableGrid"/>
        <w:tblW w:w="15660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3150"/>
        <w:gridCol w:w="3150"/>
        <w:gridCol w:w="3420"/>
      </w:tblGrid>
      <w:tr w:rsidR="000B7347" w14:paraId="4C188827" w14:textId="77777777" w:rsidTr="00482B04">
        <w:tc>
          <w:tcPr>
            <w:tcW w:w="2790" w:type="dxa"/>
          </w:tcPr>
          <w:p w14:paraId="639E033B" w14:textId="77777777" w:rsidR="007844B0" w:rsidRDefault="00CE1A2D" w:rsidP="004E4861">
            <w:pPr>
              <w:rPr>
                <w:b/>
                <w:bCs/>
              </w:rPr>
            </w:pPr>
            <w:r w:rsidRPr="00F90538">
              <w:rPr>
                <w:b/>
                <w:bCs/>
              </w:rPr>
              <w:t>PGE</w:t>
            </w:r>
            <w:r w:rsidR="00DC3EF4" w:rsidRPr="00F90538">
              <w:rPr>
                <w:b/>
                <w:bCs/>
              </w:rPr>
              <w:t>-</w:t>
            </w:r>
            <w:r w:rsidRPr="00F90538">
              <w:rPr>
                <w:b/>
                <w:bCs/>
              </w:rPr>
              <w:t xml:space="preserve">Owned </w:t>
            </w:r>
            <w:r w:rsidR="004E4861" w:rsidRPr="00F90538">
              <w:rPr>
                <w:b/>
                <w:bCs/>
              </w:rPr>
              <w:t>Radio Towers</w:t>
            </w:r>
          </w:p>
          <w:p w14:paraId="418EC5E0" w14:textId="18B05519" w:rsidR="004E4861" w:rsidRPr="007844B0" w:rsidRDefault="007844B0" w:rsidP="004E4861">
            <w:pPr>
              <w:rPr>
                <w:i/>
                <w:iCs/>
              </w:rPr>
            </w:pPr>
            <w:r w:rsidRPr="007844B0">
              <w:rPr>
                <w:i/>
                <w:iCs/>
                <w:color w:val="4472C4" w:themeColor="accent1"/>
                <w:sz w:val="16"/>
                <w:szCs w:val="16"/>
              </w:rPr>
              <w:t>Note: All Tasks Will Be Initiated by UAM Wireless</w:t>
            </w:r>
            <w:r w:rsidR="004E4861" w:rsidRPr="007844B0">
              <w:rPr>
                <w:i/>
                <w:iCs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1D4A0A9A" w14:textId="791B1AEA" w:rsidR="004E4861" w:rsidRPr="00F90538" w:rsidRDefault="004E4861" w:rsidP="004E4861">
            <w:pPr>
              <w:rPr>
                <w:b/>
                <w:bCs/>
              </w:rPr>
            </w:pPr>
            <w:r w:rsidRPr="00F90538">
              <w:rPr>
                <w:b/>
                <w:bCs/>
              </w:rPr>
              <w:t>Installation of 3</w:t>
            </w:r>
            <w:r w:rsidRPr="00F90538">
              <w:rPr>
                <w:b/>
                <w:bCs/>
                <w:vertAlign w:val="superscript"/>
              </w:rPr>
              <w:t>rd</w:t>
            </w:r>
            <w:r w:rsidRPr="00F90538">
              <w:rPr>
                <w:b/>
                <w:bCs/>
              </w:rPr>
              <w:t xml:space="preserve"> Party Cellular Attachments 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3C8582D3" w14:textId="3C978E39" w:rsidR="004E4861" w:rsidRPr="00F90538" w:rsidRDefault="00CE1A2D" w:rsidP="004E4861">
            <w:pPr>
              <w:rPr>
                <w:b/>
                <w:bCs/>
              </w:rPr>
            </w:pPr>
            <w:r w:rsidRPr="00F90538">
              <w:rPr>
                <w:b/>
                <w:bCs/>
              </w:rPr>
              <w:t>Modification</w:t>
            </w:r>
            <w:r w:rsidR="004E4861" w:rsidRPr="00F90538">
              <w:rPr>
                <w:b/>
                <w:bCs/>
              </w:rPr>
              <w:t xml:space="preserve"> of 3</w:t>
            </w:r>
            <w:r w:rsidR="004E4861" w:rsidRPr="00F90538">
              <w:rPr>
                <w:b/>
                <w:bCs/>
                <w:vertAlign w:val="superscript"/>
              </w:rPr>
              <w:t>rd</w:t>
            </w:r>
            <w:r w:rsidR="004E4861" w:rsidRPr="00F90538">
              <w:rPr>
                <w:b/>
                <w:bCs/>
              </w:rPr>
              <w:t xml:space="preserve"> Party Cellular Attachments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68F89A10" w14:textId="300515B8" w:rsidR="004E4861" w:rsidRPr="00F90538" w:rsidRDefault="00CE1A2D" w:rsidP="004E4861">
            <w:pPr>
              <w:rPr>
                <w:b/>
                <w:bCs/>
              </w:rPr>
            </w:pPr>
            <w:r w:rsidRPr="00F90538">
              <w:rPr>
                <w:b/>
                <w:bCs/>
              </w:rPr>
              <w:t>Repair of 3</w:t>
            </w:r>
            <w:r w:rsidRPr="00F90538">
              <w:rPr>
                <w:b/>
                <w:bCs/>
                <w:vertAlign w:val="superscript"/>
              </w:rPr>
              <w:t>rd</w:t>
            </w:r>
            <w:r w:rsidRPr="00F90538">
              <w:rPr>
                <w:b/>
                <w:bCs/>
              </w:rPr>
              <w:t xml:space="preserve"> Party Cellular Attachments</w:t>
            </w:r>
          </w:p>
        </w:tc>
        <w:tc>
          <w:tcPr>
            <w:tcW w:w="3420" w:type="dxa"/>
            <w:shd w:val="clear" w:color="auto" w:fill="F7CAAC" w:themeFill="accent2" w:themeFillTint="66"/>
          </w:tcPr>
          <w:p w14:paraId="243B479C" w14:textId="7BF05BFC" w:rsidR="004E4861" w:rsidRPr="00F90538" w:rsidRDefault="00CE1A2D" w:rsidP="004E4861">
            <w:pPr>
              <w:rPr>
                <w:b/>
                <w:bCs/>
              </w:rPr>
            </w:pPr>
            <w:r w:rsidRPr="00F90538">
              <w:rPr>
                <w:b/>
                <w:bCs/>
              </w:rPr>
              <w:t xml:space="preserve">Tower </w:t>
            </w:r>
            <w:r w:rsidR="00253681" w:rsidRPr="00F90538">
              <w:rPr>
                <w:b/>
                <w:bCs/>
              </w:rPr>
              <w:t>Modification</w:t>
            </w:r>
            <w:r w:rsidR="00144AE2">
              <w:rPr>
                <w:b/>
                <w:bCs/>
              </w:rPr>
              <w:t xml:space="preserve"> </w:t>
            </w:r>
            <w:r w:rsidR="00253681" w:rsidRPr="00F90538">
              <w:rPr>
                <w:b/>
                <w:bCs/>
              </w:rPr>
              <w:t>or Foundation</w:t>
            </w:r>
            <w:r w:rsidR="00DC3EF4" w:rsidRPr="00F90538">
              <w:rPr>
                <w:b/>
                <w:bCs/>
              </w:rPr>
              <w:t xml:space="preserve"> Modification</w:t>
            </w:r>
            <w:r w:rsidR="00144AE2">
              <w:rPr>
                <w:b/>
                <w:bCs/>
              </w:rPr>
              <w:t xml:space="preserve"> initiated by</w:t>
            </w:r>
            <w:r w:rsidR="00DC3EF4" w:rsidRPr="00F90538">
              <w:rPr>
                <w:b/>
                <w:bCs/>
              </w:rPr>
              <w:t xml:space="preserve"> 3</w:t>
            </w:r>
            <w:r w:rsidR="00DC3EF4" w:rsidRPr="00F90538">
              <w:rPr>
                <w:b/>
                <w:bCs/>
                <w:vertAlign w:val="superscript"/>
              </w:rPr>
              <w:t>rd</w:t>
            </w:r>
            <w:r w:rsidR="00DC3EF4" w:rsidRPr="00F90538">
              <w:rPr>
                <w:b/>
                <w:bCs/>
              </w:rPr>
              <w:t xml:space="preserve"> party Cellular Attachment</w:t>
            </w:r>
            <w:r w:rsidR="00144AE2">
              <w:rPr>
                <w:b/>
                <w:bCs/>
              </w:rPr>
              <w:t xml:space="preserve"> Request</w:t>
            </w:r>
          </w:p>
        </w:tc>
      </w:tr>
      <w:tr w:rsidR="000B7347" w14:paraId="0D299B21" w14:textId="77777777" w:rsidTr="00482B04">
        <w:trPr>
          <w:trHeight w:val="791"/>
        </w:trPr>
        <w:tc>
          <w:tcPr>
            <w:tcW w:w="2790" w:type="dxa"/>
          </w:tcPr>
          <w:p w14:paraId="642C2FA9" w14:textId="3001C30B" w:rsidR="00781F34" w:rsidRDefault="00EC3479" w:rsidP="00781F34">
            <w:r>
              <w:t xml:space="preserve">General </w:t>
            </w:r>
            <w:r w:rsidR="00781F34">
              <w:t>Notifications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35C60F9A" w14:textId="77777777" w:rsidR="000B7347" w:rsidRDefault="00781F34" w:rsidP="000B7347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>Comm</w:t>
            </w:r>
            <w:r w:rsidR="000B7347">
              <w:t>s</w:t>
            </w:r>
            <w:r>
              <w:t xml:space="preserve"> Technical Services</w:t>
            </w:r>
            <w:r w:rsidR="000B7347">
              <w:t xml:space="preserve"> </w:t>
            </w:r>
          </w:p>
          <w:p w14:paraId="6EFC49CE" w14:textId="77777777" w:rsidR="000B7347" w:rsidRDefault="00781F34" w:rsidP="000B7347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>Comm</w:t>
            </w:r>
            <w:r w:rsidR="000B7347">
              <w:t>s</w:t>
            </w:r>
            <w:r>
              <w:t xml:space="preserve"> Engineering</w:t>
            </w:r>
            <w:r w:rsidR="000B7347">
              <w:t xml:space="preserve"> </w:t>
            </w:r>
          </w:p>
          <w:p w14:paraId="0E2D4B07" w14:textId="78F520E8" w:rsidR="00781F34" w:rsidRDefault="000B7347" w:rsidP="000B7347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>U</w:t>
            </w:r>
            <w:r w:rsidR="00781F34">
              <w:t>AM Wireless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49C973F3" w14:textId="77777777" w:rsidR="000B7347" w:rsidRDefault="000B7347" w:rsidP="000B7347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 xml:space="preserve">Comms Technical Services </w:t>
            </w:r>
          </w:p>
          <w:p w14:paraId="532FDE49" w14:textId="77777777" w:rsidR="000B7347" w:rsidRDefault="000B7347" w:rsidP="000B7347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 xml:space="preserve">Comms Engineering </w:t>
            </w:r>
          </w:p>
          <w:p w14:paraId="7AA3FCD8" w14:textId="258750B4" w:rsidR="00781F34" w:rsidRDefault="000B7347" w:rsidP="000B7347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>UAM Wireless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67F263F3" w14:textId="77777777" w:rsidR="000B7347" w:rsidRDefault="000B7347" w:rsidP="000B7347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 xml:space="preserve">Comms Technical Services </w:t>
            </w:r>
          </w:p>
          <w:p w14:paraId="58F1618E" w14:textId="430E386A" w:rsidR="000B7347" w:rsidRDefault="000B7347" w:rsidP="000B7347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>Comms Engineering</w:t>
            </w:r>
          </w:p>
          <w:p w14:paraId="0027D83E" w14:textId="3F385D3A" w:rsidR="00781F34" w:rsidRDefault="000B7347" w:rsidP="000B734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UAM Wireless</w:t>
            </w:r>
          </w:p>
        </w:tc>
        <w:tc>
          <w:tcPr>
            <w:tcW w:w="3420" w:type="dxa"/>
            <w:shd w:val="clear" w:color="auto" w:fill="F7CAAC" w:themeFill="accent2" w:themeFillTint="66"/>
          </w:tcPr>
          <w:p w14:paraId="3DAE1094" w14:textId="77777777" w:rsidR="000B7347" w:rsidRDefault="000B7347" w:rsidP="000B734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0"/>
            </w:pPr>
            <w:r>
              <w:t xml:space="preserve">Comms Technical Services </w:t>
            </w:r>
          </w:p>
          <w:p w14:paraId="0DB9EF05" w14:textId="77777777" w:rsidR="000B7347" w:rsidRDefault="000B7347" w:rsidP="000B734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0"/>
            </w:pPr>
            <w:r>
              <w:t xml:space="preserve">Comms Engineering </w:t>
            </w:r>
          </w:p>
          <w:p w14:paraId="139F7A0C" w14:textId="3C93D0B1" w:rsidR="00781F34" w:rsidRDefault="000B7347" w:rsidP="000B734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0"/>
            </w:pPr>
            <w:r>
              <w:t>UAM Wireless</w:t>
            </w:r>
          </w:p>
        </w:tc>
      </w:tr>
      <w:tr w:rsidR="000B7347" w14:paraId="0F96279D" w14:textId="77777777" w:rsidTr="00482B04">
        <w:tc>
          <w:tcPr>
            <w:tcW w:w="2790" w:type="dxa"/>
          </w:tcPr>
          <w:p w14:paraId="1030FD4F" w14:textId="18B345DC" w:rsidR="00781F34" w:rsidRDefault="00EC3479" w:rsidP="00781F34">
            <w:r w:rsidRPr="002F1643">
              <w:t>Design Proposal Approvals</w:t>
            </w:r>
            <w:r w:rsidR="003B15CD">
              <w:br/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59F66DCA" w14:textId="3275F20C" w:rsidR="000B7347" w:rsidRDefault="00781F34" w:rsidP="000B7347">
            <w:pPr>
              <w:pStyle w:val="ListParagraph"/>
              <w:numPr>
                <w:ilvl w:val="0"/>
                <w:numId w:val="3"/>
              </w:numPr>
              <w:ind w:left="340"/>
            </w:pPr>
            <w:r>
              <w:t>Comm</w:t>
            </w:r>
            <w:r w:rsidR="000B7347">
              <w:t>s</w:t>
            </w:r>
            <w:r>
              <w:t xml:space="preserve"> Engineering</w:t>
            </w:r>
          </w:p>
          <w:p w14:paraId="42727BA4" w14:textId="51B64EB6" w:rsidR="00781F34" w:rsidRDefault="00781F34" w:rsidP="000B7347">
            <w:pPr>
              <w:pStyle w:val="ListParagraph"/>
              <w:numPr>
                <w:ilvl w:val="0"/>
                <w:numId w:val="3"/>
              </w:numPr>
              <w:ind w:left="340"/>
            </w:pPr>
            <w:r>
              <w:t>UAM Wireless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5985C3AB" w14:textId="36A2F917" w:rsidR="000B7347" w:rsidRDefault="00781F34" w:rsidP="000B7347">
            <w:pPr>
              <w:pStyle w:val="ListParagraph"/>
              <w:numPr>
                <w:ilvl w:val="0"/>
                <w:numId w:val="3"/>
              </w:numPr>
              <w:ind w:left="345"/>
            </w:pPr>
            <w:r>
              <w:t>Comm</w:t>
            </w:r>
            <w:r w:rsidR="000B7347">
              <w:t>s</w:t>
            </w:r>
            <w:r>
              <w:t xml:space="preserve"> Engineering</w:t>
            </w:r>
          </w:p>
          <w:p w14:paraId="3CFE2868" w14:textId="354CAC96" w:rsidR="00781F34" w:rsidRDefault="00781F34" w:rsidP="000B7347">
            <w:pPr>
              <w:pStyle w:val="ListParagraph"/>
              <w:numPr>
                <w:ilvl w:val="0"/>
                <w:numId w:val="3"/>
              </w:numPr>
              <w:ind w:left="345"/>
            </w:pPr>
            <w:r>
              <w:t>UAM Wireless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375B5760" w14:textId="77777777" w:rsidR="000B7347" w:rsidRDefault="000B7347" w:rsidP="000B7347">
            <w:pPr>
              <w:pStyle w:val="ListParagraph"/>
              <w:numPr>
                <w:ilvl w:val="0"/>
                <w:numId w:val="3"/>
              </w:numPr>
              <w:ind w:left="345"/>
            </w:pPr>
            <w:r>
              <w:t>Comms Engineering</w:t>
            </w:r>
          </w:p>
          <w:p w14:paraId="7D60F1D9" w14:textId="4633CE0C" w:rsidR="00781F34" w:rsidRDefault="000B7347" w:rsidP="000B7347">
            <w:pPr>
              <w:pStyle w:val="ListParagraph"/>
              <w:numPr>
                <w:ilvl w:val="0"/>
                <w:numId w:val="3"/>
              </w:numPr>
              <w:ind w:left="340"/>
            </w:pPr>
            <w:r>
              <w:t>UAM Wireless</w:t>
            </w:r>
          </w:p>
        </w:tc>
        <w:tc>
          <w:tcPr>
            <w:tcW w:w="3420" w:type="dxa"/>
            <w:shd w:val="clear" w:color="auto" w:fill="F7CAAC" w:themeFill="accent2" w:themeFillTint="66"/>
          </w:tcPr>
          <w:p w14:paraId="1944803F" w14:textId="77777777" w:rsidR="000B7347" w:rsidRDefault="000B7347" w:rsidP="000B7347">
            <w:pPr>
              <w:pStyle w:val="ListParagraph"/>
              <w:numPr>
                <w:ilvl w:val="0"/>
                <w:numId w:val="3"/>
              </w:numPr>
              <w:ind w:left="345"/>
            </w:pPr>
            <w:r>
              <w:t>Comms Engineering</w:t>
            </w:r>
          </w:p>
          <w:p w14:paraId="0B2B0A65" w14:textId="73F8B990" w:rsidR="00781F34" w:rsidRDefault="000B7347" w:rsidP="000B7347">
            <w:pPr>
              <w:pStyle w:val="ListParagraph"/>
              <w:numPr>
                <w:ilvl w:val="0"/>
                <w:numId w:val="3"/>
              </w:numPr>
              <w:ind w:left="344"/>
            </w:pPr>
            <w:r>
              <w:t>UAM Wireless</w:t>
            </w:r>
          </w:p>
        </w:tc>
      </w:tr>
      <w:tr w:rsidR="000B7347" w14:paraId="23E99D51" w14:textId="77777777" w:rsidTr="00482B04">
        <w:tc>
          <w:tcPr>
            <w:tcW w:w="2790" w:type="dxa"/>
          </w:tcPr>
          <w:p w14:paraId="0E7A7241" w14:textId="308BD546" w:rsidR="003B15CD" w:rsidRDefault="00EC3479" w:rsidP="003B15CD">
            <w:r w:rsidRPr="006C0F48">
              <w:t>Structural Analysis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5D1DB3F3" w14:textId="1C7CFB5F" w:rsidR="0076137C" w:rsidRDefault="0076137C" w:rsidP="0055029C">
            <w:pPr>
              <w:pStyle w:val="ListParagraph"/>
              <w:numPr>
                <w:ilvl w:val="0"/>
                <w:numId w:val="4"/>
              </w:numPr>
              <w:ind w:left="340"/>
            </w:pPr>
            <w:r>
              <w:t>UAM Wireless to manage</w:t>
            </w:r>
            <w:r w:rsidR="007C707D">
              <w:t xml:space="preserve"> </w:t>
            </w:r>
            <w:proofErr w:type="gramStart"/>
            <w:r w:rsidR="007C707D">
              <w:t>SA</w:t>
            </w:r>
            <w:proofErr w:type="gramEnd"/>
          </w:p>
          <w:p w14:paraId="69197647" w14:textId="629084FB" w:rsidR="00EC3479" w:rsidRDefault="00EC3479" w:rsidP="0055029C">
            <w:pPr>
              <w:pStyle w:val="ListParagraph"/>
              <w:numPr>
                <w:ilvl w:val="0"/>
                <w:numId w:val="4"/>
              </w:numPr>
              <w:ind w:left="340"/>
            </w:pPr>
            <w:r>
              <w:t>3</w:t>
            </w:r>
            <w:r w:rsidRPr="0055029C">
              <w:rPr>
                <w:vertAlign w:val="superscript"/>
              </w:rPr>
              <w:t>rd</w:t>
            </w:r>
            <w:r>
              <w:t xml:space="preserve"> </w:t>
            </w:r>
            <w:r w:rsidR="00144AE2">
              <w:t>P</w:t>
            </w:r>
            <w:r>
              <w:t>arty Engineering Firm</w:t>
            </w:r>
            <w:r w:rsidR="007C707D">
              <w:t xml:space="preserve"> to perform </w:t>
            </w:r>
            <w:proofErr w:type="gramStart"/>
            <w:r w:rsidR="007C707D">
              <w:t>SA</w:t>
            </w:r>
            <w:proofErr w:type="gramEnd"/>
          </w:p>
          <w:p w14:paraId="0A7DCE48" w14:textId="04EF2764" w:rsidR="002F1643" w:rsidRDefault="002F1643" w:rsidP="0076137C">
            <w:pPr>
              <w:pStyle w:val="ListParagraph"/>
              <w:numPr>
                <w:ilvl w:val="0"/>
                <w:numId w:val="4"/>
              </w:numPr>
              <w:ind w:left="340"/>
            </w:pPr>
            <w:r>
              <w:t>Comms Engineering review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66C05EF1" w14:textId="14DF1A29" w:rsidR="0076137C" w:rsidRDefault="0076137C" w:rsidP="002F1643">
            <w:pPr>
              <w:pStyle w:val="ListParagraph"/>
              <w:numPr>
                <w:ilvl w:val="0"/>
                <w:numId w:val="4"/>
              </w:numPr>
            </w:pPr>
            <w:r>
              <w:t>UAM Wireless to manage</w:t>
            </w:r>
            <w:r w:rsidR="007C707D">
              <w:t xml:space="preserve"> </w:t>
            </w:r>
            <w:proofErr w:type="gramStart"/>
            <w:r w:rsidR="007C707D">
              <w:t>SA</w:t>
            </w:r>
            <w:proofErr w:type="gramEnd"/>
          </w:p>
          <w:p w14:paraId="431DC24E" w14:textId="1DADCCC7" w:rsidR="002F1643" w:rsidRDefault="002F1643" w:rsidP="002F164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3rd Party Engineering Firm</w:t>
            </w:r>
            <w:r w:rsidR="007C707D">
              <w:t xml:space="preserve"> to perform </w:t>
            </w:r>
            <w:proofErr w:type="gramStart"/>
            <w:r w:rsidR="007C707D">
              <w:t>SA</w:t>
            </w:r>
            <w:proofErr w:type="gramEnd"/>
          </w:p>
          <w:p w14:paraId="175F4925" w14:textId="2EB7340E" w:rsidR="002F1643" w:rsidRDefault="002F1643" w:rsidP="0076137C">
            <w:pPr>
              <w:pStyle w:val="ListParagraph"/>
              <w:numPr>
                <w:ilvl w:val="0"/>
                <w:numId w:val="4"/>
              </w:numPr>
            </w:pPr>
            <w:r>
              <w:t>Comms Engineering review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3D85D1A1" w14:textId="66445735" w:rsidR="00EC3479" w:rsidRDefault="00EC3479" w:rsidP="007C707D">
            <w:pPr>
              <w:jc w:val="center"/>
            </w:pPr>
            <w:r>
              <w:t>NA</w:t>
            </w:r>
          </w:p>
        </w:tc>
        <w:tc>
          <w:tcPr>
            <w:tcW w:w="3420" w:type="dxa"/>
            <w:shd w:val="clear" w:color="auto" w:fill="F7CAAC" w:themeFill="accent2" w:themeFillTint="66"/>
          </w:tcPr>
          <w:p w14:paraId="186EEF6E" w14:textId="4852C9F8" w:rsidR="0076137C" w:rsidRDefault="0076137C" w:rsidP="0055029C">
            <w:pPr>
              <w:pStyle w:val="ListParagraph"/>
              <w:numPr>
                <w:ilvl w:val="0"/>
                <w:numId w:val="5"/>
              </w:numPr>
              <w:ind w:left="344"/>
            </w:pPr>
            <w:r>
              <w:t>UAM Wireless to manage</w:t>
            </w:r>
            <w:r w:rsidR="007C707D">
              <w:t xml:space="preserve"> </w:t>
            </w:r>
            <w:proofErr w:type="gramStart"/>
            <w:r w:rsidR="007C707D">
              <w:t>SA</w:t>
            </w:r>
            <w:proofErr w:type="gramEnd"/>
          </w:p>
          <w:p w14:paraId="73C12291" w14:textId="65182389" w:rsidR="006C0F48" w:rsidRDefault="0055029C" w:rsidP="0055029C">
            <w:pPr>
              <w:pStyle w:val="ListParagraph"/>
              <w:numPr>
                <w:ilvl w:val="0"/>
                <w:numId w:val="5"/>
              </w:numPr>
              <w:ind w:left="344"/>
            </w:pPr>
            <w:r>
              <w:t>3</w:t>
            </w:r>
            <w:r w:rsidRPr="0055029C">
              <w:rPr>
                <w:vertAlign w:val="superscript"/>
              </w:rPr>
              <w:t>rd</w:t>
            </w:r>
            <w:r>
              <w:t xml:space="preserve"> </w:t>
            </w:r>
            <w:r w:rsidR="00144AE2">
              <w:t>P</w:t>
            </w:r>
            <w:r>
              <w:t>arty Engineering Firm</w:t>
            </w:r>
            <w:r w:rsidR="002F1643">
              <w:t xml:space="preserve"> </w:t>
            </w:r>
            <w:r w:rsidR="007C707D">
              <w:t xml:space="preserve">to perform </w:t>
            </w:r>
            <w:proofErr w:type="gramStart"/>
            <w:r w:rsidR="007C707D">
              <w:t>SA</w:t>
            </w:r>
            <w:proofErr w:type="gramEnd"/>
          </w:p>
          <w:p w14:paraId="51C7E860" w14:textId="65C6EA89" w:rsidR="00EC3479" w:rsidRDefault="006C0F48" w:rsidP="0076137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39" w:hanging="339"/>
            </w:pPr>
            <w:r w:rsidRPr="006C0F48">
              <w:t>Comms Engineering review</w:t>
            </w:r>
          </w:p>
        </w:tc>
      </w:tr>
      <w:tr w:rsidR="000B7347" w14:paraId="3BCCD9A3" w14:textId="77777777" w:rsidTr="00482B04">
        <w:tc>
          <w:tcPr>
            <w:tcW w:w="2790" w:type="dxa"/>
          </w:tcPr>
          <w:p w14:paraId="5444E05A" w14:textId="28FD98D8" w:rsidR="00EC3479" w:rsidRDefault="00EC3479" w:rsidP="00EC3479">
            <w:bookmarkStart w:id="0" w:name="_Hlk151462211"/>
            <w:r>
              <w:t xml:space="preserve">Payment Management 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715FB1D0" w14:textId="49F3BC0B" w:rsidR="00EC3479" w:rsidRDefault="00EC3479" w:rsidP="002B5B13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>UAM Wireless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7F355F96" w14:textId="3BE26764" w:rsidR="00EC3479" w:rsidRDefault="00EC3479" w:rsidP="002B5B13">
            <w:pPr>
              <w:pStyle w:val="ListParagraph"/>
              <w:numPr>
                <w:ilvl w:val="0"/>
                <w:numId w:val="5"/>
              </w:numPr>
              <w:ind w:left="345"/>
            </w:pPr>
            <w:r>
              <w:t>UAM Wireless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3DA0F467" w14:textId="12B1B744" w:rsidR="00EC3479" w:rsidRDefault="00EC3479" w:rsidP="002B5B13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>UAM Wireless</w:t>
            </w:r>
          </w:p>
        </w:tc>
        <w:tc>
          <w:tcPr>
            <w:tcW w:w="3420" w:type="dxa"/>
            <w:shd w:val="clear" w:color="auto" w:fill="F7CAAC" w:themeFill="accent2" w:themeFillTint="66"/>
          </w:tcPr>
          <w:p w14:paraId="62CCF772" w14:textId="6506A92C" w:rsidR="00EC3479" w:rsidRDefault="00EC3479" w:rsidP="002B5B13">
            <w:pPr>
              <w:pStyle w:val="ListParagraph"/>
              <w:numPr>
                <w:ilvl w:val="0"/>
                <w:numId w:val="5"/>
              </w:numPr>
              <w:ind w:left="344"/>
            </w:pPr>
            <w:r>
              <w:t>UAM Wireless</w:t>
            </w:r>
          </w:p>
        </w:tc>
      </w:tr>
      <w:bookmarkEnd w:id="0"/>
      <w:tr w:rsidR="00A86457" w14:paraId="56A6CA88" w14:textId="77777777" w:rsidTr="00482B04">
        <w:tc>
          <w:tcPr>
            <w:tcW w:w="2790" w:type="dxa"/>
          </w:tcPr>
          <w:p w14:paraId="7124B0F0" w14:textId="7F81BBC9" w:rsidR="003B15CD" w:rsidRDefault="00A86457" w:rsidP="003B15CD">
            <w:r>
              <w:t>Construction Management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27A4D1AA" w14:textId="575F5E6E" w:rsidR="006C0F48" w:rsidRDefault="00A86457" w:rsidP="0076137C">
            <w:pPr>
              <w:pStyle w:val="ListParagraph"/>
              <w:numPr>
                <w:ilvl w:val="0"/>
                <w:numId w:val="6"/>
              </w:numPr>
              <w:ind w:left="340"/>
            </w:pPr>
            <w:r>
              <w:t>UAM Wireless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790C1E94" w14:textId="21E488C3" w:rsidR="006C0F48" w:rsidRDefault="00A86457" w:rsidP="0076137C">
            <w:pPr>
              <w:pStyle w:val="ListParagraph"/>
              <w:numPr>
                <w:ilvl w:val="0"/>
                <w:numId w:val="6"/>
              </w:numPr>
              <w:ind w:left="345"/>
            </w:pPr>
            <w:r>
              <w:t>UAM Wireless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60FDF9F7" w14:textId="6FEB5FCF" w:rsidR="00A86457" w:rsidRDefault="00A86457" w:rsidP="00A86457">
            <w:pPr>
              <w:pStyle w:val="ListParagraph"/>
              <w:numPr>
                <w:ilvl w:val="0"/>
                <w:numId w:val="6"/>
              </w:numPr>
              <w:ind w:left="340" w:hanging="380"/>
            </w:pPr>
            <w:r>
              <w:t>UAM Wireless</w:t>
            </w:r>
          </w:p>
        </w:tc>
        <w:tc>
          <w:tcPr>
            <w:tcW w:w="3420" w:type="dxa"/>
            <w:shd w:val="clear" w:color="auto" w:fill="F7CAAC" w:themeFill="accent2" w:themeFillTint="66"/>
          </w:tcPr>
          <w:p w14:paraId="0A6B6FA5" w14:textId="3535F7CE" w:rsidR="00A86457" w:rsidRPr="00FA63E4" w:rsidRDefault="00A86457" w:rsidP="00A86457">
            <w:pPr>
              <w:pStyle w:val="ListParagraph"/>
              <w:numPr>
                <w:ilvl w:val="0"/>
                <w:numId w:val="6"/>
              </w:numPr>
              <w:ind w:left="344"/>
            </w:pPr>
            <w:r w:rsidRPr="00FA63E4">
              <w:t>Comms Engineering</w:t>
            </w:r>
          </w:p>
        </w:tc>
      </w:tr>
      <w:tr w:rsidR="006C0F48" w14:paraId="16833148" w14:textId="77777777" w:rsidTr="00482B04">
        <w:tc>
          <w:tcPr>
            <w:tcW w:w="2790" w:type="dxa"/>
          </w:tcPr>
          <w:p w14:paraId="62870909" w14:textId="14C771D4" w:rsidR="006C0F48" w:rsidRDefault="006C0F48" w:rsidP="003B15CD">
            <w:r>
              <w:t xml:space="preserve">Inspection 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75FE97B2" w14:textId="77777777" w:rsidR="006C0F48" w:rsidRDefault="006C0F48" w:rsidP="006C0F48">
            <w:pPr>
              <w:pStyle w:val="ListParagraph"/>
              <w:numPr>
                <w:ilvl w:val="0"/>
                <w:numId w:val="6"/>
              </w:numPr>
              <w:ind w:left="339"/>
            </w:pPr>
            <w:r>
              <w:t xml:space="preserve">Comms Technical Services </w:t>
            </w:r>
          </w:p>
          <w:p w14:paraId="71728B96" w14:textId="77777777" w:rsidR="006C0F48" w:rsidRDefault="006C0F48" w:rsidP="006C0F48">
            <w:pPr>
              <w:pStyle w:val="ListParagraph"/>
            </w:pPr>
          </w:p>
        </w:tc>
        <w:tc>
          <w:tcPr>
            <w:tcW w:w="3150" w:type="dxa"/>
            <w:shd w:val="clear" w:color="auto" w:fill="C5E0B3" w:themeFill="accent6" w:themeFillTint="66"/>
          </w:tcPr>
          <w:p w14:paraId="70E5A507" w14:textId="77777777" w:rsidR="006C0F48" w:rsidRDefault="006C0F48" w:rsidP="006C0F48">
            <w:pPr>
              <w:pStyle w:val="ListParagraph"/>
              <w:numPr>
                <w:ilvl w:val="0"/>
                <w:numId w:val="6"/>
              </w:numPr>
              <w:ind w:left="339"/>
            </w:pPr>
            <w:r>
              <w:t xml:space="preserve">Comms Technical Services </w:t>
            </w:r>
          </w:p>
          <w:p w14:paraId="5261FA38" w14:textId="77777777" w:rsidR="006C0F48" w:rsidRDefault="006C0F48" w:rsidP="006C0F48">
            <w:pPr>
              <w:pStyle w:val="ListParagraph"/>
              <w:ind w:left="345"/>
            </w:pP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13C91295" w14:textId="3B6ED395" w:rsidR="006C0F48" w:rsidRDefault="007C707D" w:rsidP="007C707D">
            <w:pPr>
              <w:pStyle w:val="ListParagraph"/>
              <w:ind w:left="1243"/>
            </w:pPr>
            <w:r>
              <w:t>NA</w:t>
            </w:r>
          </w:p>
        </w:tc>
        <w:tc>
          <w:tcPr>
            <w:tcW w:w="3420" w:type="dxa"/>
            <w:shd w:val="clear" w:color="auto" w:fill="F7CAAC" w:themeFill="accent2" w:themeFillTint="66"/>
          </w:tcPr>
          <w:p w14:paraId="7F610E49" w14:textId="5CA592CD" w:rsidR="00A042C1" w:rsidRPr="00FA63E4" w:rsidRDefault="006C0F48" w:rsidP="006C0F48">
            <w:pPr>
              <w:pStyle w:val="ListParagraph"/>
              <w:numPr>
                <w:ilvl w:val="0"/>
                <w:numId w:val="6"/>
              </w:numPr>
              <w:ind w:left="339"/>
            </w:pPr>
            <w:r w:rsidRPr="00FA63E4">
              <w:t>Comms Technical Services</w:t>
            </w:r>
            <w:r w:rsidR="00BC27AD" w:rsidRPr="00FA63E4">
              <w:t xml:space="preserve"> (Above ground) </w:t>
            </w:r>
          </w:p>
          <w:p w14:paraId="23DAA89C" w14:textId="38A3E29A" w:rsidR="006C0F48" w:rsidRPr="00FA63E4" w:rsidRDefault="00A042C1" w:rsidP="00FA63E4">
            <w:pPr>
              <w:pStyle w:val="ListParagraph"/>
              <w:numPr>
                <w:ilvl w:val="0"/>
                <w:numId w:val="6"/>
              </w:numPr>
              <w:ind w:left="339"/>
            </w:pPr>
            <w:r w:rsidRPr="00FA63E4">
              <w:t>Comms Engineering</w:t>
            </w:r>
            <w:r w:rsidR="006C0F48" w:rsidRPr="00FA63E4">
              <w:t xml:space="preserve"> </w:t>
            </w:r>
            <w:r w:rsidR="00BC27AD" w:rsidRPr="00FA63E4">
              <w:t>(Below ground)</w:t>
            </w:r>
          </w:p>
        </w:tc>
      </w:tr>
    </w:tbl>
    <w:p w14:paraId="5FCE4BAA" w14:textId="496772EF" w:rsidR="00784097" w:rsidRDefault="00784097"/>
    <w:p w14:paraId="17B24413" w14:textId="70130A70" w:rsidR="00F90538" w:rsidRDefault="00F90538"/>
    <w:sectPr w:rsidR="00F90538" w:rsidSect="005941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B37"/>
    <w:multiLevelType w:val="hybridMultilevel"/>
    <w:tmpl w:val="E7C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05B9"/>
    <w:multiLevelType w:val="hybridMultilevel"/>
    <w:tmpl w:val="C97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176CA"/>
    <w:multiLevelType w:val="hybridMultilevel"/>
    <w:tmpl w:val="003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41EB"/>
    <w:multiLevelType w:val="hybridMultilevel"/>
    <w:tmpl w:val="6106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4EB"/>
    <w:multiLevelType w:val="hybridMultilevel"/>
    <w:tmpl w:val="2114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220A27"/>
    <w:multiLevelType w:val="hybridMultilevel"/>
    <w:tmpl w:val="709EF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4528729">
    <w:abstractNumId w:val="0"/>
  </w:num>
  <w:num w:numId="2" w16cid:durableId="1502625828">
    <w:abstractNumId w:val="4"/>
  </w:num>
  <w:num w:numId="3" w16cid:durableId="1135832383">
    <w:abstractNumId w:val="2"/>
  </w:num>
  <w:num w:numId="4" w16cid:durableId="1815953782">
    <w:abstractNumId w:val="5"/>
  </w:num>
  <w:num w:numId="5" w16cid:durableId="1096634945">
    <w:abstractNumId w:val="1"/>
  </w:num>
  <w:num w:numId="6" w16cid:durableId="1167676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97"/>
    <w:rsid w:val="000B7347"/>
    <w:rsid w:val="000E7433"/>
    <w:rsid w:val="00144AE2"/>
    <w:rsid w:val="001F0878"/>
    <w:rsid w:val="00253681"/>
    <w:rsid w:val="002B5B13"/>
    <w:rsid w:val="002F1643"/>
    <w:rsid w:val="003B15CD"/>
    <w:rsid w:val="004606B9"/>
    <w:rsid w:val="00482B04"/>
    <w:rsid w:val="004E4861"/>
    <w:rsid w:val="0055029C"/>
    <w:rsid w:val="005941F1"/>
    <w:rsid w:val="006168D2"/>
    <w:rsid w:val="00631C30"/>
    <w:rsid w:val="006C0F48"/>
    <w:rsid w:val="007136A2"/>
    <w:rsid w:val="0076137C"/>
    <w:rsid w:val="00781F34"/>
    <w:rsid w:val="00784097"/>
    <w:rsid w:val="007844B0"/>
    <w:rsid w:val="007C707D"/>
    <w:rsid w:val="008F1520"/>
    <w:rsid w:val="00A042C1"/>
    <w:rsid w:val="00A86457"/>
    <w:rsid w:val="00BC27AD"/>
    <w:rsid w:val="00CC3AC5"/>
    <w:rsid w:val="00CE1A2D"/>
    <w:rsid w:val="00D02998"/>
    <w:rsid w:val="00D16DA2"/>
    <w:rsid w:val="00DC3EF4"/>
    <w:rsid w:val="00E14600"/>
    <w:rsid w:val="00EC3479"/>
    <w:rsid w:val="00EE70DA"/>
    <w:rsid w:val="00F43739"/>
    <w:rsid w:val="00F90538"/>
    <w:rsid w:val="00F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92B"/>
  <w15:chartTrackingRefBased/>
  <w15:docId w15:val="{9A87C213-8B36-4EA6-AD4A-67D65F96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Ziska</dc:creator>
  <cp:keywords/>
  <dc:description/>
  <cp:lastModifiedBy>Scott Ziska</cp:lastModifiedBy>
  <cp:revision>2</cp:revision>
  <dcterms:created xsi:type="dcterms:W3CDTF">2023-12-04T21:47:00Z</dcterms:created>
  <dcterms:modified xsi:type="dcterms:W3CDTF">2023-12-04T21:47:00Z</dcterms:modified>
</cp:coreProperties>
</file>