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C5B41" w14:textId="77777777" w:rsidR="00862126" w:rsidRDefault="008621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sz w:val="12"/>
          <w:szCs w:val="12"/>
        </w:rPr>
      </w:pPr>
    </w:p>
    <w:tbl>
      <w:tblPr>
        <w:tblStyle w:val="a"/>
        <w:tblW w:w="10080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862126" w14:paraId="2D341400" w14:textId="77777777">
        <w:trPr>
          <w:trHeight w:val="24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15AA47" w14:textId="77777777" w:rsidR="00862126" w:rsidRDefault="000C1214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bookmarkStart w:id="0" w:name="_4prkjmzco10w" w:colFirst="0" w:colLast="0"/>
            <w:bookmarkEnd w:id="0"/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</w:rPr>
              <w:br/>
              <w:t>Name</w:t>
            </w:r>
          </w:p>
          <w:p w14:paraId="63321B37" w14:textId="77777777" w:rsidR="00862126" w:rsidRDefault="000C1214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99319"/>
              </w:rPr>
            </w:pPr>
            <w:bookmarkStart w:id="1" w:name="_o2iwx3vdck7p" w:colFirst="0" w:colLast="0"/>
            <w:bookmarkEnd w:id="1"/>
            <w:r>
              <w:rPr>
                <w:rFonts w:ascii="Arial" w:eastAsia="Arial" w:hAnsi="Arial" w:cs="Arial"/>
                <w:color w:val="F99319"/>
              </w:rPr>
              <w:t xml:space="preserve">Aspiring </w:t>
            </w:r>
            <w:r>
              <w:rPr>
                <w:rFonts w:ascii="Arial" w:eastAsia="Arial" w:hAnsi="Arial" w:cs="Arial"/>
                <w:color w:val="F99319"/>
              </w:rPr>
              <w:br/>
              <w:t>product manager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FA61" w14:textId="77777777" w:rsidR="00862126" w:rsidRDefault="000C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 wp14:anchorId="490E8F64" wp14:editId="4E9FD741">
                  <wp:extent cx="3981450" cy="25400"/>
                  <wp:effectExtent l="0" t="0" r="0" b="0"/>
                  <wp:docPr id="4" name="image5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B741636" w14:textId="77777777" w:rsidR="00862126" w:rsidRDefault="000C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Location</w:t>
            </w:r>
          </w:p>
          <w:p w14:paraId="4F84C738" w14:textId="1AB120DE" w:rsidR="00862126" w:rsidRDefault="0096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LinkedIn</w:t>
            </w:r>
            <w:r w:rsidR="000C1214">
              <w:rPr>
                <w:rFonts w:ascii="Arial" w:eastAsia="Arial" w:hAnsi="Arial" w:cs="Arial"/>
                <w:sz w:val="20"/>
                <w:szCs w:val="20"/>
              </w:rPr>
              <w:t xml:space="preserve"> URL</w:t>
            </w:r>
          </w:p>
          <w:p w14:paraId="33DB92A0" w14:textId="77777777" w:rsidR="00862126" w:rsidRDefault="000C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Arial" w:eastAsia="Arial" w:hAnsi="Arial" w:cs="Arial"/>
                <w:color w:val="F9931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99319"/>
                <w:sz w:val="20"/>
                <w:szCs w:val="20"/>
              </w:rPr>
              <w:t>Phone number</w:t>
            </w:r>
          </w:p>
          <w:p w14:paraId="0994D174" w14:textId="77777777" w:rsidR="00862126" w:rsidRDefault="000C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F9931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99319"/>
                <w:sz w:val="20"/>
                <w:szCs w:val="20"/>
              </w:rPr>
              <w:t>no_reply@example.com</w:t>
            </w:r>
          </w:p>
        </w:tc>
      </w:tr>
      <w:tr w:rsidR="00862126" w14:paraId="695B314B" w14:textId="77777777">
        <w:trPr>
          <w:trHeight w:val="109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F01B11" w14:textId="77777777" w:rsidR="00862126" w:rsidRDefault="000C1214">
            <w:pPr>
              <w:widowControl w:val="0"/>
              <w:spacing w:before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14:paraId="334B3790" w14:textId="77777777" w:rsidR="00862126" w:rsidRDefault="000C1214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bookmarkStart w:id="2" w:name="_67bmj3cn0kd1" w:colFirst="0" w:colLast="0"/>
            <w:bookmarkEnd w:id="2"/>
            <w:r>
              <w:rPr>
                <w:rFonts w:ascii="Arial" w:eastAsia="Arial" w:hAnsi="Arial" w:cs="Arial"/>
              </w:rPr>
              <w:t>Overview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F67BA" w14:textId="77777777" w:rsidR="00862126" w:rsidRDefault="000C1214">
            <w:pP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Replace this text with your own overview. Briefly describe your education and objectives. Summarize what makes your experience unique and why you want to be a product manager.</w:t>
            </w:r>
          </w:p>
        </w:tc>
      </w:tr>
      <w:tr w:rsidR="00862126" w14:paraId="628CBA1E" w14:textId="77777777">
        <w:trPr>
          <w:trHeight w:val="109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7F0B92" w14:textId="77777777" w:rsidR="00862126" w:rsidRDefault="000C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14:paraId="26EBCD83" w14:textId="77777777" w:rsidR="00862126" w:rsidRDefault="000C1214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3" w:name="_61e3cm1p1fln" w:colFirst="0" w:colLast="0"/>
            <w:bookmarkEnd w:id="3"/>
            <w:r>
              <w:rPr>
                <w:rFonts w:ascii="Arial" w:eastAsia="Arial" w:hAnsi="Arial" w:cs="Arial"/>
              </w:rPr>
              <w:t>Skills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7DC87" w14:textId="77777777" w:rsidR="00862126" w:rsidRDefault="000C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 wp14:anchorId="6511AFFA" wp14:editId="72990214">
                  <wp:extent cx="3981450" cy="25400"/>
                  <wp:effectExtent l="0" t="0" r="0" b="0"/>
                  <wp:docPr id="2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D13FAE3" w14:textId="77777777" w:rsidR="00862126" w:rsidRDefault="000C1214">
            <w:pPr>
              <w:widowControl w:val="0"/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List additional methods (Agile, SAFe), tools (Aha!, Jira), and disciplines (user research, data analysis) you have experience with.</w:t>
            </w:r>
          </w:p>
        </w:tc>
      </w:tr>
      <w:tr w:rsidR="00862126" w14:paraId="5AD25D0A" w14:textId="77777777">
        <w:trPr>
          <w:trHeight w:val="193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CD0111" w14:textId="77777777" w:rsidR="00862126" w:rsidRDefault="000C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14:paraId="12AEBFCC" w14:textId="77777777" w:rsidR="00862126" w:rsidRDefault="000C1214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bookmarkStart w:id="4" w:name="_lnhusher0d1" w:colFirst="0" w:colLast="0"/>
            <w:bookmarkEnd w:id="4"/>
            <w:r>
              <w:rPr>
                <w:rFonts w:ascii="Arial" w:eastAsia="Arial" w:hAnsi="Arial" w:cs="Arial"/>
              </w:rPr>
              <w:t xml:space="preserve">Education </w:t>
            </w:r>
            <w:r>
              <w:rPr>
                <w:rFonts w:ascii="Arial" w:eastAsia="Arial" w:hAnsi="Arial" w:cs="Arial"/>
              </w:rPr>
              <w:br/>
              <w:t>and certificates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0A7AF" w14:textId="77777777" w:rsidR="00862126" w:rsidRDefault="000C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 wp14:anchorId="72F1A78F" wp14:editId="3BB6012D">
                  <wp:extent cx="3981450" cy="25400"/>
                  <wp:effectExtent l="0" t="0" r="0" b="0"/>
                  <wp:docPr id="5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52DD5B8" w14:textId="77777777" w:rsidR="00862126" w:rsidRDefault="000C1214">
            <w:pPr>
              <w:pStyle w:val="Heading2"/>
              <w:keepNext w:val="0"/>
              <w:keepLines w:val="0"/>
              <w:widowControl w:val="0"/>
              <w:rPr>
                <w:rFonts w:ascii="Arial" w:eastAsia="Arial" w:hAnsi="Arial" w:cs="Arial"/>
                <w:b w:val="0"/>
              </w:rPr>
            </w:pPr>
            <w:bookmarkStart w:id="5" w:name="_ugisurc8qayy" w:colFirst="0" w:colLast="0"/>
            <w:bookmarkEnd w:id="5"/>
            <w:r>
              <w:rPr>
                <w:rFonts w:ascii="Arial" w:eastAsia="Arial" w:hAnsi="Arial" w:cs="Arial"/>
                <w:color w:val="F99319"/>
              </w:rPr>
              <w:t>School Name</w:t>
            </w:r>
            <w:r>
              <w:rPr>
                <w:rFonts w:ascii="Arial" w:eastAsia="Arial" w:hAnsi="Arial" w:cs="Arial"/>
              </w:rPr>
              <w:t xml:space="preserve"> / </w:t>
            </w:r>
            <w:r>
              <w:rPr>
                <w:rFonts w:ascii="Arial" w:eastAsia="Arial" w:hAnsi="Arial" w:cs="Arial"/>
                <w:b w:val="0"/>
              </w:rPr>
              <w:t>Degree</w:t>
            </w:r>
          </w:p>
          <w:p w14:paraId="1A6CB1F6" w14:textId="77777777" w:rsidR="00862126" w:rsidRDefault="000C1214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</w:rPr>
            </w:pPr>
            <w:bookmarkStart w:id="6" w:name="_z6pxfdsqp3k9" w:colFirst="0" w:colLast="0"/>
            <w:bookmarkEnd w:id="6"/>
            <w:r>
              <w:rPr>
                <w:rFonts w:ascii="Arial" w:eastAsia="Arial" w:hAnsi="Arial" w:cs="Arial"/>
              </w:rPr>
              <w:t>MM/YYYY — MM/YYYY</w:t>
            </w:r>
          </w:p>
          <w:p w14:paraId="56F3F418" w14:textId="77777777" w:rsidR="00862126" w:rsidRDefault="000C1214">
            <w:pPr>
              <w:widowControl w:val="0"/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Include a short description of specialized coursework you took and any  organizations or groups you were a part of.</w:t>
            </w:r>
          </w:p>
          <w:p w14:paraId="67E832BB" w14:textId="77777777" w:rsidR="00862126" w:rsidRDefault="000C1214">
            <w:pPr>
              <w:pStyle w:val="Heading2"/>
              <w:keepNext w:val="0"/>
              <w:keepLines w:val="0"/>
              <w:widowControl w:val="0"/>
              <w:spacing w:before="320"/>
              <w:rPr>
                <w:rFonts w:ascii="Arial" w:eastAsia="Arial" w:hAnsi="Arial" w:cs="Arial"/>
                <w:b w:val="0"/>
              </w:rPr>
            </w:pPr>
            <w:bookmarkStart w:id="7" w:name="_z7z5z6i8cln" w:colFirst="0" w:colLast="0"/>
            <w:bookmarkEnd w:id="7"/>
            <w:r>
              <w:rPr>
                <w:rFonts w:ascii="Arial" w:eastAsia="Arial" w:hAnsi="Arial" w:cs="Arial"/>
                <w:color w:val="F99319"/>
              </w:rPr>
              <w:t>Organization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>/ Certificate</w:t>
            </w:r>
          </w:p>
          <w:p w14:paraId="51EF0CFE" w14:textId="77777777" w:rsidR="00862126" w:rsidRDefault="000C1214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bookmarkStart w:id="8" w:name="_lxekds71sp59" w:colFirst="0" w:colLast="0"/>
            <w:bookmarkEnd w:id="8"/>
            <w:r>
              <w:rPr>
                <w:rFonts w:ascii="Arial" w:eastAsia="Arial" w:hAnsi="Arial" w:cs="Arial"/>
              </w:rPr>
              <w:t>MM/YYYY — MM/YYYY,  LOCATION</w:t>
            </w:r>
          </w:p>
        </w:tc>
      </w:tr>
      <w:tr w:rsidR="00862126" w14:paraId="60CA9FA6" w14:textId="77777777">
        <w:trPr>
          <w:trHeight w:val="36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4830A2" w14:textId="77777777" w:rsidR="00862126" w:rsidRDefault="000C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14:paraId="137E9530" w14:textId="77777777" w:rsidR="00862126" w:rsidRDefault="000C1214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9" w:name="_tk538brb1kdf" w:colFirst="0" w:colLast="0"/>
            <w:bookmarkEnd w:id="9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xperience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E2036" w14:textId="77777777" w:rsidR="00862126" w:rsidRDefault="000C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 wp14:anchorId="5057E84C" wp14:editId="57779A5A">
                  <wp:extent cx="3981450" cy="25400"/>
                  <wp:effectExtent l="0" t="0" r="0" b="0"/>
                  <wp:docPr id="6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color w:val="F99319"/>
              </w:rPr>
              <w:t>Company Name</w:t>
            </w:r>
            <w:r>
              <w:rPr>
                <w:rFonts w:ascii="Arial" w:eastAsia="Arial" w:hAnsi="Arial" w:cs="Arial"/>
              </w:rPr>
              <w:t xml:space="preserve"> / </w:t>
            </w:r>
            <w:r>
              <w:rPr>
                <w:rFonts w:ascii="Arial" w:eastAsia="Arial" w:hAnsi="Arial" w:cs="Arial"/>
              </w:rPr>
              <w:t>Internship/Job Title</w:t>
            </w:r>
          </w:p>
          <w:p w14:paraId="5696A649" w14:textId="77777777" w:rsidR="00862126" w:rsidRDefault="000C1214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</w:rPr>
            </w:pPr>
            <w:bookmarkStart w:id="10" w:name="_6ah2r4nqhgjo" w:colFirst="0" w:colLast="0"/>
            <w:bookmarkEnd w:id="10"/>
            <w:r>
              <w:rPr>
                <w:rFonts w:ascii="Arial" w:eastAsia="Arial" w:hAnsi="Arial" w:cs="Arial"/>
              </w:rPr>
              <w:t>MM/YYYY — MM/YYYY,  LOCATION</w:t>
            </w:r>
          </w:p>
          <w:p w14:paraId="6C76234C" w14:textId="77777777" w:rsidR="00862126" w:rsidRDefault="000C1214">
            <w:pPr>
              <w:widowControl w:val="0"/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Include a short description of your responsibilities and achievements in this role. Include bullet points of the impact and results you achieved.</w:t>
            </w:r>
          </w:p>
          <w:p w14:paraId="0B350037" w14:textId="77777777" w:rsidR="00862126" w:rsidRDefault="000C1214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Include bullet points of the impact and results you achieved — such as “Conducted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32  hours  of  research  with  100  users”</w:t>
            </w:r>
          </w:p>
          <w:p w14:paraId="0B55FD26" w14:textId="77777777" w:rsidR="00862126" w:rsidRDefault="000C1214">
            <w:pPr>
              <w:pStyle w:val="Heading2"/>
              <w:keepNext w:val="0"/>
              <w:keepLines w:val="0"/>
              <w:widowControl w:val="0"/>
              <w:spacing w:before="320"/>
              <w:rPr>
                <w:rFonts w:ascii="Arial" w:eastAsia="Arial" w:hAnsi="Arial" w:cs="Arial"/>
                <w:b w:val="0"/>
              </w:rPr>
            </w:pPr>
            <w:bookmarkStart w:id="11" w:name="_kxv14cyz12m3" w:colFirst="0" w:colLast="0"/>
            <w:bookmarkEnd w:id="11"/>
            <w:r>
              <w:rPr>
                <w:rFonts w:ascii="Arial" w:eastAsia="Arial" w:hAnsi="Arial" w:cs="Arial"/>
                <w:color w:val="F99319"/>
              </w:rPr>
              <w:t>Company Name</w:t>
            </w:r>
            <w:r>
              <w:rPr>
                <w:rFonts w:ascii="Arial" w:eastAsia="Arial" w:hAnsi="Arial" w:cs="Arial"/>
              </w:rPr>
              <w:t xml:space="preserve"> / </w:t>
            </w:r>
            <w:r>
              <w:rPr>
                <w:rFonts w:ascii="Arial" w:eastAsia="Arial" w:hAnsi="Arial" w:cs="Arial"/>
                <w:b w:val="0"/>
              </w:rPr>
              <w:t>Internship/Job Title</w:t>
            </w:r>
          </w:p>
          <w:p w14:paraId="7CDD52FF" w14:textId="77777777" w:rsidR="00862126" w:rsidRDefault="000C1214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</w:rPr>
            </w:pPr>
            <w:bookmarkStart w:id="12" w:name="_l2duyi33ek2x" w:colFirst="0" w:colLast="0"/>
            <w:bookmarkEnd w:id="12"/>
            <w:r>
              <w:rPr>
                <w:rFonts w:ascii="Arial" w:eastAsia="Arial" w:hAnsi="Arial" w:cs="Arial"/>
              </w:rPr>
              <w:t>MM/YYYY — MM/YYYY,  LOCATION</w:t>
            </w:r>
          </w:p>
          <w:p w14:paraId="51C609AE" w14:textId="77777777" w:rsidR="00862126" w:rsidRDefault="000C1214">
            <w:pPr>
              <w:widowControl w:val="0"/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Include a short description of your responsibilities and achievements in this role. Include bullet points of the impact and results you achieved.</w:t>
            </w:r>
          </w:p>
          <w:p w14:paraId="356E3A98" w14:textId="77777777" w:rsidR="00862126" w:rsidRDefault="000C1214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Include bullet points of the impact and results you achieved — such as “Conducted  32  hours  of  research  with  100  users”</w:t>
            </w:r>
          </w:p>
        </w:tc>
      </w:tr>
      <w:tr w:rsidR="00862126" w14:paraId="183F0D20" w14:textId="77777777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5B999E" w14:textId="77777777" w:rsidR="00862126" w:rsidRDefault="000C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14:paraId="4D2114F8" w14:textId="77777777" w:rsidR="00862126" w:rsidRDefault="000C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Awards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E4E61" w14:textId="77777777" w:rsidR="00862126" w:rsidRDefault="000C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 wp14:anchorId="22695A5F" wp14:editId="3EBCA2AA">
                  <wp:extent cx="3981450" cy="25400"/>
                  <wp:effectExtent l="0" t="0" r="0" b="0"/>
                  <wp:docPr id="7" name="image4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color w:val="F99319"/>
              </w:rPr>
              <w:t>Organization</w:t>
            </w:r>
            <w:r>
              <w:rPr>
                <w:rFonts w:ascii="Arial" w:eastAsia="Arial" w:hAnsi="Arial" w:cs="Arial"/>
              </w:rPr>
              <w:t xml:space="preserve"> / </w:t>
            </w:r>
            <w:r>
              <w:rPr>
                <w:rFonts w:ascii="Arial" w:eastAsia="Arial" w:hAnsi="Arial" w:cs="Arial"/>
              </w:rPr>
              <w:t>Award name</w:t>
            </w:r>
          </w:p>
          <w:p w14:paraId="5081A260" w14:textId="088D0865" w:rsidR="0096399F" w:rsidRPr="0096399F" w:rsidRDefault="000C1214" w:rsidP="0096399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</w:rPr>
            </w:pPr>
            <w:bookmarkStart w:id="13" w:name="_xo4nnio8m3r8" w:colFirst="0" w:colLast="0"/>
            <w:bookmarkEnd w:id="13"/>
            <w:r>
              <w:rPr>
                <w:rFonts w:ascii="Arial" w:eastAsia="Arial" w:hAnsi="Arial" w:cs="Arial"/>
              </w:rPr>
              <w:t>MM/YYYY</w:t>
            </w:r>
          </w:p>
        </w:tc>
      </w:tr>
    </w:tbl>
    <w:p w14:paraId="45E74CB5" w14:textId="77777777" w:rsidR="00862126" w:rsidRDefault="00862126">
      <w:pPr>
        <w:widowControl w:val="0"/>
        <w:spacing w:before="0"/>
        <w:rPr>
          <w:sz w:val="12"/>
          <w:szCs w:val="12"/>
        </w:rPr>
      </w:pPr>
    </w:p>
    <w:tbl>
      <w:tblPr>
        <w:tblStyle w:val="a0"/>
        <w:tblW w:w="10080" w:type="dxa"/>
        <w:tblLayout w:type="fixed"/>
        <w:tblCellMar>
          <w:top w:w="72" w:type="dxa"/>
          <w:bottom w:w="72" w:type="dxa"/>
        </w:tblCellMar>
        <w:tblLook w:val="0600" w:firstRow="0" w:lastRow="0" w:firstColumn="0" w:lastColumn="0" w:noHBand="1" w:noVBand="1"/>
      </w:tblPr>
      <w:tblGrid>
        <w:gridCol w:w="3525"/>
        <w:gridCol w:w="6555"/>
      </w:tblGrid>
      <w:tr w:rsidR="00862126" w14:paraId="6323DC58" w14:textId="77777777" w:rsidTr="0096399F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768B8D" w14:textId="77777777" w:rsidR="00862126" w:rsidRDefault="000C1214">
            <w:pPr>
              <w:widowControl w:val="0"/>
              <w:spacing w:before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14:paraId="3FD48B38" w14:textId="77777777" w:rsidR="00862126" w:rsidRDefault="000C1214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bookmarkStart w:id="14" w:name="_my9svn4exoy9" w:colFirst="0" w:colLast="0"/>
            <w:bookmarkEnd w:id="14"/>
            <w:r>
              <w:rPr>
                <w:rFonts w:ascii="Arial" w:eastAsia="Arial" w:hAnsi="Arial" w:cs="Arial"/>
              </w:rPr>
              <w:t>Interests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DCBDE" w14:textId="77777777" w:rsidR="00862126" w:rsidRDefault="000C1214">
            <w:pPr>
              <w:widowControl w:val="0"/>
              <w:spacing w:befor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114300" distB="114300" distL="114300" distR="114300" wp14:anchorId="65B9176B" wp14:editId="08C43E8A">
                  <wp:extent cx="3981450" cy="25400"/>
                  <wp:effectExtent l="0" t="0" r="0" b="0"/>
                  <wp:docPr id="1" name="image4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8B2EC66" w14:textId="77777777" w:rsidR="00862126" w:rsidRDefault="000C1214">
            <w:pPr>
              <w:pStyle w:val="Heading2"/>
              <w:keepNext w:val="0"/>
              <w:keepLines w:val="0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bookmarkStart w:id="15" w:name="_hladax6vurv" w:colFirst="0" w:colLast="0"/>
            <w:bookmarkEnd w:id="15"/>
            <w:r>
              <w:rPr>
                <w:rFonts w:ascii="Arial" w:eastAsia="Arial" w:hAnsi="Arial" w:cs="Arial"/>
                <w:color w:val="F99319"/>
              </w:rPr>
              <w:t>Interest 1</w:t>
            </w:r>
            <w:r>
              <w:rPr>
                <w:rFonts w:ascii="Arial" w:eastAsia="Arial" w:hAnsi="Arial" w:cs="Arial"/>
              </w:rPr>
              <w:t xml:space="preserve"> | Interest 2 |</w:t>
            </w:r>
            <w:r>
              <w:rPr>
                <w:rFonts w:ascii="Arial" w:eastAsia="Arial" w:hAnsi="Arial" w:cs="Arial"/>
                <w:color w:val="F99319"/>
              </w:rPr>
              <w:t xml:space="preserve"> Interest 3</w:t>
            </w:r>
            <w:r>
              <w:rPr>
                <w:rFonts w:ascii="Arial" w:eastAsia="Arial" w:hAnsi="Arial" w:cs="Arial"/>
              </w:rPr>
              <w:t xml:space="preserve"> | Interest 4 |</w:t>
            </w:r>
            <w:r>
              <w:rPr>
                <w:rFonts w:ascii="Arial" w:eastAsia="Arial" w:hAnsi="Arial" w:cs="Arial"/>
                <w:color w:val="F99319"/>
              </w:rPr>
              <w:t xml:space="preserve"> Interest 5</w:t>
            </w:r>
          </w:p>
        </w:tc>
      </w:tr>
    </w:tbl>
    <w:p w14:paraId="74134DF4" w14:textId="77777777" w:rsidR="00E51649" w:rsidRPr="00E51649" w:rsidRDefault="00E51649" w:rsidP="00E51649">
      <w:pPr>
        <w:rPr>
          <w:rFonts w:ascii="Arial" w:eastAsia="Arial" w:hAnsi="Arial" w:cs="Arial"/>
        </w:rPr>
      </w:pPr>
    </w:p>
    <w:sectPr w:rsidR="00E51649" w:rsidRPr="00E51649" w:rsidSect="0096399F">
      <w:footerReference w:type="default" r:id="rId8"/>
      <w:pgSz w:w="12240" w:h="15840"/>
      <w:pgMar w:top="720" w:right="1080" w:bottom="360" w:left="1080" w:header="0" w:footer="5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0F2E9" w14:textId="77777777" w:rsidR="000C1214" w:rsidRDefault="000C1214">
      <w:pPr>
        <w:spacing w:before="0" w:line="240" w:lineRule="auto"/>
      </w:pPr>
      <w:r>
        <w:separator/>
      </w:r>
    </w:p>
  </w:endnote>
  <w:endnote w:type="continuationSeparator" w:id="0">
    <w:p w14:paraId="05E03A44" w14:textId="77777777" w:rsidR="000C1214" w:rsidRDefault="000C121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</w:font>
  <w:font w:name="Raleway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E95CC" w14:textId="03F54A4B" w:rsidR="00862126" w:rsidRDefault="0096399F" w:rsidP="0096399F">
    <w:pPr>
      <w:spacing w:before="0"/>
      <w:rPr>
        <w:rFonts w:ascii="Arial" w:eastAsia="Arial" w:hAnsi="Arial" w:cs="Arial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0679B4A" wp14:editId="0C6EF019">
          <wp:simplePos x="0" y="0"/>
          <wp:positionH relativeFrom="column">
            <wp:posOffset>4445</wp:posOffset>
          </wp:positionH>
          <wp:positionV relativeFrom="paragraph">
            <wp:posOffset>19050</wp:posOffset>
          </wp:positionV>
          <wp:extent cx="816610" cy="312420"/>
          <wp:effectExtent l="0" t="0" r="0" b="5080"/>
          <wp:wrapSquare wrapText="bothSides" distT="114300" distB="114300" distL="114300" distR="114300"/>
          <wp:docPr id="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6610" cy="312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214">
      <w:rPr>
        <w:rFonts w:ascii="Arial" w:eastAsia="Arial" w:hAnsi="Arial" w:cs="Arial"/>
      </w:rPr>
      <w:t xml:space="preserve">Start a </w:t>
    </w:r>
    <w:hyperlink r:id="rId2">
      <w:r w:rsidR="000C1214">
        <w:rPr>
          <w:rFonts w:ascii="Arial" w:eastAsia="Arial" w:hAnsi="Arial" w:cs="Arial"/>
          <w:color w:val="1155CC"/>
          <w:u w:val="single"/>
        </w:rPr>
        <w:t>free 30-day trial</w:t>
      </w:r>
    </w:hyperlink>
    <w:r w:rsidR="000C1214">
      <w:rPr>
        <w:rFonts w:ascii="Arial" w:eastAsia="Arial" w:hAnsi="Arial" w:cs="Arial"/>
      </w:rPr>
      <w:t xml:space="preserve"> of the world’s #1 product management software.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9D6AF" w14:textId="77777777" w:rsidR="000C1214" w:rsidRDefault="000C1214">
      <w:pPr>
        <w:spacing w:before="0" w:line="240" w:lineRule="auto"/>
      </w:pPr>
      <w:r>
        <w:separator/>
      </w:r>
    </w:p>
  </w:footnote>
  <w:footnote w:type="continuationSeparator" w:id="0">
    <w:p w14:paraId="7F50AC9D" w14:textId="77777777" w:rsidR="000C1214" w:rsidRDefault="000C121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5197D"/>
    <w:multiLevelType w:val="multilevel"/>
    <w:tmpl w:val="017E9C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126"/>
    <w:rsid w:val="000C1214"/>
    <w:rsid w:val="00862126"/>
    <w:rsid w:val="0096399F"/>
    <w:rsid w:val="00E5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78201"/>
  <w15:docId w15:val="{2F276A57-0E02-6F4E-B02F-930A9600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399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99F"/>
  </w:style>
  <w:style w:type="paragraph" w:styleId="Footer">
    <w:name w:val="footer"/>
    <w:basedOn w:val="Normal"/>
    <w:link w:val="FooterChar"/>
    <w:uiPriority w:val="99"/>
    <w:unhideWhenUsed/>
    <w:rsid w:val="0096399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ha.io/tria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Micaela Wright</cp:lastModifiedBy>
  <cp:revision>3</cp:revision>
  <dcterms:created xsi:type="dcterms:W3CDTF">2020-09-24T14:41:00Z</dcterms:created>
  <dcterms:modified xsi:type="dcterms:W3CDTF">2020-09-24T14:50:00Z</dcterms:modified>
</cp:coreProperties>
</file>