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A417" w14:textId="77777777" w:rsidR="0048147E" w:rsidRDefault="0048147E" w:rsidP="0048147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76DAA7" wp14:editId="68AEF96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4824" cy="9123528"/>
                <wp:effectExtent l="0" t="0" r="2540" b="63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4" cy="9123528"/>
                          <a:chOff x="0" y="0"/>
                          <a:chExt cx="6864824" cy="9123528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rgbClr val="0073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rgbClr val="0073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258A3" w14:textId="77777777" w:rsidR="0048147E" w:rsidRPr="00282E63" w:rsidRDefault="0048147E" w:rsidP="0048147E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A4343E" wp14:editId="0F7504EB">
                                    <wp:extent cx="1731818" cy="1731818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Aha! Logo - White on Transparent [500x500].eps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2033" cy="17320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A6F69" w14:textId="77777777" w:rsidR="0048147E" w:rsidRPr="00446AB9" w:rsidRDefault="0048147E" w:rsidP="0048147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73C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46AB9">
                                <w:rPr>
                                  <w:rFonts w:ascii="Arial" w:eastAsiaTheme="majorEastAsia" w:hAnsi="Arial" w:cs="Times New Roman (Headings CS)"/>
                                  <w:color w:val="4472C4"/>
                                  <w:sz w:val="56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73C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Product Requirements Document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1676DAA7" id="Group 193" o:spid="_x0000_s1026" style="position:absolute;margin-left:0;margin-top:0;width:540.55pt;height:718.4pt;z-index:-25165414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">
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" fillcolor="#0073cf" stroked="f" strokeweight="2pt"/>
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" fillcolor="#0073cf" stroked="f" strokeweight="2pt">
                  <v:textbox inset="36pt,57.6pt,36pt,36pt">
                    <w:txbxContent>
                      <w:p w14:paraId="005258A3" w14:textId="77777777" w:rsidR="0048147E" w:rsidRPr="00282E63" w:rsidRDefault="0048147E" w:rsidP="0048147E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A4343E" wp14:editId="0F7504EB">
                              <wp:extent cx="1731818" cy="1731818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Aha! Logo - White on Transparent [500x500].eps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2033" cy="17320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<v:textbox inset="36pt,7.2pt,36pt,7.2pt">
                    <w:txbxContent>
                      <w:p w14:paraId="174A6F69" w14:textId="77777777" w:rsidR="0048147E" w:rsidRPr="00446AB9" w:rsidRDefault="0048147E" w:rsidP="0048147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73C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46AB9">
                          <w:rPr>
                            <w:rFonts w:ascii="Arial" w:eastAsiaTheme="majorEastAsia" w:hAnsi="Arial" w:cs="Times New Roman (Headings CS)"/>
                            <w:color w:val="4472C4"/>
                            <w:sz w:val="56"/>
                            <w:szCs w:val="72"/>
                            <w14:textOutline w14:w="9525" w14:cap="rnd" w14:cmpd="sng" w14:algn="ctr">
                              <w14:solidFill>
                                <w14:srgbClr w14:val="0073CF"/>
                              </w14:solidFill>
                              <w14:prstDash w14:val="solid"/>
                              <w14:bevel/>
                            </w14:textOutline>
                          </w:rPr>
                          <w:t>Product Requirements Document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7DCE95" w14:textId="77777777" w:rsidR="00BC3992" w:rsidRDefault="001F6D4E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C4A83FA" wp14:editId="61B5E62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4824" cy="7548458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4" cy="7548458"/>
                          <a:chOff x="1913588" y="0"/>
                          <a:chExt cx="6864824" cy="755999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13588" y="0"/>
                            <a:ext cx="6864824" cy="7559997"/>
                            <a:chOff x="0" y="0"/>
                            <a:chExt cx="6864824" cy="9123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64800" cy="912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580333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476461E9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1A01CF1A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1B9550EC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35370571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00DFA529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263EBE3C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4ADF5F74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042423FE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0E3946A7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408FD386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284C87E7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5EEDD688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3362C0FC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7E1B8765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302602AA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024C33ED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3F23CC66" w14:textId="77777777" w:rsidR="0048147E" w:rsidRDefault="0048147E" w:rsidP="0048147E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14:paraId="52CD7D92" w14:textId="4070B6DB" w:rsidR="0048147E" w:rsidRPr="00282E63" w:rsidRDefault="0048147E" w:rsidP="0048147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282E63"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</w:rPr>
                                  <w:t>Company name</w:t>
                                </w:r>
                              </w:p>
                              <w:p w14:paraId="4A91AAFE" w14:textId="77777777" w:rsidR="00BC3992" w:rsidRDefault="00BC39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8580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0073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667AA3" w14:textId="77777777" w:rsidR="00BC3992" w:rsidRDefault="00BC39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824" y="1371600"/>
                              <a:ext cx="6858000" cy="27227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31C035" w14:textId="77777777" w:rsidR="00BC3992" w:rsidRDefault="001F6D4E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472C4"/>
                                    <w:sz w:val="56"/>
                                  </w:rPr>
                                  <w:t>Strategic positioning</w:t>
                                </w:r>
                              </w:p>
                            </w:txbxContent>
                          </wps:txbx>
                          <wps:bodyPr spcFirstLastPara="1" wrap="square" lIns="457200" tIns="91425" rIns="457200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4A83FA" id="Group 1" o:spid="_x0000_s1030" style="position:absolute;margin-left:0;margin-top:0;width:540.55pt;height:594.35pt;z-index:251658240;mso-wrap-distance-left:0;mso-wrap-distance-right:0;mso-position-horizontal:center;mso-position-horizontal-relative:page;mso-position-vertical:center;mso-position-vertical-relative:page" coordorigin="19135" coordsize="68648,75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">
                <v:group id="Group 2" o:spid="_x0000_s1031" style="position:absolute;left:19135;width:68649;height:75599" coordsize="68648,91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32" style="position:absolute;width:68648;height:912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9580333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476461E9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1A01CF1A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1B9550EC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35370571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00DFA529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263EBE3C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4ADF5F74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042423FE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0E3946A7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408FD386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284C87E7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5EEDD688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3362C0FC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7E1B8765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302602AA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024C33ED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3F23CC66" w14:textId="77777777" w:rsidR="0048147E" w:rsidRDefault="0048147E" w:rsidP="004814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</w:p>
                        <w:p w14:paraId="52CD7D92" w14:textId="4070B6DB" w:rsidR="0048147E" w:rsidRPr="00282E63" w:rsidRDefault="0048147E" w:rsidP="0048147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282E6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Company name</w:t>
                          </w:r>
                        </w:p>
                        <w:p w14:paraId="4A91AAFE" w14:textId="77777777" w:rsidR="00BC3992" w:rsidRDefault="00BC39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3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" fillcolor="#0073cf" stroked="f">
                    <v:textbox inset="2.53958mm,2.53958mm,2.53958mm,2.53958mm">
                      <w:txbxContent>
                        <w:p w14:paraId="76667AA3" w14:textId="77777777" w:rsidR="00BC3992" w:rsidRDefault="00BC39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4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" fillcolor="white [3201]" stroked="f">
                    <v:textbox inset="36pt,2.53958mm,36pt,2.53958mm">
                      <w:txbxContent>
                        <w:p w14:paraId="2A31C035" w14:textId="77777777" w:rsidR="00BC3992" w:rsidRDefault="001F6D4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472C4"/>
                              <w:sz w:val="56"/>
                            </w:rPr>
                            <w:t>Strategic positioning</w:t>
                          </w:r>
                        </w:p>
                      </w:txbxContent>
                    </v:textbox>
                  </v:rect>
                </v:group>
                <w10:wrap type="square" anchorx="page" anchory="page"/>
              </v:group>
            </w:pict>
          </mc:Fallback>
        </mc:AlternateContent>
      </w:r>
    </w:p>
    <w:p w14:paraId="1A6B1BDF" w14:textId="68325EB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BC3992" w14:paraId="4D8EB5B7" w14:textId="77777777">
        <w:trPr>
          <w:trHeight w:val="440"/>
        </w:trPr>
        <w:tc>
          <w:tcPr>
            <w:tcW w:w="9360" w:type="dxa"/>
            <w:gridSpan w:val="2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0983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Positioning and messaging</w:t>
            </w:r>
          </w:p>
        </w:tc>
      </w:tr>
      <w:tr w:rsidR="00BC3992" w14:paraId="42391C7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0020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Vision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B2E0" w14:textId="77777777" w:rsidR="00BC3992" w:rsidRDefault="001F6D4E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Aspirational picture of the world in the future</w:t>
            </w:r>
          </w:p>
          <w:p w14:paraId="4B5620E7" w14:textId="77777777" w:rsidR="00BC3992" w:rsidRDefault="00BC3992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</w:p>
        </w:tc>
      </w:tr>
      <w:tr w:rsidR="00BC3992" w14:paraId="5454C254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5701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Mission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7D4F" w14:textId="77777777" w:rsidR="00BC3992" w:rsidRDefault="001F6D4E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How you are going to make your vision a reality</w:t>
            </w:r>
          </w:p>
          <w:p w14:paraId="3887FF2A" w14:textId="77777777" w:rsidR="00BC3992" w:rsidRDefault="00BC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C3992" w14:paraId="7F4CF2B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E2B6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Category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43EC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Market that you are in</w:t>
            </w:r>
          </w:p>
          <w:p w14:paraId="52CF8C79" w14:textId="77777777" w:rsidR="00BC3992" w:rsidRDefault="00BC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C3992" w14:paraId="3237FF9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705A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Tagline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16DF" w14:textId="77777777" w:rsidR="00BC3992" w:rsidRDefault="001F6D4E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Catchphrase or slogan you use to describe your company or product</w:t>
            </w:r>
          </w:p>
          <w:p w14:paraId="68702B3F" w14:textId="77777777" w:rsidR="00BC3992" w:rsidRDefault="00BC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C3992" w14:paraId="32B99D4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B07B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Brand essence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29FC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Core attributes you want to be known for</w:t>
            </w:r>
          </w:p>
          <w:p w14:paraId="1F379771" w14:textId="77777777" w:rsidR="00BC3992" w:rsidRDefault="00BC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C3992" w14:paraId="4209CF5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3EE2" w14:textId="77777777" w:rsidR="00BC3992" w:rsidRDefault="001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Boilerplate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2884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Brief description of your company or product</w:t>
            </w:r>
          </w:p>
          <w:p w14:paraId="7E87FD35" w14:textId="77777777" w:rsidR="00BC3992" w:rsidRDefault="00BC3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651F65" w14:textId="77777777" w:rsidR="00BC3992" w:rsidRDefault="00BC3992">
      <w:pPr>
        <w:rPr>
          <w:rFonts w:ascii="Times New Roman" w:eastAsia="Times New Roman" w:hAnsi="Times New Roman" w:cs="Times New Roman"/>
        </w:rPr>
      </w:pPr>
    </w:p>
    <w:p w14:paraId="7B721BC9" w14:textId="7777777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3992" w14:paraId="30B488E3" w14:textId="77777777">
        <w:trPr>
          <w:trHeight w:val="440"/>
        </w:trPr>
        <w:tc>
          <w:tcPr>
            <w:tcW w:w="9360" w:type="dxa"/>
            <w:gridSpan w:val="3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F3C4" w14:textId="77777777" w:rsidR="00BC3992" w:rsidRDefault="001F6D4E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Top competitors</w:t>
            </w:r>
          </w:p>
        </w:tc>
      </w:tr>
      <w:tr w:rsidR="00BC3992" w14:paraId="20388A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2869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Competitor positioning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039B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Competitor positioning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4BBD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Competitor positioning #3</w:t>
            </w:r>
          </w:p>
        </w:tc>
      </w:tr>
      <w:tr w:rsidR="00BC3992" w14:paraId="216C27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6A26" w14:textId="77777777" w:rsidR="00BC3992" w:rsidRDefault="001F6D4E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 xml:space="preserve">Positioning statement of a competitor </w:t>
            </w:r>
          </w:p>
          <w:p w14:paraId="1AC40B8C" w14:textId="77777777" w:rsidR="00BC3992" w:rsidRDefault="00BC3992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</w:p>
          <w:p w14:paraId="6DFBC83B" w14:textId="77777777" w:rsidR="00BC3992" w:rsidRDefault="00BC3992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7F7C" w14:textId="77777777" w:rsidR="00BC3992" w:rsidRDefault="001F6D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 xml:space="preserve">Positioning statement of a competitor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A239" w14:textId="77777777" w:rsidR="00BC3992" w:rsidRDefault="001F6D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 xml:space="preserve">Positioning statement of a competitor </w:t>
            </w:r>
          </w:p>
        </w:tc>
      </w:tr>
    </w:tbl>
    <w:p w14:paraId="4D21BB24" w14:textId="7777777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3992" w14:paraId="1FF174AB" w14:textId="77777777">
        <w:trPr>
          <w:trHeight w:val="440"/>
        </w:trPr>
        <w:tc>
          <w:tcPr>
            <w:tcW w:w="9360" w:type="dxa"/>
            <w:gridSpan w:val="3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2321" w14:textId="77777777" w:rsidR="00BC3992" w:rsidRDefault="001F6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Differentiation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</w:tr>
      <w:tr w:rsidR="00BC3992" w14:paraId="1FE469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22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Company differentiator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9BFF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Company differentiator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336A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Company differentiator #3</w:t>
            </w:r>
          </w:p>
        </w:tc>
      </w:tr>
      <w:tr w:rsidR="00BC3992" w14:paraId="47EB4F3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5E1B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company</w:t>
            </w:r>
          </w:p>
          <w:p w14:paraId="0E8CF180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7E1C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company</w:t>
            </w:r>
          </w:p>
          <w:p w14:paraId="7D07E45D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CF14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company</w:t>
            </w:r>
          </w:p>
          <w:p w14:paraId="0FA4FF85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BC3992" w14:paraId="204A15B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7F71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 differentiator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EE10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 differentiator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B7C1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 differentiator #1</w:t>
            </w:r>
          </w:p>
        </w:tc>
      </w:tr>
      <w:tr w:rsidR="00BC3992" w14:paraId="49BE0C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0CEF" w14:textId="77777777" w:rsidR="00BC3992" w:rsidRDefault="001F6D4E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product</w:t>
            </w:r>
          </w:p>
          <w:p w14:paraId="2F6D058A" w14:textId="77777777" w:rsidR="00BC3992" w:rsidRDefault="00BC3992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5B60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product</w:t>
            </w:r>
          </w:p>
          <w:p w14:paraId="651015FD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79E1" w14:textId="77777777" w:rsidR="00BC3992" w:rsidRDefault="001F6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Unique, value-creating characteristic of your product</w:t>
            </w:r>
          </w:p>
          <w:p w14:paraId="6CD886F3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AFD8C9C" w14:textId="7777777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3992" w14:paraId="272A5843" w14:textId="77777777">
        <w:trPr>
          <w:trHeight w:val="440"/>
        </w:trPr>
        <w:tc>
          <w:tcPr>
            <w:tcW w:w="9360" w:type="dxa"/>
            <w:gridSpan w:val="3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ED61" w14:textId="77777777" w:rsidR="00BC3992" w:rsidRDefault="001F6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Customer challenges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</w:tr>
      <w:tr w:rsidR="00BC3992" w14:paraId="3E1D84A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DAC2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challenge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04D8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challenge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8711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challenge #3</w:t>
            </w:r>
          </w:p>
        </w:tc>
      </w:tr>
      <w:tr w:rsidR="00BC3992" w14:paraId="5EA3EA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AD3F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Major pain point for your customer</w:t>
            </w:r>
          </w:p>
          <w:p w14:paraId="1CE114AB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E2A23E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76C7E3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457A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Major pain point for your customer</w:t>
            </w:r>
          </w:p>
          <w:p w14:paraId="59794D62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904E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Major pain point for your customer</w:t>
            </w:r>
          </w:p>
          <w:p w14:paraId="4D9EC2CC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630551" w14:textId="77777777" w:rsidR="00BC3992" w:rsidRDefault="00BC3992">
      <w:pPr>
        <w:rPr>
          <w:rFonts w:ascii="Times New Roman" w:eastAsia="Times New Roman" w:hAnsi="Times New Roman" w:cs="Times New Roman"/>
        </w:rPr>
      </w:pPr>
    </w:p>
    <w:p w14:paraId="5ECFE737" w14:textId="7777777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625"/>
      </w:tblGrid>
      <w:tr w:rsidR="00BC3992" w14:paraId="5C9971DB" w14:textId="77777777">
        <w:trPr>
          <w:trHeight w:val="440"/>
        </w:trPr>
        <w:tc>
          <w:tcPr>
            <w:tcW w:w="9360" w:type="dxa"/>
            <w:gridSpan w:val="2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0D4F" w14:textId="77777777" w:rsidR="00BC3992" w:rsidRDefault="001F6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Customer context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</w:tr>
      <w:tr w:rsidR="00BC3992" w14:paraId="34E36631" w14:textId="77777777">
        <w:trPr>
          <w:trHeight w:val="440"/>
        </w:trPr>
        <w:tc>
          <w:tcPr>
            <w:tcW w:w="3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B674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questions</w:t>
            </w:r>
          </w:p>
          <w:p w14:paraId="0DB13618" w14:textId="77777777" w:rsidR="00BC3992" w:rsidRDefault="00BC3992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274E1CD" w14:textId="77777777" w:rsidR="00BC3992" w:rsidRDefault="001F6D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To be answered when evaluating your product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6052" w14:textId="77777777" w:rsidR="00BC3992" w:rsidRDefault="001F6D4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#1</w:t>
            </w:r>
          </w:p>
          <w:p w14:paraId="6B070460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  <w:p w14:paraId="073FC7DF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BC3992" w14:paraId="53BEE9D8" w14:textId="77777777">
        <w:trPr>
          <w:trHeight w:val="440"/>
        </w:trPr>
        <w:tc>
          <w:tcPr>
            <w:tcW w:w="3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37C7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75D4" w14:textId="77777777" w:rsidR="00BC3992" w:rsidRDefault="001F6D4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#2</w:t>
            </w:r>
          </w:p>
          <w:p w14:paraId="45F12A1F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  <w:p w14:paraId="4FE9B483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BC3992" w14:paraId="360E57BE" w14:textId="77777777">
        <w:trPr>
          <w:trHeight w:val="440"/>
        </w:trPr>
        <w:tc>
          <w:tcPr>
            <w:tcW w:w="3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DEA8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questions</w:t>
            </w:r>
          </w:p>
          <w:p w14:paraId="3AF3AF0B" w14:textId="77777777" w:rsidR="00BC3992" w:rsidRDefault="00BC3992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18F14EF" w14:textId="77777777" w:rsidR="00BC3992" w:rsidRDefault="001F6D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To be answered in order to purchase your product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E9CB" w14:textId="77777777" w:rsidR="00BC3992" w:rsidRDefault="001F6D4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#1</w:t>
            </w:r>
          </w:p>
          <w:p w14:paraId="2B6FE9D6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6A8F74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3992" w14:paraId="5C86CBD9" w14:textId="77777777">
        <w:trPr>
          <w:trHeight w:val="420"/>
        </w:trPr>
        <w:tc>
          <w:tcPr>
            <w:tcW w:w="3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DE93" w14:textId="77777777" w:rsidR="00BC3992" w:rsidRDefault="00BC3992">
            <w:pP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A358" w14:textId="77777777" w:rsidR="00BC3992" w:rsidRDefault="001F6D4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#2</w:t>
            </w:r>
          </w:p>
          <w:p w14:paraId="667A16B2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  <w:p w14:paraId="74C59F8D" w14:textId="77777777" w:rsidR="00BC3992" w:rsidRDefault="00BC399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3A4725C4" w14:textId="77777777" w:rsidR="00BC3992" w:rsidRDefault="00BC3992">
      <w:pPr>
        <w:rPr>
          <w:rFonts w:ascii="Times New Roman" w:eastAsia="Times New Roman" w:hAnsi="Times New Roman" w:cs="Times New Roman"/>
        </w:rPr>
      </w:pPr>
    </w:p>
    <w:p w14:paraId="56809330" w14:textId="77777777" w:rsidR="00BC3992" w:rsidRDefault="00BC3992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3992" w14:paraId="71B505DB" w14:textId="77777777">
        <w:trPr>
          <w:trHeight w:val="440"/>
        </w:trPr>
        <w:tc>
          <w:tcPr>
            <w:tcW w:w="9360" w:type="dxa"/>
            <w:gridSpan w:val="3"/>
            <w:shd w:val="clear" w:color="auto" w:fill="0073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811D" w14:textId="77777777" w:rsidR="00BC3992" w:rsidRDefault="001F6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Customer resources</w:t>
            </w:r>
          </w:p>
        </w:tc>
      </w:tr>
      <w:tr w:rsidR="00BC3992" w14:paraId="0ED10E4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97F9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resource #1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F735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resource #2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9E99" w14:textId="77777777" w:rsidR="00BC3992" w:rsidRDefault="001F6D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Customer resource #3</w:t>
            </w:r>
          </w:p>
        </w:tc>
      </w:tr>
      <w:tr w:rsidR="00BC3992" w14:paraId="058209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8FB6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Evaluation resource for your customers</w:t>
            </w:r>
          </w:p>
          <w:p w14:paraId="33C1E028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C12A5C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E5F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Evaluation resource for your customers</w:t>
            </w:r>
          </w:p>
          <w:p w14:paraId="579998E9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F78A" w14:textId="77777777" w:rsidR="00BC3992" w:rsidRDefault="001F6D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666666"/>
                <w:sz w:val="22"/>
                <w:szCs w:val="22"/>
              </w:rPr>
              <w:t>Evaluation resource for your customers</w:t>
            </w:r>
          </w:p>
          <w:p w14:paraId="26A43B42" w14:textId="77777777" w:rsidR="00BC3992" w:rsidRDefault="00BC399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8B15CA3" w14:textId="77777777" w:rsidR="00BC3992" w:rsidRDefault="00BC3992">
      <w:pPr>
        <w:rPr>
          <w:rFonts w:ascii="Times New Roman" w:eastAsia="Times New Roman" w:hAnsi="Times New Roman" w:cs="Times New Roman"/>
        </w:rPr>
      </w:pPr>
    </w:p>
    <w:p w14:paraId="773BCD93" w14:textId="77777777" w:rsidR="00BC3992" w:rsidRDefault="00BC3992">
      <w:pPr>
        <w:rPr>
          <w:rFonts w:ascii="Times New Roman" w:eastAsia="Times New Roman" w:hAnsi="Times New Roman" w:cs="Times New Roman"/>
        </w:rPr>
      </w:pPr>
    </w:p>
    <w:sectPr w:rsidR="00BC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9296" w14:textId="77777777" w:rsidR="001778E2" w:rsidRDefault="001778E2">
      <w:r>
        <w:separator/>
      </w:r>
    </w:p>
  </w:endnote>
  <w:endnote w:type="continuationSeparator" w:id="0">
    <w:p w14:paraId="381FEB8E" w14:textId="77777777" w:rsidR="001778E2" w:rsidRDefault="001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1FDF" w14:textId="77777777" w:rsidR="00BC3992" w:rsidRDefault="00BC3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4EEC" w14:textId="77777777" w:rsidR="0048147E" w:rsidRDefault="0048147E" w:rsidP="004814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392BE" wp14:editId="2A516927">
              <wp:simplePos x="0" y="0"/>
              <wp:positionH relativeFrom="column">
                <wp:posOffset>1333500</wp:posOffset>
              </wp:positionH>
              <wp:positionV relativeFrom="paragraph">
                <wp:posOffset>95250</wp:posOffset>
              </wp:positionV>
              <wp:extent cx="5168900" cy="56769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0" cy="567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543F4" w14:textId="50528341" w:rsidR="0048147E" w:rsidRDefault="0048147E" w:rsidP="0048147E">
                          <w:pPr>
                            <w:rPr>
                              <w:rFonts w:ascii="Arial" w:eastAsia="Times New Roman" w:hAnsi="Arial" w:cs="Arial"/>
                            </w:rPr>
                          </w:pP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Trusted by </w:t>
                          </w:r>
                          <w:r>
                            <w:rPr>
                              <w:rFonts w:ascii="Arial" w:eastAsia="Times New Roman" w:hAnsi="Arial" w:cs="Arial"/>
                            </w:rPr>
                            <w:t>more than 30</w:t>
                          </w: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0,0000 users to manage product </w:t>
                          </w:r>
                          <w:r>
                            <w:rPr>
                              <w:rFonts w:ascii="Arial" w:eastAsia="Times New Roman" w:hAnsi="Arial" w:cs="Arial"/>
                            </w:rPr>
                            <w:t>positioning</w:t>
                          </w: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. </w:t>
                          </w:r>
                        </w:p>
                        <w:p w14:paraId="321C8F21" w14:textId="7B6EE91E" w:rsidR="0048147E" w:rsidRPr="00282E63" w:rsidRDefault="001778E2" w:rsidP="0048147E">
                          <w:pPr>
                            <w:rPr>
                              <w:rFonts w:ascii="Arial" w:eastAsia="Times New Roman" w:hAnsi="Arial" w:cs="Arial"/>
                              <w:color w:val="0073CF"/>
                            </w:rPr>
                          </w:pPr>
                          <w:hyperlink r:id="rId1" w:history="1">
                            <w:r w:rsidR="0048147E" w:rsidRPr="00282E63">
                              <w:rPr>
                                <w:rStyle w:val="Hyperlink"/>
                                <w:rFonts w:ascii="Arial" w:eastAsia="Times New Roman" w:hAnsi="Arial" w:cs="Arial"/>
                                <w:color w:val="0073CF"/>
                              </w:rPr>
                              <w:t>Try Aha! free for 30 days.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392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105pt;margin-top:7.5pt;width:407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" fillcolor="white [3201]" stroked="f" strokeweight=".5pt">
              <v:textbox>
                <w:txbxContent>
                  <w:p w14:paraId="105543F4" w14:textId="50528341" w:rsidR="0048147E" w:rsidRDefault="0048147E" w:rsidP="0048147E">
                    <w:pPr>
                      <w:rPr>
                        <w:rFonts w:ascii="Arial" w:eastAsia="Times New Roman" w:hAnsi="Arial" w:cs="Arial"/>
                      </w:rPr>
                    </w:pPr>
                    <w:r w:rsidRPr="00282E63">
                      <w:rPr>
                        <w:rFonts w:ascii="Arial" w:eastAsia="Times New Roman" w:hAnsi="Arial" w:cs="Arial"/>
                      </w:rPr>
                      <w:t xml:space="preserve">Trusted by </w:t>
                    </w:r>
                    <w:r>
                      <w:rPr>
                        <w:rFonts w:ascii="Arial" w:eastAsia="Times New Roman" w:hAnsi="Arial" w:cs="Arial"/>
                      </w:rPr>
                      <w:t>more than 30</w:t>
                    </w:r>
                    <w:r w:rsidRPr="00282E63">
                      <w:rPr>
                        <w:rFonts w:ascii="Arial" w:eastAsia="Times New Roman" w:hAnsi="Arial" w:cs="Arial"/>
                      </w:rPr>
                      <w:t xml:space="preserve">0,0000 users to manage product </w:t>
                    </w:r>
                    <w:r>
                      <w:rPr>
                        <w:rFonts w:ascii="Arial" w:eastAsia="Times New Roman" w:hAnsi="Arial" w:cs="Arial"/>
                      </w:rPr>
                      <w:t>positioning</w:t>
                    </w:r>
                    <w:r w:rsidRPr="00282E63">
                      <w:rPr>
                        <w:rFonts w:ascii="Arial" w:eastAsia="Times New Roman" w:hAnsi="Arial" w:cs="Arial"/>
                      </w:rPr>
                      <w:t xml:space="preserve">. </w:t>
                    </w:r>
                  </w:p>
                  <w:p w14:paraId="321C8F21" w14:textId="7B6EE91E" w:rsidR="0048147E" w:rsidRPr="00282E63" w:rsidRDefault="001778E2" w:rsidP="0048147E">
                    <w:pPr>
                      <w:rPr>
                        <w:rFonts w:ascii="Arial" w:eastAsia="Times New Roman" w:hAnsi="Arial" w:cs="Arial"/>
                        <w:color w:val="0073CF"/>
                      </w:rPr>
                    </w:pPr>
                    <w:hyperlink r:id="rId2" w:history="1">
                      <w:r w:rsidR="0048147E" w:rsidRPr="00282E63">
                        <w:rPr>
                          <w:rStyle w:val="Hyperlink"/>
                          <w:rFonts w:ascii="Arial" w:eastAsia="Times New Roman" w:hAnsi="Arial" w:cs="Arial"/>
                          <w:color w:val="0073CF"/>
                        </w:rPr>
                        <w:t>Try Aha! free for 30 days.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B32E1">
      <w:rPr>
        <w:noProof/>
      </w:rPr>
      <w:drawing>
        <wp:inline distT="0" distB="0" distL="0" distR="0" wp14:anchorId="103BC6C0" wp14:editId="60447576">
          <wp:extent cx="1080015" cy="540008"/>
          <wp:effectExtent l="0" t="0" r="0" b="0"/>
          <wp:docPr id="9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F4E0" w14:textId="77777777" w:rsidR="00BC3992" w:rsidRDefault="00BC3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F12B" w14:textId="77777777" w:rsidR="001778E2" w:rsidRDefault="001778E2">
      <w:r>
        <w:separator/>
      </w:r>
    </w:p>
  </w:footnote>
  <w:footnote w:type="continuationSeparator" w:id="0">
    <w:p w14:paraId="754E5C16" w14:textId="77777777" w:rsidR="001778E2" w:rsidRDefault="0017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B484" w14:textId="77777777" w:rsidR="00BC3992" w:rsidRDefault="00BC3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B545" w14:textId="503C4036" w:rsidR="00BC3992" w:rsidRDefault="001F6D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496B0"/>
      </w:rPr>
    </w:pPr>
    <w:r>
      <w:rPr>
        <w:color w:val="8496B0"/>
      </w:rPr>
      <w:t xml:space="preserve">Page </w:t>
    </w:r>
    <w:r>
      <w:rPr>
        <w:color w:val="8496B0"/>
      </w:rPr>
      <w:fldChar w:fldCharType="begin"/>
    </w:r>
    <w:r>
      <w:rPr>
        <w:color w:val="8496B0"/>
      </w:rPr>
      <w:instrText>PAGE</w:instrText>
    </w:r>
    <w:r>
      <w:rPr>
        <w:color w:val="8496B0"/>
      </w:rPr>
      <w:fldChar w:fldCharType="separate"/>
    </w:r>
    <w:r w:rsidR="0048147E">
      <w:rPr>
        <w:noProof/>
        <w:color w:val="8496B0"/>
      </w:rPr>
      <w:t>1</w:t>
    </w:r>
    <w:r>
      <w:rPr>
        <w:color w:val="8496B0"/>
      </w:rPr>
      <w:fldChar w:fldCharType="end"/>
    </w:r>
  </w:p>
  <w:p w14:paraId="03C40C0F" w14:textId="77777777" w:rsidR="00BC3992" w:rsidRDefault="00BC3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2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5B9A" w14:textId="77777777" w:rsidR="00BC3992" w:rsidRDefault="00BC3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92"/>
    <w:rsid w:val="000A2B21"/>
    <w:rsid w:val="001778E2"/>
    <w:rsid w:val="001F6D4E"/>
    <w:rsid w:val="0048147E"/>
    <w:rsid w:val="00B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23E0"/>
  <w15:docId w15:val="{58CCE0D0-D145-0248-8A41-78DB74D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link w:val="NoSpacingChar"/>
    <w:uiPriority w:val="1"/>
    <w:qFormat/>
    <w:rsid w:val="0048147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8147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814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47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4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147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ha.io/software/product-management-software" TargetMode="External"/><Relationship Id="rId1" Type="http://schemas.openxmlformats.org/officeDocument/2006/relationships/hyperlink" Target="https://www.aha.io/software/product-managemen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3</cp:revision>
  <dcterms:created xsi:type="dcterms:W3CDTF">2020-08-03T17:37:00Z</dcterms:created>
  <dcterms:modified xsi:type="dcterms:W3CDTF">2020-08-04T19:12:00Z</dcterms:modified>
</cp:coreProperties>
</file>