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A20E" w14:textId="77777777" w:rsidR="0095415C" w:rsidRDefault="0095415C" w:rsidP="0095415C">
      <w:r>
        <w:t xml:space="preserve">To </w:t>
      </w:r>
      <w:r w:rsidRPr="0095415C">
        <w:rPr>
          <w:b/>
          <w:bCs/>
        </w:rPr>
        <w:t>&lt;your landlord’s name&gt;</w:t>
      </w:r>
    </w:p>
    <w:p w14:paraId="1CBD8AE4" w14:textId="77777777" w:rsidR="0095415C" w:rsidRDefault="0095415C" w:rsidP="0095415C">
      <w:r>
        <w:t xml:space="preserve">I’m writing to you to end my tenancy at </w:t>
      </w:r>
      <w:r w:rsidRPr="0095415C">
        <w:rPr>
          <w:b/>
          <w:bCs/>
        </w:rPr>
        <w:t>&lt;your address&gt;</w:t>
      </w:r>
      <w:r>
        <w:t>.</w:t>
      </w:r>
    </w:p>
    <w:p w14:paraId="75153621" w14:textId="77777777" w:rsidR="0095415C" w:rsidRDefault="0095415C" w:rsidP="0095415C">
      <w:r>
        <w:t xml:space="preserve">I have checked the legal notice period, and I'm giving </w:t>
      </w:r>
      <w:r w:rsidRPr="0095415C">
        <w:rPr>
          <w:b/>
          <w:bCs/>
        </w:rPr>
        <w:t>&lt;your notice period&gt;</w:t>
      </w:r>
      <w:r>
        <w:t xml:space="preserve"> notice to end my tenancy.</w:t>
      </w:r>
    </w:p>
    <w:p w14:paraId="740BE149" w14:textId="77777777" w:rsidR="0095415C" w:rsidRDefault="0095415C" w:rsidP="0095415C">
      <w:r>
        <w:t xml:space="preserve">I will move out of the property by </w:t>
      </w:r>
      <w:r w:rsidRPr="0095415C">
        <w:rPr>
          <w:b/>
          <w:bCs/>
        </w:rPr>
        <w:t>&lt;date&gt;.</w:t>
      </w:r>
    </w:p>
    <w:p w14:paraId="35992B80" w14:textId="77777777" w:rsidR="0095415C" w:rsidRDefault="0095415C" w:rsidP="0095415C">
      <w:r>
        <w:t>Please contact me to confirm that you have received this notice.</w:t>
      </w:r>
    </w:p>
    <w:p w14:paraId="21468DC2" w14:textId="00E95B72" w:rsidR="00354CD1" w:rsidRDefault="0095415C" w:rsidP="0095415C">
      <w:r>
        <w:t>Signed</w:t>
      </w:r>
    </w:p>
    <w:p w14:paraId="43016F8E" w14:textId="77777777" w:rsidR="00EE1AA6" w:rsidRDefault="00EE1AA6" w:rsidP="0095415C"/>
    <w:p w14:paraId="15E5EAA5" w14:textId="77777777" w:rsidR="00354CD1" w:rsidRDefault="00354CD1" w:rsidP="0095415C"/>
    <w:p w14:paraId="0FADF501" w14:textId="71C6F620" w:rsidR="0095415C" w:rsidRPr="0095415C" w:rsidRDefault="0095415C" w:rsidP="0095415C">
      <w:pPr>
        <w:rPr>
          <w:b/>
          <w:bCs/>
        </w:rPr>
      </w:pPr>
      <w:r w:rsidRPr="0095415C">
        <w:rPr>
          <w:b/>
          <w:bCs/>
        </w:rPr>
        <w:t>&lt;your first and last name&gt;</w:t>
      </w:r>
    </w:p>
    <w:p w14:paraId="1F9CD7FE" w14:textId="77777777" w:rsidR="0095415C" w:rsidRPr="0095415C" w:rsidRDefault="0095415C" w:rsidP="0095415C">
      <w:pPr>
        <w:rPr>
          <w:b/>
          <w:bCs/>
        </w:rPr>
      </w:pPr>
      <w:r w:rsidRPr="0095415C">
        <w:rPr>
          <w:b/>
          <w:bCs/>
        </w:rPr>
        <w:t>&lt;contact number&gt;</w:t>
      </w:r>
    </w:p>
    <w:p w14:paraId="721AE3AC" w14:textId="5F1700B1" w:rsidR="00E55389" w:rsidRPr="0095415C" w:rsidRDefault="0095415C" w:rsidP="0095415C">
      <w:pPr>
        <w:rPr>
          <w:b/>
          <w:bCs/>
        </w:rPr>
      </w:pPr>
      <w:r w:rsidRPr="0095415C">
        <w:rPr>
          <w:b/>
          <w:bCs/>
        </w:rPr>
        <w:t>&lt;the date you’re sending this letter or email&gt;</w:t>
      </w:r>
    </w:p>
    <w:sectPr w:rsidR="00E55389" w:rsidRPr="0095415C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76599971">
    <w:abstractNumId w:val="0"/>
  </w:num>
  <w:num w:numId="2" w16cid:durableId="1731072400">
    <w:abstractNumId w:val="0"/>
  </w:num>
  <w:num w:numId="3" w16cid:durableId="1469935949">
    <w:abstractNumId w:val="0"/>
  </w:num>
  <w:num w:numId="4" w16cid:durableId="100913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5C"/>
    <w:rsid w:val="00037827"/>
    <w:rsid w:val="00071254"/>
    <w:rsid w:val="000A149C"/>
    <w:rsid w:val="000D5530"/>
    <w:rsid w:val="0011366F"/>
    <w:rsid w:val="001612E8"/>
    <w:rsid w:val="00190932"/>
    <w:rsid w:val="001B2168"/>
    <w:rsid w:val="00291C1C"/>
    <w:rsid w:val="002A1A10"/>
    <w:rsid w:val="00354CD1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5415C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BA4797"/>
    <w:rsid w:val="00CB5DEB"/>
    <w:rsid w:val="00D14535"/>
    <w:rsid w:val="00DF37FB"/>
    <w:rsid w:val="00E34D7E"/>
    <w:rsid w:val="00E43E54"/>
    <w:rsid w:val="00E55389"/>
    <w:rsid w:val="00EE1AA6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A2AFC"/>
  <w15:chartTrackingRefBased/>
  <w15:docId w15:val="{440F500D-46CA-41F5-ABFF-42544496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Shona McCombes</cp:lastModifiedBy>
  <cp:revision>2</cp:revision>
  <dcterms:created xsi:type="dcterms:W3CDTF">2023-10-27T14:13:00Z</dcterms:created>
  <dcterms:modified xsi:type="dcterms:W3CDTF">2023-10-27T14:39:00Z</dcterms:modified>
</cp:coreProperties>
</file>