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EB96F" w14:textId="4BF44D8F" w:rsidR="0033026A" w:rsidRPr="00361F43" w:rsidRDefault="00D03F5F">
      <w:pPr>
        <w:pStyle w:val="Address"/>
      </w:pPr>
      <w:r w:rsidRPr="00361F43">
        <w:t>[</w:t>
      </w:r>
      <w:r w:rsidR="00C85DC8">
        <w:t>Your</w:t>
      </w:r>
      <w:r w:rsidRPr="00361F43">
        <w:t xml:space="preserve"> </w:t>
      </w:r>
      <w:r w:rsidR="00600C73">
        <w:t xml:space="preserve">temporary </w:t>
      </w:r>
      <w:r w:rsidRPr="00361F43">
        <w:t>address</w:t>
      </w:r>
      <w:r w:rsidR="00C85DC8">
        <w:t xml:space="preserve"> if you have one</w:t>
      </w:r>
      <w:r w:rsidRPr="00361F43">
        <w:t>]</w:t>
      </w:r>
    </w:p>
    <w:p w14:paraId="59DCB7FB" w14:textId="77777777" w:rsidR="0033026A" w:rsidRPr="00361F43" w:rsidRDefault="0033026A" w:rsidP="00361F43">
      <w:pPr>
        <w:pStyle w:val="NoSpacing"/>
      </w:pPr>
    </w:p>
    <w:p w14:paraId="038B09AB" w14:textId="77777777" w:rsidR="0033026A" w:rsidRPr="00361F43" w:rsidRDefault="00D03F5F">
      <w:pPr>
        <w:pStyle w:val="Address"/>
      </w:pPr>
      <w:r w:rsidRPr="00361F43">
        <w:t>[Date]</w:t>
      </w:r>
    </w:p>
    <w:p w14:paraId="13E7CE75" w14:textId="142A466E" w:rsidR="00361F43" w:rsidRPr="00850CF6" w:rsidRDefault="00361F43" w:rsidP="00361F43">
      <w:pPr>
        <w:pStyle w:val="Address"/>
        <w:jc w:val="left"/>
        <w:rPr>
          <w:b w:val="0"/>
          <w:bCs w:val="0"/>
        </w:rPr>
      </w:pPr>
      <w:r w:rsidRPr="00850CF6">
        <w:rPr>
          <w:b w:val="0"/>
          <w:bCs w:val="0"/>
        </w:rPr>
        <w:t xml:space="preserve">To </w:t>
      </w:r>
      <w:r w:rsidR="00C85DC8">
        <w:rPr>
          <w:b w:val="0"/>
          <w:bCs w:val="0"/>
        </w:rPr>
        <w:t>bank manager</w:t>
      </w:r>
    </w:p>
    <w:p w14:paraId="3F9AB2A3" w14:textId="6B78C7AD" w:rsidR="0033026A" w:rsidRDefault="00361F43">
      <w:pPr>
        <w:pStyle w:val="NoSpacing"/>
        <w:rPr>
          <w:b/>
          <w:bCs/>
        </w:rPr>
      </w:pPr>
      <w:r>
        <w:rPr>
          <w:b/>
          <w:bCs/>
        </w:rPr>
        <w:t>[</w:t>
      </w:r>
      <w:r w:rsidR="00C85DC8">
        <w:rPr>
          <w:b/>
          <w:bCs/>
        </w:rPr>
        <w:t>The bank’s address</w:t>
      </w:r>
      <w:r>
        <w:rPr>
          <w:b/>
          <w:bCs/>
        </w:rPr>
        <w:t>]</w:t>
      </w:r>
    </w:p>
    <w:p w14:paraId="72EDE35D" w14:textId="2B3856F4" w:rsidR="00361F43" w:rsidRPr="00361F43" w:rsidRDefault="00361F43" w:rsidP="00361F43">
      <w:pPr>
        <w:pStyle w:val="NoSpacing"/>
      </w:pPr>
    </w:p>
    <w:p w14:paraId="2B6CA556" w14:textId="77777777" w:rsidR="00361F43" w:rsidRPr="00361F43" w:rsidRDefault="00361F43" w:rsidP="00361F43">
      <w:pPr>
        <w:pStyle w:val="NoSpacing"/>
      </w:pPr>
    </w:p>
    <w:p w14:paraId="14F15714" w14:textId="3BF47D2B" w:rsidR="00361F43" w:rsidRDefault="007C049A" w:rsidP="00361F43">
      <w:pPr>
        <w:rPr>
          <w:b/>
          <w:bCs/>
          <w:lang w:val="en-US"/>
        </w:rPr>
      </w:pPr>
      <w:r>
        <w:rPr>
          <w:lang w:val="en-US"/>
        </w:rPr>
        <w:t>Dear</w:t>
      </w:r>
      <w:r w:rsidR="00361F43" w:rsidRPr="00B47C8D">
        <w:rPr>
          <w:lang w:val="en-US"/>
        </w:rPr>
        <w:t xml:space="preserve"> </w:t>
      </w:r>
      <w:r w:rsidR="004169DE">
        <w:rPr>
          <w:lang w:val="en-US"/>
        </w:rPr>
        <w:t>bank manager</w:t>
      </w:r>
    </w:p>
    <w:p w14:paraId="6314F725" w14:textId="77777777" w:rsidR="004169DE" w:rsidRPr="004169DE" w:rsidRDefault="004169DE" w:rsidP="004169DE">
      <w:r w:rsidRPr="004169DE">
        <w:t xml:space="preserve">I came into your branch today to ask about a basic bank account. </w:t>
      </w:r>
    </w:p>
    <w:p w14:paraId="365A30C4" w14:textId="77777777" w:rsidR="004169DE" w:rsidRPr="004169DE" w:rsidRDefault="004169DE" w:rsidP="004169DE">
      <w:pPr>
        <w:rPr>
          <w:b/>
          <w:bCs/>
        </w:rPr>
      </w:pPr>
      <w:r w:rsidRPr="004169DE">
        <w:t>I hoped to be able to open an account after seeing the information on your website</w:t>
      </w:r>
      <w:r w:rsidRPr="004169DE">
        <w:rPr>
          <w:b/>
          <w:bCs/>
        </w:rPr>
        <w:t xml:space="preserve"> [include a link to the bank's website]</w:t>
      </w:r>
      <w:r w:rsidRPr="004169DE">
        <w:t xml:space="preserve">. </w:t>
      </w:r>
    </w:p>
    <w:p w14:paraId="3D0D9F60" w14:textId="77777777" w:rsidR="004169DE" w:rsidRPr="004169DE" w:rsidRDefault="004169DE" w:rsidP="004169DE">
      <w:r w:rsidRPr="004169DE">
        <w:t>A staff member told me that I could not open an account and I was not given a proper reason for this.</w:t>
      </w:r>
    </w:p>
    <w:p w14:paraId="4EA80D5A" w14:textId="2B8ABFCC" w:rsidR="004169DE" w:rsidRPr="004169DE" w:rsidRDefault="004169DE" w:rsidP="004169DE">
      <w:r w:rsidRPr="004169DE">
        <w:t>Please can you send me a reason by email.</w:t>
      </w:r>
      <w:r w:rsidR="00BB1E93">
        <w:t xml:space="preserve"> Alternatively,</w:t>
      </w:r>
      <w:r w:rsidRPr="004169DE">
        <w:t xml:space="preserve"> I can collect a letter from the bank. </w:t>
      </w:r>
    </w:p>
    <w:p w14:paraId="2015099E" w14:textId="77777777" w:rsidR="004169DE" w:rsidRPr="004169DE" w:rsidRDefault="004169DE" w:rsidP="004169DE">
      <w:r w:rsidRPr="004169DE">
        <w:t>I would like to know if you have a list of acceptable documents on your website.</w:t>
      </w:r>
    </w:p>
    <w:p w14:paraId="621EB6A8" w14:textId="6F93D7CD" w:rsidR="004169DE" w:rsidRPr="004169DE" w:rsidRDefault="004169DE" w:rsidP="004169DE">
      <w:r w:rsidRPr="004169DE">
        <w:t xml:space="preserve">Let me know if I can provide any more information </w:t>
      </w:r>
      <w:r w:rsidR="00BB1E93">
        <w:t>to</w:t>
      </w:r>
      <w:r w:rsidRPr="004169DE">
        <w:t xml:space="preserve"> support my application.</w:t>
      </w:r>
    </w:p>
    <w:p w14:paraId="4F523714" w14:textId="77777777" w:rsidR="004169DE" w:rsidRPr="004169DE" w:rsidRDefault="004169DE" w:rsidP="004169DE">
      <w:r w:rsidRPr="004169DE">
        <w:t>Under the FCA Principles for Business (FCA Handbook, PRIN 2.1) you must:</w:t>
      </w:r>
    </w:p>
    <w:p w14:paraId="2017D142" w14:textId="77777777" w:rsidR="004169DE" w:rsidRPr="004169DE" w:rsidRDefault="004169DE" w:rsidP="004169DE">
      <w:pPr>
        <w:numPr>
          <w:ilvl w:val="0"/>
          <w:numId w:val="4"/>
        </w:numPr>
      </w:pPr>
      <w:r w:rsidRPr="004169DE">
        <w:t>treat customers fairly</w:t>
      </w:r>
    </w:p>
    <w:p w14:paraId="4CC3A665" w14:textId="77777777" w:rsidR="004169DE" w:rsidRPr="004169DE" w:rsidRDefault="004169DE" w:rsidP="004169DE">
      <w:pPr>
        <w:numPr>
          <w:ilvl w:val="0"/>
          <w:numId w:val="4"/>
        </w:numPr>
      </w:pPr>
      <w:r w:rsidRPr="004169DE">
        <w:t>communicate with customers clearly</w:t>
      </w:r>
    </w:p>
    <w:p w14:paraId="08D34D3B" w14:textId="77777777" w:rsidR="004169DE" w:rsidRPr="004169DE" w:rsidRDefault="004169DE" w:rsidP="004169DE">
      <w:pPr>
        <w:numPr>
          <w:ilvl w:val="0"/>
          <w:numId w:val="4"/>
        </w:numPr>
      </w:pPr>
      <w:r w:rsidRPr="004169DE">
        <w:t>pay attention to the information needs of customers</w:t>
      </w:r>
    </w:p>
    <w:p w14:paraId="2D46906C" w14:textId="77777777" w:rsidR="004169DE" w:rsidRPr="004169DE" w:rsidRDefault="004169DE" w:rsidP="004169DE">
      <w:r w:rsidRPr="004169DE">
        <w:t>You must also follow FCA guidance on the fair treatment of vulnerable customers.</w:t>
      </w:r>
    </w:p>
    <w:p w14:paraId="071F5DB9" w14:textId="77777777" w:rsidR="004169DE" w:rsidRPr="004169DE" w:rsidRDefault="004169DE" w:rsidP="004169DE">
      <w:pPr>
        <w:rPr>
          <w:b/>
          <w:bCs/>
        </w:rPr>
      </w:pPr>
      <w:r w:rsidRPr="004169DE">
        <w:rPr>
          <w:b/>
          <w:bCs/>
        </w:rPr>
        <w:t>[You can include the following information if you want. You do not have to give personal information. These are not conditions for a basic bank account.]</w:t>
      </w:r>
    </w:p>
    <w:p w14:paraId="595B378E" w14:textId="77777777" w:rsidR="004169DE" w:rsidRPr="004169DE" w:rsidRDefault="004169DE" w:rsidP="004169DE">
      <w:r w:rsidRPr="004169DE">
        <w:t>I believe I am at an extra disadvantage because of:</w:t>
      </w:r>
    </w:p>
    <w:p w14:paraId="1B6F2904" w14:textId="77777777" w:rsidR="004169DE" w:rsidRPr="004169DE" w:rsidRDefault="004169DE" w:rsidP="00E6425F">
      <w:pPr>
        <w:pStyle w:val="ListParagraph"/>
        <w:numPr>
          <w:ilvl w:val="0"/>
          <w:numId w:val="6"/>
        </w:numPr>
      </w:pPr>
      <w:r w:rsidRPr="004169DE">
        <w:t>my health conditions or disabilities</w:t>
      </w:r>
    </w:p>
    <w:p w14:paraId="12853D8C" w14:textId="77777777" w:rsidR="004169DE" w:rsidRPr="004169DE" w:rsidRDefault="004169DE" w:rsidP="00E6425F">
      <w:pPr>
        <w:pStyle w:val="ListParagraph"/>
        <w:numPr>
          <w:ilvl w:val="0"/>
          <w:numId w:val="6"/>
        </w:numPr>
      </w:pPr>
      <w:r w:rsidRPr="004169DE">
        <w:t xml:space="preserve">my housing situation, </w:t>
      </w:r>
      <w:proofErr w:type="gramStart"/>
      <w:r w:rsidRPr="004169DE">
        <w:t>finances</w:t>
      </w:r>
      <w:proofErr w:type="gramEnd"/>
      <w:r w:rsidRPr="004169DE">
        <w:t xml:space="preserve"> or debts</w:t>
      </w:r>
    </w:p>
    <w:p w14:paraId="1C96D517" w14:textId="77777777" w:rsidR="004169DE" w:rsidRPr="004169DE" w:rsidRDefault="004169DE" w:rsidP="00E6425F">
      <w:pPr>
        <w:pStyle w:val="ListParagraph"/>
        <w:numPr>
          <w:ilvl w:val="0"/>
          <w:numId w:val="6"/>
        </w:numPr>
      </w:pPr>
      <w:r w:rsidRPr="004169DE">
        <w:t xml:space="preserve">difficulties using computers or the internet </w:t>
      </w:r>
    </w:p>
    <w:p w14:paraId="617993CB" w14:textId="77777777" w:rsidR="004169DE" w:rsidRPr="004169DE" w:rsidRDefault="004169DE" w:rsidP="00E6425F">
      <w:pPr>
        <w:pStyle w:val="ListParagraph"/>
        <w:numPr>
          <w:ilvl w:val="0"/>
          <w:numId w:val="6"/>
        </w:numPr>
      </w:pPr>
      <w:r w:rsidRPr="004169DE">
        <w:t xml:space="preserve">difficulties understanding, speaking, </w:t>
      </w:r>
      <w:proofErr w:type="gramStart"/>
      <w:r w:rsidRPr="004169DE">
        <w:t>reading</w:t>
      </w:r>
      <w:proofErr w:type="gramEnd"/>
      <w:r w:rsidRPr="004169DE">
        <w:t xml:space="preserve"> or writing English</w:t>
      </w:r>
    </w:p>
    <w:p w14:paraId="1027B4AE" w14:textId="77777777" w:rsidR="004169DE" w:rsidRPr="004169DE" w:rsidRDefault="004169DE" w:rsidP="004169DE">
      <w:r w:rsidRPr="004169DE">
        <w:lastRenderedPageBreak/>
        <w:t>Please let me know how you intend to meet my needs as a customer.</w:t>
      </w:r>
    </w:p>
    <w:p w14:paraId="5E4B3A32" w14:textId="3298DB5A" w:rsidR="004169DE" w:rsidRDefault="004169DE" w:rsidP="004169DE">
      <w:r w:rsidRPr="004169DE">
        <w:t>Please respond as soon as possible and send me a copy of your complaints process.</w:t>
      </w:r>
    </w:p>
    <w:p w14:paraId="2D23E2EA" w14:textId="5490AF54" w:rsidR="002F5D8D" w:rsidRPr="004169DE" w:rsidRDefault="002F5D8D" w:rsidP="004169DE">
      <w:r>
        <w:t>Kind regards</w:t>
      </w:r>
    </w:p>
    <w:p w14:paraId="6FA034B5" w14:textId="56852E92" w:rsidR="00361F43" w:rsidRPr="00361F43" w:rsidRDefault="00361F43" w:rsidP="00361F43">
      <w:pPr>
        <w:rPr>
          <w:b/>
          <w:bCs/>
          <w:iCs/>
          <w:lang w:val="en-US"/>
        </w:rPr>
      </w:pPr>
      <w:r w:rsidRPr="00361F43">
        <w:rPr>
          <w:b/>
          <w:bCs/>
          <w:lang w:val="en-US"/>
        </w:rPr>
        <w:t>[</w:t>
      </w:r>
      <w:r w:rsidRPr="00361F43">
        <w:rPr>
          <w:b/>
          <w:bCs/>
          <w:iCs/>
          <w:lang w:val="en-US"/>
        </w:rPr>
        <w:t>Your name]</w:t>
      </w:r>
    </w:p>
    <w:p w14:paraId="49B1EF5F" w14:textId="48A02103" w:rsidR="0033026A" w:rsidRPr="00361F43" w:rsidRDefault="00361F43" w:rsidP="00361F43">
      <w:pPr>
        <w:rPr>
          <w:b/>
          <w:bCs/>
          <w:lang w:val="en-US"/>
        </w:rPr>
      </w:pPr>
      <w:r w:rsidRPr="00361F43">
        <w:rPr>
          <w:b/>
          <w:bCs/>
          <w:lang w:val="en-US"/>
        </w:rPr>
        <w:t>[Your phone number</w:t>
      </w:r>
      <w:r w:rsidR="00C85DC8">
        <w:rPr>
          <w:b/>
          <w:bCs/>
          <w:lang w:val="en-US"/>
        </w:rPr>
        <w:t xml:space="preserve"> </w:t>
      </w:r>
      <w:r w:rsidR="004E7FFD">
        <w:rPr>
          <w:b/>
          <w:bCs/>
          <w:lang w:val="en-US"/>
        </w:rPr>
        <w:t>or the phone number for your temporary address</w:t>
      </w:r>
      <w:r w:rsidRPr="00361F43">
        <w:rPr>
          <w:b/>
          <w:bCs/>
          <w:lang w:val="en-US"/>
        </w:rPr>
        <w:t>]</w:t>
      </w:r>
    </w:p>
    <w:sectPr w:rsidR="0033026A" w:rsidRPr="00361F43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C10A9" w14:textId="77777777" w:rsidR="00457825" w:rsidRDefault="00457825">
      <w:pPr>
        <w:spacing w:after="0"/>
      </w:pPr>
      <w:r>
        <w:separator/>
      </w:r>
    </w:p>
  </w:endnote>
  <w:endnote w:type="continuationSeparator" w:id="0">
    <w:p w14:paraId="5F875C38" w14:textId="77777777" w:rsidR="00457825" w:rsidRDefault="004578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A5184" w14:textId="77777777" w:rsidR="00457825" w:rsidRDefault="00457825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903375F" w14:textId="77777777" w:rsidR="00457825" w:rsidRDefault="004578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22515"/>
    <w:multiLevelType w:val="hybridMultilevel"/>
    <w:tmpl w:val="AFDE4E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9F6716"/>
    <w:multiLevelType w:val="multilevel"/>
    <w:tmpl w:val="08C2447C"/>
    <w:styleLink w:val="LFO6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2CD3613F"/>
    <w:multiLevelType w:val="multilevel"/>
    <w:tmpl w:val="FF4A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C64084"/>
    <w:multiLevelType w:val="hybridMultilevel"/>
    <w:tmpl w:val="B4C45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72108"/>
    <w:multiLevelType w:val="multilevel"/>
    <w:tmpl w:val="B1BA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5A7EA9"/>
    <w:multiLevelType w:val="multilevel"/>
    <w:tmpl w:val="F708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5302381">
    <w:abstractNumId w:val="1"/>
  </w:num>
  <w:num w:numId="2" w16cid:durableId="1937127702">
    <w:abstractNumId w:val="4"/>
  </w:num>
  <w:num w:numId="3" w16cid:durableId="50152559">
    <w:abstractNumId w:val="3"/>
  </w:num>
  <w:num w:numId="4" w16cid:durableId="678629703">
    <w:abstractNumId w:val="2"/>
  </w:num>
  <w:num w:numId="5" w16cid:durableId="1429621144">
    <w:abstractNumId w:val="5"/>
  </w:num>
  <w:num w:numId="6" w16cid:durableId="813596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26A"/>
    <w:rsid w:val="002F5D8D"/>
    <w:rsid w:val="0033026A"/>
    <w:rsid w:val="00361F43"/>
    <w:rsid w:val="004169DE"/>
    <w:rsid w:val="00457825"/>
    <w:rsid w:val="004959CC"/>
    <w:rsid w:val="004E7FFD"/>
    <w:rsid w:val="00595921"/>
    <w:rsid w:val="00600C73"/>
    <w:rsid w:val="00760F9A"/>
    <w:rsid w:val="007C049A"/>
    <w:rsid w:val="00A078A7"/>
    <w:rsid w:val="00B40403"/>
    <w:rsid w:val="00B53B8F"/>
    <w:rsid w:val="00BB1E93"/>
    <w:rsid w:val="00C85DC8"/>
    <w:rsid w:val="00CB2669"/>
    <w:rsid w:val="00D03F5F"/>
    <w:rsid w:val="00E6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15D75"/>
  <w15:docId w15:val="{1180CEE0-DF4A-4569-8FB5-A7554015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4"/>
        <w:szCs w:val="24"/>
        <w:lang w:val="en-US" w:eastAsia="en-US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40"/>
    </w:pPr>
    <w:rPr>
      <w:rFonts w:ascii="Barlow" w:hAnsi="Barlo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widowControl w:val="0"/>
      <w:numPr>
        <w:numId w:val="1"/>
      </w:numPr>
      <w:tabs>
        <w:tab w:val="left" w:pos="0"/>
      </w:tabs>
      <w:autoSpaceDE w:val="0"/>
      <w:spacing w:line="312" w:lineRule="auto"/>
      <w:ind w:right="335"/>
      <w:contextualSpacing/>
    </w:pPr>
    <w:rPr>
      <w:rFonts w:cs="Arial"/>
    </w:rPr>
  </w:style>
  <w:style w:type="character" w:styleId="CommentReference">
    <w:name w:val="annotation reference"/>
    <w:basedOn w:val="DefaultParagraphFont"/>
    <w:rPr>
      <w:sz w:val="18"/>
      <w:szCs w:val="18"/>
    </w:rPr>
  </w:style>
  <w:style w:type="paragraph" w:styleId="CommentText">
    <w:name w:val="annotation text"/>
    <w:basedOn w:val="Normal"/>
  </w:style>
  <w:style w:type="character" w:customStyle="1" w:styleId="CommentTextChar">
    <w:name w:val="Comment Text Char"/>
    <w:basedOn w:val="DefaultParagraphFont"/>
    <w:rPr>
      <w:lang w:val="en-GB"/>
    </w:rPr>
  </w:style>
  <w:style w:type="paragraph" w:styleId="CommentSubject">
    <w:name w:val="annotation subject"/>
    <w:basedOn w:val="CommentText"/>
    <w:next w:val="CommentText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Lucida Grande" w:hAnsi="Lucida Grande" w:cs="Lucida Grande"/>
      <w:sz w:val="18"/>
      <w:szCs w:val="18"/>
      <w:lang w:val="en-GB"/>
    </w:rPr>
  </w:style>
  <w:style w:type="paragraph" w:styleId="NoSpacing">
    <w:name w:val="No Spacing"/>
    <w:pPr>
      <w:suppressAutoHyphens/>
    </w:pPr>
    <w:rPr>
      <w:rFonts w:ascii="Barlow" w:hAnsi="Barlow"/>
      <w:lang w:val="en-GB"/>
    </w:rPr>
  </w:style>
  <w:style w:type="paragraph" w:customStyle="1" w:styleId="Address">
    <w:name w:val="Address"/>
    <w:basedOn w:val="Normal"/>
    <w:pPr>
      <w:jc w:val="right"/>
    </w:pPr>
    <w:rPr>
      <w:b/>
      <w:bCs/>
      <w:lang w:val="en-US"/>
    </w:rPr>
  </w:style>
  <w:style w:type="numbering" w:customStyle="1" w:styleId="LFO6">
    <w:name w:val="LFO6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Letter_template_Priority_need_for_homeless_help</vt:lpstr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Letter-template-Refusal-of-basic-bank-account</dc:title>
  <dc:subject>Homelessness application</dc:subject>
  <dc:creator>Shelter Digital Advice</dc:creator>
  <dc:description/>
  <cp:lastModifiedBy>Alice McAndrew</cp:lastModifiedBy>
  <cp:revision>11</cp:revision>
  <dcterms:created xsi:type="dcterms:W3CDTF">2022-11-14T16:28:00Z</dcterms:created>
  <dcterms:modified xsi:type="dcterms:W3CDTF">2022-12-21T09:16:00Z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0x0101003705A4E794D0334495969BF11CAF79C2</vt:lpwstr>
  </property>
</Properties>
</file>