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C64D" w14:textId="2F593630" w:rsidR="009B6963" w:rsidRPr="00B47C8D" w:rsidRDefault="00BF4EDA" w:rsidP="004A1B0D">
      <w:pPr>
        <w:pStyle w:val="Address"/>
      </w:pPr>
      <w:r>
        <w:t>[</w:t>
      </w:r>
      <w:r w:rsidR="00B47C8D" w:rsidRPr="00B47C8D">
        <w:t>Y</w:t>
      </w:r>
      <w:r w:rsidR="009B6963" w:rsidRPr="00B47C8D">
        <w:t>our address</w:t>
      </w:r>
      <w:r>
        <w:t>]</w:t>
      </w:r>
    </w:p>
    <w:p w14:paraId="7152016A" w14:textId="77777777" w:rsidR="00B47C8D" w:rsidRPr="004A1B0D" w:rsidRDefault="00B47C8D" w:rsidP="004A1B0D">
      <w:pPr>
        <w:pStyle w:val="NoSpacing"/>
      </w:pPr>
    </w:p>
    <w:p w14:paraId="2344B1FF" w14:textId="3DBD080B" w:rsidR="009B6963" w:rsidRPr="00B47C8D" w:rsidRDefault="00BF4EDA" w:rsidP="004A1B0D">
      <w:pPr>
        <w:pStyle w:val="Address"/>
      </w:pPr>
      <w:r>
        <w:t>[</w:t>
      </w:r>
      <w:r w:rsidR="00B47C8D">
        <w:t>D</w:t>
      </w:r>
      <w:r w:rsidR="009B6963" w:rsidRPr="00B47C8D">
        <w:t>ate</w:t>
      </w:r>
      <w:r>
        <w:t>]</w:t>
      </w:r>
    </w:p>
    <w:p w14:paraId="18281CB3" w14:textId="77777777" w:rsidR="00BF4EDA" w:rsidRDefault="00BF4EDA" w:rsidP="004A1B0D">
      <w:pPr>
        <w:pStyle w:val="Address"/>
        <w:jc w:val="left"/>
        <w:rPr>
          <w:b w:val="0"/>
          <w:bCs w:val="0"/>
        </w:rPr>
      </w:pPr>
    </w:p>
    <w:p w14:paraId="02134345" w14:textId="4DCD0C4E" w:rsidR="009B6963" w:rsidRPr="00850CF6" w:rsidRDefault="009B6963" w:rsidP="004A1B0D">
      <w:pPr>
        <w:pStyle w:val="Address"/>
        <w:jc w:val="left"/>
        <w:rPr>
          <w:b w:val="0"/>
          <w:bCs w:val="0"/>
        </w:rPr>
      </w:pPr>
      <w:r w:rsidRPr="00850CF6">
        <w:rPr>
          <w:b w:val="0"/>
          <w:bCs w:val="0"/>
        </w:rPr>
        <w:t xml:space="preserve">To </w:t>
      </w:r>
      <w:r w:rsidR="00BF4EDA">
        <w:rPr>
          <w:b w:val="0"/>
          <w:bCs w:val="0"/>
        </w:rPr>
        <w:t xml:space="preserve">the </w:t>
      </w:r>
      <w:r w:rsidR="00B47C8D" w:rsidRPr="00850CF6">
        <w:rPr>
          <w:b w:val="0"/>
          <w:bCs w:val="0"/>
        </w:rPr>
        <w:t>h</w:t>
      </w:r>
      <w:r w:rsidRPr="00850CF6">
        <w:rPr>
          <w:b w:val="0"/>
          <w:bCs w:val="0"/>
        </w:rPr>
        <w:t>omeless</w:t>
      </w:r>
      <w:r w:rsidR="00B47C8D" w:rsidRPr="00850CF6">
        <w:rPr>
          <w:b w:val="0"/>
          <w:bCs w:val="0"/>
        </w:rPr>
        <w:t>ness</w:t>
      </w:r>
      <w:r w:rsidRPr="00850CF6">
        <w:rPr>
          <w:b w:val="0"/>
          <w:bCs w:val="0"/>
        </w:rPr>
        <w:t xml:space="preserve"> </w:t>
      </w:r>
      <w:r w:rsidR="00B47C8D" w:rsidRPr="00850CF6">
        <w:rPr>
          <w:b w:val="0"/>
          <w:bCs w:val="0"/>
        </w:rPr>
        <w:t>team</w:t>
      </w:r>
    </w:p>
    <w:p w14:paraId="48F68DC1" w14:textId="45B51601" w:rsidR="00850CF6" w:rsidRDefault="00850CF6" w:rsidP="00850CF6">
      <w:r w:rsidRPr="00850CF6">
        <w:t>I would like to ask for a review under s.202, Housing Act 1996.</w:t>
      </w:r>
    </w:p>
    <w:p w14:paraId="34F48EA6" w14:textId="3354AB3B" w:rsidR="00BF4EDA" w:rsidRDefault="00BF4EDA" w:rsidP="00850CF6">
      <w:r>
        <w:t xml:space="preserve">The council </w:t>
      </w:r>
      <w:proofErr w:type="gramStart"/>
      <w:r>
        <w:t>made a decision</w:t>
      </w:r>
      <w:proofErr w:type="gramEnd"/>
      <w:r>
        <w:t xml:space="preserve"> about my homeless application on </w:t>
      </w:r>
      <w:r w:rsidRPr="00BF4EDA">
        <w:rPr>
          <w:b/>
          <w:bCs/>
        </w:rPr>
        <w:t>[date of decision]</w:t>
      </w:r>
      <w:r>
        <w:t xml:space="preserve">. I received the decision letter on </w:t>
      </w:r>
      <w:r w:rsidRPr="00BF4EDA">
        <w:rPr>
          <w:b/>
          <w:bCs/>
        </w:rPr>
        <w:t>[date received]</w:t>
      </w:r>
      <w:r>
        <w:t>.</w:t>
      </w:r>
    </w:p>
    <w:p w14:paraId="0BC1C418" w14:textId="06D29FE8" w:rsidR="00BF4EDA" w:rsidRPr="00850CF6" w:rsidRDefault="00BF4EDA" w:rsidP="00850CF6">
      <w:pPr>
        <w:rPr>
          <w:b/>
          <w:bCs/>
          <w:lang w:val="en-US"/>
        </w:rPr>
      </w:pPr>
      <w:r>
        <w:t xml:space="preserve">The council decided that </w:t>
      </w:r>
      <w:r w:rsidRPr="00BF4EDA">
        <w:rPr>
          <w:b/>
          <w:bCs/>
        </w:rPr>
        <w:t>[include information about the decision]</w:t>
      </w:r>
      <w:r>
        <w:t>.</w:t>
      </w:r>
    </w:p>
    <w:p w14:paraId="29FE2D94" w14:textId="77777777" w:rsidR="00850CF6" w:rsidRPr="00850CF6" w:rsidRDefault="00850CF6" w:rsidP="00850CF6">
      <w:r w:rsidRPr="00850CF6">
        <w:t>Please provide me with a copy of my housing file. This request is made under s.106(5), Housing Act 1985 and s.45(1), Data Protection Act 2018.</w:t>
      </w:r>
    </w:p>
    <w:p w14:paraId="172757FE" w14:textId="53D3F99D" w:rsidR="00850CF6" w:rsidRDefault="00850CF6" w:rsidP="00850CF6">
      <w:r w:rsidRPr="00850CF6">
        <w:t>I am seeking urgent legal help with the review.</w:t>
      </w:r>
    </w:p>
    <w:p w14:paraId="0D22FA7F" w14:textId="66073C52" w:rsidR="00BF4EDA" w:rsidRPr="00850CF6" w:rsidRDefault="00BF4EDA" w:rsidP="00850CF6">
      <w:r>
        <w:t>When you send my housing file, please allow another 4 weeks for my legal adviser to send more information in writing.</w:t>
      </w:r>
    </w:p>
    <w:p w14:paraId="5B675ADA" w14:textId="666C70ED" w:rsidR="00850CF6" w:rsidRPr="00850CF6" w:rsidRDefault="00850CF6" w:rsidP="00850CF6">
      <w:r w:rsidRPr="00850CF6">
        <w:t xml:space="preserve">Please </w:t>
      </w:r>
      <w:r w:rsidR="00BF4EDA">
        <w:t xml:space="preserve">let me know the latest date to send more evidence and </w:t>
      </w:r>
      <w:r w:rsidRPr="00850CF6">
        <w:t xml:space="preserve">delay </w:t>
      </w:r>
      <w:r w:rsidR="00BF4EDA">
        <w:t>your final decision until after that date.</w:t>
      </w:r>
    </w:p>
    <w:p w14:paraId="27154426" w14:textId="4D170B35" w:rsidR="00850CF6" w:rsidRPr="00850CF6" w:rsidRDefault="00850CF6" w:rsidP="00850CF6">
      <w:r w:rsidRPr="00850CF6">
        <w:rPr>
          <w:b/>
          <w:bCs/>
        </w:rPr>
        <w:t>[Delete if not needed] </w:t>
      </w:r>
      <w:r w:rsidR="00BF4EDA" w:rsidRPr="00BF4EDA">
        <w:t>Please</w:t>
      </w:r>
      <w:r w:rsidR="00BF4EDA">
        <w:t xml:space="preserve"> give me emergency housing until you make a review decision. We have nowhere else to stay</w:t>
      </w:r>
      <w:r w:rsidRPr="00850CF6">
        <w:t>.</w:t>
      </w:r>
    </w:p>
    <w:p w14:paraId="7BDC52A1" w14:textId="2375EAE5" w:rsidR="00B47C8D" w:rsidRPr="00B47C8D" w:rsidRDefault="00BF4EDA" w:rsidP="00B47C8D">
      <w:pPr>
        <w:rPr>
          <w:lang w:val="en-US"/>
        </w:rPr>
      </w:pPr>
      <w:r>
        <w:rPr>
          <w:lang w:val="en-US"/>
        </w:rPr>
        <w:t>Yours sincerely</w:t>
      </w:r>
    </w:p>
    <w:p w14:paraId="6B715A3B" w14:textId="4641B48A" w:rsidR="00AF20BA" w:rsidRPr="00B47C8D" w:rsidRDefault="00BF4EDA" w:rsidP="00B47C8D">
      <w:pPr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t>[</w:t>
      </w:r>
      <w:r w:rsidR="00B47C8D" w:rsidRPr="00B47C8D">
        <w:rPr>
          <w:b/>
          <w:bCs/>
          <w:iCs/>
          <w:lang w:val="en-US"/>
        </w:rPr>
        <w:t>Y</w:t>
      </w:r>
      <w:r w:rsidR="00AF20BA" w:rsidRPr="00B47C8D">
        <w:rPr>
          <w:b/>
          <w:bCs/>
          <w:iCs/>
          <w:lang w:val="en-US"/>
        </w:rPr>
        <w:t>our name</w:t>
      </w:r>
      <w:r>
        <w:rPr>
          <w:b/>
          <w:bCs/>
          <w:iCs/>
          <w:lang w:val="en-US"/>
        </w:rPr>
        <w:t>]</w:t>
      </w:r>
    </w:p>
    <w:p w14:paraId="15E7B517" w14:textId="6BD8F40B" w:rsidR="004E4088" w:rsidRPr="00B47C8D" w:rsidRDefault="00BF4EDA" w:rsidP="00B47C8D">
      <w:pPr>
        <w:rPr>
          <w:b/>
          <w:bCs/>
          <w:lang w:val="en-US"/>
        </w:rPr>
      </w:pPr>
      <w:r>
        <w:rPr>
          <w:b/>
          <w:bCs/>
          <w:lang w:val="en-US"/>
        </w:rPr>
        <w:t>[</w:t>
      </w:r>
      <w:r w:rsidR="00B47C8D" w:rsidRPr="00B47C8D">
        <w:rPr>
          <w:b/>
          <w:bCs/>
          <w:lang w:val="en-US"/>
        </w:rPr>
        <w:t>Y</w:t>
      </w:r>
      <w:r w:rsidR="00321AD7" w:rsidRPr="00B47C8D">
        <w:rPr>
          <w:b/>
          <w:bCs/>
          <w:lang w:val="en-US"/>
        </w:rPr>
        <w:t>our phone number</w:t>
      </w:r>
      <w:r>
        <w:rPr>
          <w:b/>
          <w:bCs/>
          <w:lang w:val="en-US"/>
        </w:rPr>
        <w:t>]</w:t>
      </w:r>
    </w:p>
    <w:sectPr w:rsidR="004E4088" w:rsidRPr="00B47C8D" w:rsidSect="009B69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825C1"/>
    <w:multiLevelType w:val="multilevel"/>
    <w:tmpl w:val="4FD8909E"/>
    <w:lvl w:ilvl="0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F1993"/>
    <w:multiLevelType w:val="multilevel"/>
    <w:tmpl w:val="A6C0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58707D"/>
    <w:multiLevelType w:val="hybridMultilevel"/>
    <w:tmpl w:val="9200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A036C"/>
    <w:multiLevelType w:val="hybridMultilevel"/>
    <w:tmpl w:val="EFAE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42A47"/>
    <w:multiLevelType w:val="hybridMultilevel"/>
    <w:tmpl w:val="5EA4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624502">
    <w:abstractNumId w:val="0"/>
  </w:num>
  <w:num w:numId="2" w16cid:durableId="1540126199">
    <w:abstractNumId w:val="3"/>
  </w:num>
  <w:num w:numId="3" w16cid:durableId="119224549">
    <w:abstractNumId w:val="5"/>
  </w:num>
  <w:num w:numId="4" w16cid:durableId="488257521">
    <w:abstractNumId w:val="2"/>
  </w:num>
  <w:num w:numId="5" w16cid:durableId="980767135">
    <w:abstractNumId w:val="4"/>
  </w:num>
  <w:num w:numId="6" w16cid:durableId="580913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963"/>
    <w:rsid w:val="00063B5D"/>
    <w:rsid w:val="000D3894"/>
    <w:rsid w:val="00110A87"/>
    <w:rsid w:val="00117252"/>
    <w:rsid w:val="00181DDE"/>
    <w:rsid w:val="001D221A"/>
    <w:rsid w:val="00246E09"/>
    <w:rsid w:val="002470CC"/>
    <w:rsid w:val="003155FF"/>
    <w:rsid w:val="00321AD7"/>
    <w:rsid w:val="003B2E8B"/>
    <w:rsid w:val="004206DE"/>
    <w:rsid w:val="004A1B0D"/>
    <w:rsid w:val="004E16D4"/>
    <w:rsid w:val="004E4088"/>
    <w:rsid w:val="00533B83"/>
    <w:rsid w:val="006716F3"/>
    <w:rsid w:val="006B7E6D"/>
    <w:rsid w:val="006C4D31"/>
    <w:rsid w:val="006C78E2"/>
    <w:rsid w:val="00713C68"/>
    <w:rsid w:val="00723958"/>
    <w:rsid w:val="007A0FD7"/>
    <w:rsid w:val="007C0ADF"/>
    <w:rsid w:val="00850CF6"/>
    <w:rsid w:val="00873BB4"/>
    <w:rsid w:val="008E7078"/>
    <w:rsid w:val="0094174B"/>
    <w:rsid w:val="009A29A3"/>
    <w:rsid w:val="009B6963"/>
    <w:rsid w:val="009C0104"/>
    <w:rsid w:val="00A763FA"/>
    <w:rsid w:val="00AA5870"/>
    <w:rsid w:val="00AF20BA"/>
    <w:rsid w:val="00B47C8D"/>
    <w:rsid w:val="00BF4EDA"/>
    <w:rsid w:val="00C10898"/>
    <w:rsid w:val="00DB5456"/>
    <w:rsid w:val="00DC6F8B"/>
    <w:rsid w:val="00E2143A"/>
    <w:rsid w:val="00E601CB"/>
    <w:rsid w:val="00E728F2"/>
    <w:rsid w:val="00F7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FAD60"/>
  <w14:defaultImageDpi w14:val="300"/>
  <w15:docId w15:val="{F4FAEC34-F90E-4304-8128-F0EE4CE7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C8D"/>
    <w:pPr>
      <w:spacing w:after="240"/>
    </w:pPr>
    <w:rPr>
      <w:rFonts w:ascii="Barlow" w:hAnsi="Barlo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C8D"/>
    <w:pPr>
      <w:widowControl w:val="0"/>
      <w:numPr>
        <w:numId w:val="6"/>
      </w:numPr>
      <w:autoSpaceDE w:val="0"/>
      <w:autoSpaceDN w:val="0"/>
      <w:adjustRightInd w:val="0"/>
      <w:spacing w:line="312" w:lineRule="auto"/>
      <w:ind w:left="714" w:right="335" w:hanging="357"/>
      <w:contextualSpacing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601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1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1C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1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1C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1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CB"/>
    <w:rPr>
      <w:rFonts w:ascii="Lucida Grande" w:hAnsi="Lucida Grande" w:cs="Lucida Grande"/>
      <w:sz w:val="18"/>
      <w:szCs w:val="18"/>
      <w:lang w:val="en-GB"/>
    </w:rPr>
  </w:style>
  <w:style w:type="paragraph" w:styleId="NoSpacing">
    <w:name w:val="No Spacing"/>
    <w:uiPriority w:val="1"/>
    <w:qFormat/>
    <w:rsid w:val="00B47C8D"/>
    <w:rPr>
      <w:rFonts w:ascii="Barlow" w:hAnsi="Barlow"/>
      <w:lang w:val="en-GB"/>
    </w:rPr>
  </w:style>
  <w:style w:type="paragraph" w:customStyle="1" w:styleId="Address">
    <w:name w:val="Address"/>
    <w:basedOn w:val="Normal"/>
    <w:qFormat/>
    <w:rsid w:val="004A1B0D"/>
    <w:pPr>
      <w:jc w:val="right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5A4E794D0334495969BF11CAF79C2" ma:contentTypeVersion="12" ma:contentTypeDescription="Create a new document." ma:contentTypeScope="" ma:versionID="4e51e443b339fca078f10be14a284b0d">
  <xsd:schema xmlns:xsd="http://www.w3.org/2001/XMLSchema" xmlns:xs="http://www.w3.org/2001/XMLSchema" xmlns:p="http://schemas.microsoft.com/office/2006/metadata/properties" xmlns:ns3="32a0067d-619c-4a31-a392-61abd6fcecc7" xmlns:ns4="bf13055f-4499-44c3-a738-38a07c8b8c1d" targetNamespace="http://schemas.microsoft.com/office/2006/metadata/properties" ma:root="true" ma:fieldsID="ccdc97131b9278b2aeb869bab33a8305" ns3:_="" ns4:_="">
    <xsd:import namespace="32a0067d-619c-4a31-a392-61abd6fcecc7"/>
    <xsd:import namespace="bf13055f-4499-44c3-a738-38a07c8b8c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067d-619c-4a31-a392-61abd6fce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3055f-4499-44c3-a738-38a07c8b8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35BFF3-8A17-4BCB-A7CC-0FF8D7B28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0067d-619c-4a31-a392-61abd6fcecc7"/>
    <ds:schemaRef ds:uri="bf13055f-4499-44c3-a738-38a07c8b8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15A226-FF10-4FD2-A67E-64BC5F46C5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4D2F97-A8F2-48FC-9682-3BA54FB6AD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 - Ask the council to review its decision on homelessness</vt:lpstr>
    </vt:vector>
  </TitlesOfParts>
  <Company>Shelter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template: Ask for a review of a homeless decision</dc:title>
  <dc:subject>Homelessness</dc:subject>
  <dc:creator>DigitalAdvice@shelter.org.uk</dc:creator>
  <cp:keywords/>
  <dc:description/>
  <cp:lastModifiedBy>Jayne Atherton</cp:lastModifiedBy>
  <cp:revision>4</cp:revision>
  <dcterms:created xsi:type="dcterms:W3CDTF">2024-01-08T15:07:00Z</dcterms:created>
  <dcterms:modified xsi:type="dcterms:W3CDTF">2024-01-08T15:12:00Z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0x0101003705A4E794D0334495969BF11CAF79C2</vt:lpwstr>
  </property>
</Properties>
</file>