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2F85" w14:textId="1B8BDA80" w:rsidR="006B73E0" w:rsidRDefault="00FE6EE1" w:rsidP="00E55389">
      <w:pPr>
        <w:rPr>
          <w:rFonts w:ascii="Barlow" w:hAnsi="Barlow"/>
          <w:b/>
          <w:bCs/>
          <w:sz w:val="28"/>
          <w:szCs w:val="28"/>
        </w:rPr>
      </w:pPr>
      <w:r>
        <w:rPr>
          <w:rFonts w:ascii="Barlow" w:hAnsi="Barlow"/>
          <w:b/>
          <w:bCs/>
          <w:sz w:val="28"/>
          <w:szCs w:val="28"/>
        </w:rPr>
        <w:t>Income and spending template</w:t>
      </w:r>
    </w:p>
    <w:p w14:paraId="3FF97054" w14:textId="5EAF448C" w:rsidR="00FE6EE1" w:rsidRDefault="00FE6EE1" w:rsidP="00E55389">
      <w:pPr>
        <w:rPr>
          <w:rFonts w:ascii="Barlow" w:hAnsi="Barlow"/>
          <w:b/>
          <w:bCs/>
          <w:sz w:val="28"/>
          <w:szCs w:val="28"/>
        </w:rPr>
      </w:pPr>
      <w:r w:rsidRPr="00FE6EE1">
        <w:rPr>
          <w:rFonts w:ascii="Barlow" w:hAnsi="Barlow"/>
          <w:sz w:val="24"/>
          <w:szCs w:val="24"/>
        </w:rPr>
        <w:t>Use</w:t>
      </w:r>
      <w:r>
        <w:rPr>
          <w:rFonts w:ascii="Barlow" w:hAnsi="Barlow"/>
          <w:sz w:val="24"/>
          <w:szCs w:val="24"/>
        </w:rPr>
        <w:t xml:space="preserve"> our template to list your monthly income, spending and debt repayments.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FE6EE1" w14:paraId="011CC36F" w14:textId="77777777" w:rsidTr="00FE6EE1">
        <w:tc>
          <w:tcPr>
            <w:tcW w:w="6658" w:type="dxa"/>
            <w:shd w:val="clear" w:color="auto" w:fill="EEECE1" w:themeFill="background2"/>
          </w:tcPr>
          <w:p w14:paraId="76318558" w14:textId="77777777" w:rsidR="00FE6EE1" w:rsidRDefault="00FE6EE1" w:rsidP="00FE6EE1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792A92">
              <w:rPr>
                <w:rFonts w:ascii="Barlow" w:hAnsi="Barlow"/>
                <w:b/>
                <w:bCs/>
                <w:sz w:val="24"/>
                <w:szCs w:val="24"/>
              </w:rPr>
              <w:t>How to change amounts to monthly figures</w:t>
            </w:r>
          </w:p>
          <w:p w14:paraId="64D57016" w14:textId="77777777" w:rsidR="00FE6EE1" w:rsidRDefault="00FE6EE1" w:rsidP="00FE6EE1">
            <w:pPr>
              <w:rPr>
                <w:rFonts w:ascii="Barlow" w:hAnsi="Barlow"/>
                <w:sz w:val="24"/>
                <w:szCs w:val="24"/>
              </w:rPr>
            </w:pPr>
            <w:r w:rsidRPr="00792A92">
              <w:rPr>
                <w:rFonts w:ascii="Barlow" w:hAnsi="Barlow"/>
                <w:sz w:val="24"/>
                <w:szCs w:val="24"/>
              </w:rPr>
              <w:t>To</w:t>
            </w:r>
            <w:r>
              <w:rPr>
                <w:rFonts w:ascii="Barlow" w:hAnsi="Barlow"/>
                <w:sz w:val="24"/>
                <w:szCs w:val="24"/>
              </w:rPr>
              <w:t xml:space="preserve"> change a weekly amount to a monthly figure:</w:t>
            </w:r>
          </w:p>
          <w:p w14:paraId="6B39E437" w14:textId="77777777" w:rsidR="00FE6EE1" w:rsidRDefault="00FE6EE1" w:rsidP="00FE6EE1">
            <w:pPr>
              <w:pStyle w:val="ListParagraph"/>
              <w:numPr>
                <w:ilvl w:val="0"/>
                <w:numId w:val="5"/>
              </w:num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Multiply the weekly amount by </w:t>
            </w:r>
            <w:proofErr w:type="gramStart"/>
            <w:r>
              <w:rPr>
                <w:rFonts w:ascii="Barlow" w:hAnsi="Barlow"/>
                <w:sz w:val="24"/>
                <w:szCs w:val="24"/>
              </w:rPr>
              <w:t>52</w:t>
            </w:r>
            <w:proofErr w:type="gramEnd"/>
          </w:p>
          <w:p w14:paraId="26F50539" w14:textId="77777777" w:rsidR="00FE6EE1" w:rsidRDefault="00FE6EE1" w:rsidP="00FE6EE1">
            <w:pPr>
              <w:pStyle w:val="ListParagraph"/>
              <w:numPr>
                <w:ilvl w:val="0"/>
                <w:numId w:val="5"/>
              </w:num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Divide the result by </w:t>
            </w:r>
            <w:proofErr w:type="gramStart"/>
            <w:r>
              <w:rPr>
                <w:rFonts w:ascii="Barlow" w:hAnsi="Barlow"/>
                <w:sz w:val="24"/>
                <w:szCs w:val="24"/>
              </w:rPr>
              <w:t>12</w:t>
            </w:r>
            <w:proofErr w:type="gramEnd"/>
          </w:p>
          <w:p w14:paraId="20D61D46" w14:textId="77777777" w:rsidR="00FE6EE1" w:rsidRDefault="00FE6EE1" w:rsidP="00FE6EE1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To change a 4-weekly amount to a monthly figure</w:t>
            </w:r>
          </w:p>
          <w:p w14:paraId="512DB76F" w14:textId="77777777" w:rsidR="00FE6EE1" w:rsidRDefault="00FE6EE1" w:rsidP="00FE6EE1">
            <w:pPr>
              <w:pStyle w:val="ListParagraph"/>
              <w:numPr>
                <w:ilvl w:val="0"/>
                <w:numId w:val="6"/>
              </w:num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Divide the 4-weekly amount by </w:t>
            </w:r>
            <w:proofErr w:type="gramStart"/>
            <w:r>
              <w:rPr>
                <w:rFonts w:ascii="Barlow" w:hAnsi="Barlow"/>
                <w:sz w:val="24"/>
                <w:szCs w:val="24"/>
              </w:rPr>
              <w:t>4</w:t>
            </w:r>
            <w:proofErr w:type="gramEnd"/>
          </w:p>
          <w:p w14:paraId="61E2EF38" w14:textId="77777777" w:rsidR="00FE6EE1" w:rsidRDefault="00FE6EE1" w:rsidP="00FE6EE1">
            <w:pPr>
              <w:pStyle w:val="ListParagraph"/>
              <w:numPr>
                <w:ilvl w:val="0"/>
                <w:numId w:val="6"/>
              </w:num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Multiply the result by </w:t>
            </w:r>
            <w:proofErr w:type="gramStart"/>
            <w:r>
              <w:rPr>
                <w:rFonts w:ascii="Barlow" w:hAnsi="Barlow"/>
                <w:sz w:val="24"/>
                <w:szCs w:val="24"/>
              </w:rPr>
              <w:t>52</w:t>
            </w:r>
            <w:proofErr w:type="gramEnd"/>
          </w:p>
          <w:p w14:paraId="5A0025A3" w14:textId="77777777" w:rsidR="00FE6EE1" w:rsidRDefault="00FE6EE1" w:rsidP="00FE6EE1">
            <w:pPr>
              <w:pStyle w:val="ListParagraph"/>
              <w:numPr>
                <w:ilvl w:val="0"/>
                <w:numId w:val="6"/>
              </w:num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Divide the result by </w:t>
            </w:r>
            <w:proofErr w:type="gramStart"/>
            <w:r>
              <w:rPr>
                <w:rFonts w:ascii="Barlow" w:hAnsi="Barlow"/>
                <w:sz w:val="24"/>
                <w:szCs w:val="24"/>
              </w:rPr>
              <w:t>12</w:t>
            </w:r>
            <w:proofErr w:type="gramEnd"/>
          </w:p>
          <w:p w14:paraId="596E8CCF" w14:textId="05CC3516" w:rsidR="00FE6EE1" w:rsidRDefault="00FE6EE1" w:rsidP="00FE6EE1">
            <w:pPr>
              <w:rPr>
                <w:rFonts w:ascii="Barlow" w:hAnsi="Barlow"/>
                <w:b/>
                <w:bCs/>
                <w:sz w:val="28"/>
                <w:szCs w:val="28"/>
              </w:rPr>
            </w:pPr>
            <w:r>
              <w:rPr>
                <w:rFonts w:ascii="Barlow" w:hAnsi="Barlow"/>
                <w:sz w:val="24"/>
                <w:szCs w:val="24"/>
              </w:rPr>
              <w:t>Divide a yearly amount by 12 to get a monthly figure.</w:t>
            </w:r>
          </w:p>
        </w:tc>
      </w:tr>
    </w:tbl>
    <w:p w14:paraId="6275163E" w14:textId="77777777" w:rsidR="00FE6EE1" w:rsidRDefault="00FE6EE1" w:rsidP="00E55389">
      <w:pPr>
        <w:rPr>
          <w:rFonts w:ascii="Barlow" w:hAnsi="Barlow"/>
          <w:b/>
          <w:bCs/>
          <w:sz w:val="28"/>
          <w:szCs w:val="28"/>
        </w:rPr>
      </w:pPr>
    </w:p>
    <w:p w14:paraId="397D633C" w14:textId="77777777" w:rsidR="006B73E0" w:rsidRDefault="006B73E0" w:rsidP="00E55389">
      <w:pPr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YOUR MONTHLY INCOME</w:t>
      </w:r>
    </w:p>
    <w:p w14:paraId="70B0A712" w14:textId="1A54B670" w:rsidR="005C5A83" w:rsidRPr="005C5A83" w:rsidRDefault="0060405B" w:rsidP="00E55389">
      <w:pPr>
        <w:rPr>
          <w:rFonts w:ascii="Barlow" w:hAnsi="Barlow"/>
          <w:b/>
          <w:bCs/>
          <w:sz w:val="24"/>
        </w:rPr>
      </w:pPr>
      <w:r w:rsidRPr="0060405B">
        <w:rPr>
          <w:rFonts w:ascii="Barlow" w:hAnsi="Barlow"/>
          <w:sz w:val="24"/>
        </w:rPr>
        <w:t>List</w:t>
      </w:r>
      <w:r w:rsidR="005C5A83" w:rsidRPr="005C5A83">
        <w:rPr>
          <w:rFonts w:ascii="Barlow" w:hAnsi="Barlow"/>
          <w:sz w:val="24"/>
        </w:rPr>
        <w:t xml:space="preserve"> your monthly income</w:t>
      </w:r>
      <w:r>
        <w:rPr>
          <w:rFonts w:ascii="Barlow" w:hAnsi="Barlow"/>
          <w:sz w:val="24"/>
        </w:rPr>
        <w:t>. Add up the total on a calculator.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</w:tblGrid>
      <w:tr w:rsidR="005C5A83" w14:paraId="604B7AC4" w14:textId="77777777" w:rsidTr="2CE258B9">
        <w:tc>
          <w:tcPr>
            <w:tcW w:w="2689" w:type="dxa"/>
            <w:shd w:val="clear" w:color="auto" w:fill="EEECE1" w:themeFill="background2"/>
          </w:tcPr>
          <w:p w14:paraId="6E2BB6C7" w14:textId="3F09006B" w:rsidR="005C5A83" w:rsidRPr="005C5A83" w:rsidRDefault="005C5A83" w:rsidP="00E55389">
            <w:pPr>
              <w:rPr>
                <w:rFonts w:ascii="Barlow" w:hAnsi="Barlow"/>
                <w:b/>
                <w:bCs/>
                <w:sz w:val="24"/>
              </w:rPr>
            </w:pPr>
            <w:r w:rsidRPr="005C5A83">
              <w:rPr>
                <w:rFonts w:ascii="Barlow" w:hAnsi="Barlow"/>
                <w:b/>
                <w:bCs/>
                <w:sz w:val="24"/>
              </w:rPr>
              <w:t>Your income</w:t>
            </w:r>
          </w:p>
        </w:tc>
        <w:tc>
          <w:tcPr>
            <w:tcW w:w="3969" w:type="dxa"/>
            <w:shd w:val="clear" w:color="auto" w:fill="EEECE1" w:themeFill="background2"/>
          </w:tcPr>
          <w:p w14:paraId="1E0FD42D" w14:textId="62B5CAA5" w:rsidR="005C5A83" w:rsidRPr="005C5A83" w:rsidRDefault="005C5A83" w:rsidP="00E55389">
            <w:pPr>
              <w:rPr>
                <w:rFonts w:ascii="Barlow" w:hAnsi="Barlow"/>
                <w:b/>
                <w:bCs/>
                <w:sz w:val="24"/>
              </w:rPr>
            </w:pPr>
            <w:r w:rsidRPr="005C5A83">
              <w:rPr>
                <w:rFonts w:ascii="Barlow" w:hAnsi="Barlow"/>
                <w:b/>
                <w:bCs/>
                <w:sz w:val="24"/>
              </w:rPr>
              <w:t>How much you get each month</w:t>
            </w:r>
          </w:p>
        </w:tc>
      </w:tr>
      <w:tr w:rsidR="005C5A83" w14:paraId="06490E1C" w14:textId="77777777" w:rsidTr="2CE258B9">
        <w:tc>
          <w:tcPr>
            <w:tcW w:w="2689" w:type="dxa"/>
          </w:tcPr>
          <w:p w14:paraId="4AB1A8CA" w14:textId="636F70ED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  <w:r w:rsidRPr="005C5A83">
              <w:rPr>
                <w:rFonts w:ascii="Barlow" w:hAnsi="Barlow"/>
                <w:sz w:val="24"/>
              </w:rPr>
              <w:t>Your wages</w:t>
            </w:r>
          </w:p>
        </w:tc>
        <w:tc>
          <w:tcPr>
            <w:tcW w:w="3969" w:type="dxa"/>
          </w:tcPr>
          <w:p w14:paraId="1CA52354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78E5840B" w14:textId="77777777" w:rsidTr="2CE258B9">
        <w:tc>
          <w:tcPr>
            <w:tcW w:w="2689" w:type="dxa"/>
          </w:tcPr>
          <w:p w14:paraId="3BAEEB50" w14:textId="1F403E78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Your partner’s wages</w:t>
            </w:r>
          </w:p>
        </w:tc>
        <w:tc>
          <w:tcPr>
            <w:tcW w:w="3969" w:type="dxa"/>
          </w:tcPr>
          <w:p w14:paraId="40863D2B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28ED9BD3" w14:textId="77777777" w:rsidTr="2CE258B9">
        <w:tc>
          <w:tcPr>
            <w:tcW w:w="2689" w:type="dxa"/>
          </w:tcPr>
          <w:p w14:paraId="180789A4" w14:textId="346A6CC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Universal credit</w:t>
            </w:r>
          </w:p>
        </w:tc>
        <w:tc>
          <w:tcPr>
            <w:tcW w:w="3969" w:type="dxa"/>
          </w:tcPr>
          <w:p w14:paraId="743824ED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5CD3EA6A" w14:textId="77777777" w:rsidTr="2CE258B9">
        <w:tc>
          <w:tcPr>
            <w:tcW w:w="2689" w:type="dxa"/>
          </w:tcPr>
          <w:p w14:paraId="3E7FADB7" w14:textId="717075E3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Working tax credit</w:t>
            </w:r>
          </w:p>
        </w:tc>
        <w:tc>
          <w:tcPr>
            <w:tcW w:w="3969" w:type="dxa"/>
          </w:tcPr>
          <w:p w14:paraId="43382AEF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5C6244D6" w14:textId="77777777" w:rsidTr="2CE258B9">
        <w:tc>
          <w:tcPr>
            <w:tcW w:w="2689" w:type="dxa"/>
          </w:tcPr>
          <w:p w14:paraId="48D4CB4F" w14:textId="1B2C41A5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Child tax credit</w:t>
            </w:r>
          </w:p>
        </w:tc>
        <w:tc>
          <w:tcPr>
            <w:tcW w:w="3969" w:type="dxa"/>
          </w:tcPr>
          <w:p w14:paraId="268877A2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6CB2C036" w14:textId="77777777" w:rsidTr="2CE258B9">
        <w:tc>
          <w:tcPr>
            <w:tcW w:w="2689" w:type="dxa"/>
          </w:tcPr>
          <w:p w14:paraId="40F7AE6B" w14:textId="054FCFD9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Child benefit</w:t>
            </w:r>
          </w:p>
        </w:tc>
        <w:tc>
          <w:tcPr>
            <w:tcW w:w="3969" w:type="dxa"/>
          </w:tcPr>
          <w:p w14:paraId="78EB0F31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15732730" w14:textId="77777777" w:rsidTr="2CE258B9">
        <w:tc>
          <w:tcPr>
            <w:tcW w:w="2689" w:type="dxa"/>
          </w:tcPr>
          <w:p w14:paraId="2084C9BC" w14:textId="0C6BA8C3" w:rsidR="005C5A83" w:rsidRPr="005C5A83" w:rsidRDefault="00DD31B1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ESA</w:t>
            </w:r>
          </w:p>
        </w:tc>
        <w:tc>
          <w:tcPr>
            <w:tcW w:w="3969" w:type="dxa"/>
          </w:tcPr>
          <w:p w14:paraId="213BFD5A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DD31B1" w14:paraId="2DD25897" w14:textId="77777777" w:rsidTr="2CE258B9">
        <w:trPr>
          <w:trHeight w:val="645"/>
        </w:trPr>
        <w:tc>
          <w:tcPr>
            <w:tcW w:w="2689" w:type="dxa"/>
          </w:tcPr>
          <w:p w14:paraId="79C9F0B4" w14:textId="2F009AE1" w:rsidR="00DD31B1" w:rsidRDefault="00DD31B1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PIP or DLA</w:t>
            </w:r>
          </w:p>
        </w:tc>
        <w:tc>
          <w:tcPr>
            <w:tcW w:w="3969" w:type="dxa"/>
          </w:tcPr>
          <w:p w14:paraId="53242CAA" w14:textId="77777777" w:rsidR="00DD31B1" w:rsidRPr="005C5A83" w:rsidRDefault="00DD31B1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5F541816" w14:textId="77777777" w:rsidTr="2CE258B9">
        <w:tc>
          <w:tcPr>
            <w:tcW w:w="2689" w:type="dxa"/>
          </w:tcPr>
          <w:p w14:paraId="3119D4EA" w14:textId="560B3510" w:rsidR="005C5A83" w:rsidRDefault="005C5A83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Pension credit</w:t>
            </w:r>
          </w:p>
        </w:tc>
        <w:tc>
          <w:tcPr>
            <w:tcW w:w="3969" w:type="dxa"/>
          </w:tcPr>
          <w:p w14:paraId="4709D599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2A47B763" w14:textId="77777777" w:rsidTr="2CE258B9">
        <w:tc>
          <w:tcPr>
            <w:tcW w:w="2689" w:type="dxa"/>
          </w:tcPr>
          <w:p w14:paraId="046E1983" w14:textId="3D7D0FC1" w:rsidR="005C5A83" w:rsidRDefault="005C5A83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lastRenderedPageBreak/>
              <w:t>State pension</w:t>
            </w:r>
          </w:p>
        </w:tc>
        <w:tc>
          <w:tcPr>
            <w:tcW w:w="3969" w:type="dxa"/>
          </w:tcPr>
          <w:p w14:paraId="0ED55C6F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2AEC97CC" w14:textId="77777777" w:rsidTr="2CE258B9">
        <w:tc>
          <w:tcPr>
            <w:tcW w:w="2689" w:type="dxa"/>
          </w:tcPr>
          <w:p w14:paraId="4683A06B" w14:textId="360CE832" w:rsidR="005C5A83" w:rsidRDefault="005C5A83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Private pension</w:t>
            </w:r>
          </w:p>
        </w:tc>
        <w:tc>
          <w:tcPr>
            <w:tcW w:w="3969" w:type="dxa"/>
          </w:tcPr>
          <w:p w14:paraId="42AE11C5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24DE0B11" w14:textId="77777777" w:rsidTr="2CE258B9">
        <w:tc>
          <w:tcPr>
            <w:tcW w:w="2689" w:type="dxa"/>
          </w:tcPr>
          <w:p w14:paraId="0984D875" w14:textId="27AFBEEE" w:rsidR="005C5A83" w:rsidRDefault="005C5A83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Other benefits</w:t>
            </w:r>
          </w:p>
        </w:tc>
        <w:tc>
          <w:tcPr>
            <w:tcW w:w="3969" w:type="dxa"/>
          </w:tcPr>
          <w:p w14:paraId="4870A7B1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55780D2E" w14:textId="77777777" w:rsidTr="2CE258B9">
        <w:tc>
          <w:tcPr>
            <w:tcW w:w="2689" w:type="dxa"/>
          </w:tcPr>
          <w:p w14:paraId="38FB5CF7" w14:textId="5AF20986" w:rsidR="005C5A83" w:rsidRDefault="00DD31B1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SMI payments</w:t>
            </w:r>
          </w:p>
        </w:tc>
        <w:tc>
          <w:tcPr>
            <w:tcW w:w="3969" w:type="dxa"/>
          </w:tcPr>
          <w:p w14:paraId="1E2A3D22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DD31B1" w14:paraId="03DCAEBD" w14:textId="77777777" w:rsidTr="2CE258B9">
        <w:tc>
          <w:tcPr>
            <w:tcW w:w="2689" w:type="dxa"/>
          </w:tcPr>
          <w:p w14:paraId="5C65E850" w14:textId="60CFC246" w:rsidR="00DD31B1" w:rsidRDefault="00DD31B1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Student loans</w:t>
            </w:r>
          </w:p>
        </w:tc>
        <w:tc>
          <w:tcPr>
            <w:tcW w:w="3969" w:type="dxa"/>
          </w:tcPr>
          <w:p w14:paraId="4C8E22DF" w14:textId="77777777" w:rsidR="00DD31B1" w:rsidRPr="005C5A83" w:rsidRDefault="00DD31B1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17AD11A6" w14:textId="77777777" w:rsidTr="2CE258B9">
        <w:tc>
          <w:tcPr>
            <w:tcW w:w="2689" w:type="dxa"/>
          </w:tcPr>
          <w:p w14:paraId="236875CB" w14:textId="34B36252" w:rsidR="005C5A83" w:rsidRDefault="00DD31B1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 xml:space="preserve">Child maintenance </w:t>
            </w:r>
          </w:p>
        </w:tc>
        <w:tc>
          <w:tcPr>
            <w:tcW w:w="3969" w:type="dxa"/>
          </w:tcPr>
          <w:p w14:paraId="797BA670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462AAE0A" w14:textId="77777777" w:rsidTr="2CE258B9">
        <w:tc>
          <w:tcPr>
            <w:tcW w:w="2689" w:type="dxa"/>
          </w:tcPr>
          <w:p w14:paraId="72B7C4B0" w14:textId="65098290" w:rsidR="005C5A83" w:rsidRDefault="005C5A83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 xml:space="preserve">Money from lodgers </w:t>
            </w:r>
            <w:r w:rsidR="0060405B">
              <w:rPr>
                <w:rFonts w:ascii="Barlow" w:hAnsi="Barlow"/>
                <w:sz w:val="24"/>
              </w:rPr>
              <w:t>or people</w:t>
            </w:r>
            <w:r>
              <w:rPr>
                <w:rFonts w:ascii="Barlow" w:hAnsi="Barlow"/>
                <w:sz w:val="24"/>
              </w:rPr>
              <w:t xml:space="preserve"> </w:t>
            </w:r>
            <w:r w:rsidR="0060405B">
              <w:rPr>
                <w:rFonts w:ascii="Barlow" w:hAnsi="Barlow"/>
                <w:sz w:val="24"/>
              </w:rPr>
              <w:t>living</w:t>
            </w:r>
            <w:r>
              <w:rPr>
                <w:rFonts w:ascii="Barlow" w:hAnsi="Barlow"/>
                <w:sz w:val="24"/>
              </w:rPr>
              <w:t xml:space="preserve"> with you</w:t>
            </w:r>
          </w:p>
        </w:tc>
        <w:tc>
          <w:tcPr>
            <w:tcW w:w="3969" w:type="dxa"/>
          </w:tcPr>
          <w:p w14:paraId="0F017679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090DC9FA" w14:textId="77777777" w:rsidTr="2CE258B9">
        <w:tc>
          <w:tcPr>
            <w:tcW w:w="2689" w:type="dxa"/>
          </w:tcPr>
          <w:p w14:paraId="7432EF17" w14:textId="4959C0BA" w:rsidR="005C5A83" w:rsidRDefault="005C5A83" w:rsidP="00E55389">
            <w:pPr>
              <w:rPr>
                <w:rFonts w:ascii="Barlow" w:hAnsi="Barlow"/>
                <w:sz w:val="24"/>
              </w:rPr>
            </w:pPr>
            <w:r>
              <w:rPr>
                <w:rFonts w:ascii="Barlow" w:hAnsi="Barlow"/>
                <w:sz w:val="24"/>
              </w:rPr>
              <w:t>Any other regular income</w:t>
            </w:r>
          </w:p>
        </w:tc>
        <w:tc>
          <w:tcPr>
            <w:tcW w:w="3969" w:type="dxa"/>
          </w:tcPr>
          <w:p w14:paraId="610B4974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  <w:tr w:rsidR="005C5A83" w14:paraId="70899FF5" w14:textId="77777777" w:rsidTr="2CE258B9">
        <w:tc>
          <w:tcPr>
            <w:tcW w:w="2689" w:type="dxa"/>
          </w:tcPr>
          <w:p w14:paraId="2FCDDADC" w14:textId="1923C6A0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  <w:r w:rsidRPr="005C5A83">
              <w:rPr>
                <w:rFonts w:ascii="Barlow" w:hAnsi="Barlow"/>
                <w:b/>
                <w:bCs/>
                <w:sz w:val="24"/>
              </w:rPr>
              <w:t>TOTAL</w:t>
            </w:r>
            <w:r w:rsidR="0006094D">
              <w:rPr>
                <w:rFonts w:ascii="Barlow" w:hAnsi="Barlow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075204AA" w14:textId="77777777" w:rsidR="005C5A83" w:rsidRPr="005C5A83" w:rsidRDefault="005C5A83" w:rsidP="00E55389">
            <w:pPr>
              <w:rPr>
                <w:rFonts w:ascii="Barlow" w:hAnsi="Barlow"/>
                <w:sz w:val="24"/>
              </w:rPr>
            </w:pPr>
          </w:p>
        </w:tc>
      </w:tr>
    </w:tbl>
    <w:p w14:paraId="5ED98ECF" w14:textId="4D6A244A" w:rsidR="005C5A83" w:rsidRDefault="005C5A83" w:rsidP="00E55389">
      <w:pPr>
        <w:rPr>
          <w:b/>
          <w:bCs/>
          <w:sz w:val="24"/>
          <w:szCs w:val="24"/>
        </w:rPr>
      </w:pPr>
    </w:p>
    <w:p w14:paraId="74A4703F" w14:textId="77777777" w:rsidR="006B73E0" w:rsidRDefault="006B73E0" w:rsidP="00E55389">
      <w:pPr>
        <w:rPr>
          <w:rFonts w:ascii="Barlow" w:hAnsi="Barlow"/>
          <w:b/>
          <w:bCs/>
          <w:sz w:val="24"/>
          <w:szCs w:val="24"/>
        </w:rPr>
      </w:pPr>
      <w:r>
        <w:rPr>
          <w:rFonts w:ascii="Barlow" w:hAnsi="Barlow"/>
          <w:b/>
          <w:bCs/>
          <w:sz w:val="24"/>
          <w:szCs w:val="24"/>
        </w:rPr>
        <w:t>YOUR MONTHLY SPENDING</w:t>
      </w:r>
    </w:p>
    <w:p w14:paraId="7BFF1A4C" w14:textId="4DD6327D" w:rsidR="005C5A83" w:rsidRDefault="0060405B" w:rsidP="00E55389">
      <w:pPr>
        <w:rPr>
          <w:rFonts w:ascii="Barlow" w:hAnsi="Barlow"/>
          <w:sz w:val="24"/>
          <w:szCs w:val="24"/>
        </w:rPr>
      </w:pPr>
      <w:r w:rsidRPr="0060405B">
        <w:rPr>
          <w:rFonts w:ascii="Barlow" w:hAnsi="Barlow"/>
          <w:sz w:val="24"/>
          <w:szCs w:val="24"/>
        </w:rPr>
        <w:t>List</w:t>
      </w:r>
      <w:r w:rsidR="005C5A83" w:rsidRPr="0060405B">
        <w:rPr>
          <w:rFonts w:ascii="Barlow" w:hAnsi="Barlow"/>
          <w:sz w:val="24"/>
          <w:szCs w:val="24"/>
        </w:rPr>
        <w:t xml:space="preserve"> </w:t>
      </w:r>
      <w:r>
        <w:rPr>
          <w:rFonts w:ascii="Barlow" w:hAnsi="Barlow"/>
          <w:sz w:val="24"/>
          <w:szCs w:val="24"/>
        </w:rPr>
        <w:t xml:space="preserve">what </w:t>
      </w:r>
      <w:r w:rsidR="005C5A83" w:rsidRPr="0060405B">
        <w:rPr>
          <w:rFonts w:ascii="Barlow" w:hAnsi="Barlow"/>
          <w:sz w:val="24"/>
          <w:szCs w:val="24"/>
        </w:rPr>
        <w:t xml:space="preserve">your </w:t>
      </w:r>
      <w:r>
        <w:rPr>
          <w:rFonts w:ascii="Barlow" w:hAnsi="Barlow"/>
          <w:sz w:val="24"/>
          <w:szCs w:val="24"/>
        </w:rPr>
        <w:t xml:space="preserve">normal monthly </w:t>
      </w:r>
      <w:r w:rsidR="005C5A83" w:rsidRPr="0060405B">
        <w:rPr>
          <w:rFonts w:ascii="Barlow" w:hAnsi="Barlow"/>
          <w:sz w:val="24"/>
          <w:szCs w:val="24"/>
        </w:rPr>
        <w:t>spending</w:t>
      </w:r>
      <w:r>
        <w:rPr>
          <w:rFonts w:ascii="Barlow" w:hAnsi="Barlow"/>
          <w:sz w:val="24"/>
          <w:szCs w:val="24"/>
        </w:rPr>
        <w:t xml:space="preserve"> should be.</w:t>
      </w:r>
      <w:r w:rsidR="006B73E0">
        <w:rPr>
          <w:rFonts w:ascii="Barlow" w:hAnsi="Barlow"/>
          <w:sz w:val="24"/>
          <w:szCs w:val="24"/>
        </w:rPr>
        <w:t xml:space="preserve"> Add up the total on a calculator.</w:t>
      </w:r>
    </w:p>
    <w:p w14:paraId="03ED5C99" w14:textId="3E9EF49E" w:rsidR="005C5A83" w:rsidRDefault="005C5A83" w:rsidP="00E55389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Do not include payments towards arrears.</w:t>
      </w:r>
      <w:r w:rsidR="0060405B">
        <w:rPr>
          <w:rFonts w:ascii="Barlow" w:hAnsi="Barlow"/>
          <w:sz w:val="24"/>
          <w:szCs w:val="24"/>
        </w:rPr>
        <w:t xml:space="preserve"> These are covered </w:t>
      </w:r>
      <w:r w:rsidR="006B73E0">
        <w:rPr>
          <w:rFonts w:ascii="Barlow" w:hAnsi="Barlow"/>
          <w:sz w:val="24"/>
          <w:szCs w:val="24"/>
        </w:rPr>
        <w:t>in your debts</w:t>
      </w:r>
      <w:r w:rsidR="0060405B">
        <w:rPr>
          <w:rFonts w:ascii="Barlow" w:hAnsi="Barlow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</w:tblGrid>
      <w:tr w:rsidR="005C5A83" w14:paraId="5284BE54" w14:textId="77777777" w:rsidTr="0060405B">
        <w:tc>
          <w:tcPr>
            <w:tcW w:w="2689" w:type="dxa"/>
            <w:shd w:val="clear" w:color="auto" w:fill="EEECE1" w:themeFill="background2"/>
          </w:tcPr>
          <w:p w14:paraId="4CDEB9B9" w14:textId="030AD476" w:rsidR="005C5A83" w:rsidRDefault="005C5A83" w:rsidP="00E55389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>
              <w:rPr>
                <w:rFonts w:ascii="Barlow" w:hAnsi="Barlow"/>
                <w:b/>
                <w:bCs/>
                <w:sz w:val="24"/>
                <w:szCs w:val="24"/>
              </w:rPr>
              <w:t>Your spending</w:t>
            </w:r>
          </w:p>
        </w:tc>
        <w:tc>
          <w:tcPr>
            <w:tcW w:w="3969" w:type="dxa"/>
            <w:shd w:val="clear" w:color="auto" w:fill="EEECE1" w:themeFill="background2"/>
          </w:tcPr>
          <w:p w14:paraId="1787DF0D" w14:textId="2203359F" w:rsidR="005C5A83" w:rsidRDefault="005C5A83" w:rsidP="00E55389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>
              <w:rPr>
                <w:rFonts w:ascii="Barlow" w:hAnsi="Barlow"/>
                <w:b/>
                <w:bCs/>
                <w:sz w:val="24"/>
                <w:szCs w:val="24"/>
              </w:rPr>
              <w:t>How much you spend each month</w:t>
            </w:r>
          </w:p>
        </w:tc>
      </w:tr>
      <w:tr w:rsidR="005C5A83" w14:paraId="120DBAC8" w14:textId="77777777" w:rsidTr="0060405B">
        <w:tc>
          <w:tcPr>
            <w:tcW w:w="2689" w:type="dxa"/>
          </w:tcPr>
          <w:p w14:paraId="498676BB" w14:textId="199A5AC2" w:rsidR="005C5A83" w:rsidRPr="005C5A83" w:rsidRDefault="005C5A83" w:rsidP="00E55389">
            <w:pPr>
              <w:rPr>
                <w:rFonts w:ascii="Barlow" w:hAnsi="Barlow"/>
                <w:sz w:val="24"/>
                <w:szCs w:val="24"/>
              </w:rPr>
            </w:pPr>
            <w:r w:rsidRPr="005C5A83">
              <w:rPr>
                <w:rFonts w:ascii="Barlow" w:hAnsi="Barlow"/>
                <w:sz w:val="24"/>
                <w:szCs w:val="24"/>
              </w:rPr>
              <w:t>Mortgage payments</w:t>
            </w:r>
          </w:p>
        </w:tc>
        <w:tc>
          <w:tcPr>
            <w:tcW w:w="3969" w:type="dxa"/>
          </w:tcPr>
          <w:p w14:paraId="4685B215" w14:textId="77777777" w:rsidR="005C5A83" w:rsidRPr="005C5A83" w:rsidRDefault="005C5A83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5C5A83" w14:paraId="249BA9C9" w14:textId="77777777" w:rsidTr="0060405B">
        <w:tc>
          <w:tcPr>
            <w:tcW w:w="2689" w:type="dxa"/>
          </w:tcPr>
          <w:p w14:paraId="33C33464" w14:textId="0834C052" w:rsidR="005C5A83" w:rsidRPr="005C5A83" w:rsidRDefault="005C5A83" w:rsidP="00E55389">
            <w:pPr>
              <w:rPr>
                <w:rFonts w:ascii="Barlow" w:hAnsi="Barlow"/>
                <w:sz w:val="24"/>
                <w:szCs w:val="24"/>
              </w:rPr>
            </w:pPr>
            <w:r w:rsidRPr="005C5A83">
              <w:rPr>
                <w:rFonts w:ascii="Barlow" w:hAnsi="Barlow"/>
                <w:sz w:val="24"/>
                <w:szCs w:val="24"/>
              </w:rPr>
              <w:t>Council tax</w:t>
            </w:r>
          </w:p>
        </w:tc>
        <w:tc>
          <w:tcPr>
            <w:tcW w:w="3969" w:type="dxa"/>
          </w:tcPr>
          <w:p w14:paraId="62BDC0D5" w14:textId="77777777" w:rsidR="005C5A83" w:rsidRPr="005C5A83" w:rsidRDefault="005C5A83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5C5A83" w14:paraId="43EB78A5" w14:textId="77777777" w:rsidTr="0060405B">
        <w:tc>
          <w:tcPr>
            <w:tcW w:w="2689" w:type="dxa"/>
          </w:tcPr>
          <w:p w14:paraId="02CD47E9" w14:textId="65ADD7BE" w:rsidR="005C5A83" w:rsidRPr="005C5A83" w:rsidRDefault="00402B34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Ground rent and s</w:t>
            </w:r>
            <w:r w:rsidR="005C5A83">
              <w:rPr>
                <w:rFonts w:ascii="Barlow" w:hAnsi="Barlow"/>
                <w:sz w:val="24"/>
                <w:szCs w:val="24"/>
              </w:rPr>
              <w:t>ervice charges</w:t>
            </w:r>
          </w:p>
        </w:tc>
        <w:tc>
          <w:tcPr>
            <w:tcW w:w="3969" w:type="dxa"/>
          </w:tcPr>
          <w:p w14:paraId="184C587D" w14:textId="77777777" w:rsidR="005C5A83" w:rsidRPr="005C5A83" w:rsidRDefault="005C5A83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5C5A83" w14:paraId="4F57D286" w14:textId="77777777" w:rsidTr="0060405B">
        <w:tc>
          <w:tcPr>
            <w:tcW w:w="2689" w:type="dxa"/>
          </w:tcPr>
          <w:p w14:paraId="3B803C7D" w14:textId="1F295570" w:rsidR="005C5A83" w:rsidRPr="005C5A83" w:rsidRDefault="005C5A83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Home insura</w:t>
            </w:r>
            <w:r w:rsidR="00402B34">
              <w:rPr>
                <w:rFonts w:ascii="Barlow" w:hAnsi="Barlow"/>
                <w:sz w:val="24"/>
                <w:szCs w:val="24"/>
              </w:rPr>
              <w:t>n</w:t>
            </w:r>
            <w:r>
              <w:rPr>
                <w:rFonts w:ascii="Barlow" w:hAnsi="Barlow"/>
                <w:sz w:val="24"/>
                <w:szCs w:val="24"/>
              </w:rPr>
              <w:t>ce</w:t>
            </w:r>
          </w:p>
        </w:tc>
        <w:tc>
          <w:tcPr>
            <w:tcW w:w="3969" w:type="dxa"/>
          </w:tcPr>
          <w:p w14:paraId="419D6C7D" w14:textId="77777777" w:rsidR="005C5A83" w:rsidRPr="005C5A83" w:rsidRDefault="005C5A83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402B34" w14:paraId="2E9E35B8" w14:textId="77777777" w:rsidTr="0060405B">
        <w:tc>
          <w:tcPr>
            <w:tcW w:w="2689" w:type="dxa"/>
          </w:tcPr>
          <w:p w14:paraId="5B126D6B" w14:textId="77775621" w:rsidR="00402B34" w:rsidRDefault="00402B34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Life</w:t>
            </w:r>
            <w:r w:rsidR="0060405B">
              <w:rPr>
                <w:rFonts w:ascii="Barlow" w:hAnsi="Barlow"/>
                <w:sz w:val="24"/>
                <w:szCs w:val="24"/>
              </w:rPr>
              <w:t xml:space="preserve"> insurance</w:t>
            </w:r>
            <w:r w:rsidR="0006094D">
              <w:rPr>
                <w:rFonts w:ascii="Barlow" w:hAnsi="Barlow"/>
                <w:sz w:val="24"/>
                <w:szCs w:val="24"/>
              </w:rPr>
              <w:t xml:space="preserve"> or </w:t>
            </w:r>
            <w:r w:rsidR="0060405B">
              <w:rPr>
                <w:rFonts w:ascii="Barlow" w:hAnsi="Barlow"/>
                <w:sz w:val="24"/>
                <w:szCs w:val="24"/>
              </w:rPr>
              <w:t>critical illness cover</w:t>
            </w:r>
            <w:r w:rsidR="0006094D">
              <w:rPr>
                <w:rFonts w:ascii="Barlow" w:hAnsi="Barlow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CFC8599" w14:textId="77777777" w:rsidR="00402B34" w:rsidRPr="005C5A83" w:rsidRDefault="00402B34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5C5A83" w14:paraId="2E2FA573" w14:textId="77777777" w:rsidTr="0060405B">
        <w:tc>
          <w:tcPr>
            <w:tcW w:w="2689" w:type="dxa"/>
          </w:tcPr>
          <w:p w14:paraId="773433B8" w14:textId="27A81F6C" w:rsidR="005C5A83" w:rsidRPr="005C5A83" w:rsidRDefault="0060405B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lastRenderedPageBreak/>
              <w:t>Mortgage protection insurance</w:t>
            </w:r>
          </w:p>
        </w:tc>
        <w:tc>
          <w:tcPr>
            <w:tcW w:w="3969" w:type="dxa"/>
          </w:tcPr>
          <w:p w14:paraId="28B12044" w14:textId="77777777" w:rsidR="005C5A83" w:rsidRPr="005C5A83" w:rsidRDefault="005C5A83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60405B" w14:paraId="4F5DA485" w14:textId="77777777" w:rsidTr="0060405B">
        <w:tc>
          <w:tcPr>
            <w:tcW w:w="2689" w:type="dxa"/>
          </w:tcPr>
          <w:p w14:paraId="7B4BCD63" w14:textId="1AF58BAB" w:rsidR="0060405B" w:rsidRDefault="0060405B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Water</w:t>
            </w:r>
          </w:p>
        </w:tc>
        <w:tc>
          <w:tcPr>
            <w:tcW w:w="3969" w:type="dxa"/>
          </w:tcPr>
          <w:p w14:paraId="26135982" w14:textId="77777777" w:rsidR="0060405B" w:rsidRPr="005C5A83" w:rsidRDefault="0060405B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5C5A83" w14:paraId="2EA3DA9A" w14:textId="77777777" w:rsidTr="0060405B">
        <w:tc>
          <w:tcPr>
            <w:tcW w:w="2689" w:type="dxa"/>
          </w:tcPr>
          <w:p w14:paraId="74EAF0F6" w14:textId="4355EB98" w:rsidR="005C5A83" w:rsidRPr="005C5A83" w:rsidRDefault="00402B34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Gas</w:t>
            </w:r>
          </w:p>
        </w:tc>
        <w:tc>
          <w:tcPr>
            <w:tcW w:w="3969" w:type="dxa"/>
          </w:tcPr>
          <w:p w14:paraId="742AF271" w14:textId="77777777" w:rsidR="005C5A83" w:rsidRPr="005C5A83" w:rsidRDefault="005C5A83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5C5A83" w14:paraId="07524F6A" w14:textId="77777777" w:rsidTr="0060405B">
        <w:tc>
          <w:tcPr>
            <w:tcW w:w="2689" w:type="dxa"/>
          </w:tcPr>
          <w:p w14:paraId="5F062208" w14:textId="6D63D020" w:rsidR="005C5A83" w:rsidRPr="005C5A83" w:rsidRDefault="00402B34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Electricity</w:t>
            </w:r>
          </w:p>
        </w:tc>
        <w:tc>
          <w:tcPr>
            <w:tcW w:w="3969" w:type="dxa"/>
          </w:tcPr>
          <w:p w14:paraId="09546FD1" w14:textId="77777777" w:rsidR="005C5A83" w:rsidRPr="005C5A83" w:rsidRDefault="005C5A83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402B34" w14:paraId="52E31619" w14:textId="77777777" w:rsidTr="0060405B">
        <w:tc>
          <w:tcPr>
            <w:tcW w:w="2689" w:type="dxa"/>
          </w:tcPr>
          <w:p w14:paraId="2EFEB1DF" w14:textId="09A87E54" w:rsidR="00402B34" w:rsidRDefault="00402B34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TV licence</w:t>
            </w:r>
          </w:p>
        </w:tc>
        <w:tc>
          <w:tcPr>
            <w:tcW w:w="3969" w:type="dxa"/>
          </w:tcPr>
          <w:p w14:paraId="7BFA7839" w14:textId="77777777" w:rsidR="00402B34" w:rsidRPr="005C5A83" w:rsidRDefault="00402B34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402B34" w14:paraId="4AE2857E" w14:textId="77777777" w:rsidTr="0060405B">
        <w:tc>
          <w:tcPr>
            <w:tcW w:w="2689" w:type="dxa"/>
          </w:tcPr>
          <w:p w14:paraId="65F45FA0" w14:textId="79A8030D" w:rsidR="00402B34" w:rsidRDefault="00336406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Landline, </w:t>
            </w:r>
            <w:r w:rsidR="00766DED">
              <w:rPr>
                <w:rFonts w:ascii="Barlow" w:hAnsi="Barlow"/>
                <w:sz w:val="24"/>
                <w:szCs w:val="24"/>
              </w:rPr>
              <w:t>broadband</w:t>
            </w:r>
            <w:r w:rsidR="00402B34">
              <w:rPr>
                <w:rFonts w:ascii="Barlow" w:hAnsi="Barlow"/>
                <w:sz w:val="24"/>
                <w:szCs w:val="24"/>
              </w:rPr>
              <w:t xml:space="preserve"> and TV subscriptions</w:t>
            </w:r>
          </w:p>
        </w:tc>
        <w:tc>
          <w:tcPr>
            <w:tcW w:w="3969" w:type="dxa"/>
          </w:tcPr>
          <w:p w14:paraId="6B057190" w14:textId="77777777" w:rsidR="00402B34" w:rsidRPr="005C5A83" w:rsidRDefault="00402B34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402B34" w14:paraId="2CBE6471" w14:textId="77777777" w:rsidTr="0060405B">
        <w:tc>
          <w:tcPr>
            <w:tcW w:w="2689" w:type="dxa"/>
          </w:tcPr>
          <w:p w14:paraId="475EC13C" w14:textId="0C605A1A" w:rsidR="00402B34" w:rsidRDefault="00402B34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Mobile phon</w:t>
            </w:r>
            <w:r w:rsidR="00336406">
              <w:rPr>
                <w:rFonts w:ascii="Barlow" w:hAnsi="Barlow"/>
                <w:sz w:val="24"/>
                <w:szCs w:val="24"/>
              </w:rPr>
              <w:t>es</w:t>
            </w:r>
            <w:r>
              <w:rPr>
                <w:rFonts w:ascii="Barlow" w:hAnsi="Barlow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1927F3BD" w14:textId="77777777" w:rsidR="00402B34" w:rsidRPr="005C5A83" w:rsidRDefault="00402B34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402B34" w14:paraId="4F345A4F" w14:textId="77777777" w:rsidTr="0060405B">
        <w:tc>
          <w:tcPr>
            <w:tcW w:w="2689" w:type="dxa"/>
          </w:tcPr>
          <w:p w14:paraId="1BB68459" w14:textId="461291AB" w:rsidR="00402B34" w:rsidRDefault="00402B34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Food shop</w:t>
            </w:r>
            <w:r w:rsidR="0006094D">
              <w:rPr>
                <w:rFonts w:ascii="Barlow" w:hAnsi="Barlow"/>
                <w:sz w:val="24"/>
                <w:szCs w:val="24"/>
              </w:rPr>
              <w:t>, cleaning products and toiletries</w:t>
            </w:r>
          </w:p>
        </w:tc>
        <w:tc>
          <w:tcPr>
            <w:tcW w:w="3969" w:type="dxa"/>
          </w:tcPr>
          <w:p w14:paraId="44000108" w14:textId="77777777" w:rsidR="00402B34" w:rsidRPr="005C5A83" w:rsidRDefault="00402B34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402B34" w14:paraId="4B12481A" w14:textId="77777777" w:rsidTr="0060405B">
        <w:tc>
          <w:tcPr>
            <w:tcW w:w="2689" w:type="dxa"/>
          </w:tcPr>
          <w:p w14:paraId="49D4FA8F" w14:textId="7620A610" w:rsidR="00402B34" w:rsidRDefault="00321E53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Childcare costs </w:t>
            </w:r>
          </w:p>
        </w:tc>
        <w:tc>
          <w:tcPr>
            <w:tcW w:w="3969" w:type="dxa"/>
          </w:tcPr>
          <w:p w14:paraId="0A9D2E9F" w14:textId="77777777" w:rsidR="00402B34" w:rsidRPr="005C5A83" w:rsidRDefault="00402B34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402B34" w14:paraId="609957E9" w14:textId="77777777" w:rsidTr="0060405B">
        <w:tc>
          <w:tcPr>
            <w:tcW w:w="2689" w:type="dxa"/>
          </w:tcPr>
          <w:p w14:paraId="40E08331" w14:textId="773ABC46" w:rsidR="00402B34" w:rsidRDefault="00321E53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Child maintenance payments</w:t>
            </w:r>
          </w:p>
        </w:tc>
        <w:tc>
          <w:tcPr>
            <w:tcW w:w="3969" w:type="dxa"/>
          </w:tcPr>
          <w:p w14:paraId="0015D502" w14:textId="77777777" w:rsidR="00402B34" w:rsidRPr="005C5A83" w:rsidRDefault="00402B34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4132FE" w14:paraId="6DFA44E4" w14:textId="77777777" w:rsidTr="0060405B">
        <w:tc>
          <w:tcPr>
            <w:tcW w:w="2689" w:type="dxa"/>
          </w:tcPr>
          <w:p w14:paraId="10B40B26" w14:textId="5D8FA747" w:rsidR="004132FE" w:rsidRDefault="00321E53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School meals</w:t>
            </w:r>
          </w:p>
        </w:tc>
        <w:tc>
          <w:tcPr>
            <w:tcW w:w="3969" w:type="dxa"/>
          </w:tcPr>
          <w:p w14:paraId="661C7D28" w14:textId="77777777" w:rsidR="004132FE" w:rsidRPr="005C5A83" w:rsidRDefault="004132FE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321E53" w14:paraId="5508F5FB" w14:textId="77777777" w:rsidTr="0060405B">
        <w:tc>
          <w:tcPr>
            <w:tcW w:w="2689" w:type="dxa"/>
          </w:tcPr>
          <w:p w14:paraId="3B840719" w14:textId="1BBEB79C" w:rsidR="00321E53" w:rsidRDefault="00321E53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School trips, </w:t>
            </w:r>
            <w:proofErr w:type="gramStart"/>
            <w:r>
              <w:rPr>
                <w:rFonts w:ascii="Barlow" w:hAnsi="Barlow"/>
                <w:sz w:val="24"/>
                <w:szCs w:val="24"/>
              </w:rPr>
              <w:t>clubs</w:t>
            </w:r>
            <w:proofErr w:type="gramEnd"/>
            <w:r>
              <w:rPr>
                <w:rFonts w:ascii="Barlow" w:hAnsi="Barlow"/>
                <w:sz w:val="24"/>
                <w:szCs w:val="24"/>
              </w:rPr>
              <w:t xml:space="preserve"> and pocket money</w:t>
            </w:r>
          </w:p>
        </w:tc>
        <w:tc>
          <w:tcPr>
            <w:tcW w:w="3969" w:type="dxa"/>
          </w:tcPr>
          <w:p w14:paraId="53112D70" w14:textId="77777777" w:rsidR="00321E53" w:rsidRPr="005C5A83" w:rsidRDefault="00321E53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402B34" w14:paraId="6914288A" w14:textId="77777777" w:rsidTr="0060405B">
        <w:tc>
          <w:tcPr>
            <w:tcW w:w="2689" w:type="dxa"/>
          </w:tcPr>
          <w:p w14:paraId="040D1104" w14:textId="7E42483F" w:rsidR="00402B34" w:rsidRDefault="00321E53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Clothes including uniforms</w:t>
            </w:r>
          </w:p>
        </w:tc>
        <w:tc>
          <w:tcPr>
            <w:tcW w:w="3969" w:type="dxa"/>
          </w:tcPr>
          <w:p w14:paraId="04526C5F" w14:textId="77777777" w:rsidR="00402B34" w:rsidRPr="005C5A83" w:rsidRDefault="00402B34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321E53" w14:paraId="1CA67C2D" w14:textId="77777777" w:rsidTr="0060405B">
        <w:tc>
          <w:tcPr>
            <w:tcW w:w="2689" w:type="dxa"/>
          </w:tcPr>
          <w:p w14:paraId="49437C3F" w14:textId="4D8F9088" w:rsidR="00321E53" w:rsidRDefault="00321E53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Birthdays, Christmas, </w:t>
            </w:r>
            <w:proofErr w:type="gramStart"/>
            <w:r>
              <w:rPr>
                <w:rFonts w:ascii="Barlow" w:hAnsi="Barlow"/>
                <w:sz w:val="24"/>
                <w:szCs w:val="24"/>
              </w:rPr>
              <w:t>Eid</w:t>
            </w:r>
            <w:proofErr w:type="gramEnd"/>
            <w:r>
              <w:rPr>
                <w:rFonts w:ascii="Barlow" w:hAnsi="Barlow"/>
                <w:sz w:val="24"/>
                <w:szCs w:val="24"/>
              </w:rPr>
              <w:t xml:space="preserve"> and other festivals</w:t>
            </w:r>
          </w:p>
        </w:tc>
        <w:tc>
          <w:tcPr>
            <w:tcW w:w="3969" w:type="dxa"/>
          </w:tcPr>
          <w:p w14:paraId="3D024F3C" w14:textId="77777777" w:rsidR="00321E53" w:rsidRPr="005C5A83" w:rsidRDefault="00321E53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336406" w14:paraId="4A6F7B6D" w14:textId="77777777" w:rsidTr="0060405B">
        <w:tc>
          <w:tcPr>
            <w:tcW w:w="2689" w:type="dxa"/>
          </w:tcPr>
          <w:p w14:paraId="34216BE0" w14:textId="44AB78A6" w:rsidR="00336406" w:rsidRDefault="00336406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Petrol and parking </w:t>
            </w:r>
          </w:p>
        </w:tc>
        <w:tc>
          <w:tcPr>
            <w:tcW w:w="3969" w:type="dxa"/>
          </w:tcPr>
          <w:p w14:paraId="01343204" w14:textId="77777777" w:rsidR="00336406" w:rsidRPr="005C5A83" w:rsidRDefault="00336406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336406" w14:paraId="563B74C0" w14:textId="77777777" w:rsidTr="0060405B">
        <w:tc>
          <w:tcPr>
            <w:tcW w:w="2689" w:type="dxa"/>
          </w:tcPr>
          <w:p w14:paraId="550916A0" w14:textId="4693CE0E" w:rsidR="00336406" w:rsidRDefault="00336406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MOT, road tax and car maintenance </w:t>
            </w:r>
          </w:p>
        </w:tc>
        <w:tc>
          <w:tcPr>
            <w:tcW w:w="3969" w:type="dxa"/>
          </w:tcPr>
          <w:p w14:paraId="58B5EC6A" w14:textId="77777777" w:rsidR="00336406" w:rsidRPr="005C5A83" w:rsidRDefault="00336406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336406" w14:paraId="311D2FE4" w14:textId="77777777" w:rsidTr="0060405B">
        <w:tc>
          <w:tcPr>
            <w:tcW w:w="2689" w:type="dxa"/>
          </w:tcPr>
          <w:p w14:paraId="3A68139B" w14:textId="59D532B2" w:rsidR="00336406" w:rsidRDefault="00336406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Public transport</w:t>
            </w:r>
          </w:p>
        </w:tc>
        <w:tc>
          <w:tcPr>
            <w:tcW w:w="3969" w:type="dxa"/>
          </w:tcPr>
          <w:p w14:paraId="45C4FCA5" w14:textId="77777777" w:rsidR="00336406" w:rsidRPr="005C5A83" w:rsidRDefault="00336406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336406" w14:paraId="2230CD25" w14:textId="77777777" w:rsidTr="0060405B">
        <w:tc>
          <w:tcPr>
            <w:tcW w:w="2689" w:type="dxa"/>
          </w:tcPr>
          <w:p w14:paraId="64EA54AD" w14:textId="0A2213CB" w:rsidR="00336406" w:rsidRDefault="00336406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lastRenderedPageBreak/>
              <w:t>Taxis</w:t>
            </w:r>
          </w:p>
        </w:tc>
        <w:tc>
          <w:tcPr>
            <w:tcW w:w="3969" w:type="dxa"/>
          </w:tcPr>
          <w:p w14:paraId="0CBF4E70" w14:textId="77777777" w:rsidR="00336406" w:rsidRPr="005C5A83" w:rsidRDefault="00336406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336406" w14:paraId="6EB0BB19" w14:textId="77777777" w:rsidTr="0060405B">
        <w:tc>
          <w:tcPr>
            <w:tcW w:w="2689" w:type="dxa"/>
          </w:tcPr>
          <w:p w14:paraId="78F728D5" w14:textId="79B38B31" w:rsidR="00336406" w:rsidRDefault="00321E53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Furniture rental or hire purchase</w:t>
            </w:r>
          </w:p>
        </w:tc>
        <w:tc>
          <w:tcPr>
            <w:tcW w:w="3969" w:type="dxa"/>
          </w:tcPr>
          <w:p w14:paraId="3CE66B57" w14:textId="77777777" w:rsidR="00336406" w:rsidRPr="005C5A83" w:rsidRDefault="00336406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336406" w14:paraId="75F54A9A" w14:textId="77777777" w:rsidTr="0060405B">
        <w:tc>
          <w:tcPr>
            <w:tcW w:w="2689" w:type="dxa"/>
          </w:tcPr>
          <w:p w14:paraId="4B5F5F76" w14:textId="65B07B7A" w:rsidR="00336406" w:rsidRDefault="00321E53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Prescriptions and dental costs</w:t>
            </w:r>
          </w:p>
        </w:tc>
        <w:tc>
          <w:tcPr>
            <w:tcW w:w="3969" w:type="dxa"/>
          </w:tcPr>
          <w:p w14:paraId="24DE0F14" w14:textId="77777777" w:rsidR="00336406" w:rsidRPr="005C5A83" w:rsidRDefault="00336406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D07C4D" w14:paraId="1C9BC345" w14:textId="77777777" w:rsidTr="0060405B">
        <w:tc>
          <w:tcPr>
            <w:tcW w:w="2689" w:type="dxa"/>
          </w:tcPr>
          <w:p w14:paraId="103AE0C6" w14:textId="138E25C0" w:rsidR="00D07C4D" w:rsidRDefault="00321E53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Glasses and contact lenses</w:t>
            </w:r>
          </w:p>
        </w:tc>
        <w:tc>
          <w:tcPr>
            <w:tcW w:w="3969" w:type="dxa"/>
          </w:tcPr>
          <w:p w14:paraId="3DCDD61C" w14:textId="77777777" w:rsidR="00D07C4D" w:rsidRPr="005C5A83" w:rsidRDefault="00D07C4D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336406" w14:paraId="294CA447" w14:textId="77777777" w:rsidTr="0060405B">
        <w:tc>
          <w:tcPr>
            <w:tcW w:w="2689" w:type="dxa"/>
          </w:tcPr>
          <w:p w14:paraId="03BD4BD1" w14:textId="1BA1AD86" w:rsidR="00336406" w:rsidRDefault="00336406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Vet bills and pet insurance</w:t>
            </w:r>
          </w:p>
        </w:tc>
        <w:tc>
          <w:tcPr>
            <w:tcW w:w="3969" w:type="dxa"/>
          </w:tcPr>
          <w:p w14:paraId="10124E25" w14:textId="77777777" w:rsidR="00336406" w:rsidRPr="005C5A83" w:rsidRDefault="00336406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336406" w14:paraId="0FC8CE2B" w14:textId="77777777" w:rsidTr="0060405B">
        <w:tc>
          <w:tcPr>
            <w:tcW w:w="2689" w:type="dxa"/>
          </w:tcPr>
          <w:p w14:paraId="5ED0F5E8" w14:textId="0ED6E947" w:rsidR="00336406" w:rsidRDefault="006B73E0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Haircuts </w:t>
            </w:r>
          </w:p>
        </w:tc>
        <w:tc>
          <w:tcPr>
            <w:tcW w:w="3969" w:type="dxa"/>
          </w:tcPr>
          <w:p w14:paraId="1176A5F1" w14:textId="77777777" w:rsidR="00336406" w:rsidRPr="005C5A83" w:rsidRDefault="00336406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06094D" w14:paraId="60A6CA86" w14:textId="77777777" w:rsidTr="0060405B">
        <w:tc>
          <w:tcPr>
            <w:tcW w:w="2689" w:type="dxa"/>
          </w:tcPr>
          <w:p w14:paraId="0BF31B88" w14:textId="5EAC64B6" w:rsidR="0006094D" w:rsidRDefault="006B73E0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Leisure including holidays</w:t>
            </w:r>
          </w:p>
        </w:tc>
        <w:tc>
          <w:tcPr>
            <w:tcW w:w="3969" w:type="dxa"/>
          </w:tcPr>
          <w:p w14:paraId="0873E1B6" w14:textId="77777777" w:rsidR="0006094D" w:rsidRPr="005C5A83" w:rsidRDefault="0006094D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E859E0" w14:paraId="094BE935" w14:textId="77777777" w:rsidTr="0060405B">
        <w:tc>
          <w:tcPr>
            <w:tcW w:w="2689" w:type="dxa"/>
          </w:tcPr>
          <w:p w14:paraId="4773184D" w14:textId="618329DB" w:rsidR="00E859E0" w:rsidRDefault="006B73E0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Alcohol, </w:t>
            </w:r>
            <w:proofErr w:type="gramStart"/>
            <w:r>
              <w:rPr>
                <w:rFonts w:ascii="Barlow" w:hAnsi="Barlow"/>
                <w:sz w:val="24"/>
                <w:szCs w:val="24"/>
              </w:rPr>
              <w:t>tobacco</w:t>
            </w:r>
            <w:proofErr w:type="gramEnd"/>
            <w:r>
              <w:rPr>
                <w:rFonts w:ascii="Barlow" w:hAnsi="Barlow"/>
                <w:sz w:val="24"/>
                <w:szCs w:val="24"/>
              </w:rPr>
              <w:t xml:space="preserve"> or vaping products</w:t>
            </w:r>
          </w:p>
        </w:tc>
        <w:tc>
          <w:tcPr>
            <w:tcW w:w="3969" w:type="dxa"/>
          </w:tcPr>
          <w:p w14:paraId="25780B08" w14:textId="77777777" w:rsidR="00E859E0" w:rsidRPr="005C5A83" w:rsidRDefault="00E859E0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06094D" w14:paraId="1251BF3C" w14:textId="77777777" w:rsidTr="0060405B">
        <w:tc>
          <w:tcPr>
            <w:tcW w:w="2689" w:type="dxa"/>
          </w:tcPr>
          <w:p w14:paraId="474709A1" w14:textId="65C00F00" w:rsidR="0006094D" w:rsidRDefault="006B73E0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Court fines</w:t>
            </w:r>
          </w:p>
        </w:tc>
        <w:tc>
          <w:tcPr>
            <w:tcW w:w="3969" w:type="dxa"/>
          </w:tcPr>
          <w:p w14:paraId="0B4933B8" w14:textId="77777777" w:rsidR="0006094D" w:rsidRPr="005C5A83" w:rsidRDefault="0006094D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06094D" w14:paraId="0EB56305" w14:textId="77777777" w:rsidTr="0060405B">
        <w:tc>
          <w:tcPr>
            <w:tcW w:w="2689" w:type="dxa"/>
          </w:tcPr>
          <w:p w14:paraId="2D80AF99" w14:textId="5DF605C4" w:rsidR="0006094D" w:rsidRDefault="0006094D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Any other regular spending</w:t>
            </w:r>
          </w:p>
        </w:tc>
        <w:tc>
          <w:tcPr>
            <w:tcW w:w="3969" w:type="dxa"/>
          </w:tcPr>
          <w:p w14:paraId="3CDD3E8C" w14:textId="77777777" w:rsidR="0006094D" w:rsidRPr="005C5A83" w:rsidRDefault="0006094D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06094D" w14:paraId="4ED651B3" w14:textId="77777777" w:rsidTr="0060405B">
        <w:tc>
          <w:tcPr>
            <w:tcW w:w="2689" w:type="dxa"/>
          </w:tcPr>
          <w:p w14:paraId="58E00703" w14:textId="1A4060D1" w:rsidR="0006094D" w:rsidRPr="0006094D" w:rsidRDefault="0006094D" w:rsidP="00E55389">
            <w:pPr>
              <w:rPr>
                <w:rFonts w:ascii="Barlow" w:hAnsi="Barlow"/>
                <w:sz w:val="24"/>
                <w:szCs w:val="24"/>
              </w:rPr>
            </w:pPr>
            <w:r w:rsidRPr="0006094D">
              <w:rPr>
                <w:rFonts w:ascii="Barlow" w:hAnsi="Barlow"/>
                <w:b/>
                <w:bCs/>
                <w:sz w:val="24"/>
                <w:szCs w:val="24"/>
              </w:rPr>
              <w:t>TOTAL</w:t>
            </w:r>
            <w:r>
              <w:rPr>
                <w:rFonts w:ascii="Barlow" w:hAnsi="Barl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579DB14" w14:textId="77777777" w:rsidR="0006094D" w:rsidRPr="005C5A83" w:rsidRDefault="0006094D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</w:tbl>
    <w:p w14:paraId="663A276E" w14:textId="5D160544" w:rsidR="005C5A83" w:rsidRDefault="005C5A83" w:rsidP="00E55389">
      <w:pPr>
        <w:rPr>
          <w:rFonts w:ascii="Barlow" w:hAnsi="Barlow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</w:tblGrid>
      <w:tr w:rsidR="004A3B86" w14:paraId="1AAEA71C" w14:textId="77777777" w:rsidTr="00BA02C2">
        <w:tc>
          <w:tcPr>
            <w:tcW w:w="8075" w:type="dxa"/>
            <w:shd w:val="clear" w:color="auto" w:fill="EEECE1" w:themeFill="background2"/>
          </w:tcPr>
          <w:p w14:paraId="4ABE5E7D" w14:textId="37752A28" w:rsidR="006B73E0" w:rsidRPr="00BA02C2" w:rsidRDefault="00BA02C2" w:rsidP="00E55389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>
              <w:rPr>
                <w:rFonts w:ascii="Barlow" w:hAnsi="Barlow"/>
                <w:b/>
                <w:bCs/>
                <w:sz w:val="24"/>
                <w:szCs w:val="24"/>
              </w:rPr>
              <w:t xml:space="preserve">Check your total income and </w:t>
            </w:r>
            <w:proofErr w:type="gramStart"/>
            <w:r>
              <w:rPr>
                <w:rFonts w:ascii="Barlow" w:hAnsi="Barlow"/>
                <w:b/>
                <w:bCs/>
                <w:sz w:val="24"/>
                <w:szCs w:val="24"/>
              </w:rPr>
              <w:t>spending</w:t>
            </w:r>
            <w:proofErr w:type="gramEnd"/>
          </w:p>
          <w:p w14:paraId="56A3C5A4" w14:textId="435A4A85" w:rsidR="004A3B86" w:rsidRPr="006B73E0" w:rsidRDefault="004A3B86" w:rsidP="00E55389">
            <w:pPr>
              <w:rPr>
                <w:rFonts w:ascii="Barlow" w:hAnsi="Barlow"/>
                <w:sz w:val="24"/>
                <w:szCs w:val="24"/>
              </w:rPr>
            </w:pPr>
            <w:r w:rsidRPr="006B73E0">
              <w:rPr>
                <w:rFonts w:ascii="Barlow" w:hAnsi="Barlow"/>
                <w:sz w:val="24"/>
                <w:szCs w:val="24"/>
              </w:rPr>
              <w:t xml:space="preserve">If your income is more than your spending, you can </w:t>
            </w:r>
            <w:r w:rsidR="00BA02C2">
              <w:rPr>
                <w:rFonts w:ascii="Barlow" w:hAnsi="Barlow"/>
                <w:sz w:val="24"/>
                <w:szCs w:val="24"/>
              </w:rPr>
              <w:t>move on to your debts.</w:t>
            </w:r>
          </w:p>
          <w:p w14:paraId="0DDF2003" w14:textId="78AB7021" w:rsidR="004A3B86" w:rsidRPr="006B73E0" w:rsidRDefault="004A3B86" w:rsidP="00E55389">
            <w:pPr>
              <w:rPr>
                <w:rFonts w:ascii="Barlow" w:hAnsi="Barlow"/>
                <w:sz w:val="24"/>
                <w:szCs w:val="24"/>
              </w:rPr>
            </w:pPr>
            <w:r w:rsidRPr="006B73E0">
              <w:rPr>
                <w:rFonts w:ascii="Barlow" w:hAnsi="Barlow"/>
                <w:sz w:val="24"/>
                <w:szCs w:val="24"/>
              </w:rPr>
              <w:t xml:space="preserve">If your spending is more than your income, ask a debt adviser for help. </w:t>
            </w:r>
          </w:p>
          <w:p w14:paraId="72F0CB28" w14:textId="33F0818A" w:rsidR="00AB2ADC" w:rsidRDefault="00BA02C2" w:rsidP="00E55389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Speak to a court duty adviser if you have a repossession hearing in court.</w:t>
            </w:r>
          </w:p>
        </w:tc>
      </w:tr>
    </w:tbl>
    <w:p w14:paraId="30D4D9BF" w14:textId="0B0F9101" w:rsidR="004A3B86" w:rsidRDefault="004A3B86" w:rsidP="00E55389">
      <w:pPr>
        <w:rPr>
          <w:rFonts w:ascii="Barlow" w:hAnsi="Barlow"/>
          <w:b/>
          <w:bCs/>
          <w:sz w:val="24"/>
          <w:szCs w:val="24"/>
        </w:rPr>
      </w:pPr>
    </w:p>
    <w:p w14:paraId="67C3B4C0" w14:textId="77777777" w:rsidR="000B4C6E" w:rsidRDefault="000B4C6E" w:rsidP="00E55389">
      <w:pPr>
        <w:rPr>
          <w:rFonts w:ascii="Barlow" w:hAnsi="Barlow"/>
          <w:b/>
          <w:bCs/>
          <w:sz w:val="24"/>
          <w:szCs w:val="24"/>
        </w:rPr>
      </w:pPr>
    </w:p>
    <w:p w14:paraId="68CFD95C" w14:textId="77777777" w:rsidR="000B4C6E" w:rsidRDefault="000B4C6E" w:rsidP="00E55389">
      <w:pPr>
        <w:rPr>
          <w:rFonts w:ascii="Barlow" w:hAnsi="Barlow"/>
          <w:b/>
          <w:bCs/>
          <w:sz w:val="24"/>
          <w:szCs w:val="24"/>
        </w:rPr>
      </w:pPr>
    </w:p>
    <w:p w14:paraId="6F3A936D" w14:textId="2D5BC58B" w:rsidR="004A3B86" w:rsidRDefault="00BA02C2" w:rsidP="00E55389">
      <w:pPr>
        <w:rPr>
          <w:rFonts w:ascii="Barlow" w:hAnsi="Barlow"/>
          <w:b/>
          <w:bCs/>
          <w:sz w:val="24"/>
          <w:szCs w:val="24"/>
        </w:rPr>
      </w:pPr>
      <w:r w:rsidRPr="00BA02C2">
        <w:rPr>
          <w:rFonts w:ascii="Barlow" w:hAnsi="Barlow"/>
          <w:b/>
          <w:bCs/>
          <w:sz w:val="24"/>
          <w:szCs w:val="24"/>
        </w:rPr>
        <w:lastRenderedPageBreak/>
        <w:t>Y</w:t>
      </w:r>
      <w:r w:rsidR="004A3B86" w:rsidRPr="00BA02C2">
        <w:rPr>
          <w:rFonts w:ascii="Barlow" w:hAnsi="Barlow"/>
          <w:b/>
          <w:bCs/>
          <w:sz w:val="24"/>
          <w:szCs w:val="24"/>
        </w:rPr>
        <w:t>our debts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6EE1" w14:paraId="623D4FDA" w14:textId="77777777" w:rsidTr="00FE6EE1">
        <w:tc>
          <w:tcPr>
            <w:tcW w:w="9016" w:type="dxa"/>
            <w:shd w:val="clear" w:color="auto" w:fill="EEECE1" w:themeFill="background2"/>
          </w:tcPr>
          <w:p w14:paraId="4BBC9EA0" w14:textId="77777777" w:rsidR="00FE6EE1" w:rsidRDefault="00FE6EE1" w:rsidP="00FE6EE1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Priority debts have the most serious consequences if you do not pay them.</w:t>
            </w:r>
          </w:p>
          <w:p w14:paraId="1E1E3FA9" w14:textId="77777777" w:rsidR="00FE6EE1" w:rsidRDefault="00FE6EE1" w:rsidP="00FE6EE1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Your mortgage is your most important priority debt.</w:t>
            </w:r>
          </w:p>
          <w:p w14:paraId="75E80CBB" w14:textId="097D0094" w:rsidR="00FE6EE1" w:rsidRDefault="00FE6EE1" w:rsidP="00FE6EE1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You only need to list arrears on your debt repayments, not the total amount you owe.</w:t>
            </w:r>
          </w:p>
        </w:tc>
      </w:tr>
    </w:tbl>
    <w:p w14:paraId="34B6410F" w14:textId="77777777" w:rsidR="00FE6EE1" w:rsidRPr="00BA02C2" w:rsidRDefault="00FE6EE1" w:rsidP="00E55389">
      <w:pPr>
        <w:rPr>
          <w:rFonts w:ascii="Barlow" w:hAnsi="Barlow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985"/>
      </w:tblGrid>
      <w:tr w:rsidR="00EF6F4A" w14:paraId="23403E71" w14:textId="77777777" w:rsidTr="006E2923">
        <w:tc>
          <w:tcPr>
            <w:tcW w:w="3256" w:type="dxa"/>
            <w:shd w:val="clear" w:color="auto" w:fill="EEECE1" w:themeFill="background2"/>
          </w:tcPr>
          <w:p w14:paraId="5C7B69E4" w14:textId="0919730C" w:rsidR="00EF6F4A" w:rsidRPr="00CE4F53" w:rsidRDefault="00605D91" w:rsidP="00E55389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CE4F53">
              <w:rPr>
                <w:rFonts w:ascii="Barlow" w:hAnsi="Barlow"/>
                <w:b/>
                <w:bCs/>
                <w:sz w:val="24"/>
                <w:szCs w:val="24"/>
              </w:rPr>
              <w:t xml:space="preserve">Your priority debts </w:t>
            </w:r>
          </w:p>
        </w:tc>
        <w:tc>
          <w:tcPr>
            <w:tcW w:w="1842" w:type="dxa"/>
            <w:shd w:val="clear" w:color="auto" w:fill="EEECE1" w:themeFill="background2"/>
          </w:tcPr>
          <w:p w14:paraId="059A367C" w14:textId="6B870F1B" w:rsidR="00EF6F4A" w:rsidRPr="00CE4F53" w:rsidRDefault="00605D91" w:rsidP="00E55389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CE4F53">
              <w:rPr>
                <w:rFonts w:ascii="Barlow" w:hAnsi="Barlow"/>
                <w:b/>
                <w:bCs/>
                <w:sz w:val="24"/>
                <w:szCs w:val="24"/>
              </w:rPr>
              <w:t>Total amount o</w:t>
            </w:r>
            <w:r w:rsidR="00397226" w:rsidRPr="00CE4F53">
              <w:rPr>
                <w:rFonts w:ascii="Barlow" w:hAnsi="Barlow"/>
                <w:b/>
                <w:bCs/>
                <w:sz w:val="24"/>
                <w:szCs w:val="24"/>
              </w:rPr>
              <w:t>f arrears</w:t>
            </w:r>
          </w:p>
        </w:tc>
        <w:tc>
          <w:tcPr>
            <w:tcW w:w="1985" w:type="dxa"/>
            <w:shd w:val="clear" w:color="auto" w:fill="EEECE1" w:themeFill="background2"/>
          </w:tcPr>
          <w:p w14:paraId="0828E0AF" w14:textId="18D925D5" w:rsidR="00EF6F4A" w:rsidRPr="00CE4F53" w:rsidRDefault="00CE4F53" w:rsidP="00E55389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CE4F53">
              <w:rPr>
                <w:rFonts w:ascii="Barlow" w:hAnsi="Barlow"/>
                <w:b/>
                <w:bCs/>
                <w:sz w:val="24"/>
                <w:szCs w:val="24"/>
              </w:rPr>
              <w:t>Agreed monthly repayment</w:t>
            </w:r>
          </w:p>
        </w:tc>
      </w:tr>
      <w:tr w:rsidR="00EF6F4A" w14:paraId="1A75241A" w14:textId="77777777" w:rsidTr="006E2923">
        <w:tc>
          <w:tcPr>
            <w:tcW w:w="3256" w:type="dxa"/>
          </w:tcPr>
          <w:p w14:paraId="72A8369C" w14:textId="7D06D21E" w:rsidR="00EF6F4A" w:rsidRDefault="00603356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Mortgage</w:t>
            </w:r>
            <w:r w:rsidR="00200D04">
              <w:rPr>
                <w:rFonts w:ascii="Barlow" w:hAnsi="Barlow"/>
                <w:sz w:val="24"/>
                <w:szCs w:val="24"/>
              </w:rPr>
              <w:t xml:space="preserve"> arrears</w:t>
            </w:r>
          </w:p>
        </w:tc>
        <w:tc>
          <w:tcPr>
            <w:tcW w:w="1842" w:type="dxa"/>
          </w:tcPr>
          <w:p w14:paraId="3A43FC67" w14:textId="77777777" w:rsidR="00EF6F4A" w:rsidRDefault="00EF6F4A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36CD77" w14:textId="77777777" w:rsidR="00EF6F4A" w:rsidRDefault="00EF6F4A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EF6F4A" w14:paraId="390CACD6" w14:textId="77777777" w:rsidTr="006E2923">
        <w:tc>
          <w:tcPr>
            <w:tcW w:w="3256" w:type="dxa"/>
          </w:tcPr>
          <w:p w14:paraId="1AF6B311" w14:textId="6EA8BA31" w:rsidR="00EF6F4A" w:rsidRDefault="00152CE1" w:rsidP="004828C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Service charge or ground rent arrears</w:t>
            </w:r>
          </w:p>
        </w:tc>
        <w:tc>
          <w:tcPr>
            <w:tcW w:w="1842" w:type="dxa"/>
          </w:tcPr>
          <w:p w14:paraId="054060CE" w14:textId="77777777" w:rsidR="00EF6F4A" w:rsidRDefault="00EF6F4A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CE7935" w14:textId="77777777" w:rsidR="00EF6F4A" w:rsidRDefault="00EF6F4A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152CE1" w14:paraId="3C9BBCEB" w14:textId="77777777" w:rsidTr="006E2923">
        <w:tc>
          <w:tcPr>
            <w:tcW w:w="3256" w:type="dxa"/>
          </w:tcPr>
          <w:p w14:paraId="2DA4DD33" w14:textId="456347ED" w:rsidR="00152CE1" w:rsidRDefault="006F54D7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Secured loan arrears</w:t>
            </w:r>
          </w:p>
        </w:tc>
        <w:tc>
          <w:tcPr>
            <w:tcW w:w="1842" w:type="dxa"/>
          </w:tcPr>
          <w:p w14:paraId="28C6B097" w14:textId="77777777" w:rsidR="00152CE1" w:rsidRDefault="00152CE1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715A22" w14:textId="77777777" w:rsidR="00152CE1" w:rsidRDefault="00152CE1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6F54D7" w14:paraId="09A0D5AF" w14:textId="77777777" w:rsidTr="006E2923">
        <w:tc>
          <w:tcPr>
            <w:tcW w:w="3256" w:type="dxa"/>
          </w:tcPr>
          <w:p w14:paraId="464B2B7B" w14:textId="01D6F191" w:rsidR="006F54D7" w:rsidRDefault="006F54D7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Council tax arrears</w:t>
            </w:r>
          </w:p>
        </w:tc>
        <w:tc>
          <w:tcPr>
            <w:tcW w:w="1842" w:type="dxa"/>
          </w:tcPr>
          <w:p w14:paraId="4CCFEDF7" w14:textId="77777777" w:rsidR="006F54D7" w:rsidRDefault="006F54D7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E9063A" w14:textId="77777777" w:rsidR="006F54D7" w:rsidRDefault="006F54D7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EF6F4A" w14:paraId="7C8E9475" w14:textId="77777777" w:rsidTr="006E2923">
        <w:tc>
          <w:tcPr>
            <w:tcW w:w="3256" w:type="dxa"/>
          </w:tcPr>
          <w:p w14:paraId="364F6BA1" w14:textId="427392F1" w:rsidR="00EF6F4A" w:rsidRDefault="00FF46DC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Gas arrears</w:t>
            </w:r>
          </w:p>
        </w:tc>
        <w:tc>
          <w:tcPr>
            <w:tcW w:w="1842" w:type="dxa"/>
          </w:tcPr>
          <w:p w14:paraId="1FE0C9D2" w14:textId="77777777" w:rsidR="00EF6F4A" w:rsidRDefault="00EF6F4A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AB37F6" w14:textId="77777777" w:rsidR="00EF6F4A" w:rsidRDefault="00EF6F4A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EF6F4A" w14:paraId="3A7F8B5E" w14:textId="77777777" w:rsidTr="006E2923">
        <w:tc>
          <w:tcPr>
            <w:tcW w:w="3256" w:type="dxa"/>
          </w:tcPr>
          <w:p w14:paraId="04E24046" w14:textId="2362A2C3" w:rsidR="00EF6F4A" w:rsidRDefault="00FF46DC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Electricity arrears</w:t>
            </w:r>
          </w:p>
        </w:tc>
        <w:tc>
          <w:tcPr>
            <w:tcW w:w="1842" w:type="dxa"/>
          </w:tcPr>
          <w:p w14:paraId="76C862F7" w14:textId="77777777" w:rsidR="00EF6F4A" w:rsidRDefault="00EF6F4A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899E03" w14:textId="77777777" w:rsidR="00EF6F4A" w:rsidRDefault="00EF6F4A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EF6F4A" w14:paraId="24AC3B72" w14:textId="77777777" w:rsidTr="006E2923">
        <w:tc>
          <w:tcPr>
            <w:tcW w:w="3256" w:type="dxa"/>
          </w:tcPr>
          <w:p w14:paraId="4A126A6B" w14:textId="71472F0E" w:rsidR="00EF6F4A" w:rsidRDefault="004828C5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Income t</w:t>
            </w:r>
            <w:r w:rsidR="00332AC5">
              <w:rPr>
                <w:rFonts w:ascii="Barlow" w:hAnsi="Barlow"/>
                <w:sz w:val="24"/>
                <w:szCs w:val="24"/>
              </w:rPr>
              <w:t>ax arrears</w:t>
            </w:r>
          </w:p>
        </w:tc>
        <w:tc>
          <w:tcPr>
            <w:tcW w:w="1842" w:type="dxa"/>
          </w:tcPr>
          <w:p w14:paraId="3F8964EF" w14:textId="77777777" w:rsidR="00EF6F4A" w:rsidRDefault="00EF6F4A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F20B67" w14:textId="77777777" w:rsidR="00EF6F4A" w:rsidRDefault="00EF6F4A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EF6F4A" w14:paraId="430CEC51" w14:textId="77777777" w:rsidTr="006E2923">
        <w:tc>
          <w:tcPr>
            <w:tcW w:w="3256" w:type="dxa"/>
          </w:tcPr>
          <w:p w14:paraId="350574E3" w14:textId="44700241" w:rsidR="00EF6F4A" w:rsidRDefault="001F2BAD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Court fines</w:t>
            </w:r>
          </w:p>
        </w:tc>
        <w:tc>
          <w:tcPr>
            <w:tcW w:w="1842" w:type="dxa"/>
          </w:tcPr>
          <w:p w14:paraId="2D61FCB0" w14:textId="77777777" w:rsidR="00EF6F4A" w:rsidRDefault="00EF6F4A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27A5B6" w14:textId="77777777" w:rsidR="00EF6F4A" w:rsidRDefault="00EF6F4A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345D0B" w14:paraId="66ED1D1F" w14:textId="77777777" w:rsidTr="006E2923">
        <w:tc>
          <w:tcPr>
            <w:tcW w:w="3256" w:type="dxa"/>
          </w:tcPr>
          <w:p w14:paraId="1331078E" w14:textId="7CC60851" w:rsidR="00345D0B" w:rsidRDefault="00345D0B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Child maintenance arrears</w:t>
            </w:r>
          </w:p>
        </w:tc>
        <w:tc>
          <w:tcPr>
            <w:tcW w:w="1842" w:type="dxa"/>
          </w:tcPr>
          <w:p w14:paraId="5AFB822A" w14:textId="77777777" w:rsidR="00345D0B" w:rsidRDefault="00345D0B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BD6C35" w14:textId="77777777" w:rsidR="00345D0B" w:rsidRDefault="00345D0B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603097" w14:paraId="3C5AC76C" w14:textId="77777777" w:rsidTr="006E2923">
        <w:tc>
          <w:tcPr>
            <w:tcW w:w="3256" w:type="dxa"/>
          </w:tcPr>
          <w:p w14:paraId="648DE0D7" w14:textId="34C4DCFE" w:rsidR="00603097" w:rsidRDefault="00603097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Furniture rental or hire purchase</w:t>
            </w:r>
          </w:p>
        </w:tc>
        <w:tc>
          <w:tcPr>
            <w:tcW w:w="1842" w:type="dxa"/>
          </w:tcPr>
          <w:p w14:paraId="31F78414" w14:textId="77777777" w:rsidR="00603097" w:rsidRDefault="00603097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92C349" w14:textId="77777777" w:rsidR="00603097" w:rsidRDefault="00603097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6F54D7" w14:paraId="25A9AD2A" w14:textId="77777777" w:rsidTr="006E2923">
        <w:tc>
          <w:tcPr>
            <w:tcW w:w="3256" w:type="dxa"/>
          </w:tcPr>
          <w:p w14:paraId="2D36B0F7" w14:textId="3098470E" w:rsidR="006F54D7" w:rsidRDefault="00F73397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Car finance</w:t>
            </w:r>
          </w:p>
        </w:tc>
        <w:tc>
          <w:tcPr>
            <w:tcW w:w="1842" w:type="dxa"/>
          </w:tcPr>
          <w:p w14:paraId="262FAC3A" w14:textId="77777777" w:rsidR="006F54D7" w:rsidRDefault="006F54D7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EF0544" w14:textId="77777777" w:rsidR="006F54D7" w:rsidRDefault="006F54D7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F73397" w14:paraId="2746BB5B" w14:textId="77777777" w:rsidTr="006E2923">
        <w:tc>
          <w:tcPr>
            <w:tcW w:w="3256" w:type="dxa"/>
          </w:tcPr>
          <w:p w14:paraId="4451D529" w14:textId="24EE16A3" w:rsidR="00F73397" w:rsidRDefault="00F73397" w:rsidP="00E5538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Other priority debts</w:t>
            </w:r>
          </w:p>
        </w:tc>
        <w:tc>
          <w:tcPr>
            <w:tcW w:w="1842" w:type="dxa"/>
          </w:tcPr>
          <w:p w14:paraId="126B5A58" w14:textId="77777777" w:rsidR="00F73397" w:rsidRDefault="00F73397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758A48" w14:textId="77777777" w:rsidR="00F73397" w:rsidRDefault="00F73397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EC3A03" w14:paraId="080E6CF4" w14:textId="77777777" w:rsidTr="006E2923">
        <w:tc>
          <w:tcPr>
            <w:tcW w:w="3256" w:type="dxa"/>
          </w:tcPr>
          <w:p w14:paraId="262B0DD0" w14:textId="52DBB126" w:rsidR="00EC3A03" w:rsidRPr="001D5C95" w:rsidRDefault="001D5C95" w:rsidP="00E55389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1D5C95">
              <w:rPr>
                <w:rFonts w:ascii="Barlow" w:hAnsi="Barl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2" w:type="dxa"/>
          </w:tcPr>
          <w:p w14:paraId="5CBDA17A" w14:textId="77777777" w:rsidR="00EC3A03" w:rsidRDefault="00EC3A03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E8B902" w14:textId="77777777" w:rsidR="00EC3A03" w:rsidRDefault="00EC3A03" w:rsidP="00E55389">
            <w:pPr>
              <w:rPr>
                <w:rFonts w:ascii="Barlow" w:hAnsi="Barlow"/>
                <w:sz w:val="24"/>
                <w:szCs w:val="24"/>
              </w:rPr>
            </w:pPr>
          </w:p>
        </w:tc>
      </w:tr>
    </w:tbl>
    <w:p w14:paraId="18215407" w14:textId="26DE9D7B" w:rsidR="007E0476" w:rsidRDefault="007E0476" w:rsidP="007E0476">
      <w:pPr>
        <w:rPr>
          <w:rFonts w:ascii="Barlow" w:hAnsi="Barlow"/>
          <w:sz w:val="24"/>
          <w:szCs w:val="24"/>
        </w:rPr>
      </w:pPr>
    </w:p>
    <w:p w14:paraId="454C4E73" w14:textId="1B6A78A8" w:rsidR="00F73397" w:rsidRDefault="00F73397" w:rsidP="007E0476">
      <w:pPr>
        <w:rPr>
          <w:rFonts w:ascii="Barlow" w:hAnsi="Barlow"/>
          <w:sz w:val="24"/>
          <w:szCs w:val="24"/>
        </w:rPr>
      </w:pPr>
    </w:p>
    <w:p w14:paraId="5EA38791" w14:textId="77777777" w:rsidR="00F73397" w:rsidRDefault="00F73397" w:rsidP="007E0476">
      <w:pPr>
        <w:rPr>
          <w:rFonts w:ascii="Barlow" w:hAnsi="Barl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984"/>
      </w:tblGrid>
      <w:tr w:rsidR="00F73397" w:rsidRPr="008C1F15" w14:paraId="00A96920" w14:textId="77777777" w:rsidTr="006E2923">
        <w:tc>
          <w:tcPr>
            <w:tcW w:w="2547" w:type="dxa"/>
            <w:shd w:val="clear" w:color="auto" w:fill="EEECE1" w:themeFill="background2"/>
          </w:tcPr>
          <w:p w14:paraId="716B19A8" w14:textId="77777777" w:rsidR="00F73397" w:rsidRPr="008C1F15" w:rsidRDefault="00F73397" w:rsidP="00275849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8C1F15">
              <w:rPr>
                <w:rFonts w:ascii="Barlow" w:hAnsi="Barlow"/>
                <w:b/>
                <w:bCs/>
                <w:sz w:val="24"/>
                <w:szCs w:val="24"/>
              </w:rPr>
              <w:t>Your non-priority debts</w:t>
            </w:r>
          </w:p>
        </w:tc>
        <w:tc>
          <w:tcPr>
            <w:tcW w:w="1843" w:type="dxa"/>
            <w:shd w:val="clear" w:color="auto" w:fill="EEECE1" w:themeFill="background2"/>
          </w:tcPr>
          <w:p w14:paraId="34C43EB7" w14:textId="77777777" w:rsidR="00F73397" w:rsidRPr="008C1F15" w:rsidRDefault="00F73397" w:rsidP="00275849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8C1F15">
              <w:rPr>
                <w:rFonts w:ascii="Barlow" w:hAnsi="Barlow"/>
                <w:b/>
                <w:bCs/>
                <w:sz w:val="24"/>
                <w:szCs w:val="24"/>
              </w:rPr>
              <w:t>Total amount of arrears</w:t>
            </w:r>
          </w:p>
        </w:tc>
        <w:tc>
          <w:tcPr>
            <w:tcW w:w="1984" w:type="dxa"/>
            <w:shd w:val="clear" w:color="auto" w:fill="EEECE1" w:themeFill="background2"/>
          </w:tcPr>
          <w:p w14:paraId="67A6AF8C" w14:textId="77777777" w:rsidR="00F73397" w:rsidRPr="008C1F15" w:rsidRDefault="00F73397" w:rsidP="00275849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8C1F15">
              <w:rPr>
                <w:rFonts w:ascii="Barlow" w:hAnsi="Barlow"/>
                <w:b/>
                <w:bCs/>
                <w:sz w:val="24"/>
                <w:szCs w:val="24"/>
              </w:rPr>
              <w:t>Agreed monthly repayment</w:t>
            </w:r>
          </w:p>
        </w:tc>
      </w:tr>
      <w:tr w:rsidR="00F73397" w14:paraId="6AE5A500" w14:textId="77777777" w:rsidTr="006E2923">
        <w:tc>
          <w:tcPr>
            <w:tcW w:w="2547" w:type="dxa"/>
          </w:tcPr>
          <w:p w14:paraId="7E32AD3D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Water arrears</w:t>
            </w:r>
          </w:p>
        </w:tc>
        <w:tc>
          <w:tcPr>
            <w:tcW w:w="1843" w:type="dxa"/>
          </w:tcPr>
          <w:p w14:paraId="792CFB56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B3197D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F73397" w14:paraId="65592944" w14:textId="77777777" w:rsidTr="006E2923">
        <w:tc>
          <w:tcPr>
            <w:tcW w:w="2547" w:type="dxa"/>
          </w:tcPr>
          <w:p w14:paraId="06F7F3FA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Fuel debts to a previous supplier</w:t>
            </w:r>
          </w:p>
        </w:tc>
        <w:tc>
          <w:tcPr>
            <w:tcW w:w="1843" w:type="dxa"/>
          </w:tcPr>
          <w:p w14:paraId="715784C6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8DA0A8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F73397" w14:paraId="443BAF90" w14:textId="77777777" w:rsidTr="006E2923">
        <w:tc>
          <w:tcPr>
            <w:tcW w:w="2547" w:type="dxa"/>
          </w:tcPr>
          <w:p w14:paraId="2891068C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Credit or store card arrears</w:t>
            </w:r>
          </w:p>
        </w:tc>
        <w:tc>
          <w:tcPr>
            <w:tcW w:w="1843" w:type="dxa"/>
          </w:tcPr>
          <w:p w14:paraId="5EB4F177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A03C71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F73397" w14:paraId="740C1833" w14:textId="77777777" w:rsidTr="006E2923">
        <w:tc>
          <w:tcPr>
            <w:tcW w:w="2547" w:type="dxa"/>
          </w:tcPr>
          <w:p w14:paraId="40CB1276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Unsecured loan arrears</w:t>
            </w:r>
          </w:p>
        </w:tc>
        <w:tc>
          <w:tcPr>
            <w:tcW w:w="1843" w:type="dxa"/>
          </w:tcPr>
          <w:p w14:paraId="499008F7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B4CC3D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F73397" w14:paraId="3A242BC6" w14:textId="77777777" w:rsidTr="006E2923">
        <w:tc>
          <w:tcPr>
            <w:tcW w:w="2547" w:type="dxa"/>
          </w:tcPr>
          <w:p w14:paraId="0F0946C7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Payday loan arrears</w:t>
            </w:r>
          </w:p>
        </w:tc>
        <w:tc>
          <w:tcPr>
            <w:tcW w:w="1843" w:type="dxa"/>
          </w:tcPr>
          <w:p w14:paraId="71ED09A5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97F87A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F73397" w14:paraId="644CC252" w14:textId="77777777" w:rsidTr="006E2923">
        <w:tc>
          <w:tcPr>
            <w:tcW w:w="2547" w:type="dxa"/>
          </w:tcPr>
          <w:p w14:paraId="18B02166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Doorstep loan arrears</w:t>
            </w:r>
          </w:p>
        </w:tc>
        <w:tc>
          <w:tcPr>
            <w:tcW w:w="1843" w:type="dxa"/>
          </w:tcPr>
          <w:p w14:paraId="37FE110F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E13F79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F73397" w14:paraId="797D76E5" w14:textId="77777777" w:rsidTr="006E2923">
        <w:tc>
          <w:tcPr>
            <w:tcW w:w="2547" w:type="dxa"/>
          </w:tcPr>
          <w:p w14:paraId="6FC7BAEC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Student loan arrears</w:t>
            </w:r>
          </w:p>
        </w:tc>
        <w:tc>
          <w:tcPr>
            <w:tcW w:w="1843" w:type="dxa"/>
          </w:tcPr>
          <w:p w14:paraId="5C5AE898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99E89C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F73397" w14:paraId="14129459" w14:textId="77777777" w:rsidTr="006E2923">
        <w:tc>
          <w:tcPr>
            <w:tcW w:w="2547" w:type="dxa"/>
          </w:tcPr>
          <w:p w14:paraId="5D47214E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Money owed to friends or family</w:t>
            </w:r>
          </w:p>
        </w:tc>
        <w:tc>
          <w:tcPr>
            <w:tcW w:w="1843" w:type="dxa"/>
          </w:tcPr>
          <w:p w14:paraId="0CD59FC1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5E7099" w14:textId="77777777" w:rsidR="00F73397" w:rsidRDefault="00F73397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1D5C95" w14:paraId="599EA616" w14:textId="77777777" w:rsidTr="006E2923">
        <w:tc>
          <w:tcPr>
            <w:tcW w:w="2547" w:type="dxa"/>
          </w:tcPr>
          <w:p w14:paraId="6C5E0821" w14:textId="2442CB2F" w:rsidR="001D5C95" w:rsidRPr="001D5C95" w:rsidRDefault="001D5C95" w:rsidP="00275849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1D5C95">
              <w:rPr>
                <w:rFonts w:ascii="Barlow" w:hAnsi="Barl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14:paraId="6E6ADB9D" w14:textId="77777777" w:rsidR="001D5C95" w:rsidRDefault="001D5C95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77F92B" w14:textId="77777777" w:rsidR="001D5C95" w:rsidRDefault="001D5C95" w:rsidP="00275849">
            <w:pPr>
              <w:rPr>
                <w:rFonts w:ascii="Barlow" w:hAnsi="Barlow"/>
                <w:sz w:val="24"/>
                <w:szCs w:val="24"/>
              </w:rPr>
            </w:pPr>
          </w:p>
        </w:tc>
      </w:tr>
    </w:tbl>
    <w:p w14:paraId="50856AB5" w14:textId="77777777" w:rsidR="00F73397" w:rsidRDefault="00F73397" w:rsidP="007E0476">
      <w:pPr>
        <w:rPr>
          <w:rFonts w:ascii="Barlow" w:hAnsi="Barl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4DAF" w14:paraId="1D6E06D2" w14:textId="77777777" w:rsidTr="00F73397">
        <w:tc>
          <w:tcPr>
            <w:tcW w:w="9016" w:type="dxa"/>
            <w:shd w:val="clear" w:color="auto" w:fill="EEECE1" w:themeFill="background2"/>
          </w:tcPr>
          <w:p w14:paraId="2EF71EE3" w14:textId="77777777" w:rsidR="00F73397" w:rsidRDefault="00574DAF" w:rsidP="00574DAF">
            <w:pPr>
              <w:rPr>
                <w:rFonts w:ascii="Barlow" w:hAnsi="Barlow"/>
                <w:sz w:val="24"/>
                <w:szCs w:val="24"/>
              </w:rPr>
            </w:pPr>
            <w:r w:rsidRPr="00F73397">
              <w:rPr>
                <w:rFonts w:ascii="Barlow" w:hAnsi="Barlow"/>
                <w:sz w:val="24"/>
                <w:szCs w:val="24"/>
              </w:rPr>
              <w:t xml:space="preserve">You </w:t>
            </w:r>
            <w:r w:rsidR="00F73397" w:rsidRPr="00F73397">
              <w:rPr>
                <w:rFonts w:ascii="Barlow" w:hAnsi="Barlow"/>
                <w:sz w:val="24"/>
                <w:szCs w:val="24"/>
              </w:rPr>
              <w:t xml:space="preserve">could </w:t>
            </w:r>
            <w:r w:rsidRPr="00F73397">
              <w:rPr>
                <w:rFonts w:ascii="Barlow" w:hAnsi="Barlow"/>
                <w:sz w:val="24"/>
                <w:szCs w:val="24"/>
              </w:rPr>
              <w:t xml:space="preserve">offer token payments </w:t>
            </w:r>
            <w:r w:rsidR="00F73397" w:rsidRPr="00F73397">
              <w:rPr>
                <w:rFonts w:ascii="Barlow" w:hAnsi="Barlow"/>
                <w:sz w:val="24"/>
                <w:szCs w:val="24"/>
              </w:rPr>
              <w:t xml:space="preserve">of £1 a month </w:t>
            </w:r>
            <w:r w:rsidRPr="00F73397">
              <w:rPr>
                <w:rFonts w:ascii="Barlow" w:hAnsi="Barlow"/>
                <w:sz w:val="24"/>
                <w:szCs w:val="24"/>
              </w:rPr>
              <w:t xml:space="preserve">for </w:t>
            </w:r>
            <w:r w:rsidR="00F73397" w:rsidRPr="00F73397">
              <w:rPr>
                <w:rFonts w:ascii="Barlow" w:hAnsi="Barlow"/>
                <w:sz w:val="24"/>
                <w:szCs w:val="24"/>
              </w:rPr>
              <w:t>non-priority</w:t>
            </w:r>
            <w:r w:rsidRPr="00F73397">
              <w:rPr>
                <w:rFonts w:ascii="Barlow" w:hAnsi="Barlow"/>
                <w:sz w:val="24"/>
                <w:szCs w:val="24"/>
              </w:rPr>
              <w:t xml:space="preserve"> debts</w:t>
            </w:r>
            <w:r w:rsidR="00F73397" w:rsidRPr="00F73397">
              <w:rPr>
                <w:rFonts w:ascii="Barlow" w:hAnsi="Barlow"/>
                <w:sz w:val="24"/>
                <w:szCs w:val="24"/>
              </w:rPr>
              <w:t xml:space="preserve"> while</w:t>
            </w:r>
            <w:r w:rsidR="00F73397">
              <w:rPr>
                <w:rFonts w:ascii="Barlow" w:hAnsi="Barlow"/>
                <w:sz w:val="24"/>
                <w:szCs w:val="24"/>
              </w:rPr>
              <w:t xml:space="preserve"> you</w:t>
            </w:r>
            <w:r w:rsidR="00F73397" w:rsidRPr="00F73397">
              <w:rPr>
                <w:rFonts w:ascii="Barlow" w:hAnsi="Barlow"/>
                <w:sz w:val="24"/>
                <w:szCs w:val="24"/>
              </w:rPr>
              <w:t xml:space="preserve"> </w:t>
            </w:r>
            <w:r w:rsidR="00F73397">
              <w:rPr>
                <w:rFonts w:ascii="Barlow" w:hAnsi="Barlow"/>
                <w:sz w:val="24"/>
                <w:szCs w:val="24"/>
              </w:rPr>
              <w:t>sort out mortgage arrears and other priority debts.</w:t>
            </w:r>
          </w:p>
          <w:p w14:paraId="15482FB8" w14:textId="58D07862" w:rsidR="00574DAF" w:rsidRPr="00F73397" w:rsidRDefault="00574DAF" w:rsidP="00574DAF">
            <w:pPr>
              <w:rPr>
                <w:rFonts w:ascii="Barlow" w:hAnsi="Barlow"/>
                <w:sz w:val="24"/>
                <w:szCs w:val="24"/>
              </w:rPr>
            </w:pPr>
            <w:r w:rsidRPr="00F73397">
              <w:rPr>
                <w:rFonts w:ascii="Barlow" w:hAnsi="Barlow"/>
                <w:sz w:val="24"/>
                <w:szCs w:val="24"/>
              </w:rPr>
              <w:t xml:space="preserve">Non-priority debts can become </w:t>
            </w:r>
            <w:r w:rsidR="00F73397">
              <w:rPr>
                <w:rFonts w:ascii="Barlow" w:hAnsi="Barlow"/>
                <w:sz w:val="24"/>
                <w:szCs w:val="24"/>
              </w:rPr>
              <w:t xml:space="preserve">a </w:t>
            </w:r>
            <w:r w:rsidRPr="00F73397">
              <w:rPr>
                <w:rFonts w:ascii="Barlow" w:hAnsi="Barlow"/>
                <w:sz w:val="24"/>
                <w:szCs w:val="24"/>
              </w:rPr>
              <w:t>priority if the company you owe money to gets a</w:t>
            </w:r>
            <w:r w:rsidR="00F73397">
              <w:rPr>
                <w:rFonts w:ascii="Barlow" w:hAnsi="Barlow"/>
                <w:sz w:val="24"/>
                <w:szCs w:val="24"/>
              </w:rPr>
              <w:t xml:space="preserve"> court judgment</w:t>
            </w:r>
            <w:r w:rsidRPr="00F73397">
              <w:rPr>
                <w:rFonts w:ascii="Barlow" w:hAnsi="Barlow"/>
                <w:sz w:val="24"/>
                <w:szCs w:val="24"/>
              </w:rPr>
              <w:t xml:space="preserve"> </w:t>
            </w:r>
            <w:r w:rsidR="00F73397">
              <w:rPr>
                <w:rFonts w:ascii="Barlow" w:hAnsi="Barlow"/>
                <w:sz w:val="24"/>
                <w:szCs w:val="24"/>
              </w:rPr>
              <w:t>(</w:t>
            </w:r>
            <w:r w:rsidRPr="00F73397">
              <w:rPr>
                <w:rFonts w:ascii="Barlow" w:hAnsi="Barlow"/>
                <w:sz w:val="24"/>
                <w:szCs w:val="24"/>
              </w:rPr>
              <w:t>CCJ</w:t>
            </w:r>
            <w:r w:rsidR="00F73397">
              <w:rPr>
                <w:rFonts w:ascii="Barlow" w:hAnsi="Barlow"/>
                <w:sz w:val="24"/>
                <w:szCs w:val="24"/>
              </w:rPr>
              <w:t>)</w:t>
            </w:r>
            <w:r w:rsidRPr="00F73397">
              <w:rPr>
                <w:rFonts w:ascii="Barlow" w:hAnsi="Barlow"/>
                <w:sz w:val="24"/>
                <w:szCs w:val="24"/>
              </w:rPr>
              <w:t xml:space="preserve"> against you</w:t>
            </w:r>
            <w:r w:rsidR="00F73397">
              <w:rPr>
                <w:rFonts w:ascii="Barlow" w:hAnsi="Barlow"/>
                <w:sz w:val="24"/>
                <w:szCs w:val="24"/>
              </w:rPr>
              <w:t xml:space="preserve"> and you do not pay.</w:t>
            </w:r>
            <w:r w:rsidRPr="00F73397">
              <w:rPr>
                <w:rFonts w:ascii="Barlow" w:hAnsi="Barlow"/>
                <w:sz w:val="24"/>
                <w:szCs w:val="24"/>
              </w:rPr>
              <w:t xml:space="preserve">  </w:t>
            </w:r>
          </w:p>
          <w:p w14:paraId="179A81B0" w14:textId="3967A923" w:rsidR="00574DAF" w:rsidRDefault="00967270" w:rsidP="007E0476">
            <w:pPr>
              <w:rPr>
                <w:rFonts w:ascii="Barlow" w:hAnsi="Barlow"/>
                <w:sz w:val="24"/>
                <w:szCs w:val="24"/>
              </w:rPr>
            </w:pPr>
            <w:r w:rsidRPr="00F73397">
              <w:rPr>
                <w:rFonts w:ascii="Barlow" w:hAnsi="Barlow"/>
                <w:sz w:val="24"/>
                <w:szCs w:val="24"/>
              </w:rPr>
              <w:t>Speak to a debt adviser or court duty adviser about breathing space if you’re struggling to prioritise your debts.</w:t>
            </w:r>
          </w:p>
        </w:tc>
      </w:tr>
    </w:tbl>
    <w:p w14:paraId="50FAE8DC" w14:textId="77777777" w:rsidR="00574DAF" w:rsidRDefault="00574DAF" w:rsidP="007E0476">
      <w:pPr>
        <w:rPr>
          <w:rFonts w:ascii="Barlow" w:hAnsi="Barlow"/>
          <w:sz w:val="24"/>
          <w:szCs w:val="24"/>
        </w:rPr>
      </w:pPr>
    </w:p>
    <w:p w14:paraId="7C9171A1" w14:textId="77777777" w:rsidR="004A3B86" w:rsidRPr="004A3B86" w:rsidRDefault="004A3B86" w:rsidP="00E55389">
      <w:pPr>
        <w:rPr>
          <w:rFonts w:ascii="Barlow" w:hAnsi="Barlow"/>
          <w:sz w:val="24"/>
          <w:szCs w:val="24"/>
        </w:rPr>
      </w:pPr>
    </w:p>
    <w:sectPr w:rsidR="004A3B86" w:rsidRPr="004A3B86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67BB9"/>
    <w:multiLevelType w:val="hybridMultilevel"/>
    <w:tmpl w:val="D7602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D7633"/>
    <w:multiLevelType w:val="hybridMultilevel"/>
    <w:tmpl w:val="A09E5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38768334">
    <w:abstractNumId w:val="0"/>
  </w:num>
  <w:num w:numId="2" w16cid:durableId="1205292871">
    <w:abstractNumId w:val="0"/>
  </w:num>
  <w:num w:numId="3" w16cid:durableId="118229772">
    <w:abstractNumId w:val="0"/>
  </w:num>
  <w:num w:numId="4" w16cid:durableId="505168221">
    <w:abstractNumId w:val="3"/>
  </w:num>
  <w:num w:numId="5" w16cid:durableId="1220244713">
    <w:abstractNumId w:val="1"/>
  </w:num>
  <w:num w:numId="6" w16cid:durableId="469252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3"/>
    <w:rsid w:val="00037827"/>
    <w:rsid w:val="0006094D"/>
    <w:rsid w:val="000632C7"/>
    <w:rsid w:val="00070288"/>
    <w:rsid w:val="00094B31"/>
    <w:rsid w:val="000A149C"/>
    <w:rsid w:val="000B0DA1"/>
    <w:rsid w:val="000B4C6E"/>
    <w:rsid w:val="000C0B7B"/>
    <w:rsid w:val="000D5530"/>
    <w:rsid w:val="0011366F"/>
    <w:rsid w:val="00152CE1"/>
    <w:rsid w:val="00185C14"/>
    <w:rsid w:val="00190932"/>
    <w:rsid w:val="001B2168"/>
    <w:rsid w:val="001B7072"/>
    <w:rsid w:val="001D5C95"/>
    <w:rsid w:val="001F2BAD"/>
    <w:rsid w:val="00200D04"/>
    <w:rsid w:val="00272F5B"/>
    <w:rsid w:val="00291C1C"/>
    <w:rsid w:val="002A1A10"/>
    <w:rsid w:val="002F22B3"/>
    <w:rsid w:val="00321E53"/>
    <w:rsid w:val="00332AC5"/>
    <w:rsid w:val="00336406"/>
    <w:rsid w:val="00345D0B"/>
    <w:rsid w:val="00397226"/>
    <w:rsid w:val="003C54D3"/>
    <w:rsid w:val="003E0656"/>
    <w:rsid w:val="00402B34"/>
    <w:rsid w:val="00403E63"/>
    <w:rsid w:val="004132FE"/>
    <w:rsid w:val="00425602"/>
    <w:rsid w:val="00473FBE"/>
    <w:rsid w:val="00481AA7"/>
    <w:rsid w:val="004828C5"/>
    <w:rsid w:val="004A3B86"/>
    <w:rsid w:val="004A4A2F"/>
    <w:rsid w:val="004A6532"/>
    <w:rsid w:val="004C756E"/>
    <w:rsid w:val="005024C9"/>
    <w:rsid w:val="00502526"/>
    <w:rsid w:val="005043E5"/>
    <w:rsid w:val="00515E1A"/>
    <w:rsid w:val="00574DAF"/>
    <w:rsid w:val="005A77C9"/>
    <w:rsid w:val="005A78AB"/>
    <w:rsid w:val="005C1D56"/>
    <w:rsid w:val="005C5A83"/>
    <w:rsid w:val="005F4728"/>
    <w:rsid w:val="005F67E2"/>
    <w:rsid w:val="00603097"/>
    <w:rsid w:val="00603356"/>
    <w:rsid w:val="0060405B"/>
    <w:rsid w:val="00605D91"/>
    <w:rsid w:val="00612241"/>
    <w:rsid w:val="0067284A"/>
    <w:rsid w:val="006B73E0"/>
    <w:rsid w:val="006C4902"/>
    <w:rsid w:val="006E2923"/>
    <w:rsid w:val="006F54D7"/>
    <w:rsid w:val="00700742"/>
    <w:rsid w:val="007433DF"/>
    <w:rsid w:val="00766DED"/>
    <w:rsid w:val="00792A92"/>
    <w:rsid w:val="00792BB1"/>
    <w:rsid w:val="007C2849"/>
    <w:rsid w:val="007E0476"/>
    <w:rsid w:val="008220D6"/>
    <w:rsid w:val="008435A4"/>
    <w:rsid w:val="00892839"/>
    <w:rsid w:val="008C1F15"/>
    <w:rsid w:val="008F4426"/>
    <w:rsid w:val="00920BFB"/>
    <w:rsid w:val="00927DEC"/>
    <w:rsid w:val="00936D94"/>
    <w:rsid w:val="00967270"/>
    <w:rsid w:val="00980BD4"/>
    <w:rsid w:val="009A7573"/>
    <w:rsid w:val="009D5668"/>
    <w:rsid w:val="009E2B5F"/>
    <w:rsid w:val="009F755D"/>
    <w:rsid w:val="00A17C0E"/>
    <w:rsid w:val="00A2123E"/>
    <w:rsid w:val="00A37CC0"/>
    <w:rsid w:val="00A65E0A"/>
    <w:rsid w:val="00A768B6"/>
    <w:rsid w:val="00A8399A"/>
    <w:rsid w:val="00A90A35"/>
    <w:rsid w:val="00AA4230"/>
    <w:rsid w:val="00AB2ADC"/>
    <w:rsid w:val="00AD6B1B"/>
    <w:rsid w:val="00B32BED"/>
    <w:rsid w:val="00B54AEE"/>
    <w:rsid w:val="00BA02C2"/>
    <w:rsid w:val="00C134DB"/>
    <w:rsid w:val="00C41A2A"/>
    <w:rsid w:val="00CB5DEB"/>
    <w:rsid w:val="00CD0364"/>
    <w:rsid w:val="00CE4F53"/>
    <w:rsid w:val="00CE7A4D"/>
    <w:rsid w:val="00D07C4D"/>
    <w:rsid w:val="00DD31B1"/>
    <w:rsid w:val="00DF37FB"/>
    <w:rsid w:val="00E14BEF"/>
    <w:rsid w:val="00E25DC2"/>
    <w:rsid w:val="00E311F0"/>
    <w:rsid w:val="00E34D7E"/>
    <w:rsid w:val="00E43E54"/>
    <w:rsid w:val="00E55389"/>
    <w:rsid w:val="00E859E0"/>
    <w:rsid w:val="00EC3A03"/>
    <w:rsid w:val="00EF34D9"/>
    <w:rsid w:val="00EF6F4A"/>
    <w:rsid w:val="00F50888"/>
    <w:rsid w:val="00F73397"/>
    <w:rsid w:val="00F867DE"/>
    <w:rsid w:val="00FA31FE"/>
    <w:rsid w:val="00FA67EB"/>
    <w:rsid w:val="00FC3271"/>
    <w:rsid w:val="00FE4AFE"/>
    <w:rsid w:val="00FE6EE1"/>
    <w:rsid w:val="00FF46DC"/>
    <w:rsid w:val="2CE2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6FC91"/>
  <w15:chartTrackingRefBased/>
  <w15:docId w15:val="{0716051A-86F8-4774-BF21-FF036E35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83"/>
  </w:style>
  <w:style w:type="paragraph" w:styleId="Heading1">
    <w:name w:val="heading 1"/>
    <w:basedOn w:val="Normal"/>
    <w:next w:val="Normal"/>
    <w:link w:val="Heading1Char"/>
    <w:uiPriority w:val="9"/>
    <w:qFormat/>
    <w:rsid w:val="005C5A8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A8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A8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A8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A8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A8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A8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A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A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C5A83"/>
    <w:rPr>
      <w:b/>
      <w:bCs/>
      <w:color w:val="365F91" w:themeColor="accent1" w:themeShade="BF"/>
      <w:sz w:val="16"/>
      <w:szCs w:val="16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table" w:styleId="TableGrid">
    <w:name w:val="Table Grid"/>
    <w:basedOn w:val="TableNormal"/>
    <w:uiPriority w:val="59"/>
    <w:rsid w:val="005C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5A8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C5A8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C5A8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A8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A8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A8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A8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A8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A83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5A8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A8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A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C5A8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5A83"/>
    <w:rPr>
      <w:b/>
      <w:bCs/>
    </w:rPr>
  </w:style>
  <w:style w:type="character" w:styleId="Emphasis">
    <w:name w:val="Emphasis"/>
    <w:uiPriority w:val="20"/>
    <w:qFormat/>
    <w:rsid w:val="005C5A83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5C5A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5A8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5A8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A8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A8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C5A8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C5A8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C5A8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C5A8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C5A8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A83"/>
    <w:pPr>
      <w:outlineLvl w:val="9"/>
    </w:pPr>
  </w:style>
  <w:style w:type="paragraph" w:styleId="ListParagraph">
    <w:name w:val="List Paragraph"/>
    <w:basedOn w:val="Normal"/>
    <w:uiPriority w:val="34"/>
    <w:qFormat/>
    <w:rsid w:val="0079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Income and spending</dc:title>
  <dc:subject/>
  <dc:creator>Jayne Atherton;DigitalAdvice@shelter.org.uk</dc:creator>
  <cp:keywords/>
  <dc:description/>
  <cp:lastModifiedBy>Jayne Atherton</cp:lastModifiedBy>
  <cp:revision>7</cp:revision>
  <dcterms:created xsi:type="dcterms:W3CDTF">2023-03-02T15:16:00Z</dcterms:created>
  <dcterms:modified xsi:type="dcterms:W3CDTF">2023-03-06T11:43:00Z</dcterms:modified>
</cp:coreProperties>
</file>