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8728F" w14:textId="231E38C4" w:rsidR="00E774D3" w:rsidRDefault="00634317" w:rsidP="001A02A8">
      <w:pPr>
        <w:pStyle w:val="Address"/>
      </w:pPr>
      <w:r>
        <w:t>[</w:t>
      </w:r>
      <w:r w:rsidR="00C65616">
        <w:t>Your address</w:t>
      </w:r>
      <w:r>
        <w:t>]</w:t>
      </w:r>
    </w:p>
    <w:p w14:paraId="038F9BB0" w14:textId="7FFA9B12" w:rsidR="00E774D3" w:rsidRDefault="00634317" w:rsidP="00634317">
      <w:pPr>
        <w:pStyle w:val="Address"/>
      </w:pPr>
      <w:r>
        <w:t>[</w:t>
      </w:r>
      <w:r w:rsidR="00C65616">
        <w:t>Date</w:t>
      </w:r>
      <w:r>
        <w:t>]</w:t>
      </w:r>
    </w:p>
    <w:p w14:paraId="4C1C06B0" w14:textId="77777777" w:rsidR="00417858" w:rsidRDefault="00417858" w:rsidP="00634317">
      <w:pPr>
        <w:pStyle w:val="Address"/>
      </w:pPr>
    </w:p>
    <w:p w14:paraId="45256E0C" w14:textId="3300A73D" w:rsidR="00634317" w:rsidRDefault="00417858" w:rsidP="00634317">
      <w:r>
        <w:t>Dear</w:t>
      </w:r>
      <w:r w:rsidR="00634317">
        <w:t xml:space="preserve"> </w:t>
      </w:r>
      <w:r w:rsidR="00634317" w:rsidRPr="00634317">
        <w:rPr>
          <w:b/>
          <w:bCs/>
        </w:rPr>
        <w:t>[landlord name]</w:t>
      </w:r>
    </w:p>
    <w:p w14:paraId="2B8292CA" w14:textId="77777777" w:rsidR="00417858" w:rsidRDefault="00417858" w:rsidP="00634317">
      <w:r>
        <w:t>As you’re aware I have always been a good tenant and paid my rent on time.</w:t>
      </w:r>
    </w:p>
    <w:p w14:paraId="33464251" w14:textId="674385F7" w:rsidR="00634317" w:rsidRPr="00634317" w:rsidRDefault="00417858" w:rsidP="00634317">
      <w:r>
        <w:t>I need to</w:t>
      </w:r>
      <w:r w:rsidR="00634317" w:rsidRPr="00634317">
        <w:t xml:space="preserve"> tell you about a change in my </w:t>
      </w:r>
      <w:r>
        <w:t>situation</w:t>
      </w:r>
      <w:r w:rsidR="00634317" w:rsidRPr="00634317">
        <w:t xml:space="preserve"> due to </w:t>
      </w:r>
      <w:r w:rsidR="00634317" w:rsidRPr="00634317">
        <w:rPr>
          <w:b/>
          <w:bCs/>
        </w:rPr>
        <w:t>[the reason]</w:t>
      </w:r>
      <w:r w:rsidR="00634317" w:rsidRPr="00634317">
        <w:t>.</w:t>
      </w:r>
      <w:r>
        <w:t xml:space="preserve"> </w:t>
      </w:r>
    </w:p>
    <w:p w14:paraId="07E2B241" w14:textId="77777777" w:rsidR="00417858" w:rsidRDefault="00634317" w:rsidP="00634317">
      <w:r w:rsidRPr="00634317">
        <w:t xml:space="preserve">I </w:t>
      </w:r>
      <w:r w:rsidR="00417858">
        <w:t xml:space="preserve">would like to ask if you would consider a reduced rent payment next month. </w:t>
      </w:r>
    </w:p>
    <w:p w14:paraId="3E33E0CA" w14:textId="6AF7B8F0" w:rsidR="00417858" w:rsidRDefault="00417858" w:rsidP="00634317">
      <w:pPr>
        <w:rPr>
          <w:b/>
          <w:bCs/>
        </w:rPr>
      </w:pPr>
      <w:r>
        <w:t>I can pay £</w:t>
      </w:r>
      <w:r w:rsidRPr="00417858">
        <w:rPr>
          <w:b/>
          <w:bCs/>
        </w:rPr>
        <w:t>xxx</w:t>
      </w:r>
    </w:p>
    <w:p w14:paraId="3C7EC161" w14:textId="09C8F649" w:rsidR="00417858" w:rsidRDefault="00417858" w:rsidP="00634317">
      <w:r w:rsidRPr="00417858">
        <w:t>I</w:t>
      </w:r>
      <w:r>
        <w:t xml:space="preserve"> expect my money problems to be short term and have taken the following steps already:</w:t>
      </w:r>
    </w:p>
    <w:p w14:paraId="7D9D043D" w14:textId="70F24416" w:rsidR="00417858" w:rsidRDefault="00417858" w:rsidP="00634317">
      <w:pPr>
        <w:rPr>
          <w:b/>
          <w:bCs/>
        </w:rPr>
      </w:pPr>
      <w:r w:rsidRPr="00417858">
        <w:rPr>
          <w:b/>
          <w:bCs/>
        </w:rPr>
        <w:t>[Explain what you have done. For example, got a job offer or interview, looked for work, applied for benefits to help with rent].</w:t>
      </w:r>
    </w:p>
    <w:p w14:paraId="192AF9AE" w14:textId="2409ECDD" w:rsidR="00417858" w:rsidRDefault="00417858" w:rsidP="00634317">
      <w:r w:rsidRPr="00417858">
        <w:t>I will</w:t>
      </w:r>
      <w:r>
        <w:t xml:space="preserve"> keep you updated and be in touch next month to discuss future rent payments.</w:t>
      </w:r>
    </w:p>
    <w:p w14:paraId="2BD0B0E7" w14:textId="0901C4C6" w:rsidR="00417858" w:rsidRPr="00417858" w:rsidRDefault="00417858" w:rsidP="00634317">
      <w:r>
        <w:t>I look forward to your response.</w:t>
      </w:r>
    </w:p>
    <w:p w14:paraId="7015E015" w14:textId="1FCE23CC" w:rsidR="00E774D3" w:rsidRDefault="000D4D04" w:rsidP="00634317">
      <w:pPr>
        <w:rPr>
          <w:b/>
          <w:bCs/>
          <w:iCs/>
          <w:lang w:val="en-US"/>
        </w:rPr>
      </w:pPr>
      <w:r>
        <w:rPr>
          <w:b/>
          <w:bCs/>
          <w:iCs/>
          <w:lang w:val="en-US"/>
        </w:rPr>
        <w:t>[</w:t>
      </w:r>
      <w:r w:rsidR="00C65616">
        <w:rPr>
          <w:b/>
          <w:bCs/>
          <w:iCs/>
          <w:lang w:val="en-US"/>
        </w:rPr>
        <w:t>Your name</w:t>
      </w:r>
      <w:r>
        <w:rPr>
          <w:b/>
          <w:bCs/>
          <w:iCs/>
          <w:lang w:val="en-US"/>
        </w:rPr>
        <w:t>]</w:t>
      </w:r>
    </w:p>
    <w:sectPr w:rsidR="00E774D3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4ED3C" w14:textId="77777777" w:rsidR="00CF4549" w:rsidRDefault="00CF4549">
      <w:pPr>
        <w:spacing w:after="0"/>
      </w:pPr>
      <w:r>
        <w:separator/>
      </w:r>
    </w:p>
  </w:endnote>
  <w:endnote w:type="continuationSeparator" w:id="0">
    <w:p w14:paraId="2BFC67B4" w14:textId="77777777" w:rsidR="00CF4549" w:rsidRDefault="00CF45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9DA9C" w14:textId="77777777" w:rsidR="00CF4549" w:rsidRDefault="00CF454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BE57103" w14:textId="77777777" w:rsidR="00CF4549" w:rsidRDefault="00CF454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D4116"/>
    <w:multiLevelType w:val="multilevel"/>
    <w:tmpl w:val="42A8BAE0"/>
    <w:styleLink w:val="LFO6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35DD2833"/>
    <w:multiLevelType w:val="multilevel"/>
    <w:tmpl w:val="D484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4D3"/>
    <w:rsid w:val="000D4D04"/>
    <w:rsid w:val="001A02A8"/>
    <w:rsid w:val="00417858"/>
    <w:rsid w:val="00457C13"/>
    <w:rsid w:val="00590FB5"/>
    <w:rsid w:val="005D0A5B"/>
    <w:rsid w:val="00634317"/>
    <w:rsid w:val="00942E40"/>
    <w:rsid w:val="00C01D6B"/>
    <w:rsid w:val="00C65616"/>
    <w:rsid w:val="00CF4549"/>
    <w:rsid w:val="00DE614F"/>
    <w:rsid w:val="00E774D3"/>
    <w:rsid w:val="00EE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E2742"/>
  <w15:docId w15:val="{6F6BEBE1-3890-4737-B542-2EB498C4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 w:val="24"/>
        <w:szCs w:val="24"/>
        <w:lang w:val="en-US" w:eastAsia="en-US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40"/>
    </w:pPr>
    <w:rPr>
      <w:rFonts w:ascii="Barlow" w:hAnsi="Barlow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widowControl w:val="0"/>
      <w:numPr>
        <w:numId w:val="1"/>
      </w:numPr>
      <w:tabs>
        <w:tab w:val="left" w:pos="720"/>
      </w:tabs>
      <w:autoSpaceDE w:val="0"/>
      <w:spacing w:line="312" w:lineRule="auto"/>
      <w:ind w:right="335"/>
      <w:contextualSpacing/>
    </w:pPr>
    <w:rPr>
      <w:rFonts w:cs="Arial"/>
    </w:rPr>
  </w:style>
  <w:style w:type="character" w:styleId="CommentReference">
    <w:name w:val="annotation reference"/>
    <w:basedOn w:val="DefaultParagraphFont"/>
    <w:rPr>
      <w:sz w:val="18"/>
      <w:szCs w:val="18"/>
    </w:rPr>
  </w:style>
  <w:style w:type="paragraph" w:styleId="CommentText">
    <w:name w:val="annotation text"/>
    <w:basedOn w:val="Normal"/>
  </w:style>
  <w:style w:type="character" w:customStyle="1" w:styleId="CommentTextChar">
    <w:name w:val="Comment Text Char"/>
    <w:basedOn w:val="DefaultParagraphFont"/>
    <w:rPr>
      <w:lang w:val="en-GB"/>
    </w:rPr>
  </w:style>
  <w:style w:type="paragraph" w:styleId="CommentSubject">
    <w:name w:val="annotation subject"/>
    <w:basedOn w:val="CommentText"/>
    <w:next w:val="CommentText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Lucida Grande" w:hAnsi="Lucida Grande" w:cs="Lucida Grande"/>
      <w:sz w:val="18"/>
      <w:szCs w:val="18"/>
      <w:lang w:val="en-GB"/>
    </w:rPr>
  </w:style>
  <w:style w:type="paragraph" w:styleId="NoSpacing">
    <w:name w:val="No Spacing"/>
    <w:pPr>
      <w:suppressAutoHyphens/>
    </w:pPr>
    <w:rPr>
      <w:rFonts w:ascii="Barlow" w:hAnsi="Barlow"/>
      <w:lang w:val="en-GB"/>
    </w:rPr>
  </w:style>
  <w:style w:type="paragraph" w:customStyle="1" w:styleId="Address">
    <w:name w:val="Address"/>
    <w:basedOn w:val="Normal"/>
    <w:pPr>
      <w:jc w:val="right"/>
    </w:pPr>
    <w:rPr>
      <w:b/>
      <w:bCs/>
      <w:lang w:val="en-US"/>
    </w:rPr>
  </w:style>
  <w:style w:type="numbering" w:customStyle="1" w:styleId="LFO6">
    <w:name w:val="LFO6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Letter_template_Payment_amount_for_next_month_rent</vt:lpstr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template: Short term rent reduction</dc:title>
  <dc:subject>Homelessness application</dc:subject>
  <dc:creator>DigitalAdvice@shelter.org.uk</dc:creator>
  <dc:description/>
  <cp:lastModifiedBy>Jayne Atherton</cp:lastModifiedBy>
  <cp:revision>3</cp:revision>
  <dcterms:created xsi:type="dcterms:W3CDTF">2023-06-20T17:07:00Z</dcterms:created>
  <dcterms:modified xsi:type="dcterms:W3CDTF">2023-06-20T17:08:00Z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0x0101003705A4E794D0334495969BF11CAF79C2</vt:lpwstr>
  </property>
</Properties>
</file>