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BF9A2" w14:textId="555D2E8E" w:rsidR="00DB5D29" w:rsidRDefault="00DB5D29" w:rsidP="00DB5D29">
      <w:pPr>
        <w:pStyle w:val="NormalWeb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 of senior staff in MPs’ offices</w:t>
      </w:r>
    </w:p>
    <w:p w14:paraId="266E2932" w14:textId="77777777" w:rsidR="00DB5D29" w:rsidRDefault="00DB5D29" w:rsidP="00DB5D29">
      <w:pPr>
        <w:pStyle w:val="NormalWeb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</w:rPr>
      </w:pPr>
    </w:p>
    <w:p w14:paraId="56A5FC94" w14:textId="60A49ED5" w:rsidR="00DB5D29" w:rsidRDefault="00DB5D29" w:rsidP="00DB5D29">
      <w:pPr>
        <w:pStyle w:val="NormalWeb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RFI-202211-27</w:t>
      </w:r>
    </w:p>
    <w:p w14:paraId="5B1998ED" w14:textId="000C9FE8" w:rsidR="00DB5D29" w:rsidRDefault="00DB5D29" w:rsidP="00DB5D29">
      <w:pPr>
        <w:contextualSpacing/>
      </w:pPr>
    </w:p>
    <w:p w14:paraId="7F5F38A8" w14:textId="77777777" w:rsidR="00DB5D29" w:rsidRDefault="00DB5D29" w:rsidP="00DB5D29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303"/>
        <w:gridCol w:w="1803"/>
      </w:tblGrid>
      <w:tr w:rsidR="00DB5D29" w14:paraId="5CB07A6A" w14:textId="77777777" w:rsidTr="0049670A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C238EE" w14:textId="77777777" w:rsidR="00DB5D29" w:rsidRDefault="00DB5D29" w:rsidP="0049670A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0ED999" w14:textId="77777777" w:rsidR="00DB5D29" w:rsidRDefault="00DB5D29" w:rsidP="0049670A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en-GB"/>
              </w:rPr>
              <w:t>Senior staff at age: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BECC4D" w14:textId="77777777" w:rsidR="00DB5D29" w:rsidRDefault="00DB5D29" w:rsidP="0049670A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Number</w:t>
            </w:r>
          </w:p>
        </w:tc>
      </w:tr>
      <w:tr w:rsidR="00DB5D29" w14:paraId="549FA4D0" w14:textId="77777777" w:rsidTr="0049670A"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298B" w14:textId="77777777" w:rsidR="00DB5D29" w:rsidRDefault="00DB5D29" w:rsidP="0049670A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>01 Feb 2020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AF0F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 xml:space="preserve">21 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AC24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DB5D29" w14:paraId="327847B3" w14:textId="77777777" w:rsidTr="00496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2A133" w14:textId="77777777" w:rsidR="00DB5D29" w:rsidRDefault="00DB5D29" w:rsidP="0049670A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C8A4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0E61" w14:textId="77777777" w:rsidR="00DB5D29" w:rsidRDefault="00DB5D29" w:rsidP="0049670A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DB5D29" w14:paraId="49DBCBDC" w14:textId="77777777" w:rsidTr="00496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7B2A" w14:textId="77777777" w:rsidR="00DB5D29" w:rsidRDefault="00DB5D29" w:rsidP="0049670A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CBA1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C35E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DB5D29" w14:paraId="1EC83D50" w14:textId="77777777" w:rsidTr="00496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812E" w14:textId="77777777" w:rsidR="00DB5D29" w:rsidRDefault="00DB5D29" w:rsidP="0049670A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7568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23B9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</w:tr>
      <w:tr w:rsidR="00DB5D29" w14:paraId="5854A8C4" w14:textId="77777777" w:rsidTr="00496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4D605" w14:textId="77777777" w:rsidR="00DB5D29" w:rsidRDefault="00DB5D29" w:rsidP="0049670A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3AE3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CB5E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</w:tr>
      <w:tr w:rsidR="00DB5D29" w14:paraId="3FD922B2" w14:textId="77777777" w:rsidTr="00496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5C51" w14:textId="77777777" w:rsidR="00DB5D29" w:rsidRDefault="00DB5D29" w:rsidP="0049670A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6597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4DB6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DB5D29" w14:paraId="08699FB1" w14:textId="77777777" w:rsidTr="00496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EFDE" w14:textId="77777777" w:rsidR="00DB5D29" w:rsidRDefault="00DB5D29" w:rsidP="0049670A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CC06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DABE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DB5D29" w14:paraId="7D48306D" w14:textId="77777777" w:rsidTr="00496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FF5BB" w14:textId="77777777" w:rsidR="00DB5D29" w:rsidRDefault="00DB5D29" w:rsidP="0049670A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FC20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0E65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</w:tr>
      <w:tr w:rsidR="00DB5D29" w14:paraId="78D264C7" w14:textId="77777777" w:rsidTr="00496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6B7DD" w14:textId="77777777" w:rsidR="00DB5D29" w:rsidRDefault="00DB5D29" w:rsidP="0049670A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7346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240B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33</w:t>
            </w:r>
          </w:p>
        </w:tc>
      </w:tr>
      <w:tr w:rsidR="00DB5D29" w14:paraId="0D769A77" w14:textId="77777777" w:rsidTr="00496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1BA2" w14:textId="77777777" w:rsidR="00DB5D29" w:rsidRDefault="00DB5D29" w:rsidP="0049670A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DDAB7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4F2E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</w:tr>
    </w:tbl>
    <w:p w14:paraId="1A10795C" w14:textId="030D79C6" w:rsidR="00DB5D29" w:rsidRDefault="00DB5D29" w:rsidP="00DB5D29">
      <w:pPr>
        <w:contextualSpacing/>
        <w:rPr>
          <w:rFonts w:ascii="Calibri" w:hAnsi="Calibri" w:cs="Calibri"/>
        </w:rPr>
      </w:pPr>
    </w:p>
    <w:p w14:paraId="3705620B" w14:textId="77777777" w:rsidR="00DB5D29" w:rsidRDefault="00DB5D29" w:rsidP="00DB5D29">
      <w:pPr>
        <w:contextualSpacing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303"/>
        <w:gridCol w:w="1803"/>
      </w:tblGrid>
      <w:tr w:rsidR="00DB5D29" w14:paraId="3AF82AD3" w14:textId="77777777" w:rsidTr="0049670A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0C85C2" w14:textId="77777777" w:rsidR="00DB5D29" w:rsidRDefault="00DB5D29" w:rsidP="0049670A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7413F4" w14:textId="77777777" w:rsidR="00DB5D29" w:rsidRDefault="00DB5D29" w:rsidP="0049670A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en-GB"/>
              </w:rPr>
              <w:t>Senior staff at age: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2E657D" w14:textId="77777777" w:rsidR="00DB5D29" w:rsidRDefault="00DB5D29" w:rsidP="0049670A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Number</w:t>
            </w:r>
          </w:p>
        </w:tc>
      </w:tr>
      <w:tr w:rsidR="00DB5D29" w14:paraId="1755800C" w14:textId="77777777" w:rsidTr="0049670A"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C641" w14:textId="77777777" w:rsidR="00DB5D29" w:rsidRDefault="00DB5D29" w:rsidP="0049670A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>01 Feb 2021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9123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F0A4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DB5D29" w14:paraId="64261768" w14:textId="77777777" w:rsidTr="00496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163D" w14:textId="77777777" w:rsidR="00DB5D29" w:rsidRDefault="00DB5D29" w:rsidP="0049670A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FFC0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1734" w14:textId="77777777" w:rsidR="00DB5D29" w:rsidRDefault="00DB5D29" w:rsidP="0049670A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DB5D29" w14:paraId="38A82BF8" w14:textId="77777777" w:rsidTr="00496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D1BE" w14:textId="77777777" w:rsidR="00DB5D29" w:rsidRDefault="00DB5D29" w:rsidP="0049670A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71B26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5254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DB5D29" w14:paraId="19650925" w14:textId="77777777" w:rsidTr="00496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9F90" w14:textId="77777777" w:rsidR="00DB5D29" w:rsidRDefault="00DB5D29" w:rsidP="0049670A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2251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5072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</w:tr>
      <w:tr w:rsidR="00DB5D29" w14:paraId="0A0AE67A" w14:textId="77777777" w:rsidTr="00496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A137" w14:textId="77777777" w:rsidR="00DB5D29" w:rsidRDefault="00DB5D29" w:rsidP="0049670A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18D79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5AA2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DB5D29" w14:paraId="4A6DA19E" w14:textId="77777777" w:rsidTr="00496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7FD4" w14:textId="77777777" w:rsidR="00DB5D29" w:rsidRDefault="00DB5D29" w:rsidP="0049670A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D9FC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5696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</w:tr>
      <w:tr w:rsidR="00DB5D29" w14:paraId="2EF7783D" w14:textId="77777777" w:rsidTr="00496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FE2A" w14:textId="77777777" w:rsidR="00DB5D29" w:rsidRDefault="00DB5D29" w:rsidP="0049670A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944E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68B4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</w:tr>
      <w:tr w:rsidR="00DB5D29" w14:paraId="0D65E58C" w14:textId="77777777" w:rsidTr="00496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9480" w14:textId="77777777" w:rsidR="00DB5D29" w:rsidRDefault="00DB5D29" w:rsidP="0049670A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D242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0D0F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</w:tr>
      <w:tr w:rsidR="00DB5D29" w14:paraId="0DC8F8F2" w14:textId="77777777" w:rsidTr="00496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3F152" w14:textId="77777777" w:rsidR="00DB5D29" w:rsidRDefault="00DB5D29" w:rsidP="0049670A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98E1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AB28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</w:tr>
      <w:tr w:rsidR="00DB5D29" w14:paraId="4B84E6D2" w14:textId="77777777" w:rsidTr="00496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32677" w14:textId="77777777" w:rsidR="00DB5D29" w:rsidRDefault="00DB5D29" w:rsidP="0049670A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992A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DCDD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</w:tr>
    </w:tbl>
    <w:p w14:paraId="4497ECA4" w14:textId="77777777" w:rsidR="00DB5D29" w:rsidRDefault="00DB5D29" w:rsidP="00DB5D29">
      <w:pPr>
        <w:contextualSpacing/>
        <w:rPr>
          <w:rFonts w:ascii="Calibri" w:hAnsi="Calibri" w:cs="Calibri"/>
        </w:rPr>
      </w:pPr>
    </w:p>
    <w:p w14:paraId="135E2E11" w14:textId="77777777" w:rsidR="00DB5D29" w:rsidRDefault="00DB5D29" w:rsidP="00DB5D29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303"/>
        <w:gridCol w:w="1803"/>
      </w:tblGrid>
      <w:tr w:rsidR="00DB5D29" w14:paraId="58B254EE" w14:textId="77777777" w:rsidTr="0049670A"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19F787" w14:textId="77777777" w:rsidR="00DB5D29" w:rsidRDefault="00DB5D29" w:rsidP="0049670A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39B61B" w14:textId="77777777" w:rsidR="00DB5D29" w:rsidRDefault="00DB5D29" w:rsidP="0049670A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eastAsia="en-GB"/>
              </w:rPr>
              <w:t>Senior staff at age: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B0C0F43" w14:textId="77777777" w:rsidR="00DB5D29" w:rsidRDefault="00DB5D29" w:rsidP="0049670A">
            <w:pPr>
              <w:contextualSpacing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Number</w:t>
            </w:r>
          </w:p>
        </w:tc>
      </w:tr>
      <w:tr w:rsidR="00DB5D29" w14:paraId="65C49B65" w14:textId="77777777" w:rsidTr="0049670A"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1543" w14:textId="77777777" w:rsidR="00DB5D29" w:rsidRDefault="00DB5D29" w:rsidP="0049670A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>01 Feb 2022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8D46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796B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14:paraId="50E7C02F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DB5D29" w14:paraId="0CAE3FE1" w14:textId="77777777" w:rsidTr="00496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671B" w14:textId="77777777" w:rsidR="00DB5D29" w:rsidRDefault="00DB5D29" w:rsidP="0049670A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2427C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7A6C" w14:textId="77777777" w:rsidR="00DB5D29" w:rsidRDefault="00DB5D29" w:rsidP="0049670A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DB5D29" w14:paraId="6F1FEB56" w14:textId="77777777" w:rsidTr="00496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4886" w14:textId="77777777" w:rsidR="00DB5D29" w:rsidRDefault="00DB5D29" w:rsidP="0049670A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EF7A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215F" w14:textId="77777777" w:rsidR="00DB5D29" w:rsidRDefault="00DB5D29" w:rsidP="0049670A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DB5D29" w14:paraId="760C1247" w14:textId="77777777" w:rsidTr="00496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43A6E" w14:textId="77777777" w:rsidR="00DB5D29" w:rsidRDefault="00DB5D29" w:rsidP="0049670A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4EEC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A014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</w:tr>
      <w:tr w:rsidR="00DB5D29" w14:paraId="19DC0AA8" w14:textId="77777777" w:rsidTr="00496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2707" w14:textId="77777777" w:rsidR="00DB5D29" w:rsidRDefault="00DB5D29" w:rsidP="0049670A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0D7C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34FF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</w:tr>
      <w:tr w:rsidR="00DB5D29" w14:paraId="227D0186" w14:textId="77777777" w:rsidTr="00496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97B7" w14:textId="77777777" w:rsidR="00DB5D29" w:rsidRDefault="00DB5D29" w:rsidP="0049670A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024C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0E01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</w:t>
            </w:r>
          </w:p>
        </w:tc>
      </w:tr>
      <w:tr w:rsidR="00DB5D29" w14:paraId="377A294F" w14:textId="77777777" w:rsidTr="00496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3E42" w14:textId="77777777" w:rsidR="00DB5D29" w:rsidRDefault="00DB5D29" w:rsidP="0049670A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35E0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D2A6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</w:tr>
      <w:tr w:rsidR="00DB5D29" w14:paraId="695DDAED" w14:textId="77777777" w:rsidTr="00496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90F7" w14:textId="77777777" w:rsidR="00DB5D29" w:rsidRDefault="00DB5D29" w:rsidP="0049670A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48B1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9CE5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</w:t>
            </w:r>
          </w:p>
        </w:tc>
      </w:tr>
      <w:tr w:rsidR="00DB5D29" w14:paraId="6520D36A" w14:textId="77777777" w:rsidTr="00496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98DA" w14:textId="77777777" w:rsidR="00DB5D29" w:rsidRDefault="00DB5D29" w:rsidP="0049670A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CC78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F94C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</w:tr>
      <w:tr w:rsidR="00DB5D29" w14:paraId="0F70BE26" w14:textId="77777777" w:rsidTr="004967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B7E9F" w14:textId="77777777" w:rsidR="00DB5D29" w:rsidRDefault="00DB5D29" w:rsidP="0049670A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6FEE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D2F4" w14:textId="77777777" w:rsidR="00DB5D29" w:rsidRDefault="00DB5D29" w:rsidP="0049670A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</w:tc>
      </w:tr>
    </w:tbl>
    <w:p w14:paraId="5DA078FE" w14:textId="77777777" w:rsidR="00DB5D29" w:rsidRDefault="00DB5D29"/>
    <w:sectPr w:rsidR="00DB5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29"/>
    <w:rsid w:val="00DB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DF9C"/>
  <w15:chartTrackingRefBased/>
  <w15:docId w15:val="{F6AA38AB-38D9-4455-A315-BBE5CB4C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D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B5D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089F6B9F0C64284F812B233B86D03" ma:contentTypeVersion="42" ma:contentTypeDescription="Create a new document." ma:contentTypeScope="" ma:versionID="f05369fea88ed8ee8af9f60cee4bc9ef">
  <xsd:schema xmlns:xsd="http://www.w3.org/2001/XMLSchema" xmlns:xs="http://www.w3.org/2001/XMLSchema" xmlns:p="http://schemas.microsoft.com/office/2006/metadata/properties" xmlns:ns1="http://schemas.microsoft.com/sharepoint/v3" xmlns:ns2="6aa81f60-2cb1-4653-b87d-6920d3d28859" xmlns:ns3="449ca9ca-b184-406b-bb08-28812bd51e71" targetNamespace="http://schemas.microsoft.com/office/2006/metadata/properties" ma:root="true" ma:fieldsID="5361564ce30fd833c596215cbadf806f" ns1:_="" ns2:_="" ns3:_="">
    <xsd:import namespace="http://schemas.microsoft.com/sharepoint/v3"/>
    <xsd:import namespace="6aa81f60-2cb1-4653-b87d-6920d3d28859"/>
    <xsd:import namespace="449ca9ca-b184-406b-bb08-28812bd51e71"/>
    <xsd:element name="properties">
      <xsd:complexType>
        <xsd:sequence>
          <xsd:element name="documentManagement">
            <xsd:complexType>
              <xsd:all>
                <xsd:element ref="ns2:m2d4" minOccurs="0"/>
                <xsd:element ref="ns2:IPSAbusinessown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Reference" minOccurs="0"/>
                <xsd:element ref="ns2:Reviewreference" minOccurs="0"/>
                <xsd:element ref="ns2:Source" minOccurs="0"/>
                <xsd:element ref="ns2:Supplier" minOccurs="0"/>
                <xsd:element ref="ns2:DPReviewdate" minOccurs="0"/>
                <xsd:element ref="ns2:Contractstart" minOccurs="0"/>
                <xsd:element ref="ns2:Contractend" minOccurs="0"/>
                <xsd:element ref="ns2:Awarded_x002f_unsuccessful" minOccurs="0"/>
                <xsd:element ref="ns2:Documenttype" minOccurs="0"/>
                <xsd:element ref="ns2:MediaLengthInSeconds" minOccurs="0"/>
                <xsd:element ref="ns2:Project" minOccurs="0"/>
                <xsd:element ref="ns2:Datasource" minOccurs="0"/>
                <xsd:element ref="ns2:lcf76f155ced4ddcb4097134ff3c332f" minOccurs="0"/>
                <xsd:element ref="ns3:TaxCatchAll" minOccurs="0"/>
                <xsd:element ref="ns2:Dara_x0020_Sensitivity" minOccurs="0"/>
                <xsd:element ref="ns2:Activity" minOccurs="0"/>
                <xsd:element ref="ns2:To" minOccurs="0"/>
                <xsd:element ref="ns2:From" minOccurs="0"/>
                <xsd:element ref="ns2:Inscope" minOccurs="0"/>
                <xsd:element ref="ns1:_ip_UnifiedCompliancePolicyProperties" minOccurs="0"/>
                <xsd:element ref="ns1:_ip_UnifiedCompliancePolicyUIAction" minOccurs="0"/>
                <xsd:element ref="ns2:Citation" minOccurs="0"/>
                <xsd:element ref="ns2: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1f60-2cb1-4653-b87d-6920d3d28859" elementFormDefault="qualified">
    <xsd:import namespace="http://schemas.microsoft.com/office/2006/documentManagement/types"/>
    <xsd:import namespace="http://schemas.microsoft.com/office/infopath/2007/PartnerControls"/>
    <xsd:element name="m2d4" ma:index="2" nillable="true" ma:displayName="Date of record" ma:format="DateOnly" ma:internalName="m2d4">
      <xsd:simpleType>
        <xsd:restriction base="dms:DateTime"/>
      </xsd:simpleType>
    </xsd:element>
    <xsd:element name="IPSAbusinessowner" ma:index="3" nillable="true" ma:displayName="IPSA business owner" ma:description="IPSA team responsible for managing the contract" ma:format="Dropdown" ma:internalName="IPSAbusinessowner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Reference" ma:index="20" nillable="true" ma:displayName="Reference" ma:format="Dropdown" ma:hidden="true" ma:internalName="Reference" ma:readOnly="false">
      <xsd:simpleType>
        <xsd:restriction base="dms:Text">
          <xsd:maxLength value="255"/>
        </xsd:restriction>
      </xsd:simpleType>
    </xsd:element>
    <xsd:element name="Reviewreference" ma:index="21" nillable="true" ma:displayName="Review reference" ma:format="Dropdown" ma:hidden="true" ma:internalName="Reviewreference" ma:readOnly="false">
      <xsd:simpleType>
        <xsd:restriction base="dms:Text">
          <xsd:maxLength value="255"/>
        </xsd:restriction>
      </xsd:simpleType>
    </xsd:element>
    <xsd:element name="Source" ma:index="22" nillable="true" ma:displayName="Source" ma:description="Team providing the information" ma:format="Dropdown" ma:hidden="true" ma:internalName="Source" ma:readOnly="false">
      <xsd:simpleType>
        <xsd:restriction base="dms:Text">
          <xsd:maxLength value="255"/>
        </xsd:restriction>
      </xsd:simpleType>
    </xsd:element>
    <xsd:element name="Supplier" ma:index="23" nillable="true" ma:displayName="Supplier" ma:format="Dropdown" ma:hidden="true" ma:internalName="Supplier" ma:readOnly="false">
      <xsd:simpleType>
        <xsd:restriction base="dms:Text">
          <xsd:maxLength value="255"/>
        </xsd:restriction>
      </xsd:simpleType>
    </xsd:element>
    <xsd:element name="DPReviewdate" ma:index="24" nillable="true" ma:displayName="DP Review date" ma:description="Date of review for compliance with GDPR Art.28" ma:format="Dropdown" ma:hidden="true" ma:internalName="DPReviewdate" ma:readOnly="false">
      <xsd:simpleType>
        <xsd:restriction base="dms:Text">
          <xsd:maxLength value="255"/>
        </xsd:restriction>
      </xsd:simpleType>
    </xsd:element>
    <xsd:element name="Contractstart" ma:index="26" nillable="true" ma:displayName="Start of contract" ma:format="Dropdown" ma:hidden="true" ma:internalName="Contractstart" ma:readOnly="false">
      <xsd:simpleType>
        <xsd:restriction base="dms:Text">
          <xsd:maxLength value="255"/>
        </xsd:restriction>
      </xsd:simpleType>
    </xsd:element>
    <xsd:element name="Contractend" ma:index="27" nillable="true" ma:displayName="End of contract" ma:description="Contract expiry or review date" ma:format="Dropdown" ma:hidden="true" ma:internalName="Contractend" ma:readOnly="false">
      <xsd:simpleType>
        <xsd:restriction base="dms:Text">
          <xsd:maxLength value="255"/>
        </xsd:restriction>
      </xsd:simpleType>
    </xsd:element>
    <xsd:element name="Awarded_x002f_unsuccessful" ma:index="28" nillable="true" ma:displayName="Awarded/unsuccessful" ma:format="Dropdown" ma:hidden="true" ma:internalName="Awarded_x002f_unsuccessful" ma:readOnly="false">
      <xsd:simpleType>
        <xsd:restriction base="dms:Choice">
          <xsd:enumeration value="Awarded"/>
          <xsd:enumeration value="Unsuccessful"/>
          <xsd:enumeration value="Unknown"/>
        </xsd:restriction>
      </xsd:simpleType>
    </xsd:element>
    <xsd:element name="Documenttype" ma:index="29" nillable="true" ma:displayName="Document type" ma:format="Dropdown" ma:hidden="true" ma:internalName="Documenttype">
      <xsd:simpleType>
        <xsd:restriction base="dms:Text">
          <xsd:maxLength value="255"/>
        </xsd:restriction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Project" ma:index="31" nillable="true" ma:displayName="Project" ma:description="Project or initiative requesting the data" ma:format="Dropdown" ma:hidden="true" ma:internalName="Project" ma:readOnly="false">
      <xsd:simpleType>
        <xsd:restriction base="dms:Text">
          <xsd:maxLength value="255"/>
        </xsd:restriction>
      </xsd:simpleType>
    </xsd:element>
    <xsd:element name="Datasource" ma:index="32" nillable="true" ma:displayName="Data source" ma:description="System or assets holding the data" ma:format="Dropdown" ma:hidden="true" ma:internalName="Datasource" ma:readOnly="false">
      <xsd:simpleType>
        <xsd:restriction base="dms:Text">
          <xsd:maxLength value="255"/>
        </xsd:restriction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da8ae507-2aa3-4da9-bd05-a249b36598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ra_x0020_Sensitivity" ma:index="36" nillable="true" ma:displayName="Data Sensitivity" ma:default="Restricted" ma:description="Sensitivity of content or context. Public: already in the public domain; unrestricted: not published, but no FOI restrictions; restricted: FOI exemptions likely, restricted to IPSA internal &amp; named third parties; Highly restricted: access limited to a specified group, content would be subject to FOI exemptions" ma:format="Dropdown" ma:internalName="Dara_x0020_Sensitivity">
      <xsd:simpleType>
        <xsd:restriction base="dms:Choice">
          <xsd:enumeration value="Highly restricted"/>
          <xsd:enumeration value="Restricted"/>
          <xsd:enumeration value="Internal"/>
          <xsd:enumeration value="Public"/>
        </xsd:restriction>
      </xsd:simpleType>
    </xsd:element>
    <xsd:element name="Activity" ma:index="38" nillable="true" ma:displayName="Activity" ma:description="Short description of activity" ma:format="Dropdown" ma:internalName="Activity">
      <xsd:simpleType>
        <xsd:restriction base="dms:Text">
          <xsd:maxLength value="100"/>
        </xsd:restriction>
      </xsd:simpleType>
    </xsd:element>
    <xsd:element name="To" ma:index="39" nillable="true" ma:displayName="To" ma:description="Recipient of email or letter" ma:format="Dropdown" ma:internalName="To">
      <xsd:simpleType>
        <xsd:restriction base="dms:Text">
          <xsd:maxLength value="255"/>
        </xsd:restriction>
      </xsd:simpleType>
    </xsd:element>
    <xsd:element name="From" ma:index="40" nillable="true" ma:displayName="From" ma:description="Sender of email or letter" ma:format="Dropdown" ma:internalName="From">
      <xsd:simpleType>
        <xsd:restriction base="dms:Text">
          <xsd:maxLength value="255"/>
        </xsd:restriction>
      </xsd:simpleType>
    </xsd:element>
    <xsd:element name="Inscope" ma:index="41" nillable="true" ma:displayName="In scope" ma:format="Dropdown" ma:internalName="Inscope">
      <xsd:simpleType>
        <xsd:restriction base="dms:Choice">
          <xsd:enumeration value="Check"/>
          <xsd:enumeration value="Yes"/>
          <xsd:enumeration value="No"/>
          <xsd:enumeration value="No-Duplicate"/>
          <xsd:enumeration value="General admin"/>
          <xsd:enumeration value="Unable to open"/>
        </xsd:restriction>
      </xsd:simpleType>
    </xsd:element>
    <xsd:element name="Citation" ma:index="44" nillable="true" ma:displayName="Citation" ma:format="Dropdown" ma:internalName="Citation">
      <xsd:simpleType>
        <xsd:restriction base="dms:Text">
          <xsd:maxLength value="255"/>
        </xsd:restriction>
      </xsd:simpleType>
    </xsd:element>
    <xsd:element name="Classification" ma:index="45" nillable="true" ma:displayName="Classification" ma:format="Dropdown" ma:internalName="Classification">
      <xsd:simpleType>
        <xsd:restriction base="dms:Choice">
          <xsd:enumeration value="Public"/>
          <xsd:enumeration value="Choice 2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ca9ca-b184-406b-bb08-28812bd51e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35" nillable="true" ma:displayName="Taxonomy Catch All Column" ma:hidden="true" ma:list="{754199cd-5a68-4c27-b918-64930a6f860c}" ma:internalName="TaxCatchAll" ma:showField="CatchAllData" ma:web="449ca9ca-b184-406b-bb08-28812bd51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 ma:index="37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asource xmlns="6aa81f60-2cb1-4653-b87d-6920d3d28859" xsi:nil="true"/>
    <lcf76f155ced4ddcb4097134ff3c332f xmlns="6aa81f60-2cb1-4653-b87d-6920d3d28859">
      <Terms xmlns="http://schemas.microsoft.com/office/infopath/2007/PartnerControls"/>
    </lcf76f155ced4ddcb4097134ff3c332f>
    <Documenttype xmlns="6aa81f60-2cb1-4653-b87d-6920d3d28859" xsi:nil="true"/>
    <Inscope xmlns="6aa81f60-2cb1-4653-b87d-6920d3d28859" xsi:nil="true"/>
    <Citation xmlns="6aa81f60-2cb1-4653-b87d-6920d3d28859" xsi:nil="true"/>
    <Source xmlns="6aa81f60-2cb1-4653-b87d-6920d3d28859" xsi:nil="true"/>
    <From xmlns="6aa81f60-2cb1-4653-b87d-6920d3d28859" xsi:nil="true"/>
    <Supplier xmlns="6aa81f60-2cb1-4653-b87d-6920d3d28859" xsi:nil="true"/>
    <Project xmlns="6aa81f60-2cb1-4653-b87d-6920d3d28859" xsi:nil="true"/>
    <TaxCatchAll xmlns="449ca9ca-b184-406b-bb08-28812bd51e71" xsi:nil="true"/>
    <Classification xmlns="6aa81f60-2cb1-4653-b87d-6920d3d28859" xsi:nil="true"/>
    <To xmlns="6aa81f60-2cb1-4653-b87d-6920d3d28859" xsi:nil="true"/>
    <_ip_UnifiedCompliancePolicyProperties xmlns="http://schemas.microsoft.com/sharepoint/v3" xsi:nil="true"/>
    <m2d4 xmlns="6aa81f60-2cb1-4653-b87d-6920d3d28859" xsi:nil="true"/>
    <Reference xmlns="6aa81f60-2cb1-4653-b87d-6920d3d28859" xsi:nil="true"/>
    <DPReviewdate xmlns="6aa81f60-2cb1-4653-b87d-6920d3d28859" xsi:nil="true"/>
    <Contractend xmlns="6aa81f60-2cb1-4653-b87d-6920d3d28859" xsi:nil="true"/>
    <Contractstart xmlns="6aa81f60-2cb1-4653-b87d-6920d3d28859" xsi:nil="true"/>
    <Reviewreference xmlns="6aa81f60-2cb1-4653-b87d-6920d3d28859" xsi:nil="true"/>
    <Awarded_x002f_unsuccessful xmlns="6aa81f60-2cb1-4653-b87d-6920d3d28859" xsi:nil="true"/>
    <Dara_x0020_Sensitivity xmlns="6aa81f60-2cb1-4653-b87d-6920d3d28859">Restricted</Dara_x0020_Sensitivity>
    <IPSAbusinessowner xmlns="6aa81f60-2cb1-4653-b87d-6920d3d28859" xsi:nil="true"/>
    <Activity xmlns="6aa81f60-2cb1-4653-b87d-6920d3d28859" xsi:nil="true"/>
  </documentManagement>
</p:properties>
</file>

<file path=customXml/itemProps1.xml><?xml version="1.0" encoding="utf-8"?>
<ds:datastoreItem xmlns:ds="http://schemas.openxmlformats.org/officeDocument/2006/customXml" ds:itemID="{087A4407-62BA-463C-89A5-89ABBBF55C5F}"/>
</file>

<file path=customXml/itemProps2.xml><?xml version="1.0" encoding="utf-8"?>
<ds:datastoreItem xmlns:ds="http://schemas.openxmlformats.org/officeDocument/2006/customXml" ds:itemID="{8EC0BA25-ACB9-4809-A9AD-B9E4EBD242B0}"/>
</file>

<file path=customXml/itemProps3.xml><?xml version="1.0" encoding="utf-8"?>
<ds:datastoreItem xmlns:ds="http://schemas.openxmlformats.org/officeDocument/2006/customXml" ds:itemID="{BD2BADBB-16BB-4039-BCA6-AB0E8E6465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Elliott</dc:creator>
  <cp:keywords/>
  <dc:description/>
  <cp:lastModifiedBy>Victoria Elliott</cp:lastModifiedBy>
  <cp:revision>1</cp:revision>
  <dcterms:created xsi:type="dcterms:W3CDTF">2023-04-27T13:25:00Z</dcterms:created>
  <dcterms:modified xsi:type="dcterms:W3CDTF">2023-04-27T13:27:00Z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0x010100891089F6B9F0C64284F812B233B86D03</vt:lpwstr>
  </property>
</Properties>
</file>