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7E" w:rsidRDefault="002A337E" w:rsidP="002A337E">
      <w:r>
        <w:rPr>
          <w:b/>
          <w:sz w:val="28"/>
          <w:szCs w:val="28"/>
        </w:rPr>
        <w:t>Vardas</w:t>
      </w:r>
      <w:r>
        <w:t>_________________________________</w:t>
      </w:r>
      <w:r>
        <w:rPr>
          <w:b/>
          <w:sz w:val="28"/>
          <w:szCs w:val="28"/>
        </w:rPr>
        <w:t xml:space="preserve"> Pavardė</w:t>
      </w:r>
      <w:r>
        <w:t>____________________________________</w:t>
      </w:r>
      <w:r>
        <w:rPr>
          <w:b/>
          <w:sz w:val="28"/>
          <w:szCs w:val="28"/>
        </w:rPr>
        <w:t xml:space="preserve"> Klasė</w:t>
      </w:r>
      <w:r>
        <w:t>________________</w:t>
      </w:r>
    </w:p>
    <w:p w:rsidR="002A337E" w:rsidRDefault="002A337E" w:rsidP="002A337E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2126"/>
        <w:gridCol w:w="2268"/>
        <w:gridCol w:w="1701"/>
      </w:tblGrid>
      <w:tr w:rsidR="002A337E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2A337E">
            <w:pPr>
              <w:jc w:val="center"/>
            </w:pPr>
            <w:r>
              <w:t>Užduotys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2A337E">
            <w:pPr>
              <w:jc w:val="center"/>
            </w:pPr>
            <w:r>
              <w:t>Paskutinė darbo pristatymo diena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2A337E">
            <w:pPr>
              <w:jc w:val="center"/>
            </w:pPr>
            <w:r>
              <w:t>Darbo pristatymo 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2A337E">
            <w:pPr>
              <w:jc w:val="center"/>
            </w:pPr>
            <w:r>
              <w:t>Vertinimas</w:t>
            </w:r>
          </w:p>
        </w:tc>
      </w:tr>
      <w:tr w:rsidR="002A337E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7E" w:rsidRDefault="002A337E">
            <w:pPr>
              <w:rPr>
                <w:b/>
              </w:rPr>
            </w:pPr>
            <w:r>
              <w:rPr>
                <w:b/>
              </w:rPr>
              <w:t xml:space="preserve">Spalio - lapkričio mėn.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>
            <w:pPr>
              <w:rPr>
                <w:sz w:val="28"/>
                <w:szCs w:val="28"/>
              </w:rPr>
            </w:pPr>
          </w:p>
        </w:tc>
      </w:tr>
      <w:tr w:rsidR="002A337E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F7" w:rsidRDefault="00924588" w:rsidP="00924588">
            <w:r>
              <w:rPr>
                <w:b/>
              </w:rPr>
              <w:t xml:space="preserve">„Baltijos keliui – 33 metai“. </w:t>
            </w:r>
            <w:r w:rsidRPr="00924588">
              <w:t>Surink</w:t>
            </w:r>
            <w:r>
              <w:t xml:space="preserve"> infor</w:t>
            </w:r>
            <w:r w:rsidR="00187FF7">
              <w:t>maciją</w:t>
            </w:r>
            <w:r>
              <w:t xml:space="preserve"> apie 1989 m. Baltijos kelią</w:t>
            </w:r>
            <w:r w:rsidR="00187FF7">
              <w:t>. Darbą atlik</w:t>
            </w:r>
          </w:p>
          <w:p w:rsidR="002A337E" w:rsidRDefault="00187FF7" w:rsidP="00924588">
            <w:r>
              <w:t xml:space="preserve"> A-3 formato lape su įdomia informacija (taikios akcijos priežastimi, tikslais, masiškumu, organizatoriais ir dalyviais). Gal kas iš šeimos narių dalyvavo šioje protesto akcijoje, plakate gali pateikti jų prisiminimus, nuotraukas.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2A337E">
            <w:pPr>
              <w:jc w:val="center"/>
            </w:pPr>
            <w:r>
              <w:t xml:space="preserve">Lapkričio </w:t>
            </w:r>
            <w:r w:rsidR="00942F25">
              <w:t>07-11</w:t>
            </w:r>
            <w:r>
              <w:t xml:space="preserve"> d.</w:t>
            </w:r>
          </w:p>
          <w:p w:rsidR="001F17D3" w:rsidRDefault="001F17D3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7E" w:rsidRDefault="003B1086" w:rsidP="001F17D3">
            <w:r>
              <w:t xml:space="preserve"> </w:t>
            </w:r>
            <w:r w:rsidR="00C70355">
              <w:t>4</w:t>
            </w:r>
            <w:r w:rsidR="002A337E">
              <w:t>c kl.</w:t>
            </w:r>
            <w:r>
              <w:t xml:space="preserve"> (</w:t>
            </w:r>
            <w:r w:rsidR="002A337E">
              <w:t>31kab.</w:t>
            </w:r>
            <w:r>
              <w:t>)</w:t>
            </w:r>
          </w:p>
          <w:p w:rsidR="002A337E" w:rsidRPr="001F17D3" w:rsidRDefault="001F17D3" w:rsidP="001F17D3">
            <w:pPr>
              <w:rPr>
                <w:lang w:val="en-US"/>
              </w:rPr>
            </w:pPr>
            <w:r>
              <w:t>ar</w:t>
            </w:r>
            <w:r w:rsidR="002A337E">
              <w:t xml:space="preserve"> e-paštu</w:t>
            </w:r>
            <w:r>
              <w:t xml:space="preserve"> </w:t>
            </w:r>
            <w:proofErr w:type="spellStart"/>
            <w:r>
              <w:t>pasaulio.pazinimas</w:t>
            </w:r>
            <w:proofErr w:type="spellEnd"/>
            <w:r>
              <w:rPr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/>
        </w:tc>
      </w:tr>
      <w:tr w:rsidR="002A337E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7E" w:rsidRDefault="002A337E">
            <w:pPr>
              <w:rPr>
                <w:b/>
              </w:rPr>
            </w:pPr>
            <w:r>
              <w:rPr>
                <w:b/>
              </w:rPr>
              <w:t xml:space="preserve">Gruodžio - sausio mėn.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E" w:rsidRDefault="002A337E"/>
        </w:tc>
      </w:tr>
      <w:tr w:rsidR="001F17D3" w:rsidTr="00130CD2">
        <w:trPr>
          <w:trHeight w:val="76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B2" w:rsidRDefault="009571B2" w:rsidP="009571B2">
            <w:pPr>
              <w:rPr>
                <w:b/>
              </w:rPr>
            </w:pPr>
            <w:r>
              <w:rPr>
                <w:b/>
              </w:rPr>
              <w:t xml:space="preserve">„Kaip </w:t>
            </w:r>
            <w:r w:rsidR="00761508">
              <w:rPr>
                <w:b/>
              </w:rPr>
              <w:t xml:space="preserve">Kalėdas ar </w:t>
            </w:r>
            <w:r>
              <w:rPr>
                <w:b/>
              </w:rPr>
              <w:t xml:space="preserve">Naujus metus sutinka kitose šalyse“ </w:t>
            </w:r>
            <w:r>
              <w:t xml:space="preserve">. Darbą </w:t>
            </w:r>
            <w:r w:rsidR="00761508">
              <w:t xml:space="preserve">gali </w:t>
            </w:r>
            <w:r>
              <w:t>atlik</w:t>
            </w:r>
            <w:r w:rsidR="00761508">
              <w:t>ti</w:t>
            </w:r>
            <w:r>
              <w:t xml:space="preserve">  naudodamas </w:t>
            </w:r>
            <w:r w:rsidR="00761508">
              <w:rPr>
                <w:b/>
                <w:i/>
              </w:rPr>
              <w:t>Power</w:t>
            </w:r>
            <w:r>
              <w:rPr>
                <w:b/>
                <w:i/>
              </w:rPr>
              <w:t>Point</w:t>
            </w:r>
            <w:r>
              <w:rPr>
                <w:b/>
              </w:rPr>
              <w:t xml:space="preserve"> </w:t>
            </w:r>
            <w:r>
              <w:t>programą.</w:t>
            </w:r>
          </w:p>
          <w:p w:rsidR="001F17D3" w:rsidRPr="001347C2" w:rsidRDefault="009571B2" w:rsidP="009571B2">
            <w:r>
              <w:t>Sukurk  8 – 10 skaidri</w:t>
            </w:r>
            <w:r w:rsidR="00924588">
              <w:t>ų apie 6 –  8 šalių švenčių</w:t>
            </w:r>
            <w:r>
              <w:t xml:space="preserve"> sutikimo tradicijas. Jei moki, įkelk nuotraukas ir keliais sakiniais aprašyk.</w:t>
            </w:r>
            <w:r w:rsidR="00761508">
              <w:t xml:space="preserve"> Gali sukurti ir plakatą</w:t>
            </w:r>
            <w:r w:rsidR="00761508" w:rsidRPr="00DD2A4D">
              <w:t xml:space="preserve"> A3 formato lape</w:t>
            </w:r>
            <w:r w:rsidR="00761508">
              <w:t>.</w:t>
            </w:r>
            <w:r>
              <w:t xml:space="preserve"> Nepamiršk parašyti autoriaus, klasės.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942F25" w:rsidP="001F17D3">
            <w:pPr>
              <w:jc w:val="center"/>
            </w:pPr>
            <w:r>
              <w:t>Sausio 09-13</w:t>
            </w:r>
            <w:r w:rsidR="001F17D3">
              <w:t xml:space="preserve"> d.</w:t>
            </w:r>
          </w:p>
          <w:p w:rsidR="001F17D3" w:rsidRDefault="001F17D3" w:rsidP="001F17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C70355" w:rsidP="001F17D3">
            <w:r>
              <w:t xml:space="preserve"> 4</w:t>
            </w:r>
            <w:r w:rsidR="001F17D3">
              <w:t>c kl. (31kab.)</w:t>
            </w:r>
          </w:p>
          <w:p w:rsidR="001F17D3" w:rsidRPr="001F17D3" w:rsidRDefault="001F17D3" w:rsidP="001F17D3">
            <w:pPr>
              <w:rPr>
                <w:lang w:val="en-US"/>
              </w:rPr>
            </w:pPr>
            <w:r>
              <w:t xml:space="preserve">ar e-paštu </w:t>
            </w:r>
            <w:proofErr w:type="spellStart"/>
            <w:r>
              <w:t>pasaulio.pazinimas</w:t>
            </w:r>
            <w:proofErr w:type="spellEnd"/>
            <w:r>
              <w:rPr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</w:tr>
      <w:tr w:rsidR="001F17D3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D3" w:rsidRDefault="001F17D3" w:rsidP="001F17D3">
            <w:pPr>
              <w:rPr>
                <w:b/>
              </w:rPr>
            </w:pPr>
            <w:r>
              <w:rPr>
                <w:b/>
              </w:rPr>
              <w:t xml:space="preserve">Vasario-kovo mėn.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</w:tr>
      <w:tr w:rsidR="001F17D3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5" w:rsidRDefault="00924588" w:rsidP="00C70355">
            <w:r w:rsidRPr="00970E8E">
              <w:rPr>
                <w:b/>
              </w:rPr>
              <w:t>Lankstinukas „Kaip efektyviai namuose vartoti elektros energiją</w:t>
            </w:r>
            <w:r>
              <w:rPr>
                <w:b/>
              </w:rPr>
              <w:t>“</w:t>
            </w:r>
            <w:r>
              <w:rPr>
                <w:sz w:val="20"/>
                <w:szCs w:val="20"/>
              </w:rPr>
              <w:t>.</w:t>
            </w:r>
            <w:r w:rsidRPr="00055EC2">
              <w:t xml:space="preserve"> </w:t>
            </w:r>
            <w:r>
              <w:t>Pagalvok</w:t>
            </w:r>
            <w:r w:rsidRPr="00055EC2">
              <w:t xml:space="preserve"> 4</w:t>
            </w:r>
            <w:r>
              <w:t xml:space="preserve"> - 5 būdus, kaip būtų galima taupiau vartoti elektros energiją</w:t>
            </w:r>
            <w:r w:rsidRPr="00055EC2">
              <w:t xml:space="preserve"> ir sukurk</w:t>
            </w:r>
            <w:r>
              <w:t xml:space="preserve">  5 – </w:t>
            </w:r>
            <w:r w:rsidRPr="00055EC2">
              <w:t xml:space="preserve">6 lapų </w:t>
            </w:r>
          </w:p>
          <w:p w:rsidR="001F17D3" w:rsidRDefault="00924588" w:rsidP="00C70355">
            <w:pPr>
              <w:rPr>
                <w:sz w:val="16"/>
                <w:szCs w:val="16"/>
              </w:rPr>
            </w:pPr>
            <w:r w:rsidRPr="00055EC2">
              <w:t>knygelę</w:t>
            </w:r>
            <w:r>
              <w:t xml:space="preserve"> – </w:t>
            </w:r>
            <w:r w:rsidRPr="00055EC2">
              <w:t xml:space="preserve"> armonikėlę. Pirmas puslapis – vi</w:t>
            </w:r>
            <w:r>
              <w:t>ršelis, kuriame užrašyk temos pavadinimą</w:t>
            </w:r>
            <w:r w:rsidRPr="00055EC2">
              <w:t>,</w:t>
            </w:r>
            <w:r>
              <w:t xml:space="preserve"> </w:t>
            </w:r>
            <w:r w:rsidRPr="00055EC2">
              <w:t>autorių, klasę.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1F17D3" w:rsidP="001F17D3">
            <w:pPr>
              <w:jc w:val="center"/>
            </w:pPr>
            <w:r>
              <w:t>K</w:t>
            </w:r>
            <w:r w:rsidR="00942F25">
              <w:t>ovo 06-10</w:t>
            </w:r>
            <w:r>
              <w:t xml:space="preserve"> d.</w:t>
            </w:r>
          </w:p>
          <w:p w:rsidR="001F17D3" w:rsidRDefault="001F17D3" w:rsidP="001F17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C70355" w:rsidP="001F17D3">
            <w:r>
              <w:t xml:space="preserve"> 4</w:t>
            </w:r>
            <w:r w:rsidR="001F17D3">
              <w:t>c kl. (31kab.)</w:t>
            </w:r>
          </w:p>
          <w:p w:rsidR="001F17D3" w:rsidRPr="001F17D3" w:rsidRDefault="001F17D3" w:rsidP="001F17D3">
            <w:pPr>
              <w:rPr>
                <w:lang w:val="en-US"/>
              </w:rPr>
            </w:pPr>
            <w:r>
              <w:t xml:space="preserve">ar e-paštu </w:t>
            </w:r>
            <w:proofErr w:type="spellStart"/>
            <w:r>
              <w:t>pasaulio.pazinimas</w:t>
            </w:r>
            <w:proofErr w:type="spellEnd"/>
            <w:r>
              <w:rPr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</w:tr>
      <w:tr w:rsidR="001F17D3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D3" w:rsidRDefault="001F17D3" w:rsidP="001F17D3">
            <w:pPr>
              <w:rPr>
                <w:b/>
              </w:rPr>
            </w:pPr>
            <w:r>
              <w:rPr>
                <w:b/>
              </w:rPr>
              <w:t xml:space="preserve">Balandžio - gegužės mėn.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</w:tr>
      <w:tr w:rsidR="001F17D3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C2" w:rsidRDefault="00924588" w:rsidP="001F17D3">
            <w:r>
              <w:rPr>
                <w:b/>
              </w:rPr>
              <w:t>„LDK pilys ir jų savininkai“.</w:t>
            </w:r>
            <w:r>
              <w:t xml:space="preserve"> Pasirink vieną iš Lietuvos Didžiosios Kunigaikštystės pilių. Surink informaciją apie tą pilį ir jos savininkus. Darbą atlik A-3 formato lape su įdomia informacija, piešiniais ar nuotraukomis.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2E2C31" w:rsidP="001F17D3">
            <w:pPr>
              <w:jc w:val="center"/>
            </w:pPr>
            <w:r>
              <w:t>Balandžio 24-28</w:t>
            </w:r>
            <w:r w:rsidR="001F17D3">
              <w:t xml:space="preserve"> d.</w:t>
            </w:r>
          </w:p>
          <w:p w:rsidR="00C02CCB" w:rsidRDefault="00C02CCB" w:rsidP="001F17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D3" w:rsidRDefault="00C70355" w:rsidP="001F17D3">
            <w:r>
              <w:t xml:space="preserve"> 4</w:t>
            </w:r>
            <w:r w:rsidR="001F17D3">
              <w:t>c kl. (31kab.)</w:t>
            </w:r>
          </w:p>
          <w:p w:rsidR="001F17D3" w:rsidRPr="001F17D3" w:rsidRDefault="001F17D3" w:rsidP="001F17D3">
            <w:pPr>
              <w:rPr>
                <w:lang w:val="en-US"/>
              </w:rPr>
            </w:pPr>
            <w:r>
              <w:t xml:space="preserve">ar e-paštu </w:t>
            </w:r>
            <w:proofErr w:type="spellStart"/>
            <w:r>
              <w:t>pasaulio.pazinimas</w:t>
            </w:r>
            <w:proofErr w:type="spellEnd"/>
            <w:r>
              <w:rPr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D3" w:rsidRDefault="001F17D3" w:rsidP="001F17D3"/>
        </w:tc>
      </w:tr>
      <w:tr w:rsidR="00130CD2" w:rsidRPr="00F717DA" w:rsidTr="00130CD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D2" w:rsidRPr="00203008" w:rsidRDefault="00130CD2" w:rsidP="009571B2">
            <w:pPr>
              <w:rPr>
                <w:b/>
              </w:rPr>
            </w:pPr>
            <w:r>
              <w:rPr>
                <w:b/>
              </w:rPr>
              <w:t>Gegužės mėn.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D2" w:rsidRPr="00F717DA" w:rsidRDefault="00130CD2" w:rsidP="009571B2">
            <w:pPr>
              <w:jc w:val="center"/>
            </w:pPr>
            <w:r>
              <w:t>Apdovanojimai</w:t>
            </w:r>
          </w:p>
        </w:tc>
      </w:tr>
    </w:tbl>
    <w:p w:rsidR="00130CD2" w:rsidRPr="00A758D9" w:rsidRDefault="00130CD2" w:rsidP="00942F25">
      <w:pPr>
        <w:ind w:right="170"/>
      </w:pPr>
      <w:r w:rsidRPr="00A758D9">
        <w:t>Dėl darbo atlikimo atei</w:t>
      </w:r>
      <w:r>
        <w:t>k pasitarti, pasikonsultuoti su</w:t>
      </w:r>
      <w:r w:rsidRPr="00A758D9">
        <w:t xml:space="preserve"> mokytoja </w:t>
      </w:r>
      <w:r>
        <w:t>Danute Mockiene (31</w:t>
      </w:r>
      <w:r w:rsidRPr="00A758D9">
        <w:t xml:space="preserve"> kab.)</w:t>
      </w:r>
      <w:r>
        <w:t xml:space="preserve"> </w:t>
      </w:r>
    </w:p>
    <w:p w:rsidR="00130CD2" w:rsidRPr="00A758D9" w:rsidRDefault="00130CD2" w:rsidP="001347C2">
      <w:pPr>
        <w:ind w:left="-397"/>
      </w:pPr>
      <w:r w:rsidRPr="00A758D9">
        <w:rPr>
          <w:b/>
          <w:u w:val="single"/>
        </w:rPr>
        <w:t>Svarbu:</w:t>
      </w:r>
      <w:r w:rsidRPr="00A758D9">
        <w:t xml:space="preserve"> siųsdamas darbą e-paštu </w:t>
      </w:r>
      <w:r w:rsidR="001347C2">
        <w:t>(</w:t>
      </w:r>
      <w:hyperlink r:id="rId5" w:history="1">
        <w:r w:rsidRPr="00893799">
          <w:rPr>
            <w:rStyle w:val="Hipersaitas"/>
          </w:rPr>
          <w:t>pasaulio.pazinimas</w:t>
        </w:r>
        <w:r w:rsidRPr="00893799">
          <w:rPr>
            <w:rStyle w:val="Hipersaitas"/>
            <w:lang w:val="en-US"/>
          </w:rPr>
          <w:t>@</w:t>
        </w:r>
        <w:r w:rsidRPr="00893799">
          <w:rPr>
            <w:rStyle w:val="Hipersaitas"/>
          </w:rPr>
          <w:t>gmail.com</w:t>
        </w:r>
      </w:hyperlink>
      <w:r>
        <w:t xml:space="preserve">) </w:t>
      </w:r>
      <w:r w:rsidRPr="00A758D9">
        <w:t>laiško „Temos“ skilt</w:t>
      </w:r>
      <w:r>
        <w:t>yje būtinai įrašyk klasę (pvz. 3</w:t>
      </w:r>
      <w:r w:rsidRPr="00A758D9">
        <w:t>a klasė), laiške nurodyk vardą, pavardę.</w:t>
      </w:r>
    </w:p>
    <w:p w:rsidR="00130CD2" w:rsidRPr="001347C2" w:rsidRDefault="001347C2" w:rsidP="001347C2">
      <w:pPr>
        <w:ind w:left="-39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Vertinimas:  </w:t>
      </w:r>
      <w:r w:rsidR="00C70355">
        <w:rPr>
          <w:b/>
          <w:sz w:val="22"/>
          <w:szCs w:val="22"/>
        </w:rPr>
        <w:t>Žalias</w:t>
      </w:r>
      <w:r w:rsidR="00130CD2" w:rsidRPr="00130CD2">
        <w:rPr>
          <w:b/>
          <w:sz w:val="22"/>
          <w:szCs w:val="22"/>
        </w:rPr>
        <w:t xml:space="preserve"> lipdukas</w:t>
      </w:r>
      <w:r w:rsidR="00130CD2" w:rsidRPr="00130CD2">
        <w:rPr>
          <w:sz w:val="22"/>
          <w:szCs w:val="22"/>
        </w:rPr>
        <w:t xml:space="preserve"> – darbas atliktas puikiai, kūrybiškai, tvarkingai.</w:t>
      </w:r>
    </w:p>
    <w:p w:rsidR="00130CD2" w:rsidRPr="00130CD2" w:rsidRDefault="001347C2" w:rsidP="00130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130CD2" w:rsidRPr="00130CD2">
        <w:rPr>
          <w:b/>
          <w:sz w:val="22"/>
          <w:szCs w:val="22"/>
        </w:rPr>
        <w:t>Geltonas lipdukas</w:t>
      </w:r>
      <w:r w:rsidR="00130CD2" w:rsidRPr="00130CD2">
        <w:rPr>
          <w:sz w:val="22"/>
          <w:szCs w:val="22"/>
        </w:rPr>
        <w:t xml:space="preserve"> – darbas atliktas gerai, tačiau dar reikėtų jį tobulinti.</w:t>
      </w:r>
    </w:p>
    <w:p w:rsidR="00130CD2" w:rsidRPr="00130CD2" w:rsidRDefault="00C70355" w:rsidP="00130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Raudonas</w:t>
      </w:r>
      <w:r w:rsidR="00130CD2" w:rsidRPr="00130CD2">
        <w:rPr>
          <w:b/>
          <w:sz w:val="22"/>
          <w:szCs w:val="22"/>
        </w:rPr>
        <w:t xml:space="preserve"> lipdukas</w:t>
      </w:r>
      <w:r w:rsidR="00130CD2" w:rsidRPr="00130CD2">
        <w:rPr>
          <w:sz w:val="22"/>
          <w:szCs w:val="22"/>
        </w:rPr>
        <w:t xml:space="preserve"> – darbas atliktas, džiaugiamės</w:t>
      </w:r>
      <w:r>
        <w:rPr>
          <w:sz w:val="22"/>
          <w:szCs w:val="22"/>
        </w:rPr>
        <w:t>,</w:t>
      </w:r>
      <w:r w:rsidR="00130CD2" w:rsidRPr="00130CD2">
        <w:rPr>
          <w:sz w:val="22"/>
          <w:szCs w:val="22"/>
        </w:rPr>
        <w:t xml:space="preserve"> kad dalyvauji programoje.</w:t>
      </w:r>
    </w:p>
    <w:p w:rsidR="002A337E" w:rsidRPr="00130CD2" w:rsidRDefault="002A337E" w:rsidP="002A337E">
      <w:pPr>
        <w:rPr>
          <w:sz w:val="22"/>
          <w:szCs w:val="22"/>
        </w:rPr>
      </w:pPr>
    </w:p>
    <w:p w:rsidR="00E75022" w:rsidRPr="00130CD2" w:rsidRDefault="00E75022">
      <w:pPr>
        <w:rPr>
          <w:sz w:val="22"/>
          <w:szCs w:val="22"/>
        </w:rPr>
      </w:pPr>
    </w:p>
    <w:sectPr w:rsidR="00E75022" w:rsidRPr="00130CD2" w:rsidSect="002A3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E51"/>
    <w:multiLevelType w:val="hybridMultilevel"/>
    <w:tmpl w:val="813EB5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7E"/>
    <w:rsid w:val="00130CD2"/>
    <w:rsid w:val="001347C2"/>
    <w:rsid w:val="00187FF7"/>
    <w:rsid w:val="001F17D3"/>
    <w:rsid w:val="002A337E"/>
    <w:rsid w:val="002E2C31"/>
    <w:rsid w:val="00336894"/>
    <w:rsid w:val="003B1086"/>
    <w:rsid w:val="00761508"/>
    <w:rsid w:val="008A09D3"/>
    <w:rsid w:val="00924588"/>
    <w:rsid w:val="00942F25"/>
    <w:rsid w:val="009571B2"/>
    <w:rsid w:val="00AE77BB"/>
    <w:rsid w:val="00C02CCB"/>
    <w:rsid w:val="00C70355"/>
    <w:rsid w:val="00D05720"/>
    <w:rsid w:val="00DE749D"/>
    <w:rsid w:val="00E75022"/>
    <w:rsid w:val="00F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783D-48F6-4F1A-8C76-2E5463C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130CD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09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09D3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aulio.pazini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Loreta</cp:lastModifiedBy>
  <cp:revision>3</cp:revision>
  <cp:lastPrinted>2022-09-13T11:22:00Z</cp:lastPrinted>
  <dcterms:created xsi:type="dcterms:W3CDTF">2022-09-13T09:25:00Z</dcterms:created>
  <dcterms:modified xsi:type="dcterms:W3CDTF">2022-09-13T11:23:00Z</dcterms:modified>
</cp:coreProperties>
</file>