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03" w:rsidRDefault="00C16303" w:rsidP="00C16303">
      <w:r>
        <w:rPr>
          <w:b/>
          <w:sz w:val="28"/>
          <w:szCs w:val="28"/>
        </w:rPr>
        <w:t>Vardas</w:t>
      </w:r>
      <w:r>
        <w:t>_________________________________</w:t>
      </w:r>
      <w:r>
        <w:rPr>
          <w:b/>
          <w:sz w:val="28"/>
          <w:szCs w:val="28"/>
        </w:rPr>
        <w:t xml:space="preserve"> Pavardė</w:t>
      </w:r>
      <w:r>
        <w:t>____________________________________</w:t>
      </w:r>
      <w:r>
        <w:rPr>
          <w:b/>
          <w:sz w:val="28"/>
          <w:szCs w:val="28"/>
        </w:rPr>
        <w:t xml:space="preserve"> Klasė</w:t>
      </w:r>
      <w:r>
        <w:t>________________</w:t>
      </w:r>
    </w:p>
    <w:p w:rsidR="00C16303" w:rsidRDefault="00C16303" w:rsidP="00C16303"/>
    <w:tbl>
      <w:tblPr>
        <w:tblW w:w="1386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985"/>
        <w:gridCol w:w="1559"/>
        <w:gridCol w:w="1564"/>
      </w:tblGrid>
      <w:tr w:rsidR="00C16303" w:rsidTr="0017570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03" w:rsidRDefault="00C16303" w:rsidP="00175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Užduotys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03" w:rsidRDefault="00C16303" w:rsidP="00175709">
            <w:pPr>
              <w:jc w:val="center"/>
            </w:pPr>
            <w:r>
              <w:t xml:space="preserve"> Darbo pristatymo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03" w:rsidRDefault="00C16303" w:rsidP="00175709">
            <w:pPr>
              <w:jc w:val="center"/>
            </w:pPr>
            <w:r>
              <w:t>Darbo pristatymo vieta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03" w:rsidRDefault="00C16303" w:rsidP="00175709">
            <w:pPr>
              <w:jc w:val="center"/>
            </w:pPr>
            <w:r>
              <w:t>Vertinimas</w:t>
            </w:r>
          </w:p>
        </w:tc>
      </w:tr>
      <w:tr w:rsidR="00C16303" w:rsidTr="004D0DA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03" w:rsidRPr="004D0DA6" w:rsidRDefault="00C16303" w:rsidP="00175709">
            <w:pPr>
              <w:rPr>
                <w:b/>
              </w:rPr>
            </w:pPr>
            <w:r w:rsidRPr="004D0DA6">
              <w:rPr>
                <w:b/>
              </w:rPr>
              <w:t xml:space="preserve">Spalio - lapkričio mėn.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Default="00C16303" w:rsidP="001757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Default="00C16303" w:rsidP="00175709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Default="00C16303" w:rsidP="00175709">
            <w:pPr>
              <w:rPr>
                <w:sz w:val="28"/>
                <w:szCs w:val="28"/>
              </w:rPr>
            </w:pPr>
          </w:p>
        </w:tc>
      </w:tr>
      <w:tr w:rsidR="00C16303" w:rsidTr="0017570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Pr="004D0DA6" w:rsidRDefault="00C16303" w:rsidP="00175709">
            <w:r w:rsidRPr="004D0DA6">
              <w:rPr>
                <w:b/>
              </w:rPr>
              <w:t>Geometrinės figūros.</w:t>
            </w:r>
            <w:r w:rsidRPr="004D0DA6">
              <w:t>Iš 15 geometrinių figūrų suklijuok gyvūną (pasirink pats)Suskaičiuok, kiek kokių figūrų panaudojai, sudaryk duomenų lentelę, nubraižyk diagramą. Padaryk išvadas. Darbą atlik ant A3 formato lapo.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03" w:rsidRPr="004D0DA6" w:rsidRDefault="00C16303" w:rsidP="00175709">
            <w:pPr>
              <w:jc w:val="center"/>
            </w:pPr>
            <w:r w:rsidRPr="004D0DA6">
              <w:t xml:space="preserve">Lapkričio </w:t>
            </w:r>
          </w:p>
          <w:p w:rsidR="00C16303" w:rsidRPr="004D0DA6" w:rsidRDefault="004D0DA6" w:rsidP="00175709">
            <w:pPr>
              <w:jc w:val="center"/>
            </w:pPr>
            <w:r w:rsidRPr="004D0DA6">
              <w:t>7 d. – 11</w:t>
            </w:r>
            <w:r w:rsidR="000749D9">
              <w:t xml:space="preserve">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03" w:rsidRDefault="00C16303" w:rsidP="00175709">
            <w:pPr>
              <w:jc w:val="center"/>
            </w:pPr>
            <w:r>
              <w:t>1a, 1c kl.</w:t>
            </w:r>
          </w:p>
          <w:p w:rsidR="00C16303" w:rsidRDefault="00C16303" w:rsidP="00175709">
            <w:pPr>
              <w:jc w:val="center"/>
            </w:pPr>
            <w:r>
              <w:t>Karantino atveju</w:t>
            </w:r>
          </w:p>
          <w:p w:rsidR="00C16303" w:rsidRDefault="00C16303" w:rsidP="00175709">
            <w:pPr>
              <w:jc w:val="center"/>
            </w:pPr>
            <w:r>
              <w:t>e-paštu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Default="00C16303" w:rsidP="00175709"/>
        </w:tc>
      </w:tr>
      <w:tr w:rsidR="00C16303" w:rsidTr="008A629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03" w:rsidRPr="004D0DA6" w:rsidRDefault="00C16303" w:rsidP="00175709">
            <w:pPr>
              <w:rPr>
                <w:b/>
              </w:rPr>
            </w:pPr>
            <w:r w:rsidRPr="004D0DA6">
              <w:rPr>
                <w:b/>
              </w:rPr>
              <w:t>Gruodžio – sausio mėn.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Pr="004D0DA6" w:rsidRDefault="00C16303" w:rsidP="0017570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03" w:rsidRDefault="00C16303" w:rsidP="0017570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Default="00C16303" w:rsidP="00175709"/>
        </w:tc>
      </w:tr>
      <w:tr w:rsidR="00C16303" w:rsidTr="00175709">
        <w:trPr>
          <w:trHeight w:val="76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03" w:rsidRPr="004D0DA6" w:rsidRDefault="00C16303" w:rsidP="00175709">
            <w:r w:rsidRPr="004D0DA6">
              <w:t>”</w:t>
            </w:r>
            <w:r w:rsidRPr="004D0DA6">
              <w:rPr>
                <w:b/>
              </w:rPr>
              <w:t xml:space="preserve">Matematinis kryžiažodis.“ </w:t>
            </w:r>
            <w:r w:rsidRPr="004D0DA6">
              <w:t>Sudaryk, nubraižyk  įdomių matematinių terminų kryžiažodį. Ne mažiau kaip 10 klausimų. Atsakymus pateik kitoje  lapo pusėje. Dailiai apipavidalink.</w:t>
            </w:r>
          </w:p>
          <w:p w:rsidR="00C16303" w:rsidRPr="004D0DA6" w:rsidRDefault="00C16303" w:rsidP="00175709">
            <w:r w:rsidRPr="004D0DA6">
              <w:t>Gali pabandyti naudotis IKT.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03" w:rsidRPr="004D0DA6" w:rsidRDefault="00C16303" w:rsidP="00175709">
            <w:pPr>
              <w:jc w:val="center"/>
            </w:pPr>
            <w:r w:rsidRPr="004D0DA6">
              <w:t xml:space="preserve">Sausio </w:t>
            </w:r>
          </w:p>
          <w:p w:rsidR="00C16303" w:rsidRPr="004D0DA6" w:rsidRDefault="004D0DA6" w:rsidP="00175709">
            <w:pPr>
              <w:jc w:val="center"/>
            </w:pPr>
            <w:r w:rsidRPr="004D0DA6">
              <w:t>9 d. –13</w:t>
            </w:r>
            <w:r w:rsidR="00C16303" w:rsidRPr="004D0DA6">
              <w:t xml:space="preserve">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03" w:rsidRDefault="00C16303" w:rsidP="00175709">
            <w:pPr>
              <w:jc w:val="center"/>
            </w:pPr>
            <w:r>
              <w:t>1a, 1c kl.</w:t>
            </w:r>
          </w:p>
          <w:p w:rsidR="000749D9" w:rsidRDefault="000749D9" w:rsidP="00175709">
            <w:pPr>
              <w:jc w:val="center"/>
            </w:pPr>
          </w:p>
          <w:p w:rsidR="00C16303" w:rsidRDefault="00C16303" w:rsidP="00175709">
            <w:pPr>
              <w:jc w:val="center"/>
            </w:pPr>
            <w:r>
              <w:t>Karantino atveju</w:t>
            </w:r>
          </w:p>
          <w:p w:rsidR="00C16303" w:rsidRDefault="00C16303" w:rsidP="000749D9">
            <w:pPr>
              <w:jc w:val="center"/>
            </w:pPr>
            <w:r>
              <w:t>e-paštu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Default="00C16303" w:rsidP="00175709"/>
        </w:tc>
      </w:tr>
      <w:tr w:rsidR="00C16303" w:rsidTr="008A629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03" w:rsidRPr="004D0DA6" w:rsidRDefault="00C16303" w:rsidP="00175709">
            <w:pPr>
              <w:rPr>
                <w:b/>
              </w:rPr>
            </w:pPr>
            <w:r w:rsidRPr="004D0DA6">
              <w:rPr>
                <w:b/>
              </w:rPr>
              <w:t xml:space="preserve">Vasario - kovo mėn.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Pr="004D0DA6" w:rsidRDefault="00C16303" w:rsidP="0017570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03" w:rsidRDefault="00C16303" w:rsidP="0017570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Default="00C16303" w:rsidP="00175709"/>
        </w:tc>
      </w:tr>
      <w:tr w:rsidR="00C16303" w:rsidTr="0017570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Pr="004D0DA6" w:rsidRDefault="00C16303" w:rsidP="00175709">
            <w:r w:rsidRPr="004D0DA6">
              <w:rPr>
                <w:b/>
              </w:rPr>
              <w:t xml:space="preserve">Planas “Kaip sutaupyti pinigų?”. </w:t>
            </w:r>
            <w:r w:rsidRPr="004D0DA6">
              <w:t>Pasitark su šeima, kokio pirkinio reikia tau ar šeimai. Nurodyk, kiek tas daiktas kainuoja, pateik planą, kaip ir kiek galima sutaupyti per savaitę, mėnesį. Padaryk plakatą A3 formato lape.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03" w:rsidRPr="004D0DA6" w:rsidRDefault="00C16303" w:rsidP="00175709">
            <w:pPr>
              <w:jc w:val="center"/>
            </w:pPr>
            <w:r w:rsidRPr="004D0DA6">
              <w:t xml:space="preserve">Kovo </w:t>
            </w:r>
          </w:p>
          <w:p w:rsidR="00C16303" w:rsidRPr="004D0DA6" w:rsidRDefault="004D0DA6" w:rsidP="00175709">
            <w:pPr>
              <w:jc w:val="center"/>
            </w:pPr>
            <w:r w:rsidRPr="004D0DA6">
              <w:t>6 d. – 10</w:t>
            </w:r>
            <w:r w:rsidR="00C16303" w:rsidRPr="004D0DA6">
              <w:t xml:space="preserve">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03" w:rsidRDefault="00C16303" w:rsidP="00175709">
            <w:pPr>
              <w:jc w:val="center"/>
            </w:pPr>
            <w:r>
              <w:t>1a, 1c kl.</w:t>
            </w:r>
          </w:p>
          <w:p w:rsidR="00C16303" w:rsidRDefault="00C16303" w:rsidP="00175709">
            <w:pPr>
              <w:jc w:val="center"/>
            </w:pPr>
            <w:r>
              <w:t>Karantino atveju</w:t>
            </w:r>
          </w:p>
          <w:p w:rsidR="00C16303" w:rsidRDefault="00C16303" w:rsidP="00175709">
            <w:pPr>
              <w:jc w:val="center"/>
            </w:pPr>
            <w:r>
              <w:t>e-paštu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Default="00C16303" w:rsidP="00175709"/>
        </w:tc>
      </w:tr>
      <w:tr w:rsidR="00C16303" w:rsidTr="008A629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03" w:rsidRPr="004D0DA6" w:rsidRDefault="00C16303" w:rsidP="00175709">
            <w:pPr>
              <w:rPr>
                <w:b/>
              </w:rPr>
            </w:pPr>
            <w:r w:rsidRPr="004D0DA6">
              <w:rPr>
                <w:b/>
              </w:rPr>
              <w:t xml:space="preserve">Balandžio - gegužės mėn.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Pr="004D0DA6" w:rsidRDefault="00C16303" w:rsidP="0017570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03" w:rsidRDefault="00C16303" w:rsidP="0017570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Default="00C16303" w:rsidP="00175709"/>
        </w:tc>
      </w:tr>
      <w:tr w:rsidR="00C16303" w:rsidTr="0017570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Pr="004D0DA6" w:rsidRDefault="00C16303" w:rsidP="00175709">
            <w:r w:rsidRPr="004D0DA6">
              <w:rPr>
                <w:b/>
              </w:rPr>
              <w:t xml:space="preserve">“Plakatas”. </w:t>
            </w:r>
            <w:r w:rsidRPr="004D0DA6">
              <w:t>Pasidomėk įžymiais Lietuvos matematikais. Pasirink vieną ir pateik apie jį įdomią informaciją tau ir draugams A3 formato plakate.</w:t>
            </w:r>
          </w:p>
          <w:p w:rsidR="00C16303" w:rsidRPr="004D0DA6" w:rsidRDefault="00C16303" w:rsidP="0017570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03" w:rsidRPr="004D0DA6" w:rsidRDefault="00EB65BF" w:rsidP="00175709">
            <w:pPr>
              <w:jc w:val="center"/>
            </w:pPr>
            <w:bookmarkStart w:id="0" w:name="_GoBack"/>
            <w:bookmarkEnd w:id="0"/>
            <w:r>
              <w:t>Balandžio</w:t>
            </w:r>
            <w:r w:rsidR="00C16303" w:rsidRPr="004D0DA6">
              <w:t xml:space="preserve"> </w:t>
            </w:r>
          </w:p>
          <w:p w:rsidR="00C16303" w:rsidRPr="004D0DA6" w:rsidRDefault="004D0DA6" w:rsidP="00175709">
            <w:pPr>
              <w:jc w:val="center"/>
            </w:pPr>
            <w:r w:rsidRPr="004D0DA6">
              <w:t>24 d. – 28</w:t>
            </w:r>
            <w:r w:rsidR="00C16303" w:rsidRPr="004D0DA6">
              <w:t xml:space="preserve"> 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03" w:rsidRDefault="00C16303" w:rsidP="00175709">
            <w:pPr>
              <w:jc w:val="center"/>
            </w:pPr>
            <w:r>
              <w:t>1a, 1c kl.</w:t>
            </w:r>
          </w:p>
          <w:p w:rsidR="00C16303" w:rsidRDefault="00C16303" w:rsidP="00175709">
            <w:pPr>
              <w:jc w:val="center"/>
            </w:pPr>
            <w:r>
              <w:t>Karantino atveju</w:t>
            </w:r>
          </w:p>
          <w:p w:rsidR="00C16303" w:rsidRDefault="00C16303" w:rsidP="00175709">
            <w:pPr>
              <w:jc w:val="center"/>
            </w:pPr>
            <w:r>
              <w:t>e-paštu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03" w:rsidRDefault="00C16303" w:rsidP="00175709"/>
        </w:tc>
      </w:tr>
      <w:tr w:rsidR="00C16303" w:rsidTr="0017570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03" w:rsidRDefault="000749D9" w:rsidP="00175709">
            <w:pPr>
              <w:rPr>
                <w:b/>
              </w:rPr>
            </w:pPr>
            <w:r>
              <w:rPr>
                <w:b/>
              </w:rPr>
              <w:t xml:space="preserve">Gegužės-birželio </w:t>
            </w:r>
            <w:r w:rsidR="00C16303">
              <w:rPr>
                <w:b/>
              </w:rPr>
              <w:t xml:space="preserve"> mėn.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03" w:rsidRDefault="00C16303" w:rsidP="00175709">
            <w:pPr>
              <w:jc w:val="center"/>
            </w:pPr>
            <w:r>
              <w:t>Ekskursija</w:t>
            </w:r>
          </w:p>
        </w:tc>
      </w:tr>
    </w:tbl>
    <w:p w:rsidR="00C16303" w:rsidRDefault="00C16303" w:rsidP="00C16303">
      <w:r>
        <w:t xml:space="preserve">Dėl darbo atlikimo ateik pasitarti, pasikonsultuoti su mokytoja Zita Kundrotiene (1a), Ieva Širvinskaite (1c kl.) </w:t>
      </w:r>
    </w:p>
    <w:p w:rsidR="00C16303" w:rsidRDefault="00C16303" w:rsidP="00C16303">
      <w:r>
        <w:t>Konsultacijos vyks pirmadieniais per 6 pamoką (1a kl. mokyt. Z. Kundrotienė</w:t>
      </w:r>
      <w:r w:rsidRPr="002A3B05">
        <w:t xml:space="preserve">);  </w:t>
      </w:r>
      <w:r w:rsidR="002A3B05" w:rsidRPr="002A3B05">
        <w:t>trečiadienį</w:t>
      </w:r>
      <w:r w:rsidRPr="002A3B05">
        <w:t xml:space="preserve"> per 6 pamoką (</w:t>
      </w:r>
      <w:r>
        <w:t>1c kl. mokyt.Ieva Širvinskaitė).</w:t>
      </w:r>
    </w:p>
    <w:p w:rsidR="00C16303" w:rsidRDefault="00C16303" w:rsidP="00C16303">
      <w:r>
        <w:rPr>
          <w:b/>
          <w:u w:val="single"/>
        </w:rPr>
        <w:t>Svarbu:</w:t>
      </w:r>
    </w:p>
    <w:p w:rsidR="00C16303" w:rsidRDefault="00C16303" w:rsidP="00C16303">
      <w:pPr>
        <w:numPr>
          <w:ilvl w:val="0"/>
          <w:numId w:val="1"/>
        </w:numPr>
        <w:rPr>
          <w:i/>
          <w:u w:val="single"/>
        </w:rPr>
      </w:pPr>
      <w:r>
        <w:rPr>
          <w:b/>
          <w:i/>
        </w:rPr>
        <w:t xml:space="preserve">Pirmas susitikimas - rugsėjo  19-23 d. d. </w:t>
      </w:r>
      <w:r>
        <w:rPr>
          <w:i/>
        </w:rPr>
        <w:t>Mokytojos atvyks į Jūsų klases.</w:t>
      </w:r>
    </w:p>
    <w:p w:rsidR="00C16303" w:rsidRDefault="00C16303" w:rsidP="00C16303">
      <w:pPr>
        <w:numPr>
          <w:ilvl w:val="0"/>
          <w:numId w:val="1"/>
        </w:numPr>
        <w:rPr>
          <w:b/>
          <w:i/>
          <w:u w:val="single"/>
        </w:rPr>
      </w:pPr>
      <w:r>
        <w:t xml:space="preserve">Siųsdamas darbą </w:t>
      </w:r>
      <w:r>
        <w:rPr>
          <w:b/>
          <w:i/>
          <w:u w:val="single"/>
        </w:rPr>
        <w:t xml:space="preserve">e-paštu laiško „Temos“ skiltyje būtinai įrašyk klasę (pvz. 2a klasė), laiške nurodyk vardą, pavardę. </w:t>
      </w:r>
    </w:p>
    <w:p w:rsidR="00C16303" w:rsidRDefault="00C16303" w:rsidP="00C16303">
      <w:pPr>
        <w:ind w:left="720"/>
        <w:rPr>
          <w:b/>
          <w:i/>
          <w:u w:val="single"/>
        </w:rPr>
      </w:pPr>
      <w:r>
        <w:rPr>
          <w:b/>
          <w:i/>
        </w:rPr>
        <w:t xml:space="preserve">E-paštas – </w:t>
      </w:r>
      <w:hyperlink r:id="rId5" w:history="1">
        <w:r>
          <w:rPr>
            <w:rStyle w:val="Hipersaitas"/>
            <w:b/>
            <w:i/>
          </w:rPr>
          <w:t>varpeliosmalsutis</w:t>
        </w:r>
        <w:r>
          <w:rPr>
            <w:rStyle w:val="Hipersaitas"/>
            <w:b/>
            <w:i/>
            <w:lang w:val="en-US"/>
          </w:rPr>
          <w:t>@gmail.com</w:t>
        </w:r>
      </w:hyperlink>
    </w:p>
    <w:p w:rsidR="00C16303" w:rsidRDefault="00C16303" w:rsidP="00C16303">
      <w:pPr>
        <w:numPr>
          <w:ilvl w:val="0"/>
          <w:numId w:val="1"/>
        </w:numPr>
        <w:rPr>
          <w:b/>
        </w:rPr>
      </w:pPr>
      <w:r>
        <w:t>Gražiausi, įdomiausi darbai bus eksponuojami mokykloje, skelbiami internetinėje svetainėje  http://smalsutis.eu/.</w:t>
      </w:r>
    </w:p>
    <w:p w:rsidR="00C16303" w:rsidRDefault="00C16303" w:rsidP="00C16303">
      <w:pPr>
        <w:rPr>
          <w:b/>
          <w:i/>
        </w:rPr>
      </w:pPr>
      <w:r>
        <w:rPr>
          <w:b/>
          <w:i/>
        </w:rPr>
        <w:t>Vertinimas:</w:t>
      </w:r>
    </w:p>
    <w:p w:rsidR="00C16303" w:rsidRDefault="00C16303" w:rsidP="00C163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Žalias lipdukas</w:t>
      </w:r>
      <w:r>
        <w:rPr>
          <w:sz w:val="20"/>
          <w:szCs w:val="20"/>
        </w:rPr>
        <w:t xml:space="preserve"> – darbas atliktas puikiai, kūrybiškai, tvarkingai.</w:t>
      </w:r>
    </w:p>
    <w:p w:rsidR="00C16303" w:rsidRDefault="00C16303" w:rsidP="00C163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Geltonas lipdukas</w:t>
      </w:r>
      <w:r>
        <w:rPr>
          <w:sz w:val="20"/>
          <w:szCs w:val="20"/>
        </w:rPr>
        <w:t xml:space="preserve"> – darbas atliktas gerai, tačiau dar reikėtų jį tobulinti.</w:t>
      </w:r>
    </w:p>
    <w:p w:rsidR="00C16303" w:rsidRPr="00C16303" w:rsidRDefault="00C16303" w:rsidP="00C163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Raudonas lipdukas</w:t>
      </w:r>
      <w:r>
        <w:rPr>
          <w:sz w:val="20"/>
          <w:szCs w:val="20"/>
        </w:rPr>
        <w:t xml:space="preserve"> – darbas atliktas, džiaugiamės kad dalyvauji programoje.</w:t>
      </w:r>
    </w:p>
    <w:sectPr w:rsidR="00C16303" w:rsidRPr="00C16303" w:rsidSect="0043569E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5D45"/>
    <w:multiLevelType w:val="hybridMultilevel"/>
    <w:tmpl w:val="E5744D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03"/>
    <w:rsid w:val="000749D9"/>
    <w:rsid w:val="002A3B05"/>
    <w:rsid w:val="004D0DA6"/>
    <w:rsid w:val="00541B6B"/>
    <w:rsid w:val="00681F86"/>
    <w:rsid w:val="00C16303"/>
    <w:rsid w:val="00E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1382"/>
  <w15:docId w15:val="{2EEB5E5B-1FB1-453C-9857-E96B804A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C1630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49D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49D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peliosmalsut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Loreta</cp:lastModifiedBy>
  <cp:revision>4</cp:revision>
  <cp:lastPrinted>2022-09-13T11:20:00Z</cp:lastPrinted>
  <dcterms:created xsi:type="dcterms:W3CDTF">2022-09-13T10:56:00Z</dcterms:created>
  <dcterms:modified xsi:type="dcterms:W3CDTF">2022-09-13T11:20:00Z</dcterms:modified>
</cp:coreProperties>
</file>