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77777777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>R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t>EDOVISNING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1AC02FA5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77777777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Beviljad summa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D95854">
        <w:trPr>
          <w:gridAfter w:val="1"/>
          <w:wAfter w:w="4539" w:type="dxa"/>
        </w:trPr>
        <w:tc>
          <w:tcPr>
            <w:tcW w:w="4528" w:type="dxa"/>
            <w:shd w:val="clear" w:color="auto" w:fill="auto"/>
          </w:tcPr>
          <w:p w14:paraId="570C67FE" w14:textId="48EE0F5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Från vilken fond beviljades medel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50BA6C97" w:rsidR="00E32C8B" w:rsidRPr="00A74361" w:rsidRDefault="000047E1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  <w:r>
        <w:rPr>
          <w:rFonts w:ascii="Calibri" w:hAnsi="Calibri" w:cs="Arial"/>
          <w:szCs w:val="22"/>
          <w:lang w:val="en-GB"/>
        </w:rPr>
        <w:br/>
      </w: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UPPGIFTER</w:t>
      </w:r>
      <w:r>
        <w:rPr>
          <w:rFonts w:asciiTheme="majorHAnsi" w:hAnsiTheme="majorHAnsi" w:cstheme="majorHAnsi"/>
          <w:bCs/>
          <w:color w:val="D21967"/>
          <w:sz w:val="24"/>
          <w:lang w:val="en-GB"/>
        </w:rPr>
        <w:t xml:space="preserve"> OM MEDHJÄLPARE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</w:tblGrid>
      <w:tr w:rsidR="000047E1" w:rsidRPr="000047E1" w14:paraId="126CA545" w14:textId="77777777" w:rsidTr="00041905">
        <w:trPr>
          <w:trHeight w:val="608"/>
        </w:trPr>
        <w:tc>
          <w:tcPr>
            <w:tcW w:w="2405" w:type="dxa"/>
          </w:tcPr>
          <w:p w14:paraId="6DF200A8" w14:textId="34FAA034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Antal medhjälpare</w:t>
            </w:r>
          </w:p>
          <w:p w14:paraId="781016C1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C45CF58" w14:textId="5ADF6B0E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Antal deltagare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 stödbehov</w:t>
            </w:r>
          </w:p>
          <w:p w14:paraId="3D3025BB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244AB3" w14:textId="421B7DC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Totalt antal deltagare på aktiviteten: Medhjälpare och deltagare,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ä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ven de som inte behövde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stöd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A52B814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935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047E1" w:rsidRPr="000047E1" w14:paraId="5BDAFBAE" w14:textId="77777777" w:rsidTr="000047E1">
        <w:trPr>
          <w:trHeight w:val="1138"/>
        </w:trPr>
        <w:tc>
          <w:tcPr>
            <w:tcW w:w="9356" w:type="dxa"/>
            <w:shd w:val="clear" w:color="auto" w:fill="auto"/>
          </w:tcPr>
          <w:p w14:paraId="6D0CFEE9" w14:textId="6E0CC606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Medhjälparnas namn och kontaktuppgifter, bifoga ett löst blad om raderna inte räcker till. </w:t>
            </w:r>
          </w:p>
          <w:p w14:paraId="269C2F5A" w14:textId="77777777" w:rsidR="000047E1" w:rsidRPr="000047E1" w:rsidRDefault="000047E1" w:rsidP="00D95854">
            <w:pPr>
              <w:rPr>
                <w:rFonts w:asciiTheme="minorHAnsi" w:hAnsiTheme="minorHAnsi" w:cstheme="minorHAnsi"/>
                <w:szCs w:val="22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047E1">
              <w:rPr>
                <w:rFonts w:asciiTheme="minorHAnsi" w:hAnsiTheme="minorHAnsi" w:cstheme="minorHAnsi"/>
                <w:szCs w:val="22"/>
              </w:rPr>
              <w:t>)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D1492A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7F0B650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3)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2B52CFF" w14:textId="77777777" w:rsid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4)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88EDDAD" w14:textId="730C0105" w:rsidR="00E32C8B" w:rsidRPr="000047E1" w:rsidRDefault="00E32C8B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5) 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67A21A9" w14:textId="2018AEAE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br/>
      </w:r>
    </w:p>
    <w:p w14:paraId="02DF2867" w14:textId="461DA1D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9D61483" w14:textId="24DDD5E9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6D6409E8" w14:textId="31DD075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76E4F9F" w14:textId="2DF14C2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D0308ED" w14:textId="187A2BA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1E8E741" w14:textId="6DA81562" w:rsidR="000047E1" w:rsidRDefault="00E32C8B" w:rsidP="00120A8A">
      <w:pPr>
        <w:rPr>
          <w:rFonts w:asciiTheme="majorHAnsi" w:hAnsiTheme="majorHAnsi" w:cstheme="majorHAnsi"/>
          <w:bCs/>
          <w:sz w:val="16"/>
          <w:szCs w:val="16"/>
        </w:rPr>
      </w:pPr>
      <w:r w:rsidRPr="00E32C8B">
        <w:rPr>
          <w:rFonts w:asciiTheme="majorHAnsi" w:hAnsiTheme="majorHAnsi" w:cstheme="majorHAnsi"/>
          <w:bCs/>
          <w:color w:val="D21967"/>
          <w:sz w:val="24"/>
        </w:rPr>
        <w:lastRenderedPageBreak/>
        <w:t>EKONOMISK REDOVIS</w:t>
      </w:r>
      <w:r w:rsidR="00112FD1">
        <w:rPr>
          <w:rFonts w:asciiTheme="majorHAnsi" w:hAnsiTheme="majorHAnsi" w:cstheme="majorHAnsi"/>
          <w:bCs/>
          <w:color w:val="D21967"/>
          <w:sz w:val="24"/>
        </w:rPr>
        <w:t>N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ING AV BEVILJADE MEDEL</w:t>
      </w:r>
      <w:r>
        <w:rPr>
          <w:rFonts w:asciiTheme="majorHAnsi" w:hAnsiTheme="majorHAnsi" w:cstheme="majorHAnsi"/>
          <w:bCs/>
          <w:color w:val="D21967"/>
          <w:sz w:val="24"/>
        </w:rPr>
        <w:br/>
      </w:r>
      <w:r w:rsidR="008442ED">
        <w:rPr>
          <w:rFonts w:asciiTheme="majorHAnsi" w:hAnsiTheme="majorHAnsi" w:cstheme="majorHAnsi"/>
          <w:bCs/>
          <w:sz w:val="16"/>
          <w:szCs w:val="16"/>
        </w:rPr>
        <w:t>R</w:t>
      </w:r>
      <w:r>
        <w:rPr>
          <w:rFonts w:asciiTheme="majorHAnsi" w:hAnsiTheme="majorHAnsi" w:cstheme="majorHAnsi"/>
          <w:bCs/>
          <w:sz w:val="16"/>
          <w:szCs w:val="16"/>
        </w:rPr>
        <w:t xml:space="preserve">edovisning </w:t>
      </w:r>
      <w:r w:rsidR="00C13E78">
        <w:rPr>
          <w:rFonts w:asciiTheme="majorHAnsi" w:hAnsiTheme="majorHAnsi" w:cstheme="majorHAnsi"/>
          <w:bCs/>
          <w:sz w:val="16"/>
          <w:szCs w:val="16"/>
        </w:rPr>
        <w:t>med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8442ED">
        <w:rPr>
          <w:rFonts w:asciiTheme="majorHAnsi" w:hAnsiTheme="majorHAnsi" w:cstheme="majorHAnsi"/>
          <w:bCs/>
          <w:sz w:val="16"/>
          <w:szCs w:val="16"/>
        </w:rPr>
        <w:t>underlag som styrker kostnaderna</w:t>
      </w:r>
      <w:r>
        <w:rPr>
          <w:rFonts w:asciiTheme="majorHAnsi" w:hAnsiTheme="majorHAnsi" w:cstheme="majorHAnsi"/>
          <w:bCs/>
          <w:sz w:val="16"/>
          <w:szCs w:val="16"/>
        </w:rPr>
        <w:t xml:space="preserve">, tydligt märkta 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med vilka kostnader som avser medhjälparna </w:t>
      </w:r>
      <w:r w:rsidR="00041905">
        <w:rPr>
          <w:rFonts w:asciiTheme="majorHAnsi" w:hAnsiTheme="majorHAnsi" w:cstheme="majorHAnsi"/>
          <w:bCs/>
          <w:sz w:val="16"/>
          <w:szCs w:val="16"/>
        </w:rPr>
        <w:t>och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 hur beräkningen av kostnaderna har gjorts</w:t>
      </w:r>
      <w:r w:rsidR="008442ED">
        <w:rPr>
          <w:rFonts w:asciiTheme="majorHAnsi" w:hAnsiTheme="majorHAnsi" w:cstheme="majorHAnsi"/>
          <w:bCs/>
          <w:sz w:val="16"/>
          <w:szCs w:val="16"/>
        </w:rPr>
        <w:t xml:space="preserve">, sammanfogas till </w:t>
      </w:r>
      <w:r w:rsidR="008442ED" w:rsidRPr="008442ED">
        <w:rPr>
          <w:rFonts w:asciiTheme="majorHAnsi" w:hAnsiTheme="majorHAnsi" w:cstheme="majorHAnsi"/>
          <w:bCs/>
          <w:sz w:val="16"/>
          <w:szCs w:val="16"/>
          <w:u w:val="single"/>
        </w:rPr>
        <w:t>en</w:t>
      </w:r>
      <w:r w:rsidR="008442ED">
        <w:rPr>
          <w:rFonts w:asciiTheme="majorHAnsi" w:hAnsiTheme="majorHAnsi" w:cstheme="majorHAnsi"/>
          <w:bCs/>
          <w:sz w:val="16"/>
          <w:szCs w:val="16"/>
        </w:rPr>
        <w:t xml:space="preserve"> PDF och märks med ”Redovisning Pxxxx”.</w:t>
      </w:r>
      <w:r w:rsidR="002E0FF7">
        <w:rPr>
          <w:rFonts w:asciiTheme="majorHAnsi" w:hAnsiTheme="majorHAnsi" w:cstheme="majorHAnsi"/>
          <w:bCs/>
          <w:sz w:val="16"/>
          <w:szCs w:val="16"/>
        </w:rPr>
        <w:t xml:space="preserve">  </w:t>
      </w:r>
    </w:p>
    <w:p w14:paraId="056223F2" w14:textId="6469CB65" w:rsidR="00A74361" w:rsidRPr="00A74361" w:rsidRDefault="00A74361" w:rsidP="00A743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sz w:val="16"/>
          <w:szCs w:val="16"/>
        </w:rPr>
      </w:pPr>
      <w:r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Pr="00A74361">
        <w:rPr>
          <w:rFonts w:asciiTheme="minorHAnsi" w:hAnsiTheme="minorHAnsi" w:cstheme="minorHAnsi"/>
          <w:sz w:val="16"/>
          <w:szCs w:val="16"/>
        </w:rPr>
        <w:t>belopp</w:t>
      </w:r>
      <w:r w:rsidR="00C13E78">
        <w:rPr>
          <w:rFonts w:asciiTheme="minorHAnsi" w:hAnsiTheme="minorHAnsi" w:cstheme="minorHAnsi"/>
          <w:sz w:val="16"/>
          <w:szCs w:val="16"/>
        </w:rPr>
        <w:t>*</w:t>
      </w:r>
      <w:r w:rsidRPr="00A74361">
        <w:rPr>
          <w:rFonts w:asciiTheme="minorHAnsi" w:hAnsiTheme="minorHAnsi" w:cstheme="minorHAnsi"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7FA56CFA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1B0536B0" w:rsidR="00A74361" w:rsidRPr="007858D1" w:rsidRDefault="007858D1" w:rsidP="007858D1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 w:rsidR="00C13E78" w:rsidRPr="007858D1">
        <w:rPr>
          <w:rFonts w:asciiTheme="minorHAnsi" w:hAnsiTheme="minorHAnsi" w:cstheme="minorHAnsi"/>
          <w:bCs/>
          <w:sz w:val="16"/>
          <w:szCs w:val="16"/>
        </w:rPr>
        <w:t>Enligt senast budget som godkänts av Radiohjälpen</w:t>
      </w:r>
      <w:r w:rsidR="00A74361" w:rsidRPr="007858D1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662221E" w14:textId="31CDB338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F293136" w14:textId="65E5CB23" w:rsidR="00536180" w:rsidRDefault="00A74361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R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IVNING 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MED MINST 40 ORD </w:t>
      </w:r>
      <w:r>
        <w:rPr>
          <w:rFonts w:asciiTheme="majorHAnsi" w:hAnsiTheme="majorHAnsi" w:cstheme="majorHAnsi"/>
          <w:bCs/>
          <w:color w:val="D21967"/>
          <w:sz w:val="24"/>
        </w:rPr>
        <w:t>AV GENOMFÖRD AKTIVITET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, UPPDELADE I KRONOLOGISK ORDNING OM FLERA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180" w14:paraId="50DBD1EB" w14:textId="77777777" w:rsidTr="00DD2E8B">
        <w:trPr>
          <w:trHeight w:val="557"/>
        </w:trPr>
        <w:tc>
          <w:tcPr>
            <w:tcW w:w="9062" w:type="dxa"/>
          </w:tcPr>
          <w:p w14:paraId="54D70F76" w14:textId="77777777" w:rsidR="004777EC" w:rsidRDefault="004777EC" w:rsidP="004777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414009F" w14:textId="5796937F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065CF773" w14:textId="77777777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523940BB" w14:textId="77777777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365408A1" w14:textId="378DB3D8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6093972E" w14:textId="366926B5" w:rsidR="00536180" w:rsidRDefault="00536180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AFEC7AB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4D589B4" w14:textId="684609D5" w:rsidR="00E32C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BESKRIV </w:t>
      </w:r>
      <w:r w:rsidR="00041905">
        <w:rPr>
          <w:rFonts w:asciiTheme="majorHAnsi" w:hAnsiTheme="majorHAnsi" w:cstheme="majorHAnsi"/>
          <w:bCs/>
          <w:color w:val="D21967"/>
          <w:sz w:val="24"/>
        </w:rPr>
        <w:t xml:space="preserve">DE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FÖRÄNDRINGAR SOM INTRÄFFAT OM AKTIVITETEN INTE </w:t>
      </w:r>
      <w:r w:rsidR="00C13E78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C13E78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</w:t>
      </w:r>
      <w:r w:rsidR="00041905">
        <w:rPr>
          <w:rFonts w:asciiTheme="majorHAnsi" w:hAnsiTheme="majorHAnsi" w:cstheme="majorHAnsi"/>
          <w:bCs/>
          <w:color w:val="D21967"/>
          <w:sz w:val="24"/>
        </w:rPr>
        <w:t>L</w:t>
      </w:r>
      <w:r>
        <w:rPr>
          <w:rFonts w:asciiTheme="majorHAnsi" w:hAnsiTheme="majorHAnsi" w:cstheme="majorHAnsi"/>
          <w:bCs/>
          <w:color w:val="D21967"/>
          <w:sz w:val="24"/>
        </w:rPr>
        <w:t>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1D1D5946" w14:textId="77777777" w:rsidTr="00DD2E8B">
        <w:tc>
          <w:tcPr>
            <w:tcW w:w="9062" w:type="dxa"/>
          </w:tcPr>
          <w:p w14:paraId="3885C6CF" w14:textId="578BD5A1" w:rsidR="00DD2E8B" w:rsidRDefault="00DD2E8B" w:rsidP="00120A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AC253D" w14:textId="3C3E2E5F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2B6DCCD" w14:textId="1B3EDAC4" w:rsidR="00E32C8B" w:rsidRDefault="00E32C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555B5D8E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6D817E8" w14:textId="4365D2F9" w:rsidR="000047E1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UPPFYLLDES SYFTE OCH </w:t>
      </w:r>
      <w:r w:rsidR="000B7839">
        <w:rPr>
          <w:rFonts w:asciiTheme="majorHAnsi" w:hAnsiTheme="majorHAnsi" w:cstheme="majorHAnsi"/>
          <w:bCs/>
          <w:color w:val="D21967"/>
          <w:sz w:val="24"/>
        </w:rPr>
        <w:t>FÖRVÄNTAT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RESULTAT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0A594AD8" w14:textId="77777777" w:rsidTr="00DD2E8B">
        <w:tc>
          <w:tcPr>
            <w:tcW w:w="9062" w:type="dxa"/>
          </w:tcPr>
          <w:p w14:paraId="4EA537C4" w14:textId="77777777" w:rsidR="00DD2E8B" w:rsidRDefault="00DD2E8B" w:rsidP="00DD2E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C23432" w14:textId="77777777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85B324A" w14:textId="7DA504B1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4B990B33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Välj ut ett par bilder</w:t>
      </w:r>
      <w:r w:rsidR="00985505">
        <w:rPr>
          <w:rFonts w:asciiTheme="minorHAnsi" w:hAnsiTheme="minorHAnsi" w:cstheme="minorHAnsi"/>
          <w:bCs/>
          <w:sz w:val="20"/>
          <w:szCs w:val="20"/>
        </w:rPr>
        <w:t xml:space="preserve"> i liggande 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mail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lastRenderedPageBreak/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5B3636B0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B32ADC">
        <w:rPr>
          <w:rFonts w:asciiTheme="minorHAnsi" w:hAnsiTheme="minorHAnsi"/>
          <w:szCs w:val="22"/>
        </w:rPr>
        <w:t>innan aktiviteten startar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77F89E8F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  <w:r w:rsidR="004777EC">
        <w:rPr>
          <w:rFonts w:asciiTheme="minorHAnsi" w:hAnsiTheme="minorHAnsi"/>
          <w:szCs w:val="22"/>
        </w:rPr>
        <w:t>Bidrag som har rekvirerats men inte redovisas krävs tillbaka.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7B03AE4F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="00045B04">
        <w:rPr>
          <w:rFonts w:asciiTheme="minorHAnsi" w:hAnsiTheme="minorHAnsi"/>
          <w:szCs w:val="22"/>
        </w:rPr>
        <w:t xml:space="preserve"> sammanfogad till en namngiven pdf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037433FE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</w:t>
      </w:r>
      <w:r w:rsidR="009E6178">
        <w:rPr>
          <w:rFonts w:asciiTheme="minorHAnsi" w:hAnsiTheme="minorHAnsi"/>
          <w:color w:val="0F6FC6" w:themeColor="accent1"/>
          <w:szCs w:val="22"/>
        </w:rPr>
        <w:t>h</w:t>
      </w:r>
      <w:r w:rsidRPr="002F7A38">
        <w:rPr>
          <w:rFonts w:asciiTheme="minorHAnsi" w:hAnsiTheme="minorHAnsi"/>
          <w:color w:val="0F6FC6" w:themeColor="accent1"/>
          <w:szCs w:val="22"/>
        </w:rPr>
        <w:t>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66B5E59B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</w:t>
      </w:r>
      <w:r w:rsidR="00DD6F20">
        <w:rPr>
          <w:rFonts w:asciiTheme="minorHAnsi" w:hAnsiTheme="minorHAnsi"/>
          <w:szCs w:val="22"/>
        </w:rPr>
        <w:t>03 17-9</w:t>
      </w:r>
      <w:r w:rsidRPr="002F7A38">
        <w:rPr>
          <w:rFonts w:asciiTheme="minorHAnsi" w:hAnsiTheme="minorHAnsi"/>
          <w:szCs w:val="22"/>
        </w:rPr>
        <w:t xml:space="preserve">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0B7839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6082571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6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6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7" w:name="Brevtext"/>
    <w:bookmarkStart w:id="8" w:name="Text10"/>
    <w:bookmarkEnd w:id="7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120E199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A9256D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2DA7EECE" w:rsidR="00D052DB" w:rsidRDefault="00985505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5C003E1E" w14:textId="17E7D102" w:rsidR="00360DFF" w:rsidRPr="008F0500" w:rsidRDefault="00DF238A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Cs w:val="22"/>
        </w:rPr>
        <w:t>Underskrift                                                                        Underskrift</w:t>
      </w: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r w:rsidRPr="00DF238A">
        <w:rPr>
          <w:rFonts w:asciiTheme="minorHAnsi" w:hAnsiTheme="minorHAnsi" w:cs="Arial"/>
          <w:b/>
          <w:bCs/>
          <w:szCs w:val="22"/>
        </w:rPr>
        <w:t>BankID</w:t>
      </w:r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>lanketten kan också signeras, skannas och mailas</w:t>
      </w:r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 xml:space="preserve">aila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6CAD" w14:textId="77777777" w:rsidR="00CE331D" w:rsidRDefault="00CE331D" w:rsidP="00B002DF">
      <w:pPr>
        <w:spacing w:line="240" w:lineRule="auto"/>
      </w:pPr>
      <w:r>
        <w:separator/>
      </w:r>
    </w:p>
  </w:endnote>
  <w:endnote w:type="continuationSeparator" w:id="0">
    <w:p w14:paraId="3FD95E90" w14:textId="77777777" w:rsidR="00CE331D" w:rsidRDefault="00CE331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FC36" w14:textId="77777777" w:rsidR="00CE331D" w:rsidRDefault="00CE331D" w:rsidP="00B002DF">
      <w:pPr>
        <w:spacing w:line="240" w:lineRule="auto"/>
      </w:pPr>
      <w:r>
        <w:separator/>
      </w:r>
    </w:p>
  </w:footnote>
  <w:footnote w:type="continuationSeparator" w:id="0">
    <w:p w14:paraId="6842B282" w14:textId="77777777" w:rsidR="00CE331D" w:rsidRDefault="00CE331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1F5DCE7F" w:rsidR="00B002DF" w:rsidRDefault="007858D1">
    <w:pPr>
      <w:pStyle w:val="Sidhuvud"/>
    </w:pPr>
    <w:r>
      <w:t>Augusti</w:t>
    </w:r>
    <w:r w:rsidR="004359B3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C36"/>
    <w:multiLevelType w:val="hybridMultilevel"/>
    <w:tmpl w:val="D2ACA80A"/>
    <w:lvl w:ilvl="0" w:tplc="89DAEF38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36EC8"/>
    <w:multiLevelType w:val="hybridMultilevel"/>
    <w:tmpl w:val="1B5041DC"/>
    <w:lvl w:ilvl="0" w:tplc="69E0438E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45B04"/>
    <w:rsid w:val="000B7839"/>
    <w:rsid w:val="00112FD1"/>
    <w:rsid w:val="00120A8A"/>
    <w:rsid w:val="00197E9E"/>
    <w:rsid w:val="002124BE"/>
    <w:rsid w:val="002E0FF7"/>
    <w:rsid w:val="002F7A38"/>
    <w:rsid w:val="00360DFF"/>
    <w:rsid w:val="004359B3"/>
    <w:rsid w:val="004777EC"/>
    <w:rsid w:val="0049305E"/>
    <w:rsid w:val="004A03D4"/>
    <w:rsid w:val="004B7DA5"/>
    <w:rsid w:val="0050109A"/>
    <w:rsid w:val="005357EB"/>
    <w:rsid w:val="00536180"/>
    <w:rsid w:val="005973D4"/>
    <w:rsid w:val="006912DA"/>
    <w:rsid w:val="006A57CA"/>
    <w:rsid w:val="006B6727"/>
    <w:rsid w:val="006C1936"/>
    <w:rsid w:val="007010DB"/>
    <w:rsid w:val="007858D1"/>
    <w:rsid w:val="00842CF2"/>
    <w:rsid w:val="008442ED"/>
    <w:rsid w:val="0086717D"/>
    <w:rsid w:val="008C4955"/>
    <w:rsid w:val="008D7E79"/>
    <w:rsid w:val="008F01F2"/>
    <w:rsid w:val="0094336B"/>
    <w:rsid w:val="00985505"/>
    <w:rsid w:val="009B7AE5"/>
    <w:rsid w:val="009E6178"/>
    <w:rsid w:val="00A74361"/>
    <w:rsid w:val="00A9256D"/>
    <w:rsid w:val="00AA40E2"/>
    <w:rsid w:val="00AD1AAF"/>
    <w:rsid w:val="00AD6C2A"/>
    <w:rsid w:val="00B002DF"/>
    <w:rsid w:val="00B32ADC"/>
    <w:rsid w:val="00BA60C1"/>
    <w:rsid w:val="00BF78BA"/>
    <w:rsid w:val="00C13E78"/>
    <w:rsid w:val="00C76ACC"/>
    <w:rsid w:val="00C8465F"/>
    <w:rsid w:val="00CE331D"/>
    <w:rsid w:val="00D052DB"/>
    <w:rsid w:val="00D350CB"/>
    <w:rsid w:val="00D401C0"/>
    <w:rsid w:val="00D74DFF"/>
    <w:rsid w:val="00D80B67"/>
    <w:rsid w:val="00DD2E8B"/>
    <w:rsid w:val="00DD6F20"/>
    <w:rsid w:val="00DF238A"/>
    <w:rsid w:val="00E32C8B"/>
    <w:rsid w:val="00E35047"/>
    <w:rsid w:val="00E832DE"/>
    <w:rsid w:val="00ED0095"/>
    <w:rsid w:val="00ED4BBC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915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30</cp:revision>
  <dcterms:created xsi:type="dcterms:W3CDTF">2018-06-20T13:54:00Z</dcterms:created>
  <dcterms:modified xsi:type="dcterms:W3CDTF">2022-09-01T14:37:00Z</dcterms:modified>
</cp:coreProperties>
</file>