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FAF0"/>
  <w:body>
    <w:p w14:paraId="30C91E53" w14:textId="5486BC95" w:rsidR="00AD5A68" w:rsidRDefault="00253A3F" w:rsidP="007D1CB3">
      <w:pPr>
        <w:ind w:left="3420"/>
        <w:rPr>
          <w:rFonts w:ascii="Calibri" w:hAnsi="Calibri"/>
          <w:b/>
          <w:sz w:val="48"/>
          <w:szCs w:val="48"/>
        </w:rPr>
      </w:pPr>
      <w:r w:rsidRPr="00253A3F">
        <w:rPr>
          <w:rFonts w:ascii="Times New Roman" w:hAnsi="Times New Roman"/>
          <w:bCs/>
          <w:noProof/>
          <w:color w:val="DE00A1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A6785F6" wp14:editId="3ECC7DF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19810" cy="956310"/>
            <wp:effectExtent l="0" t="0" r="889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A3F">
        <w:rPr>
          <w:rFonts w:ascii="Calibri" w:hAnsi="Calibri"/>
          <w:bCs/>
          <w:color w:val="DE00A1"/>
          <w:sz w:val="48"/>
          <w:szCs w:val="48"/>
        </w:rPr>
        <w:t>SLUTRAPPOR</w:t>
      </w:r>
      <w:r>
        <w:rPr>
          <w:rFonts w:ascii="Calibri" w:hAnsi="Calibri"/>
          <w:bCs/>
          <w:color w:val="DE00A1"/>
          <w:sz w:val="48"/>
          <w:szCs w:val="48"/>
        </w:rPr>
        <w:t>T</w:t>
      </w:r>
    </w:p>
    <w:p w14:paraId="08B378DE" w14:textId="516FBF72" w:rsidR="00550704" w:rsidRPr="00253A3F" w:rsidRDefault="00D93DA4" w:rsidP="007D1CB3">
      <w:pPr>
        <w:ind w:left="3420"/>
        <w:rPr>
          <w:rFonts w:ascii="Calibri" w:hAnsi="Calibri"/>
          <w:bCs/>
          <w:color w:val="DE00A1"/>
          <w:sz w:val="32"/>
          <w:szCs w:val="32"/>
        </w:rPr>
      </w:pPr>
      <w:r w:rsidRPr="00253A3F">
        <w:rPr>
          <w:rFonts w:ascii="Calibri" w:hAnsi="Calibri"/>
          <w:bCs/>
          <w:color w:val="DE00A1"/>
          <w:sz w:val="32"/>
          <w:szCs w:val="32"/>
        </w:rPr>
        <w:t>I</w:t>
      </w:r>
      <w:r w:rsidR="00253A3F">
        <w:rPr>
          <w:rFonts w:ascii="Calibri" w:hAnsi="Calibri"/>
          <w:bCs/>
          <w:color w:val="DE00A1"/>
          <w:sz w:val="32"/>
          <w:szCs w:val="32"/>
        </w:rPr>
        <w:t>DROTT FÖR ATT MOTVERKA PSYKISK OHÄLSA</w:t>
      </w:r>
    </w:p>
    <w:p w14:paraId="0E774A04" w14:textId="77777777" w:rsidR="00CF1A8D" w:rsidRPr="006B5E74" w:rsidRDefault="00CF1A8D" w:rsidP="007D1CB3">
      <w:pPr>
        <w:ind w:left="3420"/>
        <w:rPr>
          <w:rFonts w:ascii="Calibri" w:hAnsi="Calibri"/>
          <w:b/>
          <w:sz w:val="48"/>
          <w:szCs w:val="48"/>
        </w:rPr>
      </w:pPr>
    </w:p>
    <w:p w14:paraId="792A4BC2" w14:textId="77777777" w:rsidR="00D51334" w:rsidRDefault="00D51334">
      <w:pPr>
        <w:rPr>
          <w:rFonts w:ascii="Calibri" w:hAnsi="Calibri"/>
          <w:b/>
        </w:rPr>
      </w:pPr>
    </w:p>
    <w:p w14:paraId="66A9398D" w14:textId="0FEB3C5F" w:rsidR="00CE328F" w:rsidRPr="00B4153D" w:rsidRDefault="00CE328F" w:rsidP="00B4153D">
      <w:pPr>
        <w:pStyle w:val="Underrubrik"/>
      </w:pPr>
      <w:r w:rsidRPr="00B4153D">
        <w:t xml:space="preserve">1. </w:t>
      </w:r>
      <w:r w:rsidR="00B4153D" w:rsidRPr="00B4153D">
        <w:t>SAMMANFATTANDE INFORMATION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4544"/>
      </w:tblGrid>
      <w:tr w:rsidR="00D51334" w14:paraId="685D0A95" w14:textId="77777777" w:rsidTr="00596D5B">
        <w:tc>
          <w:tcPr>
            <w:tcW w:w="4670" w:type="dxa"/>
            <w:shd w:val="clear" w:color="auto" w:fill="auto"/>
          </w:tcPr>
          <w:p w14:paraId="0511BB9B" w14:textId="3CC3A99D" w:rsidR="00D51334" w:rsidRPr="00B21D40" w:rsidRDefault="00D51334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725507">
              <w:rPr>
                <w:rFonts w:ascii="Calibri" w:hAnsi="Calibri"/>
                <w:sz w:val="16"/>
                <w:szCs w:val="16"/>
              </w:rPr>
              <w:t>.1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4153D">
              <w:rPr>
                <w:rFonts w:ascii="Calibri" w:hAnsi="Calibri"/>
                <w:sz w:val="16"/>
                <w:szCs w:val="16"/>
              </w:rPr>
              <w:t>FÖRENINGENS/ORGANISATIONENS NAMN</w:t>
            </w:r>
          </w:p>
          <w:p w14:paraId="1456D392" w14:textId="77777777" w:rsidR="00D51334" w:rsidRDefault="00866F7E" w:rsidP="000C1057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="000C1057">
              <w:rPr>
                <w:sz w:val="22"/>
                <w:szCs w:val="22"/>
              </w:rPr>
              <w:t> </w:t>
            </w:r>
            <w:r w:rsidR="000C1057">
              <w:rPr>
                <w:sz w:val="22"/>
                <w:szCs w:val="22"/>
              </w:rPr>
              <w:t> </w:t>
            </w:r>
            <w:r w:rsidR="000C1057">
              <w:rPr>
                <w:sz w:val="22"/>
                <w:szCs w:val="22"/>
              </w:rPr>
              <w:t> </w:t>
            </w:r>
            <w:r w:rsidR="000C1057">
              <w:rPr>
                <w:sz w:val="22"/>
                <w:szCs w:val="22"/>
              </w:rPr>
              <w:t> </w:t>
            </w:r>
            <w:r w:rsidR="000C1057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  <w:tc>
          <w:tcPr>
            <w:tcW w:w="4544" w:type="dxa"/>
            <w:shd w:val="clear" w:color="auto" w:fill="auto"/>
          </w:tcPr>
          <w:p w14:paraId="61FF4C99" w14:textId="5E6450F9" w:rsidR="00D51334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1.2</w:t>
            </w:r>
            <w:r w:rsidR="009F1DA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4153D">
              <w:rPr>
                <w:rFonts w:ascii="Calibri" w:hAnsi="Calibri"/>
                <w:sz w:val="16"/>
                <w:szCs w:val="16"/>
              </w:rPr>
              <w:t>ANSÖKNINGSNUMMER</w:t>
            </w:r>
          </w:p>
          <w:p w14:paraId="1A2A6B24" w14:textId="77777777" w:rsidR="00D51334" w:rsidRDefault="00D51334" w:rsidP="009E6A6F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  <w:tr w:rsidR="00D51334" w:rsidRPr="00B21D40" w14:paraId="6733CDC6" w14:textId="77777777" w:rsidTr="00596D5B">
        <w:tblPrEx>
          <w:tblLook w:val="04A0" w:firstRow="1" w:lastRow="0" w:firstColumn="1" w:lastColumn="0" w:noHBand="0" w:noVBand="1"/>
        </w:tblPrEx>
        <w:tc>
          <w:tcPr>
            <w:tcW w:w="4670" w:type="dxa"/>
            <w:shd w:val="clear" w:color="auto" w:fill="auto"/>
          </w:tcPr>
          <w:p w14:paraId="546BF368" w14:textId="6D337891" w:rsidR="00D51334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1.3</w:t>
            </w:r>
            <w:r w:rsidR="00D51334" w:rsidRPr="00B21D4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4153D">
              <w:rPr>
                <w:rFonts w:ascii="Calibri" w:hAnsi="Calibri"/>
                <w:sz w:val="16"/>
                <w:szCs w:val="16"/>
              </w:rPr>
              <w:t>START- OCH SLUTDATUM FÖR PROJEKTET</w:t>
            </w:r>
          </w:p>
          <w:p w14:paraId="4C65D198" w14:textId="77777777" w:rsidR="00D51334" w:rsidRDefault="00D51334" w:rsidP="009E6A6F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  <w:tc>
          <w:tcPr>
            <w:tcW w:w="4544" w:type="dxa"/>
            <w:shd w:val="clear" w:color="auto" w:fill="auto"/>
          </w:tcPr>
          <w:p w14:paraId="792694E0" w14:textId="75ED0398" w:rsidR="00D51334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1.4</w:t>
            </w:r>
            <w:r w:rsidR="00D51334" w:rsidRPr="00B21D4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4153D">
              <w:rPr>
                <w:rFonts w:ascii="Calibri" w:hAnsi="Calibri"/>
                <w:sz w:val="16"/>
                <w:szCs w:val="16"/>
              </w:rPr>
              <w:t>BEVILJAD SUMMA</w:t>
            </w:r>
          </w:p>
          <w:p w14:paraId="582A3B5A" w14:textId="035AE05A" w:rsidR="00D51334" w:rsidRPr="00B21D40" w:rsidRDefault="00522ECA" w:rsidP="009E6A6F">
            <w:pPr>
              <w:rPr>
                <w:sz w:val="22"/>
                <w:szCs w:val="22"/>
              </w:rPr>
            </w:pPr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  <w:tr w:rsidR="00725507" w14:paraId="1C754681" w14:textId="77777777" w:rsidTr="00596D5B">
        <w:trPr>
          <w:trHeight w:val="463"/>
        </w:trPr>
        <w:tc>
          <w:tcPr>
            <w:tcW w:w="9214" w:type="dxa"/>
            <w:gridSpan w:val="2"/>
            <w:shd w:val="clear" w:color="auto" w:fill="auto"/>
          </w:tcPr>
          <w:p w14:paraId="431DA5A0" w14:textId="19C994D4" w:rsidR="00725507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2.1</w:t>
            </w:r>
            <w:r w:rsidRPr="00B21D4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4153D">
              <w:rPr>
                <w:rFonts w:ascii="Calibri" w:hAnsi="Calibri"/>
                <w:sz w:val="16"/>
                <w:szCs w:val="16"/>
              </w:rPr>
              <w:t>KONTAKTPERSON</w:t>
            </w:r>
          </w:p>
          <w:p w14:paraId="6367B41A" w14:textId="77777777" w:rsidR="00725507" w:rsidRDefault="00725507" w:rsidP="00001FE2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  <w:tr w:rsidR="00B80189" w14:paraId="638DA53B" w14:textId="77777777" w:rsidTr="00596D5B">
        <w:trPr>
          <w:trHeight w:val="463"/>
        </w:trPr>
        <w:tc>
          <w:tcPr>
            <w:tcW w:w="9214" w:type="dxa"/>
            <w:gridSpan w:val="2"/>
            <w:shd w:val="clear" w:color="auto" w:fill="auto"/>
          </w:tcPr>
          <w:p w14:paraId="56404B58" w14:textId="77777777" w:rsidR="00B80189" w:rsidRPr="00B21D40" w:rsidRDefault="00B80189" w:rsidP="00B8018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2.2 ADRESS OCH POSTADRESS </w:t>
            </w:r>
          </w:p>
          <w:p w14:paraId="6DB56918" w14:textId="75276680" w:rsidR="00B80189" w:rsidRDefault="00B80189" w:rsidP="009E6A6F">
            <w:pPr>
              <w:rPr>
                <w:rFonts w:ascii="Calibri" w:hAnsi="Calibri"/>
                <w:sz w:val="16"/>
                <w:szCs w:val="16"/>
              </w:rPr>
            </w:pPr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  <w:tr w:rsidR="00725507" w14:paraId="38512622" w14:textId="77777777" w:rsidTr="00596D5B">
        <w:trPr>
          <w:trHeight w:val="463"/>
        </w:trPr>
        <w:tc>
          <w:tcPr>
            <w:tcW w:w="9214" w:type="dxa"/>
            <w:gridSpan w:val="2"/>
            <w:shd w:val="clear" w:color="auto" w:fill="auto"/>
          </w:tcPr>
          <w:p w14:paraId="67FD7D24" w14:textId="718879CF" w:rsidR="00725507" w:rsidRPr="00B21D40" w:rsidRDefault="00725507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  <w:r w:rsidR="00F3191D">
              <w:rPr>
                <w:rFonts w:ascii="Calibri" w:hAnsi="Calibri"/>
                <w:sz w:val="16"/>
                <w:szCs w:val="16"/>
              </w:rPr>
              <w:t>3</w:t>
            </w:r>
            <w:r w:rsidRPr="00B21D4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4153D">
              <w:rPr>
                <w:rFonts w:ascii="Calibri" w:hAnsi="Calibri"/>
                <w:sz w:val="16"/>
                <w:szCs w:val="16"/>
              </w:rPr>
              <w:t>E-MAIL OCH TEELFONNUMMER</w:t>
            </w:r>
          </w:p>
          <w:p w14:paraId="02B6C285" w14:textId="77777777" w:rsidR="00725507" w:rsidRDefault="00725507" w:rsidP="009E6A6F">
            <w:r w:rsidRPr="00B21D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D40">
              <w:rPr>
                <w:sz w:val="22"/>
                <w:szCs w:val="22"/>
              </w:rPr>
              <w:instrText xml:space="preserve"> FORMTEXT </w:instrText>
            </w:r>
            <w:r w:rsidRPr="00B21D40">
              <w:rPr>
                <w:sz w:val="22"/>
                <w:szCs w:val="22"/>
              </w:rPr>
            </w:r>
            <w:r w:rsidRPr="00B21D40">
              <w:rPr>
                <w:sz w:val="22"/>
                <w:szCs w:val="22"/>
              </w:rPr>
              <w:fldChar w:fldCharType="separate"/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noProof/>
                <w:sz w:val="22"/>
                <w:szCs w:val="22"/>
              </w:rPr>
              <w:t> </w:t>
            </w:r>
            <w:r w:rsidRPr="00B21D40">
              <w:rPr>
                <w:sz w:val="22"/>
                <w:szCs w:val="22"/>
              </w:rPr>
              <w:fldChar w:fldCharType="end"/>
            </w:r>
          </w:p>
        </w:tc>
      </w:tr>
    </w:tbl>
    <w:p w14:paraId="74BFC1C8" w14:textId="43627E52" w:rsidR="00EE1EAA" w:rsidRDefault="00EE1EAA"/>
    <w:p w14:paraId="3494EB5A" w14:textId="77777777" w:rsidR="00596D5B" w:rsidRDefault="00596D5B"/>
    <w:p w14:paraId="6AB35A69" w14:textId="10A7549C" w:rsidR="00B117C1" w:rsidRDefault="00B117C1" w:rsidP="00B117C1">
      <w:pPr>
        <w:pStyle w:val="Underrubrik"/>
      </w:pPr>
      <w:r>
        <w:t>2. UPPGIFTER OM PROJEKTET</w:t>
      </w:r>
    </w:p>
    <w:p w14:paraId="75BDC941" w14:textId="38E90786" w:rsidR="00B117C1" w:rsidRPr="0026760E" w:rsidRDefault="00B117C1" w:rsidP="001C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KORT BESKRIVNING AV</w:t>
      </w:r>
      <w:r w:rsidRPr="0026760E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AKTIVITETER</w:t>
      </w:r>
      <w:r w:rsidRPr="0026760E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ENLIGT</w:t>
      </w:r>
      <w:r w:rsidRPr="0026760E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BEVILJADE ANSÖKAN SAMT NAMN OCH KONTAKTUPPGIFTER TILL MEDHJÄLPARE </w:t>
      </w:r>
    </w:p>
    <w:p w14:paraId="0CDEC7B0" w14:textId="4AD7B52B" w:rsidR="00B117C1" w:rsidRDefault="00B117C1" w:rsidP="001C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  <w:r w:rsidRPr="00B117C1">
        <w:rPr>
          <w:rFonts w:asciiTheme="minorHAnsi" w:hAnsiTheme="minorHAnsi"/>
          <w:sz w:val="16"/>
          <w:szCs w:val="16"/>
        </w:rPr>
        <w:t xml:space="preserve">1) </w:t>
      </w:r>
    </w:p>
    <w:p w14:paraId="504DFD66" w14:textId="77777777" w:rsidR="00083A3C" w:rsidRPr="00B117C1" w:rsidRDefault="00083A3C" w:rsidP="001C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</w:p>
    <w:p w14:paraId="599F7531" w14:textId="5AFF1688" w:rsidR="00B117C1" w:rsidRDefault="00B117C1" w:rsidP="001C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  <w:r w:rsidRPr="00B117C1">
        <w:rPr>
          <w:rFonts w:asciiTheme="minorHAnsi" w:hAnsiTheme="minorHAnsi"/>
          <w:sz w:val="16"/>
          <w:szCs w:val="16"/>
        </w:rPr>
        <w:t>2)</w:t>
      </w:r>
    </w:p>
    <w:p w14:paraId="07104F81" w14:textId="77777777" w:rsidR="00083A3C" w:rsidRPr="00B117C1" w:rsidRDefault="00083A3C" w:rsidP="001C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</w:p>
    <w:p w14:paraId="3C86DBDE" w14:textId="77777777" w:rsidR="00083A3C" w:rsidRDefault="00B117C1" w:rsidP="001C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  <w:r w:rsidRPr="00B117C1">
        <w:rPr>
          <w:rFonts w:asciiTheme="minorHAnsi" w:hAnsiTheme="minorHAnsi"/>
          <w:sz w:val="16"/>
          <w:szCs w:val="16"/>
        </w:rPr>
        <w:t>3)</w:t>
      </w:r>
    </w:p>
    <w:p w14:paraId="555FB2DD" w14:textId="17C6B127" w:rsidR="00B117C1" w:rsidRDefault="00B117C1" w:rsidP="001C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16"/>
          <w:szCs w:val="16"/>
        </w:rPr>
        <w:t>FYLL PÅ MED FLER RADER OM DET BEHÖVS</w:t>
      </w:r>
    </w:p>
    <w:p w14:paraId="364415C3" w14:textId="5015B42F" w:rsidR="00B117C1" w:rsidRDefault="00B117C1" w:rsidP="00B117C1"/>
    <w:p w14:paraId="6BAE5CC4" w14:textId="77777777" w:rsidR="00596D5B" w:rsidRDefault="00596D5B" w:rsidP="00B117C1"/>
    <w:p w14:paraId="1B97092C" w14:textId="2D921401" w:rsidR="00596D5B" w:rsidRDefault="00596D5B" w:rsidP="00B117C1">
      <w:r>
        <w:rPr>
          <w:rStyle w:val="UnderrubrikChar"/>
        </w:rPr>
        <w:t>3</w:t>
      </w:r>
      <w:r w:rsidRPr="00B4153D">
        <w:rPr>
          <w:rStyle w:val="UnderrubrikChar"/>
        </w:rPr>
        <w:t>. U</w:t>
      </w:r>
      <w:r>
        <w:rPr>
          <w:rStyle w:val="UnderrubrikChar"/>
        </w:rPr>
        <w:t>TFALL AV</w:t>
      </w:r>
      <w:r w:rsidRPr="00B4153D">
        <w:rPr>
          <w:rStyle w:val="UnderrubrikChar"/>
        </w:rPr>
        <w:t xml:space="preserve"> </w:t>
      </w:r>
      <w:r>
        <w:rPr>
          <w:rStyle w:val="UnderrubrikChar"/>
        </w:rPr>
        <w:t>BEVILJADE MEDEL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575E07" w14:paraId="039CED5C" w14:textId="77777777" w:rsidTr="00B117C1">
        <w:tc>
          <w:tcPr>
            <w:tcW w:w="9063" w:type="dxa"/>
          </w:tcPr>
          <w:p w14:paraId="146B5DC7" w14:textId="77777777" w:rsidR="00596D5B" w:rsidRDefault="00596D5B" w:rsidP="00D62A6F">
            <w:pPr>
              <w:rPr>
                <w:rFonts w:ascii="Calibri" w:hAnsi="Calibri"/>
                <w:sz w:val="16"/>
                <w:szCs w:val="16"/>
              </w:rPr>
            </w:pPr>
          </w:p>
          <w:p w14:paraId="61DC42DF" w14:textId="2CFA2BB4" w:rsidR="00D62A6F" w:rsidRDefault="00884D10" w:rsidP="00D62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</w:t>
            </w:r>
            <w:r w:rsidR="00E207A4" w:rsidRPr="00C94A59">
              <w:rPr>
                <w:rFonts w:ascii="Calibri" w:hAnsi="Calibri"/>
                <w:sz w:val="16"/>
                <w:szCs w:val="16"/>
              </w:rPr>
              <w:t xml:space="preserve">bservera att den finansiella rapporten består av </w:t>
            </w:r>
            <w:r w:rsidR="00E207A4" w:rsidRPr="00166762">
              <w:rPr>
                <w:rFonts w:ascii="Calibri" w:hAnsi="Calibri"/>
                <w:sz w:val="16"/>
                <w:szCs w:val="16"/>
              </w:rPr>
              <w:t>två delar</w:t>
            </w:r>
            <w:r w:rsidR="00E207A4" w:rsidRPr="00C94A59">
              <w:rPr>
                <w:rFonts w:ascii="Calibri" w:hAnsi="Calibri"/>
                <w:sz w:val="16"/>
                <w:szCs w:val="16"/>
              </w:rPr>
              <w:t xml:space="preserve">, dels en </w:t>
            </w:r>
            <w:r w:rsidR="00E207A4" w:rsidRPr="00C94A59">
              <w:rPr>
                <w:rFonts w:ascii="Calibri" w:hAnsi="Calibri"/>
                <w:b/>
                <w:bCs/>
                <w:sz w:val="16"/>
                <w:szCs w:val="16"/>
              </w:rPr>
              <w:t>narrativ del</w:t>
            </w:r>
            <w:r w:rsidR="00E207A4" w:rsidRPr="00C94A5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66762">
              <w:rPr>
                <w:rFonts w:ascii="Calibri" w:hAnsi="Calibri"/>
                <w:sz w:val="16"/>
                <w:szCs w:val="16"/>
              </w:rPr>
              <w:t xml:space="preserve">samt en </w:t>
            </w:r>
            <w:r w:rsidR="00166762" w:rsidRPr="00166762">
              <w:rPr>
                <w:rFonts w:ascii="Calibri" w:hAnsi="Calibri"/>
                <w:b/>
                <w:bCs/>
                <w:sz w:val="16"/>
                <w:szCs w:val="16"/>
              </w:rPr>
              <w:t>budget</w:t>
            </w:r>
            <w:r w:rsidR="0016676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207A4" w:rsidRPr="00C94A59">
              <w:rPr>
                <w:rFonts w:ascii="Calibri" w:hAnsi="Calibri"/>
                <w:sz w:val="16"/>
                <w:szCs w:val="16"/>
              </w:rPr>
              <w:t>som beskriver</w:t>
            </w:r>
            <w:r w:rsidR="000E086E" w:rsidRPr="00C94A59">
              <w:rPr>
                <w:rFonts w:ascii="Calibri" w:hAnsi="Calibri"/>
                <w:sz w:val="16"/>
                <w:szCs w:val="16"/>
              </w:rPr>
              <w:t xml:space="preserve"> utfallet och eventuella förändringar</w:t>
            </w:r>
            <w:r w:rsidR="00D62A6F" w:rsidRPr="00C94A59">
              <w:rPr>
                <w:rFonts w:ascii="Calibri" w:hAnsi="Calibri"/>
                <w:sz w:val="16"/>
                <w:szCs w:val="16"/>
              </w:rPr>
              <w:t>.</w:t>
            </w:r>
            <w:r w:rsidR="000E086E" w:rsidRPr="00C94A59">
              <w:rPr>
                <w:rFonts w:ascii="Calibri" w:hAnsi="Calibri"/>
                <w:sz w:val="16"/>
                <w:szCs w:val="16"/>
              </w:rPr>
              <w:t xml:space="preserve"> Observera att den finansiella rapporten skall innehålla samma poster som den senast god</w:t>
            </w:r>
            <w:r w:rsidR="000E444A" w:rsidRPr="00C94A59">
              <w:rPr>
                <w:rFonts w:ascii="Calibri" w:hAnsi="Calibri"/>
                <w:sz w:val="16"/>
                <w:szCs w:val="16"/>
              </w:rPr>
              <w:t>kända budgeten och stämmas av mot de</w:t>
            </w:r>
            <w:r w:rsidR="0054485C" w:rsidRPr="00C94A59">
              <w:rPr>
                <w:rFonts w:ascii="Calibri" w:hAnsi="Calibri"/>
                <w:sz w:val="16"/>
                <w:szCs w:val="16"/>
              </w:rPr>
              <w:t>nna.</w:t>
            </w:r>
          </w:p>
          <w:p w14:paraId="20D1524B" w14:textId="5B19E144" w:rsidR="004530AB" w:rsidRPr="000930DD" w:rsidRDefault="00E947F4" w:rsidP="00D62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Om utrymmet för budgetposter inte räcker</w:t>
            </w:r>
            <w:r w:rsidR="00166762">
              <w:rPr>
                <w:rFonts w:ascii="Calibri" w:hAnsi="Calibri"/>
                <w:sz w:val="16"/>
                <w:szCs w:val="16"/>
              </w:rPr>
              <w:t xml:space="preserve"> kan ett</w:t>
            </w:r>
            <w:r>
              <w:rPr>
                <w:rFonts w:ascii="Calibri" w:hAnsi="Calibri"/>
                <w:sz w:val="16"/>
                <w:szCs w:val="16"/>
              </w:rPr>
              <w:t xml:space="preserve"> separat blad med </w:t>
            </w:r>
            <w:r w:rsidR="00044BD6">
              <w:rPr>
                <w:rFonts w:ascii="Calibri" w:hAnsi="Calibri"/>
                <w:sz w:val="16"/>
                <w:szCs w:val="16"/>
              </w:rPr>
              <w:t>samma uppställning</w:t>
            </w:r>
            <w:r w:rsidR="00166762">
              <w:rPr>
                <w:rFonts w:ascii="Calibri" w:hAnsi="Calibri"/>
                <w:sz w:val="16"/>
                <w:szCs w:val="16"/>
              </w:rPr>
              <w:t xml:space="preserve"> bifogas</w:t>
            </w:r>
            <w:r w:rsidR="00044BD6">
              <w:rPr>
                <w:rFonts w:ascii="Calibri" w:hAnsi="Calibri"/>
                <w:sz w:val="16"/>
                <w:szCs w:val="16"/>
              </w:rPr>
              <w:t>.</w:t>
            </w:r>
            <w:r w:rsidR="00DB748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66762">
              <w:rPr>
                <w:rFonts w:ascii="Calibri" w:hAnsi="Calibri"/>
                <w:sz w:val="16"/>
                <w:szCs w:val="16"/>
              </w:rPr>
              <w:br/>
            </w:r>
          </w:p>
          <w:p w14:paraId="41C12B83" w14:textId="029513FE" w:rsidR="00932961" w:rsidRPr="001C40FD" w:rsidRDefault="00801D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C40FD">
              <w:rPr>
                <w:rFonts w:asciiTheme="majorHAnsi" w:hAnsiTheme="majorHAnsi" w:cstheme="majorHAnsi"/>
                <w:b/>
              </w:rPr>
              <w:t xml:space="preserve"> </w:t>
            </w:r>
            <w:r w:rsidR="00AE1EF5" w:rsidRPr="001C40FD">
              <w:rPr>
                <w:rFonts w:asciiTheme="majorHAnsi" w:hAnsiTheme="majorHAnsi" w:cstheme="majorHAnsi"/>
                <w:b/>
              </w:rPr>
              <w:t xml:space="preserve"> </w:t>
            </w:r>
            <w:r w:rsidR="00E4310A" w:rsidRPr="001C40FD">
              <w:rPr>
                <w:rFonts w:asciiTheme="majorHAnsi" w:hAnsiTheme="majorHAnsi" w:cstheme="majorHAnsi"/>
                <w:bCs/>
                <w:sz w:val="16"/>
                <w:szCs w:val="16"/>
              </w:rPr>
              <w:t>B</w:t>
            </w:r>
            <w:r w:rsidR="001C40FD" w:rsidRPr="001C40FD">
              <w:rPr>
                <w:rFonts w:asciiTheme="majorHAnsi" w:hAnsiTheme="majorHAnsi" w:cstheme="majorHAnsi"/>
                <w:bCs/>
                <w:sz w:val="16"/>
                <w:szCs w:val="16"/>
              </w:rPr>
              <w:t>UDGETPOSTER</w:t>
            </w:r>
            <w:r w:rsidR="00E4310A" w:rsidRPr="001C40FD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 w:rsidR="001C40FD" w:rsidRPr="001C40FD">
              <w:rPr>
                <w:rFonts w:asciiTheme="majorHAnsi" w:hAnsiTheme="majorHAnsi" w:cstheme="majorHAnsi"/>
                <w:bCs/>
                <w:sz w:val="16"/>
                <w:szCs w:val="16"/>
              </w:rPr>
              <w:t>ENLIGT ANSÖKAN</w:t>
            </w:r>
            <w:r w:rsidR="00596D5B" w:rsidRPr="001C40FD">
              <w:rPr>
                <w:rFonts w:asciiTheme="majorHAnsi" w:hAnsiTheme="majorHAnsi" w:cstheme="majorHAnsi"/>
                <w:b/>
              </w:rPr>
              <w:t xml:space="preserve">  </w:t>
            </w:r>
            <w:r w:rsidR="00B117C1" w:rsidRPr="001C40FD">
              <w:rPr>
                <w:rFonts w:asciiTheme="majorHAnsi" w:hAnsiTheme="majorHAnsi" w:cstheme="majorHAnsi"/>
                <w:b/>
              </w:rPr>
              <w:t xml:space="preserve">       </w:t>
            </w:r>
            <w:r w:rsidR="00596D5B" w:rsidRPr="001C40FD">
              <w:rPr>
                <w:rFonts w:asciiTheme="majorHAnsi" w:hAnsiTheme="majorHAnsi" w:cstheme="majorHAnsi"/>
                <w:b/>
              </w:rPr>
              <w:t xml:space="preserve">            </w:t>
            </w:r>
            <w:r w:rsidR="001C40FD" w:rsidRPr="001C40FD">
              <w:rPr>
                <w:rFonts w:asciiTheme="majorHAnsi" w:hAnsiTheme="majorHAnsi" w:cstheme="majorHAnsi"/>
                <w:b/>
              </w:rPr>
              <w:t xml:space="preserve">              </w:t>
            </w:r>
            <w:r w:rsidR="00596D5B" w:rsidRPr="001C40FD">
              <w:rPr>
                <w:rFonts w:asciiTheme="majorHAnsi" w:hAnsiTheme="majorHAnsi" w:cstheme="majorHAnsi"/>
                <w:b/>
              </w:rPr>
              <w:t xml:space="preserve"> </w:t>
            </w:r>
            <w:r w:rsidR="001C40FD" w:rsidRPr="001C40FD">
              <w:rPr>
                <w:rFonts w:asciiTheme="majorHAnsi" w:hAnsiTheme="majorHAnsi" w:cstheme="majorHAnsi"/>
                <w:bCs/>
                <w:sz w:val="16"/>
                <w:szCs w:val="16"/>
              </w:rPr>
              <w:t>BUDGET</w:t>
            </w:r>
            <w:r w:rsidR="006431AC" w:rsidRPr="001C40FD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 </w:t>
            </w:r>
            <w:r w:rsidR="006431AC" w:rsidRPr="001C40F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73054D" w:rsidRPr="001C40FD">
              <w:rPr>
                <w:rFonts w:asciiTheme="majorHAnsi" w:hAnsiTheme="majorHAnsi" w:cstheme="majorHAnsi"/>
                <w:sz w:val="16"/>
                <w:szCs w:val="16"/>
              </w:rPr>
              <w:t xml:space="preserve">       </w:t>
            </w:r>
            <w:r w:rsidR="006431AC" w:rsidRPr="001C40F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73054D" w:rsidRPr="001C40FD">
              <w:rPr>
                <w:rFonts w:asciiTheme="majorHAnsi" w:hAnsiTheme="majorHAnsi" w:cstheme="majorHAnsi"/>
                <w:sz w:val="16"/>
                <w:szCs w:val="16"/>
              </w:rPr>
              <w:t xml:space="preserve">            </w:t>
            </w:r>
            <w:r w:rsidR="0025369F" w:rsidRPr="001C40FD">
              <w:rPr>
                <w:rFonts w:asciiTheme="majorHAnsi" w:hAnsiTheme="majorHAnsi" w:cstheme="majorHAnsi"/>
                <w:sz w:val="16"/>
                <w:szCs w:val="16"/>
              </w:rPr>
              <w:t xml:space="preserve">    </w:t>
            </w:r>
            <w:r w:rsidR="001C40FD" w:rsidRPr="001C40FD">
              <w:rPr>
                <w:rFonts w:asciiTheme="majorHAnsi" w:hAnsiTheme="majorHAnsi" w:cstheme="majorHAnsi"/>
                <w:sz w:val="16"/>
                <w:szCs w:val="16"/>
              </w:rPr>
              <w:t xml:space="preserve">     </w:t>
            </w:r>
            <w:r w:rsidR="002F2295" w:rsidRPr="001C40FD">
              <w:rPr>
                <w:rFonts w:asciiTheme="majorHAnsi" w:hAnsiTheme="majorHAnsi" w:cstheme="majorHAnsi"/>
                <w:sz w:val="16"/>
                <w:szCs w:val="16"/>
              </w:rPr>
              <w:t>U</w:t>
            </w:r>
            <w:r w:rsidR="001C40FD" w:rsidRPr="001C40FD">
              <w:rPr>
                <w:rFonts w:asciiTheme="majorHAnsi" w:hAnsiTheme="majorHAnsi" w:cstheme="majorHAnsi"/>
                <w:sz w:val="16"/>
                <w:szCs w:val="16"/>
              </w:rPr>
              <w:t>TFALL</w:t>
            </w:r>
            <w:r w:rsidRPr="001C40FD">
              <w:rPr>
                <w:rFonts w:asciiTheme="majorHAnsi" w:hAnsiTheme="majorHAnsi" w:cstheme="majorHAnsi"/>
                <w:sz w:val="16"/>
                <w:szCs w:val="16"/>
              </w:rPr>
              <w:t xml:space="preserve">         </w:t>
            </w:r>
            <w:r w:rsidR="002F2295" w:rsidRPr="001C40FD">
              <w:rPr>
                <w:rFonts w:asciiTheme="majorHAnsi" w:hAnsiTheme="majorHAnsi" w:cstheme="majorHAnsi"/>
                <w:sz w:val="16"/>
                <w:szCs w:val="16"/>
              </w:rPr>
              <w:t xml:space="preserve">           </w:t>
            </w:r>
            <w:r w:rsidR="00AE1EF5" w:rsidRPr="001C40F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1C40FD" w:rsidRPr="001C40FD">
              <w:rPr>
                <w:rFonts w:asciiTheme="majorHAnsi" w:hAnsiTheme="majorHAnsi" w:cstheme="majorHAnsi"/>
                <w:sz w:val="16"/>
                <w:szCs w:val="16"/>
              </w:rPr>
              <w:t xml:space="preserve">          </w:t>
            </w:r>
            <w:r w:rsidR="00AE1EF5" w:rsidRPr="001C40F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2F2295" w:rsidRPr="001C40FD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 w:rsidR="001C40FD" w:rsidRPr="001C40FD">
              <w:rPr>
                <w:rFonts w:asciiTheme="majorHAnsi" w:hAnsiTheme="majorHAnsi" w:cstheme="majorHAnsi"/>
                <w:sz w:val="16"/>
                <w:szCs w:val="16"/>
              </w:rPr>
              <w:t>IFFERENS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4062"/>
              <w:gridCol w:w="1633"/>
              <w:gridCol w:w="1632"/>
              <w:gridCol w:w="1510"/>
            </w:tblGrid>
            <w:tr w:rsidR="001C40FD" w14:paraId="68755CB6" w14:textId="77777777" w:rsidTr="00083A3C">
              <w:tc>
                <w:tcPr>
                  <w:tcW w:w="4286" w:type="dxa"/>
                </w:tcPr>
                <w:p w14:paraId="34CCBFEA" w14:textId="0AE3E36B" w:rsidR="00E70444" w:rsidRPr="00DB748E" w:rsidRDefault="00E70444">
                  <w:pPr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3" w:type="dxa"/>
                </w:tcPr>
                <w:p w14:paraId="375B4C67" w14:textId="2FF76468" w:rsidR="00E70444" w:rsidRPr="00DB748E" w:rsidRDefault="00E70444">
                  <w:pPr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742" w:type="dxa"/>
                </w:tcPr>
                <w:p w14:paraId="448ECEA1" w14:textId="1A2DA024" w:rsidR="00E70444" w:rsidRPr="00DB748E" w:rsidRDefault="00E70444">
                  <w:pPr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610" w:type="dxa"/>
                </w:tcPr>
                <w:p w14:paraId="3599CDB5" w14:textId="3F4CBD87" w:rsidR="00E70444" w:rsidRPr="00DB748E" w:rsidRDefault="00E70444">
                  <w:pPr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1C40FD" w14:paraId="14FFDC45" w14:textId="77777777" w:rsidTr="00083A3C">
              <w:tc>
                <w:tcPr>
                  <w:tcW w:w="4286" w:type="dxa"/>
                </w:tcPr>
                <w:p w14:paraId="7972A8A7" w14:textId="7A43D44A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43" w:type="dxa"/>
                </w:tcPr>
                <w:p w14:paraId="723BBD6F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42" w:type="dxa"/>
                </w:tcPr>
                <w:p w14:paraId="78DF3CEA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10" w:type="dxa"/>
                </w:tcPr>
                <w:p w14:paraId="2730C4EF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C40FD" w14:paraId="6173E20D" w14:textId="77777777" w:rsidTr="00083A3C">
              <w:tc>
                <w:tcPr>
                  <w:tcW w:w="4286" w:type="dxa"/>
                </w:tcPr>
                <w:p w14:paraId="36B1F592" w14:textId="1AF4FF79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43" w:type="dxa"/>
                </w:tcPr>
                <w:p w14:paraId="39B55E6F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42" w:type="dxa"/>
                </w:tcPr>
                <w:p w14:paraId="7DF491AD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10" w:type="dxa"/>
                </w:tcPr>
                <w:p w14:paraId="2A859362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C40FD" w14:paraId="0AA635A1" w14:textId="77777777" w:rsidTr="00083A3C">
              <w:tc>
                <w:tcPr>
                  <w:tcW w:w="4286" w:type="dxa"/>
                </w:tcPr>
                <w:p w14:paraId="35B4098E" w14:textId="7AE85F10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43" w:type="dxa"/>
                </w:tcPr>
                <w:p w14:paraId="51300EE0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42" w:type="dxa"/>
                </w:tcPr>
                <w:p w14:paraId="3BB78B1B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10" w:type="dxa"/>
                </w:tcPr>
                <w:p w14:paraId="0B605B96" w14:textId="77777777" w:rsidR="00E70444" w:rsidRPr="00D405E2" w:rsidRDefault="00E7044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C40FD" w14:paraId="59333162" w14:textId="77777777" w:rsidTr="00083A3C">
              <w:tc>
                <w:tcPr>
                  <w:tcW w:w="4286" w:type="dxa"/>
                </w:tcPr>
                <w:p w14:paraId="7E63835B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43" w:type="dxa"/>
                </w:tcPr>
                <w:p w14:paraId="5A4A5D04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42" w:type="dxa"/>
                </w:tcPr>
                <w:p w14:paraId="71DF3BEA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10" w:type="dxa"/>
                </w:tcPr>
                <w:p w14:paraId="1C0A7B91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C40FD" w14:paraId="4F330E8A" w14:textId="77777777" w:rsidTr="00083A3C">
              <w:tc>
                <w:tcPr>
                  <w:tcW w:w="4286" w:type="dxa"/>
                </w:tcPr>
                <w:p w14:paraId="1BFA4FED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43" w:type="dxa"/>
                </w:tcPr>
                <w:p w14:paraId="5894DC1C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42" w:type="dxa"/>
                </w:tcPr>
                <w:p w14:paraId="61CCF251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10" w:type="dxa"/>
                </w:tcPr>
                <w:p w14:paraId="0E78E698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C40FD" w14:paraId="56982D36" w14:textId="77777777" w:rsidTr="00083A3C">
              <w:tc>
                <w:tcPr>
                  <w:tcW w:w="4286" w:type="dxa"/>
                </w:tcPr>
                <w:p w14:paraId="37937EF3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43" w:type="dxa"/>
                </w:tcPr>
                <w:p w14:paraId="52174069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42" w:type="dxa"/>
                </w:tcPr>
                <w:p w14:paraId="610ECE1D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10" w:type="dxa"/>
                </w:tcPr>
                <w:p w14:paraId="100623CD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C40FD" w14:paraId="54637E19" w14:textId="77777777" w:rsidTr="00083A3C">
              <w:tc>
                <w:tcPr>
                  <w:tcW w:w="4286" w:type="dxa"/>
                </w:tcPr>
                <w:p w14:paraId="0AFF5C12" w14:textId="6F8A0C1C" w:rsidR="00E70444" w:rsidRPr="001C40FD" w:rsidRDefault="00E70444" w:rsidP="006D0DC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1C40FD">
                    <w:rPr>
                      <w:rFonts w:ascii="Calibri" w:hAnsi="Calibri"/>
                      <w:sz w:val="16"/>
                      <w:szCs w:val="16"/>
                    </w:rPr>
                    <w:t>Ev. revision enligt avtal</w:t>
                  </w:r>
                </w:p>
              </w:tc>
              <w:tc>
                <w:tcPr>
                  <w:tcW w:w="1743" w:type="dxa"/>
                </w:tcPr>
                <w:p w14:paraId="055A3EF5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42" w:type="dxa"/>
                </w:tcPr>
                <w:p w14:paraId="722DF653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10" w:type="dxa"/>
                </w:tcPr>
                <w:p w14:paraId="684FB1C3" w14:textId="05E2D79F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C40FD" w14:paraId="11C56DE2" w14:textId="77777777" w:rsidTr="00083A3C">
              <w:tc>
                <w:tcPr>
                  <w:tcW w:w="4286" w:type="dxa"/>
                </w:tcPr>
                <w:p w14:paraId="65C67C21" w14:textId="04EA0635" w:rsidR="00E70444" w:rsidRPr="001C40FD" w:rsidRDefault="00E70444" w:rsidP="006D0DC5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1C40FD">
                    <w:rPr>
                      <w:rFonts w:ascii="Calibri" w:hAnsi="Calibri"/>
                      <w:sz w:val="16"/>
                      <w:szCs w:val="16"/>
                    </w:rPr>
                    <w:t>Ev. adm</w:t>
                  </w:r>
                  <w:r w:rsidR="0005013F" w:rsidRPr="001C40FD">
                    <w:rPr>
                      <w:rFonts w:ascii="Calibri" w:hAnsi="Calibri"/>
                      <w:sz w:val="16"/>
                      <w:szCs w:val="16"/>
                    </w:rPr>
                    <w:t>in</w:t>
                  </w:r>
                  <w:r w:rsidR="001C40FD">
                    <w:rPr>
                      <w:rFonts w:ascii="Calibri" w:hAnsi="Calibri"/>
                      <w:sz w:val="16"/>
                      <w:szCs w:val="16"/>
                    </w:rPr>
                    <w:t>istration</w:t>
                  </w:r>
                  <w:r w:rsidRPr="001C40FD">
                    <w:rPr>
                      <w:rFonts w:ascii="Calibri" w:hAnsi="Calibri"/>
                      <w:sz w:val="16"/>
                      <w:szCs w:val="16"/>
                    </w:rPr>
                    <w:t xml:space="preserve"> enligt avtal</w:t>
                  </w:r>
                </w:p>
              </w:tc>
              <w:tc>
                <w:tcPr>
                  <w:tcW w:w="1743" w:type="dxa"/>
                </w:tcPr>
                <w:p w14:paraId="0CBDFF75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42" w:type="dxa"/>
                </w:tcPr>
                <w:p w14:paraId="6FFDD8E8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10" w:type="dxa"/>
                </w:tcPr>
                <w:p w14:paraId="78773F54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C40FD" w14:paraId="7DED04CD" w14:textId="77777777" w:rsidTr="00083A3C">
              <w:tc>
                <w:tcPr>
                  <w:tcW w:w="4286" w:type="dxa"/>
                </w:tcPr>
                <w:p w14:paraId="5A0FC08F" w14:textId="3A5585CE" w:rsidR="00E70444" w:rsidRPr="001C40FD" w:rsidRDefault="00E70444" w:rsidP="006D0DC5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1C40FD">
                    <w:rPr>
                      <w:rFonts w:ascii="Calibri" w:hAnsi="Calibri"/>
                      <w:b/>
                      <w:sz w:val="16"/>
                      <w:szCs w:val="16"/>
                    </w:rPr>
                    <w:t>Summa:</w:t>
                  </w:r>
                </w:p>
              </w:tc>
              <w:tc>
                <w:tcPr>
                  <w:tcW w:w="1743" w:type="dxa"/>
                </w:tcPr>
                <w:p w14:paraId="23EAA632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42" w:type="dxa"/>
                </w:tcPr>
                <w:p w14:paraId="7BF68FF9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10" w:type="dxa"/>
                </w:tcPr>
                <w:p w14:paraId="3CFE2C0F" w14:textId="77777777" w:rsidR="00E70444" w:rsidRPr="00D405E2" w:rsidRDefault="00E70444" w:rsidP="006D0D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09C89B35" w14:textId="77777777" w:rsidR="00982D7B" w:rsidRPr="003D150A" w:rsidRDefault="00982D7B">
            <w:pPr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Style w:val="Tabellrutnt"/>
              <w:tblW w:w="0" w:type="auto"/>
              <w:tblInd w:w="5552" w:type="dxa"/>
              <w:tblLook w:val="04A0" w:firstRow="1" w:lastRow="0" w:firstColumn="1" w:lastColumn="0" w:noHBand="0" w:noVBand="1"/>
            </w:tblPr>
            <w:tblGrid>
              <w:gridCol w:w="3261"/>
            </w:tblGrid>
            <w:tr w:rsidR="00DD5BBF" w14:paraId="3398946C" w14:textId="77777777" w:rsidTr="00083A3C">
              <w:trPr>
                <w:trHeight w:val="367"/>
              </w:trPr>
              <w:tc>
                <w:tcPr>
                  <w:tcW w:w="3261" w:type="dxa"/>
                </w:tcPr>
                <w:p w14:paraId="42B4F7F0" w14:textId="2349F03D" w:rsidR="00DD5BBF" w:rsidRPr="001C40FD" w:rsidRDefault="00166762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1C40FD">
                    <w:rPr>
                      <w:rFonts w:ascii="Calibri" w:hAnsi="Calibri"/>
                      <w:sz w:val="16"/>
                      <w:szCs w:val="16"/>
                    </w:rPr>
                    <w:t>Ev. ö</w:t>
                  </w:r>
                  <w:r w:rsidR="004A0669" w:rsidRPr="001C40FD">
                    <w:rPr>
                      <w:rFonts w:ascii="Calibri" w:hAnsi="Calibri"/>
                      <w:sz w:val="16"/>
                      <w:szCs w:val="16"/>
                    </w:rPr>
                    <w:t>verblivna medel</w:t>
                  </w:r>
                  <w:r w:rsidR="003B1C51" w:rsidRPr="001C40FD">
                    <w:rPr>
                      <w:rFonts w:ascii="Calibri" w:hAnsi="Calibri"/>
                      <w:sz w:val="16"/>
                      <w:szCs w:val="16"/>
                    </w:rPr>
                    <w:t>:</w:t>
                  </w:r>
                </w:p>
              </w:tc>
            </w:tr>
          </w:tbl>
          <w:p w14:paraId="00CE60DE" w14:textId="77777777" w:rsidR="00166762" w:rsidRDefault="00166762">
            <w:pPr>
              <w:rPr>
                <w:rFonts w:ascii="Calibri" w:hAnsi="Calibri"/>
                <w:b/>
              </w:rPr>
            </w:pPr>
          </w:p>
          <w:p w14:paraId="6B5322BF" w14:textId="37FB5497" w:rsidR="00166762" w:rsidRDefault="00166762">
            <w:pPr>
              <w:rPr>
                <w:rFonts w:ascii="Calibri" w:hAnsi="Calibri"/>
                <w:b/>
              </w:rPr>
            </w:pPr>
          </w:p>
          <w:p w14:paraId="5F2EF7CD" w14:textId="222EE827" w:rsidR="00932961" w:rsidRPr="00F003D6" w:rsidRDefault="00B117C1" w:rsidP="00F003D6">
            <w:pPr>
              <w:pStyle w:val="Underrubrik"/>
            </w:pPr>
            <w:r w:rsidRPr="00F003D6">
              <w:lastRenderedPageBreak/>
              <w:t>4</w:t>
            </w:r>
            <w:r w:rsidR="003D150A" w:rsidRPr="00F003D6">
              <w:t xml:space="preserve">. </w:t>
            </w:r>
            <w:r w:rsidR="00166762" w:rsidRPr="00F003D6">
              <w:t>L</w:t>
            </w:r>
            <w:r w:rsidR="001C40FD" w:rsidRPr="00F003D6">
              <w:t>ÄNGRE</w:t>
            </w:r>
            <w:r w:rsidR="00166762" w:rsidRPr="00F003D6">
              <w:t xml:space="preserve"> </w:t>
            </w:r>
            <w:r w:rsidR="001C40FD" w:rsidRPr="00F003D6">
              <w:t>BESKRIVNING</w:t>
            </w:r>
            <w:r w:rsidR="003D150A" w:rsidRPr="00F003D6">
              <w:t xml:space="preserve"> </w:t>
            </w:r>
            <w:r w:rsidR="001C40FD" w:rsidRPr="00F003D6">
              <w:t>AV</w:t>
            </w:r>
            <w:r w:rsidR="003D150A" w:rsidRPr="00F003D6">
              <w:t xml:space="preserve"> </w:t>
            </w:r>
            <w:r w:rsidR="001C40FD" w:rsidRPr="00F003D6">
              <w:t>DE</w:t>
            </w:r>
            <w:r w:rsidR="003D150A" w:rsidRPr="00F003D6">
              <w:t xml:space="preserve"> </w:t>
            </w:r>
            <w:r w:rsidR="001C40FD" w:rsidRPr="00F003D6">
              <w:t>GENOMFÖRDA AKTIVITETERNA</w:t>
            </w:r>
            <w:r w:rsidR="002C4922" w:rsidRPr="00F003D6">
              <w:t>.</w:t>
            </w:r>
            <w:r w:rsidR="003D150A" w:rsidRPr="00F003D6">
              <w:t xml:space="preserve"> </w:t>
            </w:r>
            <w:r w:rsidR="001C40FD" w:rsidRPr="00F003D6">
              <w:t>OM</w:t>
            </w:r>
            <w:r w:rsidR="003D150A" w:rsidRPr="00F003D6">
              <w:t xml:space="preserve"> </w:t>
            </w:r>
            <w:r w:rsidR="00F0697B" w:rsidRPr="00F003D6">
              <w:t>NÅGON</w:t>
            </w:r>
            <w:r w:rsidR="003D150A" w:rsidRPr="00F003D6">
              <w:t xml:space="preserve"> </w:t>
            </w:r>
            <w:r w:rsidR="00F0697B" w:rsidRPr="00F003D6">
              <w:t>AKTIVITET</w:t>
            </w:r>
            <w:r w:rsidR="003D150A" w:rsidRPr="00F003D6">
              <w:t xml:space="preserve"> </w:t>
            </w:r>
            <w:r w:rsidR="00F0697B" w:rsidRPr="00F003D6">
              <w:t>INTE</w:t>
            </w:r>
            <w:r w:rsidR="003D150A" w:rsidRPr="00F003D6">
              <w:t xml:space="preserve"> </w:t>
            </w:r>
            <w:r w:rsidR="00F0697B" w:rsidRPr="00F003D6">
              <w:t>GENOMFÖRDES ENLIGT</w:t>
            </w:r>
            <w:r w:rsidR="003D150A" w:rsidRPr="00F003D6">
              <w:t xml:space="preserve"> </w:t>
            </w:r>
            <w:r w:rsidR="00F0697B" w:rsidRPr="00F003D6">
              <w:t>ANSÖKAN</w:t>
            </w:r>
            <w:r w:rsidR="003D150A" w:rsidRPr="00F003D6">
              <w:t xml:space="preserve">, </w:t>
            </w:r>
            <w:r w:rsidR="00F0697B" w:rsidRPr="00F003D6">
              <w:t>BESKRIV</w:t>
            </w:r>
            <w:r w:rsidR="003D150A" w:rsidRPr="00F003D6">
              <w:t xml:space="preserve"> </w:t>
            </w:r>
            <w:r w:rsidR="00F0697B" w:rsidRPr="00F003D6">
              <w:t>DE</w:t>
            </w:r>
            <w:r w:rsidR="003D150A" w:rsidRPr="00F003D6">
              <w:t xml:space="preserve"> </w:t>
            </w:r>
            <w:r w:rsidR="00F0697B" w:rsidRPr="00F003D6">
              <w:t>FÖRÄNDRINGAR</w:t>
            </w:r>
            <w:r w:rsidR="003D150A" w:rsidRPr="00F003D6">
              <w:t xml:space="preserve"> </w:t>
            </w:r>
            <w:r w:rsidR="00F0697B" w:rsidRPr="00F003D6">
              <w:t>SOM</w:t>
            </w:r>
            <w:r w:rsidR="003D150A" w:rsidRPr="00F003D6">
              <w:t xml:space="preserve"> </w:t>
            </w:r>
            <w:r w:rsidR="00F0697B" w:rsidRPr="00F003D6">
              <w:t>INTRÄFFAT</w:t>
            </w:r>
            <w:r w:rsidR="003D150A" w:rsidRPr="00F003D6">
              <w:t>.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8837"/>
            </w:tblGrid>
            <w:tr w:rsidR="00F0697B" w14:paraId="0A7668D6" w14:textId="77777777" w:rsidTr="00F0697B">
              <w:trPr>
                <w:trHeight w:val="1092"/>
              </w:trPr>
              <w:tc>
                <w:tcPr>
                  <w:tcW w:w="8837" w:type="dxa"/>
                </w:tcPr>
                <w:p w14:paraId="22A02174" w14:textId="77777777" w:rsidR="00F0697B" w:rsidRDefault="00F0697B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1)</w:t>
                  </w:r>
                </w:p>
                <w:p w14:paraId="77465B07" w14:textId="77777777" w:rsidR="00F003D6" w:rsidRDefault="00F003D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000850B1" w14:textId="77777777" w:rsidR="00F003D6" w:rsidRDefault="00F003D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24014E45" w14:textId="77777777" w:rsidR="00F003D6" w:rsidRDefault="00F003D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2D0CB3FA" w14:textId="77777777" w:rsidR="00F003D6" w:rsidRDefault="00F003D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2)</w:t>
                  </w:r>
                </w:p>
                <w:p w14:paraId="3D6782DB" w14:textId="77777777" w:rsidR="00F003D6" w:rsidRDefault="00F003D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60AAB35B" w14:textId="77777777" w:rsidR="00F003D6" w:rsidRDefault="00F003D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5D43EAA1" w14:textId="77777777" w:rsidR="00F003D6" w:rsidRDefault="00F003D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51321C59" w14:textId="40DD4173" w:rsidR="00F003D6" w:rsidRDefault="00F003D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OSV.</w:t>
                  </w:r>
                </w:p>
              </w:tc>
            </w:tr>
          </w:tbl>
          <w:p w14:paraId="08EF5B54" w14:textId="77777777" w:rsidR="00F0697B" w:rsidRDefault="00F0697B">
            <w:pPr>
              <w:rPr>
                <w:rFonts w:ascii="Calibri" w:hAnsi="Calibri"/>
                <w:sz w:val="16"/>
                <w:szCs w:val="16"/>
              </w:rPr>
            </w:pPr>
          </w:p>
          <w:p w14:paraId="1C19DF5E" w14:textId="279AC79B" w:rsidR="00F00CB9" w:rsidRDefault="00F00CB9">
            <w:pPr>
              <w:rPr>
                <w:rFonts w:ascii="Calibri" w:hAnsi="Calibri"/>
                <w:b/>
              </w:rPr>
            </w:pPr>
          </w:p>
          <w:p w14:paraId="289C1B30" w14:textId="5FB4A6ED" w:rsidR="006801AA" w:rsidRPr="00F003D6" w:rsidRDefault="00F003D6" w:rsidP="00F003D6">
            <w:pPr>
              <w:pStyle w:val="Underrubrik"/>
            </w:pPr>
            <w:r w:rsidRPr="00F003D6">
              <w:t>5</w:t>
            </w:r>
            <w:r w:rsidR="006801AA" w:rsidRPr="00F003D6">
              <w:t>. U</w:t>
            </w:r>
            <w:r w:rsidRPr="00F003D6">
              <w:t>PPFYLLDES SYFTET</w:t>
            </w:r>
            <w:r w:rsidR="006801AA" w:rsidRPr="00F003D6">
              <w:t>? K</w:t>
            </w:r>
            <w:r w:rsidRPr="00F003D6">
              <w:t>OMMEN</w:t>
            </w:r>
            <w:r>
              <w:t>T</w:t>
            </w:r>
            <w:r w:rsidRPr="00F003D6">
              <w:t>ARER</w:t>
            </w:r>
            <w:r w:rsidR="006801AA" w:rsidRPr="00F003D6">
              <w:t>?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8837"/>
            </w:tblGrid>
            <w:tr w:rsidR="00F003D6" w14:paraId="17A32D84" w14:textId="77777777" w:rsidTr="00F003D6">
              <w:trPr>
                <w:trHeight w:val="1175"/>
              </w:trPr>
              <w:tc>
                <w:tcPr>
                  <w:tcW w:w="8837" w:type="dxa"/>
                </w:tcPr>
                <w:p w14:paraId="1E8CB908" w14:textId="77777777" w:rsidR="00F003D6" w:rsidRPr="00F003D6" w:rsidRDefault="00F003D6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F4E6C53" w14:textId="243C39A2" w:rsidR="006801AA" w:rsidRDefault="006801AA">
            <w:pPr>
              <w:rPr>
                <w:rFonts w:ascii="Calibri" w:hAnsi="Calibri"/>
                <w:b/>
              </w:rPr>
            </w:pPr>
          </w:p>
          <w:p w14:paraId="357BB09A" w14:textId="77777777" w:rsidR="00BF2D36" w:rsidRDefault="00BF2D36">
            <w:pPr>
              <w:rPr>
                <w:rFonts w:ascii="Calibri" w:hAnsi="Calibri"/>
                <w:b/>
              </w:rPr>
            </w:pPr>
          </w:p>
          <w:p w14:paraId="0D11EC25" w14:textId="07CBC4ED" w:rsidR="006801AA" w:rsidRDefault="006801AA">
            <w:pPr>
              <w:rPr>
                <w:rFonts w:ascii="Calibri" w:hAnsi="Calibri"/>
                <w:b/>
              </w:rPr>
            </w:pPr>
          </w:p>
        </w:tc>
      </w:tr>
    </w:tbl>
    <w:p w14:paraId="50D25224" w14:textId="4A701BD1" w:rsidR="00651EA3" w:rsidRDefault="0026760E" w:rsidP="00080D21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                                                                                                          </w:t>
      </w:r>
    </w:p>
    <w:p w14:paraId="2ABBA3B1" w14:textId="2798819B" w:rsidR="005A579E" w:rsidRPr="0088512C" w:rsidRDefault="00535467" w:rsidP="005A579E">
      <w:pPr>
        <w:tabs>
          <w:tab w:val="left" w:pos="3015"/>
        </w:tabs>
        <w:rPr>
          <w:rFonts w:asciiTheme="minorHAnsi" w:hAnsiTheme="minorHAnsi" w:cstheme="minorHAnsi"/>
          <w:bCs/>
          <w:sz w:val="20"/>
          <w:szCs w:val="20"/>
        </w:rPr>
      </w:pPr>
      <w:r w:rsidRPr="00F003D6">
        <w:rPr>
          <w:rStyle w:val="UnderrubrikChar"/>
          <w:color w:val="auto"/>
        </w:rPr>
        <w:t xml:space="preserve">Vi har tagit del av och godkänner </w:t>
      </w:r>
      <w:r w:rsidR="005A579E" w:rsidRPr="00F003D6">
        <w:rPr>
          <w:rStyle w:val="UnderrubrikChar"/>
          <w:color w:val="auto"/>
        </w:rPr>
        <w:t>slut</w:t>
      </w:r>
      <w:r w:rsidR="00FE3A98" w:rsidRPr="00F003D6">
        <w:rPr>
          <w:rStyle w:val="UnderrubrikChar"/>
          <w:color w:val="auto"/>
        </w:rPr>
        <w:t xml:space="preserve">redovisningen </w:t>
      </w:r>
      <w:r w:rsidR="007559E3" w:rsidRPr="00F003D6">
        <w:rPr>
          <w:rStyle w:val="UnderrubrikChar"/>
          <w:color w:val="auto"/>
        </w:rPr>
        <w:t xml:space="preserve">enligt </w:t>
      </w:r>
      <w:r w:rsidRPr="00F003D6">
        <w:rPr>
          <w:rStyle w:val="UnderrubrikChar"/>
          <w:color w:val="auto"/>
        </w:rPr>
        <w:t>villkor</w:t>
      </w:r>
      <w:r w:rsidR="007559E3" w:rsidRPr="00F003D6">
        <w:rPr>
          <w:rStyle w:val="UnderrubrikChar"/>
          <w:color w:val="auto"/>
        </w:rPr>
        <w:t xml:space="preserve"> i avtal</w:t>
      </w:r>
      <w:r w:rsidR="00166762" w:rsidRPr="00F003D6">
        <w:rPr>
          <w:rStyle w:val="UnderrubrikChar"/>
          <w:color w:val="auto"/>
        </w:rPr>
        <w:t>et</w:t>
      </w:r>
      <w:r w:rsidRPr="00F003D6">
        <w:rPr>
          <w:rStyle w:val="UnderrubrikChar"/>
          <w:color w:val="auto"/>
        </w:rPr>
        <w:t>:</w:t>
      </w:r>
      <w:r w:rsidR="005A579E" w:rsidRPr="00F003D6">
        <w:rPr>
          <w:rStyle w:val="UnderrubrikChar"/>
        </w:rPr>
        <w:br/>
      </w:r>
      <w:r w:rsidR="005A579E" w:rsidRPr="0088512C">
        <w:rPr>
          <w:rFonts w:asciiTheme="minorHAnsi" w:hAnsiTheme="minorHAnsi" w:cstheme="minorHAnsi"/>
          <w:bCs/>
          <w:sz w:val="20"/>
          <w:szCs w:val="20"/>
        </w:rPr>
        <w:t xml:space="preserve">Genom undertecknande av </w:t>
      </w:r>
      <w:r w:rsidR="005A579E">
        <w:rPr>
          <w:rFonts w:asciiTheme="minorHAnsi" w:hAnsiTheme="minorHAnsi" w:cstheme="minorHAnsi"/>
          <w:bCs/>
          <w:sz w:val="20"/>
          <w:szCs w:val="20"/>
        </w:rPr>
        <w:t>slutredovisning</w:t>
      </w:r>
      <w:r w:rsidR="005A579E" w:rsidRPr="0088512C">
        <w:rPr>
          <w:rFonts w:asciiTheme="minorHAnsi" w:hAnsiTheme="minorHAnsi" w:cstheme="minorHAnsi"/>
          <w:bCs/>
          <w:sz w:val="20"/>
          <w:szCs w:val="20"/>
        </w:rPr>
        <w:t xml:space="preserve"> är parterna införstådda med att viss information om parternas representanter sparas för att möjliggöra uppföljning och dialog gällande den verksamhet som finansieras av Radiohjälpen.</w:t>
      </w:r>
    </w:p>
    <w:p w14:paraId="0BF6A4A0" w14:textId="7B837D10" w:rsidR="007E35B0" w:rsidRPr="007E35B0" w:rsidRDefault="007E35B0" w:rsidP="00535467">
      <w:pPr>
        <w:tabs>
          <w:tab w:val="left" w:pos="3015"/>
        </w:tabs>
        <w:rPr>
          <w:rFonts w:ascii="Calibri" w:hAnsi="Calibri"/>
          <w:b/>
        </w:rPr>
      </w:pPr>
    </w:p>
    <w:p w14:paraId="10164EF1" w14:textId="77777777" w:rsidR="007E35B0" w:rsidRDefault="007E35B0" w:rsidP="00080D21"/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38"/>
      </w:tblGrid>
      <w:tr w:rsidR="007E35B0" w14:paraId="34BC2BC7" w14:textId="77777777" w:rsidTr="002709CB">
        <w:trPr>
          <w:trHeight w:val="784"/>
        </w:trPr>
        <w:tc>
          <w:tcPr>
            <w:tcW w:w="4547" w:type="dxa"/>
            <w:shd w:val="clear" w:color="auto" w:fill="auto"/>
          </w:tcPr>
          <w:p w14:paraId="42DF2B99" w14:textId="77777777" w:rsidR="007E35B0" w:rsidRPr="00C51038" w:rsidRDefault="007E35B0" w:rsidP="00080D21">
            <w:pPr>
              <w:rPr>
                <w:rFonts w:ascii="Calibri" w:hAnsi="Calibri"/>
                <w:sz w:val="16"/>
                <w:szCs w:val="16"/>
              </w:rPr>
            </w:pPr>
            <w:r w:rsidRPr="00C51038">
              <w:rPr>
                <w:rFonts w:ascii="Calibri" w:hAnsi="Calibri"/>
                <w:sz w:val="16"/>
                <w:szCs w:val="16"/>
              </w:rPr>
              <w:t>Ort</w:t>
            </w:r>
            <w:r w:rsidR="00E424AA">
              <w:rPr>
                <w:rFonts w:ascii="Calibri" w:hAnsi="Calibri"/>
                <w:sz w:val="16"/>
                <w:szCs w:val="16"/>
              </w:rPr>
              <w:t xml:space="preserve"> och datum</w:t>
            </w:r>
          </w:p>
          <w:p w14:paraId="06986154" w14:textId="77777777" w:rsidR="007E35B0" w:rsidRDefault="008E0E74" w:rsidP="00080D21">
            <w:pPr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  <w:p w14:paraId="1EDA97B4" w14:textId="77777777" w:rsidR="00994057" w:rsidRDefault="00994057" w:rsidP="00080D21"/>
        </w:tc>
        <w:tc>
          <w:tcPr>
            <w:tcW w:w="4538" w:type="dxa"/>
            <w:shd w:val="clear" w:color="auto" w:fill="auto"/>
          </w:tcPr>
          <w:p w14:paraId="42FA931B" w14:textId="77777777" w:rsidR="007E35B0" w:rsidRPr="00C51038" w:rsidRDefault="00E424AA" w:rsidP="00080D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Ort och datum</w:t>
            </w:r>
          </w:p>
          <w:p w14:paraId="21EA4DEC" w14:textId="77777777" w:rsidR="007E35B0" w:rsidRDefault="008E0E74" w:rsidP="00080D21"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</w:tr>
      <w:tr w:rsidR="007E35B0" w14:paraId="7A180D65" w14:textId="77777777" w:rsidTr="002709CB">
        <w:trPr>
          <w:trHeight w:val="1090"/>
        </w:trPr>
        <w:tc>
          <w:tcPr>
            <w:tcW w:w="4547" w:type="dxa"/>
            <w:shd w:val="clear" w:color="auto" w:fill="auto"/>
          </w:tcPr>
          <w:p w14:paraId="31E8515A" w14:textId="686A7F04" w:rsidR="007E35B0" w:rsidRPr="00C51038" w:rsidRDefault="00E424AA" w:rsidP="00080D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Underskrift </w:t>
            </w:r>
            <w:r w:rsidR="00467FB6">
              <w:rPr>
                <w:rFonts w:ascii="Calibri" w:hAnsi="Calibri"/>
                <w:sz w:val="16"/>
                <w:szCs w:val="16"/>
              </w:rPr>
              <w:t>firmatecknare</w:t>
            </w:r>
          </w:p>
          <w:p w14:paraId="3885BE4A" w14:textId="77777777" w:rsidR="007E35B0" w:rsidRDefault="009F3A0B" w:rsidP="00080D21"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  <w:p w14:paraId="7DE1F97E" w14:textId="77777777" w:rsidR="007E35B0" w:rsidRDefault="007E35B0" w:rsidP="00080D21"/>
          <w:p w14:paraId="612D4418" w14:textId="77777777" w:rsidR="007E35B0" w:rsidRDefault="007E35B0" w:rsidP="00080D21"/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</w:tcPr>
          <w:p w14:paraId="209A2729" w14:textId="6758F6B0" w:rsidR="007E35B0" w:rsidRPr="00C51038" w:rsidRDefault="00FE3A98" w:rsidP="007E35B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Underskrift </w:t>
            </w:r>
            <w:r w:rsidR="00EC618A">
              <w:rPr>
                <w:rFonts w:ascii="Calibri" w:hAnsi="Calibri"/>
                <w:sz w:val="16"/>
                <w:szCs w:val="16"/>
              </w:rPr>
              <w:t>controller/ekonomiansvarig</w:t>
            </w:r>
          </w:p>
          <w:p w14:paraId="54DD0C96" w14:textId="77777777" w:rsidR="007E35B0" w:rsidRPr="00C51038" w:rsidRDefault="009F3A0B" w:rsidP="007E35B0">
            <w:pPr>
              <w:rPr>
                <w:rFonts w:ascii="Calibri" w:hAnsi="Calibri"/>
                <w:sz w:val="16"/>
                <w:szCs w:val="16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  <w:p w14:paraId="3F38B547" w14:textId="77777777" w:rsidR="008E0E74" w:rsidRPr="00C51038" w:rsidRDefault="008E0E74" w:rsidP="007E35B0">
            <w:pPr>
              <w:rPr>
                <w:rFonts w:ascii="Calibri" w:hAnsi="Calibri"/>
                <w:sz w:val="16"/>
                <w:szCs w:val="16"/>
              </w:rPr>
            </w:pPr>
          </w:p>
          <w:p w14:paraId="7D8F3603" w14:textId="77777777" w:rsidR="007E35B0" w:rsidRDefault="007E35B0" w:rsidP="007E35B0"/>
        </w:tc>
      </w:tr>
      <w:tr w:rsidR="00E424AA" w14:paraId="118D8EBF" w14:textId="77777777" w:rsidTr="002709CB">
        <w:trPr>
          <w:trHeight w:val="784"/>
        </w:trPr>
        <w:tc>
          <w:tcPr>
            <w:tcW w:w="4547" w:type="dxa"/>
            <w:shd w:val="clear" w:color="auto" w:fill="auto"/>
          </w:tcPr>
          <w:p w14:paraId="07C6C2B9" w14:textId="77777777" w:rsidR="00E424AA" w:rsidRPr="00C51038" w:rsidRDefault="00E424AA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Namnförtydligande</w:t>
            </w:r>
          </w:p>
          <w:p w14:paraId="6F28DD64" w14:textId="77777777" w:rsidR="00E424AA" w:rsidRDefault="00E424AA" w:rsidP="009E6A6F">
            <w:pPr>
              <w:rPr>
                <w:sz w:val="22"/>
                <w:szCs w:val="22"/>
              </w:rPr>
            </w:pPr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  <w:p w14:paraId="0DC22949" w14:textId="77777777" w:rsidR="00994057" w:rsidRDefault="00994057" w:rsidP="009E6A6F"/>
        </w:tc>
        <w:tc>
          <w:tcPr>
            <w:tcW w:w="4538" w:type="dxa"/>
            <w:shd w:val="clear" w:color="auto" w:fill="auto"/>
          </w:tcPr>
          <w:p w14:paraId="6CB694FB" w14:textId="77777777" w:rsidR="00E424AA" w:rsidRPr="00C51038" w:rsidRDefault="00E424AA" w:rsidP="009E6A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Namnförtydligande</w:t>
            </w:r>
          </w:p>
          <w:p w14:paraId="337E5B9E" w14:textId="77777777" w:rsidR="00E424AA" w:rsidRDefault="00E424AA" w:rsidP="009E6A6F">
            <w:r w:rsidRPr="00C510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038">
              <w:rPr>
                <w:sz w:val="22"/>
                <w:szCs w:val="22"/>
              </w:rPr>
              <w:instrText xml:space="preserve"> FORMTEXT </w:instrText>
            </w:r>
            <w:r w:rsidRPr="00C51038">
              <w:rPr>
                <w:sz w:val="22"/>
                <w:szCs w:val="22"/>
              </w:rPr>
            </w:r>
            <w:r w:rsidRPr="00C51038">
              <w:rPr>
                <w:sz w:val="22"/>
                <w:szCs w:val="22"/>
              </w:rPr>
              <w:fldChar w:fldCharType="separate"/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noProof/>
                <w:sz w:val="22"/>
                <w:szCs w:val="22"/>
              </w:rPr>
              <w:t> </w:t>
            </w:r>
            <w:r w:rsidRPr="00C51038">
              <w:rPr>
                <w:sz w:val="22"/>
                <w:szCs w:val="22"/>
              </w:rPr>
              <w:fldChar w:fldCharType="end"/>
            </w:r>
          </w:p>
        </w:tc>
      </w:tr>
    </w:tbl>
    <w:p w14:paraId="7EAA00C3" w14:textId="215004AD" w:rsidR="007E35B0" w:rsidRDefault="007E35B0" w:rsidP="008E0E74"/>
    <w:p w14:paraId="15D02C87" w14:textId="232480E1" w:rsidR="00AD0037" w:rsidRDefault="00AD0037" w:rsidP="008E0E74"/>
    <w:p w14:paraId="4A70EB70" w14:textId="69050E43" w:rsidR="00891AD3" w:rsidRDefault="00891AD3" w:rsidP="008E0E74"/>
    <w:p w14:paraId="020113BC" w14:textId="77777777" w:rsidR="00891AD3" w:rsidRDefault="00891AD3" w:rsidP="008E0E74"/>
    <w:p w14:paraId="00FA63BB" w14:textId="77777777" w:rsidR="00AD0037" w:rsidRDefault="00AD0037" w:rsidP="008E0E74"/>
    <w:p w14:paraId="7C6268F3" w14:textId="4ACCFB73" w:rsidR="001756B1" w:rsidRPr="00506326" w:rsidRDefault="003904BC" w:rsidP="008E0E74">
      <w:pPr>
        <w:rPr>
          <w:rFonts w:asciiTheme="minorHAnsi" w:hAnsiTheme="minorHAnsi"/>
          <w:b/>
        </w:rPr>
      </w:pPr>
      <w:r w:rsidRPr="00506326">
        <w:rPr>
          <w:rFonts w:asciiTheme="minorHAnsi" w:hAnsiTheme="minorHAnsi"/>
        </w:rPr>
        <w:t>Redovisningen</w:t>
      </w:r>
      <w:r w:rsidR="00891AD3">
        <w:rPr>
          <w:rFonts w:asciiTheme="minorHAnsi" w:hAnsiTheme="minorHAnsi"/>
        </w:rPr>
        <w:t xml:space="preserve"> mailas till </w:t>
      </w:r>
      <w:r w:rsidR="00891AD3" w:rsidRPr="00891AD3">
        <w:rPr>
          <w:rFonts w:asciiTheme="minorHAnsi" w:hAnsiTheme="minorHAnsi"/>
          <w:b/>
          <w:bCs/>
        </w:rPr>
        <w:t>nationellt.radiohjalpen@svt.se</w:t>
      </w:r>
      <w:r w:rsidR="00DB748E">
        <w:rPr>
          <w:rFonts w:asciiTheme="minorHAnsi" w:hAnsiTheme="minorHAnsi"/>
        </w:rPr>
        <w:t xml:space="preserve"> </w:t>
      </w:r>
      <w:r w:rsidR="005A579E">
        <w:rPr>
          <w:rFonts w:asciiTheme="minorHAnsi" w:hAnsiTheme="minorHAnsi"/>
        </w:rPr>
        <w:t xml:space="preserve">tillsammans med </w:t>
      </w:r>
      <w:r w:rsidR="00F003D6">
        <w:rPr>
          <w:rFonts w:asciiTheme="minorHAnsi" w:hAnsiTheme="minorHAnsi"/>
        </w:rPr>
        <w:t xml:space="preserve">eventuella </w:t>
      </w:r>
      <w:r w:rsidR="001A6C80">
        <w:rPr>
          <w:rFonts w:asciiTheme="minorHAnsi" w:hAnsiTheme="minorHAnsi"/>
        </w:rPr>
        <w:t xml:space="preserve">övriga handlingar </w:t>
      </w:r>
      <w:r w:rsidR="00D25562">
        <w:rPr>
          <w:rFonts w:asciiTheme="minorHAnsi" w:hAnsiTheme="minorHAnsi"/>
        </w:rPr>
        <w:t>enligt avtal</w:t>
      </w:r>
      <w:r w:rsidR="00DB748E">
        <w:rPr>
          <w:rFonts w:asciiTheme="minorHAnsi" w:hAnsiTheme="minorHAnsi"/>
        </w:rPr>
        <w:t>.</w:t>
      </w:r>
      <w:r w:rsidR="009122D5">
        <w:rPr>
          <w:rFonts w:asciiTheme="minorHAnsi" w:hAnsiTheme="minorHAnsi"/>
        </w:rPr>
        <w:t xml:space="preserve"> Signering med BankID godkänns.</w:t>
      </w:r>
      <w:r w:rsidR="006C7F25" w:rsidRPr="00506326">
        <w:rPr>
          <w:rFonts w:asciiTheme="minorHAnsi" w:hAnsiTheme="minorHAnsi"/>
          <w:b/>
        </w:rPr>
        <w:br/>
      </w:r>
    </w:p>
    <w:p w14:paraId="398FADCB" w14:textId="77777777" w:rsidR="001756B1" w:rsidRDefault="001756B1" w:rsidP="008E0E74">
      <w:pPr>
        <w:rPr>
          <w:b/>
        </w:rPr>
      </w:pPr>
    </w:p>
    <w:p w14:paraId="1ABBAB2E" w14:textId="505A7577" w:rsidR="00AD0037" w:rsidRPr="00D93DA4" w:rsidRDefault="006C7F25" w:rsidP="008E0E74">
      <w:r>
        <w:rPr>
          <w:b/>
        </w:rPr>
        <w:br/>
      </w:r>
    </w:p>
    <w:sectPr w:rsidR="00AD0037" w:rsidRPr="00D93DA4" w:rsidSect="00DE0561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6239" w14:textId="77777777" w:rsidR="00F60AA3" w:rsidRDefault="00F60AA3">
      <w:r>
        <w:separator/>
      </w:r>
    </w:p>
    <w:p w14:paraId="63F1EB10" w14:textId="77777777" w:rsidR="00F60AA3" w:rsidRDefault="00F60AA3"/>
  </w:endnote>
  <w:endnote w:type="continuationSeparator" w:id="0">
    <w:p w14:paraId="1EB3393A" w14:textId="77777777" w:rsidR="00F60AA3" w:rsidRDefault="00F60AA3">
      <w:r>
        <w:continuationSeparator/>
      </w:r>
    </w:p>
    <w:p w14:paraId="5CA71F9D" w14:textId="77777777" w:rsidR="00F60AA3" w:rsidRDefault="00F60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for SVT SemiBold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A626" w14:textId="77777777" w:rsidR="005F1EFF" w:rsidRDefault="005F1EFF">
    <w:pPr>
      <w:pStyle w:val="Sidfot"/>
    </w:pPr>
  </w:p>
  <w:p w14:paraId="6CC8D169" w14:textId="77777777" w:rsidR="004060B8" w:rsidRDefault="004060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080557"/>
      <w:docPartObj>
        <w:docPartGallery w:val="Page Numbers (Bottom of Page)"/>
        <w:docPartUnique/>
      </w:docPartObj>
    </w:sdtPr>
    <w:sdtEndPr/>
    <w:sdtContent>
      <w:p w14:paraId="56C2E316" w14:textId="77777777" w:rsidR="005010A2" w:rsidRDefault="005010A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C6B">
          <w:rPr>
            <w:noProof/>
          </w:rPr>
          <w:t>3</w:t>
        </w:r>
        <w:r>
          <w:fldChar w:fldCharType="end"/>
        </w:r>
      </w:p>
    </w:sdtContent>
  </w:sdt>
  <w:p w14:paraId="0D8EA4A1" w14:textId="77777777" w:rsidR="002177BC" w:rsidRDefault="002177BC" w:rsidP="00C51038">
    <w:pPr>
      <w:pStyle w:val="Sidfot"/>
      <w:jc w:val="center"/>
    </w:pPr>
  </w:p>
  <w:p w14:paraId="0EC668CF" w14:textId="77777777" w:rsidR="004060B8" w:rsidRDefault="004060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01A4" w14:textId="77777777" w:rsidR="00F60AA3" w:rsidRDefault="00F60AA3">
      <w:r>
        <w:separator/>
      </w:r>
    </w:p>
    <w:p w14:paraId="20E5CC98" w14:textId="77777777" w:rsidR="00F60AA3" w:rsidRDefault="00F60AA3"/>
  </w:footnote>
  <w:footnote w:type="continuationSeparator" w:id="0">
    <w:p w14:paraId="6B8078B6" w14:textId="77777777" w:rsidR="00F60AA3" w:rsidRDefault="00F60AA3">
      <w:r>
        <w:continuationSeparator/>
      </w:r>
    </w:p>
    <w:p w14:paraId="3AA3DD92" w14:textId="77777777" w:rsidR="00F60AA3" w:rsidRDefault="00F60A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850A" w14:textId="77777777" w:rsidR="005F1EFF" w:rsidRDefault="005F1EFF">
    <w:pPr>
      <w:pStyle w:val="Sidhuvud"/>
    </w:pPr>
  </w:p>
  <w:p w14:paraId="165C9F75" w14:textId="77777777" w:rsidR="004060B8" w:rsidRDefault="004060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A1CD" w14:textId="30A9C8D1" w:rsidR="00C51038" w:rsidRPr="00C51038" w:rsidRDefault="00530445">
    <w:pPr>
      <w:pStyle w:val="Sidhuvud"/>
      <w:jc w:val="center"/>
      <w:rPr>
        <w:sz w:val="20"/>
        <w:szCs w:val="20"/>
      </w:rPr>
    </w:pPr>
    <w:r>
      <w:rPr>
        <w:sz w:val="20"/>
        <w:szCs w:val="20"/>
      </w:rPr>
      <w:t xml:space="preserve">Augusti 2022          </w:t>
    </w:r>
    <w:r w:rsidR="00C51038" w:rsidRPr="00C51038">
      <w:rPr>
        <w:sz w:val="20"/>
        <w:szCs w:val="20"/>
      </w:rPr>
      <w:t xml:space="preserve">Sida </w:t>
    </w:r>
    <w:r w:rsidR="00C51038" w:rsidRPr="00C51038">
      <w:rPr>
        <w:b/>
        <w:bCs/>
        <w:sz w:val="20"/>
        <w:szCs w:val="20"/>
      </w:rPr>
      <w:fldChar w:fldCharType="begin"/>
    </w:r>
    <w:r w:rsidR="00C51038" w:rsidRPr="00C51038">
      <w:rPr>
        <w:b/>
        <w:bCs/>
        <w:sz w:val="20"/>
        <w:szCs w:val="20"/>
      </w:rPr>
      <w:instrText>PAGE</w:instrText>
    </w:r>
    <w:r w:rsidR="00C51038" w:rsidRPr="00C51038">
      <w:rPr>
        <w:b/>
        <w:bCs/>
        <w:sz w:val="20"/>
        <w:szCs w:val="20"/>
      </w:rPr>
      <w:fldChar w:fldCharType="separate"/>
    </w:r>
    <w:r w:rsidR="00366C6B">
      <w:rPr>
        <w:b/>
        <w:bCs/>
        <w:noProof/>
        <w:sz w:val="20"/>
        <w:szCs w:val="20"/>
      </w:rPr>
      <w:t>3</w:t>
    </w:r>
    <w:r w:rsidR="00C51038" w:rsidRPr="00C51038">
      <w:rPr>
        <w:b/>
        <w:bCs/>
        <w:sz w:val="20"/>
        <w:szCs w:val="20"/>
      </w:rPr>
      <w:fldChar w:fldCharType="end"/>
    </w:r>
    <w:r w:rsidR="00C51038" w:rsidRPr="00C51038">
      <w:rPr>
        <w:sz w:val="20"/>
        <w:szCs w:val="20"/>
      </w:rPr>
      <w:t xml:space="preserve"> av </w:t>
    </w:r>
    <w:r w:rsidR="00C51038" w:rsidRPr="00C51038">
      <w:rPr>
        <w:b/>
        <w:bCs/>
        <w:sz w:val="20"/>
        <w:szCs w:val="20"/>
      </w:rPr>
      <w:fldChar w:fldCharType="begin"/>
    </w:r>
    <w:r w:rsidR="00C51038" w:rsidRPr="00C51038">
      <w:rPr>
        <w:b/>
        <w:bCs/>
        <w:sz w:val="20"/>
        <w:szCs w:val="20"/>
      </w:rPr>
      <w:instrText>NUMPAGES</w:instrText>
    </w:r>
    <w:r w:rsidR="00C51038" w:rsidRPr="00C51038">
      <w:rPr>
        <w:b/>
        <w:bCs/>
        <w:sz w:val="20"/>
        <w:szCs w:val="20"/>
      </w:rPr>
      <w:fldChar w:fldCharType="separate"/>
    </w:r>
    <w:r w:rsidR="00366C6B">
      <w:rPr>
        <w:b/>
        <w:bCs/>
        <w:noProof/>
        <w:sz w:val="20"/>
        <w:szCs w:val="20"/>
      </w:rPr>
      <w:t>3</w:t>
    </w:r>
    <w:r w:rsidR="00C51038" w:rsidRPr="00C51038">
      <w:rPr>
        <w:b/>
        <w:bCs/>
        <w:sz w:val="20"/>
        <w:szCs w:val="20"/>
      </w:rPr>
      <w:fldChar w:fldCharType="end"/>
    </w:r>
  </w:p>
  <w:p w14:paraId="05591948" w14:textId="77777777" w:rsidR="00C51038" w:rsidRDefault="00C51038">
    <w:pPr>
      <w:pStyle w:val="Sidhuvud"/>
    </w:pPr>
  </w:p>
  <w:p w14:paraId="18402832" w14:textId="77777777" w:rsidR="004060B8" w:rsidRDefault="004060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0AB5"/>
    <w:multiLevelType w:val="hybridMultilevel"/>
    <w:tmpl w:val="DA22DD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355C"/>
    <w:multiLevelType w:val="hybridMultilevel"/>
    <w:tmpl w:val="8AB01C8A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9F1F1F"/>
    <w:multiLevelType w:val="hybridMultilevel"/>
    <w:tmpl w:val="783C33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7CF"/>
    <w:multiLevelType w:val="hybridMultilevel"/>
    <w:tmpl w:val="569CFB80"/>
    <w:lvl w:ilvl="0" w:tplc="A0709658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E3E5765"/>
    <w:multiLevelType w:val="hybridMultilevel"/>
    <w:tmpl w:val="13923B1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3388E"/>
    <w:multiLevelType w:val="hybridMultilevel"/>
    <w:tmpl w:val="BAFA7E6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3FB3076"/>
    <w:multiLevelType w:val="hybridMultilevel"/>
    <w:tmpl w:val="D44ABA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D6854"/>
    <w:multiLevelType w:val="hybridMultilevel"/>
    <w:tmpl w:val="31FC10C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75858F0"/>
    <w:multiLevelType w:val="hybridMultilevel"/>
    <w:tmpl w:val="091272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8091A"/>
    <w:multiLevelType w:val="hybridMultilevel"/>
    <w:tmpl w:val="EBC0C7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92FD0"/>
    <w:multiLevelType w:val="hybridMultilevel"/>
    <w:tmpl w:val="1AEAE4EA"/>
    <w:lvl w:ilvl="0" w:tplc="15A83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2"/>
  </w:num>
  <w:num w:numId="5">
    <w:abstractNumId w:val="1"/>
  </w:num>
  <w:num w:numId="6">
    <w:abstractNumId w:val="13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8193">
      <o:colormru v:ext="edit" colors="#f7fa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E59"/>
    <w:rsid w:val="00001FE2"/>
    <w:rsid w:val="00010E17"/>
    <w:rsid w:val="000127E3"/>
    <w:rsid w:val="00027254"/>
    <w:rsid w:val="00041046"/>
    <w:rsid w:val="0004170A"/>
    <w:rsid w:val="00044BD6"/>
    <w:rsid w:val="0005013F"/>
    <w:rsid w:val="00051BDC"/>
    <w:rsid w:val="00065F37"/>
    <w:rsid w:val="00072CBB"/>
    <w:rsid w:val="00080D21"/>
    <w:rsid w:val="00083A3C"/>
    <w:rsid w:val="0008541D"/>
    <w:rsid w:val="000930DD"/>
    <w:rsid w:val="000A1F03"/>
    <w:rsid w:val="000A462B"/>
    <w:rsid w:val="000C02B0"/>
    <w:rsid w:val="000C1057"/>
    <w:rsid w:val="000C1BB8"/>
    <w:rsid w:val="000C3738"/>
    <w:rsid w:val="000D3DA5"/>
    <w:rsid w:val="000D500B"/>
    <w:rsid w:val="000E0795"/>
    <w:rsid w:val="000E086E"/>
    <w:rsid w:val="000E183C"/>
    <w:rsid w:val="000E444A"/>
    <w:rsid w:val="00101956"/>
    <w:rsid w:val="00104EFF"/>
    <w:rsid w:val="00107704"/>
    <w:rsid w:val="00111EB4"/>
    <w:rsid w:val="00112F66"/>
    <w:rsid w:val="001140CA"/>
    <w:rsid w:val="00123EF4"/>
    <w:rsid w:val="00125D23"/>
    <w:rsid w:val="00130961"/>
    <w:rsid w:val="001426B8"/>
    <w:rsid w:val="00166762"/>
    <w:rsid w:val="001756B1"/>
    <w:rsid w:val="00176254"/>
    <w:rsid w:val="00181C7C"/>
    <w:rsid w:val="00184C54"/>
    <w:rsid w:val="00187016"/>
    <w:rsid w:val="001910C2"/>
    <w:rsid w:val="00196779"/>
    <w:rsid w:val="00196E62"/>
    <w:rsid w:val="001A2350"/>
    <w:rsid w:val="001A6032"/>
    <w:rsid w:val="001A6C80"/>
    <w:rsid w:val="001C40FD"/>
    <w:rsid w:val="001E3AE1"/>
    <w:rsid w:val="001E5B17"/>
    <w:rsid w:val="001F09ED"/>
    <w:rsid w:val="001F29A3"/>
    <w:rsid w:val="002060D6"/>
    <w:rsid w:val="00210084"/>
    <w:rsid w:val="002177BC"/>
    <w:rsid w:val="0025369F"/>
    <w:rsid w:val="00253A3F"/>
    <w:rsid w:val="00255EBC"/>
    <w:rsid w:val="0026542F"/>
    <w:rsid w:val="0026760E"/>
    <w:rsid w:val="002709CB"/>
    <w:rsid w:val="00282C3F"/>
    <w:rsid w:val="002837BA"/>
    <w:rsid w:val="002937C2"/>
    <w:rsid w:val="00294A24"/>
    <w:rsid w:val="002A282E"/>
    <w:rsid w:val="002B06F3"/>
    <w:rsid w:val="002C4922"/>
    <w:rsid w:val="002D6D73"/>
    <w:rsid w:val="002F2295"/>
    <w:rsid w:val="0030672A"/>
    <w:rsid w:val="003127FE"/>
    <w:rsid w:val="00317B4E"/>
    <w:rsid w:val="00320AEE"/>
    <w:rsid w:val="00322682"/>
    <w:rsid w:val="00327009"/>
    <w:rsid w:val="003307C7"/>
    <w:rsid w:val="003408FC"/>
    <w:rsid w:val="00340B22"/>
    <w:rsid w:val="00354AD9"/>
    <w:rsid w:val="00366C6B"/>
    <w:rsid w:val="003674E1"/>
    <w:rsid w:val="00367C48"/>
    <w:rsid w:val="0037106E"/>
    <w:rsid w:val="00383327"/>
    <w:rsid w:val="00384D46"/>
    <w:rsid w:val="00384E49"/>
    <w:rsid w:val="003904BC"/>
    <w:rsid w:val="00391D23"/>
    <w:rsid w:val="003938A5"/>
    <w:rsid w:val="003A71E2"/>
    <w:rsid w:val="003B1C51"/>
    <w:rsid w:val="003B33D7"/>
    <w:rsid w:val="003B484C"/>
    <w:rsid w:val="003D150A"/>
    <w:rsid w:val="003D383C"/>
    <w:rsid w:val="003D68B9"/>
    <w:rsid w:val="003E4596"/>
    <w:rsid w:val="003E77B0"/>
    <w:rsid w:val="004060B8"/>
    <w:rsid w:val="00406B09"/>
    <w:rsid w:val="00412C55"/>
    <w:rsid w:val="0041533E"/>
    <w:rsid w:val="00433009"/>
    <w:rsid w:val="004372D7"/>
    <w:rsid w:val="00445B45"/>
    <w:rsid w:val="00446FD3"/>
    <w:rsid w:val="004530AB"/>
    <w:rsid w:val="00454D98"/>
    <w:rsid w:val="004564F0"/>
    <w:rsid w:val="004637EA"/>
    <w:rsid w:val="00467239"/>
    <w:rsid w:val="00467FB6"/>
    <w:rsid w:val="00472FB9"/>
    <w:rsid w:val="00477913"/>
    <w:rsid w:val="00480A83"/>
    <w:rsid w:val="00486E11"/>
    <w:rsid w:val="004936D5"/>
    <w:rsid w:val="004A0669"/>
    <w:rsid w:val="004A3D5A"/>
    <w:rsid w:val="004B2417"/>
    <w:rsid w:val="004C292A"/>
    <w:rsid w:val="004C29DC"/>
    <w:rsid w:val="004C7FA6"/>
    <w:rsid w:val="004D70B2"/>
    <w:rsid w:val="004E04DE"/>
    <w:rsid w:val="004E2139"/>
    <w:rsid w:val="004E4A65"/>
    <w:rsid w:val="005010A2"/>
    <w:rsid w:val="00506326"/>
    <w:rsid w:val="00510E8F"/>
    <w:rsid w:val="0052112F"/>
    <w:rsid w:val="00522ECA"/>
    <w:rsid w:val="00530445"/>
    <w:rsid w:val="0053224D"/>
    <w:rsid w:val="005347BE"/>
    <w:rsid w:val="00535467"/>
    <w:rsid w:val="00535B6D"/>
    <w:rsid w:val="0054485C"/>
    <w:rsid w:val="00547D77"/>
    <w:rsid w:val="00550704"/>
    <w:rsid w:val="0057328E"/>
    <w:rsid w:val="00575E07"/>
    <w:rsid w:val="00582990"/>
    <w:rsid w:val="00582EDC"/>
    <w:rsid w:val="00585D55"/>
    <w:rsid w:val="00585E61"/>
    <w:rsid w:val="0059578B"/>
    <w:rsid w:val="00596D5B"/>
    <w:rsid w:val="005A579E"/>
    <w:rsid w:val="005B2148"/>
    <w:rsid w:val="005B43C0"/>
    <w:rsid w:val="005B78C4"/>
    <w:rsid w:val="005E4C5C"/>
    <w:rsid w:val="005F1EFF"/>
    <w:rsid w:val="005F478D"/>
    <w:rsid w:val="00603680"/>
    <w:rsid w:val="00617DC6"/>
    <w:rsid w:val="00623271"/>
    <w:rsid w:val="00627F65"/>
    <w:rsid w:val="006313FB"/>
    <w:rsid w:val="00636BA5"/>
    <w:rsid w:val="0064197E"/>
    <w:rsid w:val="006431AC"/>
    <w:rsid w:val="00651EA3"/>
    <w:rsid w:val="00661355"/>
    <w:rsid w:val="00664E32"/>
    <w:rsid w:val="00677DF5"/>
    <w:rsid w:val="006801AA"/>
    <w:rsid w:val="00685409"/>
    <w:rsid w:val="00686C35"/>
    <w:rsid w:val="00692F19"/>
    <w:rsid w:val="00693B90"/>
    <w:rsid w:val="006B391B"/>
    <w:rsid w:val="006B5E74"/>
    <w:rsid w:val="006C129E"/>
    <w:rsid w:val="006C1EA6"/>
    <w:rsid w:val="006C49DB"/>
    <w:rsid w:val="006C64AC"/>
    <w:rsid w:val="006C6C98"/>
    <w:rsid w:val="006C7F25"/>
    <w:rsid w:val="006D0DC5"/>
    <w:rsid w:val="006D0F11"/>
    <w:rsid w:val="006D7153"/>
    <w:rsid w:val="0070057B"/>
    <w:rsid w:val="00712A21"/>
    <w:rsid w:val="00713723"/>
    <w:rsid w:val="00725507"/>
    <w:rsid w:val="0073054D"/>
    <w:rsid w:val="00744825"/>
    <w:rsid w:val="00746E3C"/>
    <w:rsid w:val="007559E3"/>
    <w:rsid w:val="00773B62"/>
    <w:rsid w:val="00775208"/>
    <w:rsid w:val="00781D76"/>
    <w:rsid w:val="007A0A02"/>
    <w:rsid w:val="007A4703"/>
    <w:rsid w:val="007B1B8D"/>
    <w:rsid w:val="007B7D97"/>
    <w:rsid w:val="007B7FBA"/>
    <w:rsid w:val="007C3802"/>
    <w:rsid w:val="007D1867"/>
    <w:rsid w:val="007D1CB3"/>
    <w:rsid w:val="007E21A0"/>
    <w:rsid w:val="007E35B0"/>
    <w:rsid w:val="007F59B5"/>
    <w:rsid w:val="00801DDF"/>
    <w:rsid w:val="0080448C"/>
    <w:rsid w:val="008165F0"/>
    <w:rsid w:val="00822C76"/>
    <w:rsid w:val="008364A4"/>
    <w:rsid w:val="00840ED7"/>
    <w:rsid w:val="0085133F"/>
    <w:rsid w:val="008548B5"/>
    <w:rsid w:val="00866F7E"/>
    <w:rsid w:val="008673D6"/>
    <w:rsid w:val="00881BF8"/>
    <w:rsid w:val="00884D10"/>
    <w:rsid w:val="00891AD3"/>
    <w:rsid w:val="00891D5A"/>
    <w:rsid w:val="00895116"/>
    <w:rsid w:val="008A042E"/>
    <w:rsid w:val="008A4E7B"/>
    <w:rsid w:val="008C35EB"/>
    <w:rsid w:val="008E0E74"/>
    <w:rsid w:val="008E3C6E"/>
    <w:rsid w:val="008E5EBA"/>
    <w:rsid w:val="008F2955"/>
    <w:rsid w:val="008F69CA"/>
    <w:rsid w:val="00901703"/>
    <w:rsid w:val="009122D5"/>
    <w:rsid w:val="00922D81"/>
    <w:rsid w:val="00932961"/>
    <w:rsid w:val="009376B2"/>
    <w:rsid w:val="00943887"/>
    <w:rsid w:val="00945A13"/>
    <w:rsid w:val="00964E59"/>
    <w:rsid w:val="009703FA"/>
    <w:rsid w:val="009732C4"/>
    <w:rsid w:val="0097366D"/>
    <w:rsid w:val="009807CE"/>
    <w:rsid w:val="00980865"/>
    <w:rsid w:val="0098175F"/>
    <w:rsid w:val="00982D7B"/>
    <w:rsid w:val="00986E67"/>
    <w:rsid w:val="00991C70"/>
    <w:rsid w:val="00994057"/>
    <w:rsid w:val="00997A5A"/>
    <w:rsid w:val="00997CEC"/>
    <w:rsid w:val="009A4603"/>
    <w:rsid w:val="009C0F8A"/>
    <w:rsid w:val="009D628F"/>
    <w:rsid w:val="009E25A4"/>
    <w:rsid w:val="009F1DA3"/>
    <w:rsid w:val="009F3A0B"/>
    <w:rsid w:val="00A311CF"/>
    <w:rsid w:val="00A35412"/>
    <w:rsid w:val="00A40E85"/>
    <w:rsid w:val="00A8005A"/>
    <w:rsid w:val="00A86535"/>
    <w:rsid w:val="00A87EFA"/>
    <w:rsid w:val="00A92616"/>
    <w:rsid w:val="00A93307"/>
    <w:rsid w:val="00AA4942"/>
    <w:rsid w:val="00AA5996"/>
    <w:rsid w:val="00AB10FB"/>
    <w:rsid w:val="00AB3C74"/>
    <w:rsid w:val="00AC70DB"/>
    <w:rsid w:val="00AD0037"/>
    <w:rsid w:val="00AD1172"/>
    <w:rsid w:val="00AD2F40"/>
    <w:rsid w:val="00AD5A68"/>
    <w:rsid w:val="00AE1EF5"/>
    <w:rsid w:val="00AF2EF1"/>
    <w:rsid w:val="00AF6613"/>
    <w:rsid w:val="00B02870"/>
    <w:rsid w:val="00B053C6"/>
    <w:rsid w:val="00B10E7B"/>
    <w:rsid w:val="00B11244"/>
    <w:rsid w:val="00B117C1"/>
    <w:rsid w:val="00B14F33"/>
    <w:rsid w:val="00B30121"/>
    <w:rsid w:val="00B310B0"/>
    <w:rsid w:val="00B327E5"/>
    <w:rsid w:val="00B37AB5"/>
    <w:rsid w:val="00B40EE5"/>
    <w:rsid w:val="00B4153D"/>
    <w:rsid w:val="00B6407A"/>
    <w:rsid w:val="00B6526A"/>
    <w:rsid w:val="00B6706F"/>
    <w:rsid w:val="00B76546"/>
    <w:rsid w:val="00B77235"/>
    <w:rsid w:val="00B80189"/>
    <w:rsid w:val="00B8664A"/>
    <w:rsid w:val="00B879D8"/>
    <w:rsid w:val="00BA0C16"/>
    <w:rsid w:val="00BA5335"/>
    <w:rsid w:val="00BC2C01"/>
    <w:rsid w:val="00BC3ABA"/>
    <w:rsid w:val="00BD07BB"/>
    <w:rsid w:val="00BD0EAD"/>
    <w:rsid w:val="00BD78C9"/>
    <w:rsid w:val="00BD7F79"/>
    <w:rsid w:val="00BE123F"/>
    <w:rsid w:val="00BE2B84"/>
    <w:rsid w:val="00BE72E3"/>
    <w:rsid w:val="00BE7514"/>
    <w:rsid w:val="00BF10C9"/>
    <w:rsid w:val="00BF2A83"/>
    <w:rsid w:val="00BF2D36"/>
    <w:rsid w:val="00BF4237"/>
    <w:rsid w:val="00C00C1C"/>
    <w:rsid w:val="00C16075"/>
    <w:rsid w:val="00C323B1"/>
    <w:rsid w:val="00C46271"/>
    <w:rsid w:val="00C477D0"/>
    <w:rsid w:val="00C51038"/>
    <w:rsid w:val="00C64CF0"/>
    <w:rsid w:val="00C841F2"/>
    <w:rsid w:val="00C94A59"/>
    <w:rsid w:val="00CA35F6"/>
    <w:rsid w:val="00CB5E30"/>
    <w:rsid w:val="00CC0CC9"/>
    <w:rsid w:val="00CC46A3"/>
    <w:rsid w:val="00CC6349"/>
    <w:rsid w:val="00CD1D88"/>
    <w:rsid w:val="00CD4E1B"/>
    <w:rsid w:val="00CE328F"/>
    <w:rsid w:val="00CF16D8"/>
    <w:rsid w:val="00CF1A8D"/>
    <w:rsid w:val="00CF4C6C"/>
    <w:rsid w:val="00D0655A"/>
    <w:rsid w:val="00D069D2"/>
    <w:rsid w:val="00D13815"/>
    <w:rsid w:val="00D14A7D"/>
    <w:rsid w:val="00D25483"/>
    <w:rsid w:val="00D25562"/>
    <w:rsid w:val="00D26F8B"/>
    <w:rsid w:val="00D308F9"/>
    <w:rsid w:val="00D35991"/>
    <w:rsid w:val="00D405E2"/>
    <w:rsid w:val="00D4588C"/>
    <w:rsid w:val="00D51334"/>
    <w:rsid w:val="00D52AFC"/>
    <w:rsid w:val="00D53BFD"/>
    <w:rsid w:val="00D6200C"/>
    <w:rsid w:val="00D62011"/>
    <w:rsid w:val="00D62A6F"/>
    <w:rsid w:val="00D73B1F"/>
    <w:rsid w:val="00D746C2"/>
    <w:rsid w:val="00D75303"/>
    <w:rsid w:val="00D92E7F"/>
    <w:rsid w:val="00D93DA4"/>
    <w:rsid w:val="00DB1024"/>
    <w:rsid w:val="00DB1F81"/>
    <w:rsid w:val="00DB26E0"/>
    <w:rsid w:val="00DB2B5F"/>
    <w:rsid w:val="00DB748E"/>
    <w:rsid w:val="00DC0B39"/>
    <w:rsid w:val="00DC308D"/>
    <w:rsid w:val="00DD18EC"/>
    <w:rsid w:val="00DD2AC3"/>
    <w:rsid w:val="00DD5BBF"/>
    <w:rsid w:val="00DE0561"/>
    <w:rsid w:val="00DE60E2"/>
    <w:rsid w:val="00DF0A7F"/>
    <w:rsid w:val="00E1295B"/>
    <w:rsid w:val="00E1584A"/>
    <w:rsid w:val="00E207A4"/>
    <w:rsid w:val="00E37778"/>
    <w:rsid w:val="00E424AA"/>
    <w:rsid w:val="00E4310A"/>
    <w:rsid w:val="00E50884"/>
    <w:rsid w:val="00E546E7"/>
    <w:rsid w:val="00E65CCE"/>
    <w:rsid w:val="00E70444"/>
    <w:rsid w:val="00E736DD"/>
    <w:rsid w:val="00E91CAB"/>
    <w:rsid w:val="00E91D4B"/>
    <w:rsid w:val="00E92240"/>
    <w:rsid w:val="00E947F4"/>
    <w:rsid w:val="00EC5099"/>
    <w:rsid w:val="00EC5113"/>
    <w:rsid w:val="00EC53E5"/>
    <w:rsid w:val="00EC618A"/>
    <w:rsid w:val="00EE1EAA"/>
    <w:rsid w:val="00EF543E"/>
    <w:rsid w:val="00F003D6"/>
    <w:rsid w:val="00F00CB9"/>
    <w:rsid w:val="00F06023"/>
    <w:rsid w:val="00F0697B"/>
    <w:rsid w:val="00F1548B"/>
    <w:rsid w:val="00F3191D"/>
    <w:rsid w:val="00F4541F"/>
    <w:rsid w:val="00F60AA3"/>
    <w:rsid w:val="00F61956"/>
    <w:rsid w:val="00F61B3D"/>
    <w:rsid w:val="00F71AE8"/>
    <w:rsid w:val="00F932C6"/>
    <w:rsid w:val="00F96016"/>
    <w:rsid w:val="00FA0AC0"/>
    <w:rsid w:val="00FC43C7"/>
    <w:rsid w:val="00FD7CA7"/>
    <w:rsid w:val="00FE37AF"/>
    <w:rsid w:val="00FE3A98"/>
    <w:rsid w:val="00FF1ACB"/>
    <w:rsid w:val="78CDA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7faf0"/>
    </o:shapedefaults>
    <o:shapelayout v:ext="edit">
      <o:idmap v:ext="edit" data="1"/>
    </o:shapelayout>
  </w:shapeDefaults>
  <w:decimalSymbol w:val=","/>
  <w:listSeparator w:val=";"/>
  <w14:docId w14:val="45499994"/>
  <w15:chartTrackingRefBased/>
  <w15:docId w15:val="{B7570031-A6DE-424A-A60B-19F0FA8A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0E8F"/>
    <w:rPr>
      <w:rFonts w:ascii="Garamond" w:hAnsi="Garamond"/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AD5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D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D003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TRubrik1">
    <w:name w:val="SVT Rubrik 1"/>
    <w:basedOn w:val="Rubrik1"/>
    <w:next w:val="Normal"/>
    <w:rsid w:val="00AD5A68"/>
    <w:rPr>
      <w:rFonts w:ascii="Myriad for SVT SemiBold" w:hAnsi="Myriad for SVT SemiBold"/>
      <w:b w:val="0"/>
      <w:sz w:val="27"/>
    </w:rPr>
  </w:style>
  <w:style w:type="paragraph" w:customStyle="1" w:styleId="SVTRubrik2">
    <w:name w:val="SVT Rubrik 2"/>
    <w:basedOn w:val="Rubrik2"/>
    <w:next w:val="Normal"/>
    <w:rsid w:val="00AD5A68"/>
    <w:rPr>
      <w:rFonts w:ascii="Myriad for SVT SemiBold" w:hAnsi="Myriad for SVT SemiBold"/>
      <w:b w:val="0"/>
      <w:i w:val="0"/>
      <w:kern w:val="30"/>
      <w:sz w:val="23"/>
    </w:rPr>
  </w:style>
  <w:style w:type="table" w:styleId="Tabellrutnt">
    <w:name w:val="Table Grid"/>
    <w:basedOn w:val="Normaltabell"/>
    <w:rsid w:val="0096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2177B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2177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C51038"/>
    <w:rPr>
      <w:rFonts w:ascii="Garamond" w:hAnsi="Garamond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412C55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D52AF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52AFC"/>
    <w:rPr>
      <w:rFonts w:ascii="Segoe UI" w:hAnsi="Segoe UI" w:cs="Segoe UI"/>
      <w:sz w:val="18"/>
      <w:szCs w:val="18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F1EFF"/>
    <w:rPr>
      <w:rFonts w:ascii="Garamond" w:hAnsi="Garamond"/>
      <w:sz w:val="24"/>
      <w:szCs w:val="24"/>
      <w:lang w:eastAsia="en-US"/>
    </w:rPr>
  </w:style>
  <w:style w:type="character" w:styleId="Hyperlnk">
    <w:name w:val="Hyperlink"/>
    <w:basedOn w:val="Standardstycketeckensnitt"/>
    <w:rsid w:val="006C7F25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AD00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AD00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D003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367C48"/>
    <w:rPr>
      <w:color w:val="808080"/>
      <w:shd w:val="clear" w:color="auto" w:fill="E6E6E6"/>
    </w:rPr>
  </w:style>
  <w:style w:type="paragraph" w:styleId="Underrubrik">
    <w:name w:val="Subtitle"/>
    <w:basedOn w:val="Normal"/>
    <w:next w:val="Normal"/>
    <w:link w:val="UnderrubrikChar"/>
    <w:qFormat/>
    <w:rsid w:val="00B415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DC00A1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B4153D"/>
    <w:rPr>
      <w:rFonts w:asciiTheme="minorHAnsi" w:eastAsiaTheme="minorEastAsia" w:hAnsiTheme="minorHAnsi" w:cstheme="minorBidi"/>
      <w:color w:val="DC00A1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D4E4F7623EDE4F9EF334769A833F8B" ma:contentTypeVersion="13" ma:contentTypeDescription="Skapa ett nytt dokument." ma:contentTypeScope="" ma:versionID="157f0569fcb00437e08f099a87c8c12c">
  <xsd:schema xmlns:xsd="http://www.w3.org/2001/XMLSchema" xmlns:xs="http://www.w3.org/2001/XMLSchema" xmlns:p="http://schemas.microsoft.com/office/2006/metadata/properties" xmlns:ns3="b0df452d-243f-432d-8480-4b5cc8622244" xmlns:ns4="5fa1dcc0-51bf-4097-9352-f6ccf1480c2d" targetNamespace="http://schemas.microsoft.com/office/2006/metadata/properties" ma:root="true" ma:fieldsID="f952efef2e7a466504cc95a26315120e" ns3:_="" ns4:_="">
    <xsd:import namespace="b0df452d-243f-432d-8480-4b5cc8622244"/>
    <xsd:import namespace="5fa1dcc0-51bf-4097-9352-f6ccf1480c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f452d-243f-432d-8480-4b5cc8622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1dcc0-51bf-4097-9352-f6ccf1480c2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F1DE0-8509-4A53-8FFE-4D9D28BF9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1CA67F-B476-4DCF-951B-9D0DFFFB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f452d-243f-432d-8480-4b5cc8622244"/>
    <ds:schemaRef ds:uri="5fa1dcc0-51bf-4097-9352-f6ccf1480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49A31-C078-4107-AE88-680DFCD565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50F380-5DD5-4D4A-9645-C9FD6AE9C1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Ansökningsformulär</vt:lpstr>
    </vt:vector>
  </TitlesOfParts>
  <Company>Sveriges Television AB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Ansökningsformulär</dc:title>
  <dc:subject/>
  <dc:creator>Per Byman</dc:creator>
  <cp:keywords/>
  <dc:description/>
  <cp:lastModifiedBy>Anne Suni</cp:lastModifiedBy>
  <cp:revision>14</cp:revision>
  <cp:lastPrinted>2019-02-14T13:10:00Z</cp:lastPrinted>
  <dcterms:created xsi:type="dcterms:W3CDTF">2020-05-05T10:37:00Z</dcterms:created>
  <dcterms:modified xsi:type="dcterms:W3CDTF">2022-08-23T10:37:00Z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0x010100C6D4E4F7623EDE4F9EF334769A833F8B</vt:lpwstr>
  </property>
</Properties>
</file>