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0D014DC2" w14:textId="6877E306" w:rsidR="00AA40E2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EE2FDC">
        <w:rPr>
          <w:rFonts w:asciiTheme="majorHAnsi" w:hAnsiTheme="majorHAnsi" w:cstheme="majorHAnsi"/>
          <w:b/>
          <w:color w:val="D21967"/>
          <w:sz w:val="48"/>
          <w:szCs w:val="48"/>
        </w:rPr>
        <w:t>SLUTRAPPORT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EE2FDC">
        <w:rPr>
          <w:rFonts w:asciiTheme="majorHAnsi" w:hAnsiTheme="majorHAnsi" w:cstheme="majorHAnsi"/>
          <w:b/>
          <w:color w:val="D21967"/>
          <w:sz w:val="48"/>
          <w:szCs w:val="48"/>
        </w:rPr>
        <w:t>TVÅÅRIGA SAMARBETSAVTAL</w:t>
      </w:r>
      <w:r w:rsidR="00EE2FDC">
        <w:rPr>
          <w:rFonts w:asciiTheme="majorHAnsi" w:hAnsiTheme="majorHAnsi" w:cstheme="majorHAnsi"/>
          <w:b/>
          <w:color w:val="D21967"/>
          <w:sz w:val="48"/>
          <w:szCs w:val="48"/>
        </w:rPr>
        <w:br/>
        <w:t>KRONPRINSESSAN VICTORIAS FOND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4"/>
      </w:tblGrid>
      <w:tr w:rsidR="00AA40E2" w:rsidRPr="000047E1" w14:paraId="45BC8E09" w14:textId="77777777" w:rsidTr="00EE2FDC">
        <w:trPr>
          <w:trHeight w:val="458"/>
        </w:trPr>
        <w:tc>
          <w:tcPr>
            <w:tcW w:w="4253" w:type="dxa"/>
            <w:shd w:val="clear" w:color="auto" w:fill="auto"/>
          </w:tcPr>
          <w:p w14:paraId="29A54E8A" w14:textId="4437D40A" w:rsidR="00AA40E2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öreningens/organisationens namn</w:t>
            </w:r>
          </w:p>
          <w:p w14:paraId="45C2C219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814" w:type="dxa"/>
            <w:shd w:val="clear" w:color="auto" w:fill="auto"/>
          </w:tcPr>
          <w:p w14:paraId="5B9D1B3D" w14:textId="1605DDA6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Projektnummer </w:t>
            </w:r>
          </w:p>
          <w:p w14:paraId="352ACB0D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0E2" w:rsidRPr="000047E1" w14:paraId="01053CE3" w14:textId="77777777" w:rsidTr="00EE2FDC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</w:tcPr>
          <w:p w14:paraId="74466508" w14:textId="77777777" w:rsidR="00AA40E2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Start- och slutdatum</w:t>
            </w:r>
            <w:r w:rsidR="00EE2FDC">
              <w:rPr>
                <w:rFonts w:asciiTheme="minorHAnsi" w:hAnsiTheme="minorHAnsi" w:cstheme="minorHAnsi"/>
                <w:sz w:val="16"/>
                <w:szCs w:val="16"/>
              </w:rPr>
              <w:t xml:space="preserve"> År 1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02F816A" w14:textId="77777777" w:rsidR="00EE2FDC" w:rsidRDefault="00EE2FDC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Beviljat belopp för År 1</w:t>
            </w:r>
          </w:p>
          <w:p w14:paraId="716B1753" w14:textId="7E592FCF" w:rsidR="00EE2FDC" w:rsidRPr="000047E1" w:rsidRDefault="00EE2FDC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814" w:type="dxa"/>
            <w:shd w:val="clear" w:color="auto" w:fill="auto"/>
          </w:tcPr>
          <w:p w14:paraId="6B1526D7" w14:textId="3BB58AAB" w:rsidR="00AA40E2" w:rsidRPr="000047E1" w:rsidRDefault="00EE2FDC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Start- och slutdatum för År2</w:t>
            </w:r>
          </w:p>
          <w:p w14:paraId="215FC445" w14:textId="77777777" w:rsidR="00AA40E2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389385E" w14:textId="77777777" w:rsidR="00EE2FDC" w:rsidRDefault="00EE2FDC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Beviljat belopp för År 2</w:t>
            </w:r>
          </w:p>
          <w:p w14:paraId="002AB242" w14:textId="72445A7E" w:rsidR="00EE2FDC" w:rsidRPr="000047E1" w:rsidRDefault="00EE2FDC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047E1" w:rsidRPr="000047E1" w14:paraId="34B6BB98" w14:textId="77777777" w:rsidTr="00EE2FDC">
        <w:trPr>
          <w:gridAfter w:val="1"/>
          <w:wAfter w:w="4814" w:type="dxa"/>
        </w:trPr>
        <w:tc>
          <w:tcPr>
            <w:tcW w:w="4253" w:type="dxa"/>
            <w:shd w:val="clear" w:color="auto" w:fill="auto"/>
          </w:tcPr>
          <w:p w14:paraId="185E7358" w14:textId="79739511" w:rsidR="00EE2FDC" w:rsidRDefault="00EE2FDC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Totalt beviljat belopp enligt avtal</w:t>
            </w:r>
          </w:p>
          <w:p w14:paraId="570C67FE" w14:textId="0904CDF9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E2CA597" w14:textId="77777777" w:rsidR="00E32C8B" w:rsidRPr="002E0FF7" w:rsidRDefault="00E32C8B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6D838952" w14:textId="74A8612E" w:rsidR="00120A8A" w:rsidRPr="00B32ADC" w:rsidRDefault="004A03D4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  <w:lang w:val="en-GB"/>
        </w:rPr>
      </w:pP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120A8A" w:rsidRPr="00C605A2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120A8A" w:rsidRPr="00C605A2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B32ADC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73AABA6F" w14:textId="77777777" w:rsidR="00E32C8B" w:rsidRDefault="00E32C8B" w:rsidP="00E32C8B">
      <w:pPr>
        <w:spacing w:line="240" w:lineRule="auto"/>
        <w:rPr>
          <w:rFonts w:ascii="Calibri" w:hAnsi="Calibri" w:cs="Arial"/>
          <w:szCs w:val="22"/>
          <w:lang w:val="en-GB"/>
        </w:rPr>
      </w:pPr>
    </w:p>
    <w:p w14:paraId="55C3DF58" w14:textId="526433AC" w:rsidR="00EE2FDC" w:rsidRPr="003A658E" w:rsidRDefault="000047E1" w:rsidP="00EE2FDC">
      <w:pPr>
        <w:spacing w:line="240" w:lineRule="auto"/>
        <w:rPr>
          <w:rFonts w:asciiTheme="majorHAnsi" w:hAnsiTheme="majorHAnsi" w:cstheme="majorHAnsi"/>
          <w:bCs/>
          <w:sz w:val="16"/>
          <w:szCs w:val="16"/>
        </w:rPr>
      </w:pPr>
      <w:r w:rsidRPr="00EE2FDC">
        <w:rPr>
          <w:rFonts w:ascii="Calibri" w:hAnsi="Calibri" w:cs="Arial"/>
          <w:szCs w:val="22"/>
        </w:rPr>
        <w:br/>
      </w:r>
      <w:r w:rsidR="00EE2FDC" w:rsidRPr="003A658E">
        <w:rPr>
          <w:rFonts w:asciiTheme="majorHAnsi" w:hAnsiTheme="majorHAnsi" w:cstheme="majorHAnsi"/>
          <w:bCs/>
          <w:color w:val="D21967"/>
          <w:sz w:val="24"/>
        </w:rPr>
        <w:t xml:space="preserve">UPPGIFTER OM AKTIVITETERNA ÅR </w:t>
      </w:r>
      <w:r w:rsidR="0051607C">
        <w:rPr>
          <w:rFonts w:asciiTheme="majorHAnsi" w:hAnsiTheme="majorHAnsi" w:cstheme="majorHAnsi"/>
          <w:bCs/>
          <w:color w:val="D21967"/>
          <w:sz w:val="24"/>
        </w:rPr>
        <w:t>2</w:t>
      </w:r>
      <w:r w:rsidR="00EE2FDC" w:rsidRPr="003A658E">
        <w:rPr>
          <w:rFonts w:asciiTheme="majorHAnsi" w:hAnsiTheme="majorHAnsi" w:cstheme="majorHAnsi"/>
          <w:bCs/>
          <w:color w:val="D21967"/>
          <w:sz w:val="24"/>
        </w:rPr>
        <w:br/>
      </w:r>
      <w:r w:rsidR="00EE2FDC">
        <w:rPr>
          <w:rFonts w:asciiTheme="majorHAnsi" w:hAnsiTheme="majorHAnsi" w:cstheme="majorHAnsi"/>
          <w:bCs/>
          <w:sz w:val="16"/>
          <w:szCs w:val="16"/>
        </w:rPr>
        <w:t>Beskriv aktiviteterna uppställda i kronologisk ordning. Använd ett separat blad om utrymmet inte räcker till.</w:t>
      </w:r>
      <w:r w:rsidR="00EE2FDC">
        <w:rPr>
          <w:rFonts w:asciiTheme="majorHAnsi" w:hAnsiTheme="majorHAnsi" w:cstheme="majorHAnsi"/>
          <w:bCs/>
          <w:sz w:val="16"/>
          <w:szCs w:val="16"/>
        </w:rPr>
        <w:br/>
        <w:t xml:space="preserve">Vad gjorde ni, antal gånger, antal medhjälpare och deltagare, under hur lång tid </w:t>
      </w:r>
      <w:proofErr w:type="gramStart"/>
      <w:r w:rsidR="00EE2FDC">
        <w:rPr>
          <w:rFonts w:asciiTheme="majorHAnsi" w:hAnsiTheme="majorHAnsi" w:cstheme="majorHAnsi"/>
          <w:bCs/>
          <w:sz w:val="16"/>
          <w:szCs w:val="16"/>
        </w:rPr>
        <w:t>etc.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4885A581" w14:textId="77777777" w:rsidTr="00EE2FDC">
        <w:tc>
          <w:tcPr>
            <w:tcW w:w="9062" w:type="dxa"/>
          </w:tcPr>
          <w:p w14:paraId="26220CCF" w14:textId="77777777" w:rsidR="00EE2FDC" w:rsidRDefault="00EE2FDC" w:rsidP="00EE2FDC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  <w:p w14:paraId="43306AEB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3181C55F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1EA73A9B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1CF14C40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5518D05E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4929F46C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3AD885A5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532571BA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40C5F517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4BBDB997" w14:textId="081E489D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</w:tc>
      </w:tr>
    </w:tbl>
    <w:p w14:paraId="7F3339A3" w14:textId="565C1B45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39E5FA96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798D67EE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19F66807" w14:textId="71A8DB56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lastRenderedPageBreak/>
        <w:t xml:space="preserve">BESKRIV DE FÖRÄNDRINGAR SOM INTRÄFFAT OM AKTIVITETEN </w:t>
      </w:r>
      <w:r w:rsidR="00142091">
        <w:rPr>
          <w:rFonts w:asciiTheme="majorHAnsi" w:hAnsiTheme="majorHAnsi" w:cstheme="majorHAnsi"/>
          <w:bCs/>
          <w:color w:val="D21967"/>
          <w:sz w:val="24"/>
        </w:rPr>
        <w:t xml:space="preserve">ÅR 2 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INTE </w:t>
      </w:r>
      <w:r w:rsidR="00EB7107">
        <w:rPr>
          <w:rFonts w:asciiTheme="majorHAnsi" w:hAnsiTheme="majorHAnsi" w:cstheme="majorHAnsi"/>
          <w:bCs/>
          <w:color w:val="D21967"/>
          <w:sz w:val="24"/>
        </w:rPr>
        <w:t xml:space="preserve">KUNDE </w:t>
      </w:r>
      <w:r>
        <w:rPr>
          <w:rFonts w:asciiTheme="majorHAnsi" w:hAnsiTheme="majorHAnsi" w:cstheme="majorHAnsi"/>
          <w:bCs/>
          <w:color w:val="D21967"/>
          <w:sz w:val="24"/>
        </w:rPr>
        <w:t>GENOMFÖR</w:t>
      </w:r>
      <w:r w:rsidR="00EB7107">
        <w:rPr>
          <w:rFonts w:asciiTheme="majorHAnsi" w:hAnsiTheme="majorHAnsi" w:cstheme="majorHAnsi"/>
          <w:bCs/>
          <w:color w:val="D21967"/>
          <w:sz w:val="24"/>
        </w:rPr>
        <w:t>AS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 ENLIGT ANSÖKAN OCH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5DD69C65" w14:textId="77777777" w:rsidTr="00832428">
        <w:tc>
          <w:tcPr>
            <w:tcW w:w="9062" w:type="dxa"/>
          </w:tcPr>
          <w:p w14:paraId="1D018E77" w14:textId="77777777" w:rsidR="00EE2FDC" w:rsidRDefault="00EE2FDC" w:rsidP="008324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FC32E5D" w14:textId="77777777" w:rsidR="00EE2FDC" w:rsidRDefault="00EE2FDC" w:rsidP="00832428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0D3ABD24" w14:textId="77777777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</w:p>
    <w:p w14:paraId="626B0796" w14:textId="77777777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UPPFYLLDES SYFTE OCH FÖRVÄNTAT RESULTAT?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0AB7BA30" w14:textId="77777777" w:rsidTr="00832428">
        <w:tc>
          <w:tcPr>
            <w:tcW w:w="9062" w:type="dxa"/>
          </w:tcPr>
          <w:p w14:paraId="3F0EEE04" w14:textId="77777777" w:rsidR="00EE2FDC" w:rsidRDefault="00EE2FDC" w:rsidP="008324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ACDF834" w14:textId="77777777" w:rsidR="00EE2FDC" w:rsidRDefault="00EE2FDC" w:rsidP="00832428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456E6801" w14:textId="77777777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</w:p>
    <w:p w14:paraId="34F1D040" w14:textId="77777777" w:rsidR="00EE2FDC" w:rsidRDefault="00EE2FDC" w:rsidP="00EE2FDC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MEDHJÄLPARNAS NAMN OCH 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14ECBEC0" w14:textId="77777777" w:rsidTr="00832428">
        <w:tc>
          <w:tcPr>
            <w:tcW w:w="9062" w:type="dxa"/>
          </w:tcPr>
          <w:p w14:paraId="3BCF091B" w14:textId="77777777" w:rsidR="00EE2FDC" w:rsidRDefault="00EE2FDC" w:rsidP="00832428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4E52D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109D3331" w14:textId="77777777" w:rsidR="00EE2FDC" w:rsidRPr="004E52D3" w:rsidRDefault="00EE2FDC" w:rsidP="00832428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79C1A53B" w14:textId="77777777" w:rsidR="00EE2FDC" w:rsidRPr="004E52D3" w:rsidRDefault="00EE2FDC" w:rsidP="0083242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osv.</w:t>
            </w:r>
          </w:p>
        </w:tc>
      </w:tr>
    </w:tbl>
    <w:p w14:paraId="5FEAD17D" w14:textId="78D28DE8" w:rsid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5579C3A7" w14:textId="445C1175" w:rsidR="00814F9E" w:rsidRPr="00A74361" w:rsidRDefault="00814F9E" w:rsidP="00814F9E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ajorHAnsi" w:hAnsiTheme="majorHAnsi" w:cstheme="majorHAnsi"/>
          <w:bCs/>
          <w:color w:val="D21967"/>
          <w:sz w:val="24"/>
        </w:rPr>
        <w:t>FINANSIELL RAPPORT A</w:t>
      </w:r>
      <w:r w:rsidRPr="00E32C8B">
        <w:rPr>
          <w:rFonts w:asciiTheme="majorHAnsi" w:hAnsiTheme="majorHAnsi" w:cstheme="majorHAnsi"/>
          <w:bCs/>
          <w:color w:val="D21967"/>
          <w:sz w:val="24"/>
        </w:rPr>
        <w:t xml:space="preserve">V </w:t>
      </w:r>
      <w:r>
        <w:rPr>
          <w:rFonts w:asciiTheme="majorHAnsi" w:hAnsiTheme="majorHAnsi" w:cstheme="majorHAnsi"/>
          <w:bCs/>
          <w:color w:val="D21967"/>
          <w:sz w:val="24"/>
        </w:rPr>
        <w:t>HELA PERIODEN (ÅR 1 och ÅR 2)</w:t>
      </w:r>
      <w:r w:rsidRPr="00A74361">
        <w:rPr>
          <w:rFonts w:asciiTheme="minorHAnsi" w:hAnsiTheme="minorHAnsi" w:cstheme="minorHAnsi"/>
          <w:sz w:val="16"/>
          <w:szCs w:val="16"/>
        </w:rPr>
        <w:t xml:space="preserve"> </w:t>
      </w:r>
      <w:r w:rsidR="00F76BD1">
        <w:rPr>
          <w:rFonts w:asciiTheme="minorHAnsi" w:hAnsiTheme="minorHAnsi" w:cstheme="minorHAnsi"/>
          <w:sz w:val="16"/>
          <w:szCs w:val="16"/>
        </w:rPr>
        <w:br/>
        <w:t xml:space="preserve">Fyll på med </w:t>
      </w:r>
      <w:r w:rsidR="00EB7107">
        <w:rPr>
          <w:rFonts w:asciiTheme="minorHAnsi" w:hAnsiTheme="minorHAnsi" w:cstheme="minorHAnsi"/>
          <w:sz w:val="16"/>
          <w:szCs w:val="16"/>
        </w:rPr>
        <w:t xml:space="preserve">fler </w:t>
      </w:r>
      <w:r w:rsidR="00F76BD1">
        <w:rPr>
          <w:rFonts w:asciiTheme="minorHAnsi" w:hAnsiTheme="minorHAnsi" w:cstheme="minorHAnsi"/>
          <w:sz w:val="16"/>
          <w:szCs w:val="16"/>
        </w:rPr>
        <w:t xml:space="preserve">rader om utrymmet inte räcker till eller bifoga ett separat blad. </w:t>
      </w:r>
      <w:r w:rsidR="00EB7107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  <w:t xml:space="preserve">                                                                                   Sökta </w:t>
      </w:r>
      <w:r w:rsidRPr="00A74361">
        <w:rPr>
          <w:rFonts w:asciiTheme="minorHAnsi" w:hAnsiTheme="minorHAnsi" w:cstheme="minorHAnsi"/>
          <w:sz w:val="16"/>
          <w:szCs w:val="16"/>
        </w:rPr>
        <w:t>belopp</w:t>
      </w:r>
      <w:r w:rsidR="00EB7107">
        <w:rPr>
          <w:rFonts w:asciiTheme="minorHAnsi" w:hAnsiTheme="minorHAnsi" w:cstheme="minorHAnsi"/>
          <w:sz w:val="16"/>
          <w:szCs w:val="16"/>
        </w:rPr>
        <w:t xml:space="preserve"> *</w:t>
      </w:r>
      <w:r w:rsidRPr="00A74361">
        <w:rPr>
          <w:rFonts w:asciiTheme="minorHAnsi" w:hAnsiTheme="minorHAnsi" w:cstheme="minorHAnsi"/>
          <w:sz w:val="16"/>
          <w:szCs w:val="16"/>
        </w:rPr>
        <w:t xml:space="preserve">           </w:t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="00125A37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74361">
        <w:rPr>
          <w:rFonts w:asciiTheme="minorHAnsi" w:hAnsiTheme="minorHAnsi" w:cstheme="minorHAnsi"/>
          <w:sz w:val="16"/>
          <w:szCs w:val="16"/>
        </w:rPr>
        <w:t xml:space="preserve">Antal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Kostnad/st.       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125A37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Utfall/r</w:t>
      </w:r>
      <w:r w:rsidRPr="00A74361">
        <w:rPr>
          <w:rFonts w:asciiTheme="minorHAnsi" w:hAnsiTheme="minorHAnsi" w:cstheme="minorHAnsi"/>
          <w:sz w:val="16"/>
          <w:szCs w:val="16"/>
        </w:rPr>
        <w:t>edovisad summa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99"/>
        <w:gridCol w:w="1430"/>
        <w:gridCol w:w="1429"/>
        <w:gridCol w:w="1430"/>
        <w:gridCol w:w="1895"/>
      </w:tblGrid>
      <w:tr w:rsidR="00814F9E" w:rsidRPr="00A74361" w14:paraId="71D3EDA7" w14:textId="77777777" w:rsidTr="00832428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3B53B1AA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Resa</w:t>
            </w:r>
          </w:p>
        </w:tc>
        <w:tc>
          <w:tcPr>
            <w:tcW w:w="143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4D391F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1394587A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3D12F153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1AC0CF0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2D404FA2" w14:textId="77777777" w:rsidTr="00832428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A5107E4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Logi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41A8A925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7E6DB8D2" w14:textId="77777777" w:rsidR="00814F9E" w:rsidRPr="00A74361" w:rsidRDefault="00814F9E" w:rsidP="00832428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52583BF6" w14:textId="77777777" w:rsidR="00814F9E" w:rsidRPr="00A74361" w:rsidRDefault="00814F9E" w:rsidP="00832428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1E0126F5" w14:textId="77777777" w:rsidR="00814F9E" w:rsidRPr="00A74361" w:rsidRDefault="00814F9E" w:rsidP="00832428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1F35D5E1" w14:textId="77777777" w:rsidTr="00832428">
        <w:trPr>
          <w:trHeight w:val="353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173BD066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Mat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CB684A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310C3CA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3D7FDD3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6D5634D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36F44E15" w14:textId="77777777" w:rsidTr="00832428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F5ACE02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Övrigt (specificera)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99E288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13866C9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2700754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57A02D3C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0CBA34DE" w14:textId="77777777" w:rsidTr="00832428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55645C10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62CA2E4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7971A678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180C38CA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27EB6624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2D95899E" w14:textId="77777777" w:rsidTr="00832428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5E8AEE8E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2EEA97C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8E8C31A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4919A1B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20D1D99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554AA819" w14:textId="77777777" w:rsidTr="00832428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5CCD2D5E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4652471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5D7F06D0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6D354D40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30E17B7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27F4709C" w14:textId="77777777" w:rsidTr="00832428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2C1FAA70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5DA5EFB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357AAA4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3DE389F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D307B3B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3CF5D0B3" w14:textId="77777777" w:rsidTr="00832428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6790D2E8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39F7FE00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79D8192B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724A784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DF5777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6CC4DF6B" w14:textId="77777777" w:rsidTr="00832428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3D543825" w14:textId="53519CEF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Adm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rev.enl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avtal eller max 7 %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2FACA77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4A362E11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B921F2A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4FC251B1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52752530" w14:textId="77777777" w:rsidTr="00832428">
        <w:trPr>
          <w:trHeight w:val="353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7BC1031" w14:textId="77777777" w:rsidR="00814F9E" w:rsidRPr="00A74361" w:rsidRDefault="00814F9E" w:rsidP="008324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64C61F9C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Summa 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1FB78E8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EE7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B4E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2E8B">
              <w:rPr>
                <w:rFonts w:asciiTheme="minorHAnsi" w:hAnsiTheme="minorHAnsi" w:cstheme="minorHAnsi"/>
                <w:sz w:val="16"/>
                <w:szCs w:val="16"/>
              </w:rPr>
              <w:t>Summa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=SUM(ABOVE) \# "# ##0" </w:instrTex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 xml:space="preserve">  </w: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3207468" w14:textId="686035BB" w:rsidR="00814F9E" w:rsidRPr="00EB7107" w:rsidRDefault="00EB7107" w:rsidP="00EB7107">
      <w:pPr>
        <w:rPr>
          <w:rFonts w:asciiTheme="minorHAnsi" w:hAnsiTheme="minorHAnsi" w:cstheme="minorHAnsi"/>
          <w:b/>
          <w:sz w:val="16"/>
          <w:szCs w:val="16"/>
        </w:rPr>
      </w:pPr>
      <w:r w:rsidRPr="00EB7107">
        <w:rPr>
          <w:rFonts w:asciiTheme="minorHAnsi" w:hAnsiTheme="minorHAnsi" w:cstheme="minorHAnsi"/>
          <w:b/>
          <w:sz w:val="16"/>
          <w:szCs w:val="16"/>
        </w:rPr>
        <w:t>*Enligt senaste budget som godkänts av Radiohjälpen</w:t>
      </w:r>
      <w:r w:rsidR="00814F9E" w:rsidRPr="00EB7107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409AF445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7789D773" w14:textId="533C547A" w:rsidR="00BF0CEA" w:rsidRPr="00EB7107" w:rsidRDefault="00BF0CEA" w:rsidP="00BF0CEA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BD7E40">
        <w:rPr>
          <w:rFonts w:asciiTheme="minorHAnsi" w:hAnsiTheme="minorHAnsi"/>
        </w:rPr>
        <w:t>lutrapportering av hela projektet (År 1 och 2) ska granskas av en extern oberoende revisor och genomföras enligt Radiohjälpens revisionsinstruktion</w:t>
      </w:r>
      <w:r>
        <w:rPr>
          <w:rFonts w:asciiTheme="minorHAnsi" w:hAnsiTheme="minorHAnsi"/>
        </w:rPr>
        <w:t>, se avtal.</w:t>
      </w:r>
      <w:r w:rsidR="00BF69DF">
        <w:rPr>
          <w:rFonts w:asciiTheme="minorHAnsi" w:hAnsiTheme="minorHAnsi"/>
        </w:rPr>
        <w:t xml:space="preserve"> Revisionskostnaden får uppgå till maximalt 10 000 kr.</w:t>
      </w:r>
      <w:r w:rsidR="00EB7107">
        <w:rPr>
          <w:rFonts w:asciiTheme="minorHAnsi" w:hAnsiTheme="minorHAnsi"/>
        </w:rPr>
        <w:t xml:space="preserve"> </w:t>
      </w:r>
      <w:r w:rsidR="00EB7107" w:rsidRPr="00EB7107">
        <w:rPr>
          <w:rFonts w:asciiTheme="minorHAnsi" w:hAnsiTheme="minorHAnsi"/>
        </w:rPr>
        <w:t>Administrations- och revisionskostnad ska redovisas som separata budgetposter</w:t>
      </w:r>
      <w:r w:rsidR="00EB7107">
        <w:rPr>
          <w:rFonts w:asciiTheme="minorHAnsi" w:hAnsiTheme="minorHAnsi"/>
        </w:rPr>
        <w:t>.</w:t>
      </w:r>
    </w:p>
    <w:p w14:paraId="457A47D2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3EB1E2E7" w14:textId="495A814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01E2D9A" w14:textId="0E8EAF89" w:rsidR="000047E1" w:rsidRPr="00DD2E8B" w:rsidRDefault="00DD2E8B" w:rsidP="00120A8A">
      <w:pPr>
        <w:rPr>
          <w:rFonts w:asciiTheme="minorHAnsi" w:hAnsiTheme="minorHAnsi" w:cstheme="minorHAnsi"/>
          <w:b/>
          <w:color w:val="D21967"/>
          <w:sz w:val="16"/>
          <w:szCs w:val="16"/>
        </w:rPr>
      </w:pPr>
      <w:r w:rsidRPr="000B7839">
        <w:rPr>
          <w:rFonts w:asciiTheme="minorHAnsi" w:hAnsiTheme="minorHAnsi" w:cstheme="minorHAnsi"/>
          <w:b/>
          <w:sz w:val="20"/>
          <w:szCs w:val="20"/>
        </w:rPr>
        <w:t>Obs! I Radiohjälpens uppdrag ingår information och återrapportering. Vi ber er därför om digitala bilder från aktiviteten. Gör så här: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Välj ut ett par bilder</w:t>
      </w:r>
      <w:r w:rsidR="00345E51">
        <w:rPr>
          <w:rFonts w:asciiTheme="minorHAnsi" w:hAnsiTheme="minorHAnsi" w:cstheme="minorHAnsi"/>
          <w:bCs/>
          <w:sz w:val="20"/>
          <w:szCs w:val="20"/>
        </w:rPr>
        <w:t xml:space="preserve"> i liggande format</w:t>
      </w:r>
      <w:r w:rsidRPr="00DA25D4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Skicka ett </w:t>
      </w:r>
      <w:proofErr w:type="gramStart"/>
      <w:r w:rsidRPr="00DA25D4">
        <w:rPr>
          <w:rFonts w:asciiTheme="minorHAnsi" w:hAnsiTheme="minorHAnsi" w:cstheme="minorHAnsi"/>
          <w:bCs/>
          <w:sz w:val="20"/>
          <w:szCs w:val="20"/>
        </w:rPr>
        <w:t>mail</w:t>
      </w:r>
      <w:proofErr w:type="gramEnd"/>
      <w:r w:rsidRPr="00DA25D4">
        <w:rPr>
          <w:rFonts w:asciiTheme="minorHAnsi" w:hAnsiTheme="minorHAnsi" w:cstheme="minorHAnsi"/>
          <w:bCs/>
          <w:sz w:val="20"/>
          <w:szCs w:val="20"/>
        </w:rPr>
        <w:t xml:space="preserve"> till </w:t>
      </w:r>
      <w:hyperlink r:id="rId8" w:history="1">
        <w:r w:rsidRPr="00DD2E8B">
          <w:rPr>
            <w:rStyle w:val="Hyperlnk"/>
            <w:rFonts w:asciiTheme="minorHAnsi" w:hAnsiTheme="minorHAnsi" w:cstheme="minorHAnsi"/>
            <w:bCs/>
            <w:color w:val="0F6FC6" w:themeColor="accent1"/>
            <w:sz w:val="20"/>
            <w:szCs w:val="20"/>
          </w:rPr>
          <w:t>radiohjalpen@svt.se</w:t>
        </w:r>
      </w:hyperlink>
      <w:r w:rsidRPr="00DD2E8B">
        <w:rPr>
          <w:rFonts w:asciiTheme="minorHAnsi" w:hAnsiTheme="minorHAnsi" w:cstheme="minorHAnsi"/>
          <w:bCs/>
          <w:color w:val="0F6FC6" w:themeColor="accent1"/>
          <w:sz w:val="20"/>
          <w:szCs w:val="20"/>
        </w:rPr>
        <w:t xml:space="preserve"> </w:t>
      </w:r>
      <w:r w:rsidRPr="00DA25D4">
        <w:rPr>
          <w:rFonts w:asciiTheme="minorHAnsi" w:hAnsiTheme="minorHAnsi" w:cstheme="minorHAnsi"/>
          <w:bCs/>
          <w:sz w:val="20"/>
          <w:szCs w:val="20"/>
        </w:rPr>
        <w:t>med bilderna i JPG-format.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Skriv några rader om vad det är vi ser, </w:t>
      </w:r>
      <w:r w:rsidR="00041905">
        <w:rPr>
          <w:rFonts w:asciiTheme="minorHAnsi" w:hAnsiTheme="minorHAnsi" w:cstheme="minorHAnsi"/>
          <w:bCs/>
          <w:sz w:val="20"/>
          <w:szCs w:val="20"/>
        </w:rPr>
        <w:t>projekt</w:t>
      </w:r>
      <w:r w:rsidRPr="00DA25D4">
        <w:rPr>
          <w:rFonts w:asciiTheme="minorHAnsi" w:hAnsiTheme="minorHAnsi" w:cstheme="minorHAnsi"/>
          <w:bCs/>
          <w:sz w:val="20"/>
          <w:szCs w:val="20"/>
        </w:rPr>
        <w:t>nummer samt fotograf.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Tänk på att personer på bild måste ha gett sitt godkännande.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</w:r>
    </w:p>
    <w:p w14:paraId="6C22B7C7" w14:textId="31EAD4D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8F30505" w14:textId="3E145DA8" w:rsidR="00041905" w:rsidRDefault="00041905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F84859D" w14:textId="77777777" w:rsidR="00814F9E" w:rsidRDefault="00814F9E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4CF1F90A" w14:textId="7453164D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 xml:space="preserve">Vi har tagit del av och godkänner </w:t>
      </w:r>
      <w:r w:rsidR="00814F9E">
        <w:rPr>
          <w:rFonts w:asciiTheme="minorHAnsi" w:hAnsiTheme="minorHAnsi" w:cs="Arial"/>
          <w:szCs w:val="22"/>
        </w:rPr>
        <w:t xml:space="preserve">slutrapporten </w:t>
      </w:r>
      <w:r w:rsidR="00BF0CEA">
        <w:rPr>
          <w:rFonts w:asciiTheme="minorHAnsi" w:hAnsiTheme="minorHAnsi" w:cs="Arial"/>
          <w:szCs w:val="22"/>
        </w:rPr>
        <w:t>enligt villkor</w:t>
      </w:r>
      <w:r w:rsidR="00814F9E">
        <w:rPr>
          <w:rFonts w:asciiTheme="minorHAnsi" w:hAnsiTheme="minorHAnsi" w:cs="Arial"/>
          <w:szCs w:val="22"/>
        </w:rPr>
        <w:t xml:space="preserve"> i avtalet</w:t>
      </w:r>
      <w:r w:rsidRPr="008F0500">
        <w:rPr>
          <w:rFonts w:asciiTheme="minorHAnsi" w:hAnsiTheme="minorHAnsi" w:cs="Arial"/>
          <w:szCs w:val="22"/>
        </w:rPr>
        <w:t>:</w:t>
      </w:r>
      <w:r w:rsidR="009B7AE5">
        <w:rPr>
          <w:rFonts w:asciiTheme="minorHAnsi" w:hAnsiTheme="minorHAnsi" w:cs="Arial"/>
          <w:szCs w:val="22"/>
        </w:rPr>
        <w:br/>
      </w:r>
      <w:bookmarkStart w:id="5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5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6" w:name="Brevtext"/>
    <w:bookmarkStart w:id="7" w:name="Text10"/>
    <w:bookmarkEnd w:id="6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7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1DDD5C3B" w:rsidR="00360DFF" w:rsidRPr="008F0500" w:rsidRDefault="00BA60C1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proofErr w:type="spellStart"/>
      <w:r>
        <w:rPr>
          <w:rFonts w:asciiTheme="minorHAnsi" w:hAnsiTheme="minorHAnsi"/>
          <w:szCs w:val="22"/>
        </w:rPr>
        <w:t>Namn</w:t>
      </w:r>
      <w:proofErr w:type="spellEnd"/>
    </w:p>
    <w:p w14:paraId="3838264C" w14:textId="4506A771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0C7C78">
        <w:rPr>
          <w:rFonts w:asciiTheme="minorHAnsi" w:hAnsiTheme="minorHAnsi"/>
          <w:szCs w:val="22"/>
        </w:rPr>
        <w:t>Controller/</w:t>
      </w:r>
      <w:r w:rsidR="000C7B86">
        <w:rPr>
          <w:rFonts w:asciiTheme="minorHAnsi" w:hAnsiTheme="minorHAnsi"/>
          <w:szCs w:val="22"/>
        </w:rPr>
        <w:t>E</w:t>
      </w:r>
      <w:r w:rsidR="000C7C78">
        <w:rPr>
          <w:rFonts w:asciiTheme="minorHAnsi" w:hAnsiTheme="minorHAnsi"/>
          <w:szCs w:val="22"/>
        </w:rPr>
        <w:t>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15C23704" w14:textId="1B02978B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 w:rsidR="00D401C0">
        <w:rPr>
          <w:rFonts w:asciiTheme="minorHAnsi" w:hAnsiTheme="minorHAnsi" w:cs="Arial"/>
          <w:b/>
          <w:bCs/>
          <w:szCs w:val="22"/>
        </w:rPr>
        <w:br/>
      </w:r>
    </w:p>
    <w:p w14:paraId="3245AA43" w14:textId="413856A2" w:rsidR="009B7AE5" w:rsidRPr="00345E51" w:rsidRDefault="005357EB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color w:val="4389D7" w:themeColor="text2" w:themeTint="99"/>
        </w:rPr>
      </w:pPr>
      <w:proofErr w:type="gramStart"/>
      <w:r>
        <w:rPr>
          <w:rFonts w:asciiTheme="minorHAnsi" w:hAnsiTheme="minorHAnsi" w:cs="Arial"/>
          <w:b/>
          <w:bCs/>
          <w:szCs w:val="22"/>
        </w:rPr>
        <w:t>M</w:t>
      </w:r>
      <w:r w:rsidR="00DF238A" w:rsidRPr="00D401C0">
        <w:rPr>
          <w:rFonts w:asciiTheme="minorHAnsi" w:hAnsiTheme="minorHAnsi" w:cs="Arial"/>
          <w:b/>
          <w:bCs/>
          <w:szCs w:val="22"/>
        </w:rPr>
        <w:t>aila</w:t>
      </w:r>
      <w:proofErr w:type="gramEnd"/>
      <w:r w:rsidR="00DF238A" w:rsidRPr="00D401C0">
        <w:rPr>
          <w:rFonts w:asciiTheme="minorHAnsi" w:hAnsiTheme="minorHAnsi" w:cs="Arial"/>
          <w:b/>
          <w:bCs/>
          <w:szCs w:val="22"/>
        </w:rPr>
        <w:t xml:space="preserve"> till </w:t>
      </w:r>
      <w:hyperlink r:id="rId9" w:history="1">
        <w:r w:rsidR="00345E51" w:rsidRPr="00345E51">
          <w:rPr>
            <w:rStyle w:val="Hyperlnk"/>
            <w:rFonts w:ascii="Calibri" w:hAnsi="Calibri" w:cs="Arial"/>
            <w:b/>
            <w:bCs/>
            <w:color w:val="4389D7" w:themeColor="text2" w:themeTint="99"/>
            <w:szCs w:val="22"/>
          </w:rPr>
          <w:t>nationellt.radiohjalpen@svt.se</w:t>
        </w:r>
      </w:hyperlink>
      <w:r w:rsidR="00345E51" w:rsidRPr="00345E51">
        <w:rPr>
          <w:rFonts w:ascii="Calibri" w:hAnsi="Calibri" w:cs="Arial"/>
          <w:b/>
          <w:bCs/>
          <w:color w:val="4389D7" w:themeColor="text2" w:themeTint="99"/>
          <w:szCs w:val="22"/>
        </w:rPr>
        <w:t xml:space="preserve"> </w:t>
      </w:r>
    </w:p>
    <w:p w14:paraId="11B0EF95" w14:textId="77777777" w:rsidR="00120A8A" w:rsidRDefault="00120A8A" w:rsidP="00842CF2"/>
    <w:sectPr w:rsidR="00120A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1190" w14:textId="77777777" w:rsidR="00084A6D" w:rsidRDefault="00084A6D" w:rsidP="00B002DF">
      <w:pPr>
        <w:spacing w:line="240" w:lineRule="auto"/>
      </w:pPr>
      <w:r>
        <w:separator/>
      </w:r>
    </w:p>
  </w:endnote>
  <w:endnote w:type="continuationSeparator" w:id="0">
    <w:p w14:paraId="02D030C5" w14:textId="77777777" w:rsidR="00084A6D" w:rsidRDefault="00084A6D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485D" w14:textId="77777777" w:rsidR="00084A6D" w:rsidRDefault="00084A6D" w:rsidP="00B002DF">
      <w:pPr>
        <w:spacing w:line="240" w:lineRule="auto"/>
      </w:pPr>
      <w:r>
        <w:separator/>
      </w:r>
    </w:p>
  </w:footnote>
  <w:footnote w:type="continuationSeparator" w:id="0">
    <w:p w14:paraId="14AA6355" w14:textId="77777777" w:rsidR="00084A6D" w:rsidRDefault="00084A6D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5EA52895" w:rsidR="00B002DF" w:rsidRDefault="008653C1">
    <w:pPr>
      <w:pStyle w:val="Sidhuvud"/>
    </w:pPr>
    <w:r>
      <w:t>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047E1"/>
    <w:rsid w:val="00041905"/>
    <w:rsid w:val="00084A6D"/>
    <w:rsid w:val="000B7839"/>
    <w:rsid w:val="000C7B86"/>
    <w:rsid w:val="000C7C78"/>
    <w:rsid w:val="00120A8A"/>
    <w:rsid w:val="00125A37"/>
    <w:rsid w:val="00142091"/>
    <w:rsid w:val="00197E9E"/>
    <w:rsid w:val="001E783E"/>
    <w:rsid w:val="002C3679"/>
    <w:rsid w:val="002E0FF7"/>
    <w:rsid w:val="002F7A38"/>
    <w:rsid w:val="00345E51"/>
    <w:rsid w:val="00360DFF"/>
    <w:rsid w:val="00367418"/>
    <w:rsid w:val="0049305E"/>
    <w:rsid w:val="004A03D4"/>
    <w:rsid w:val="004B7DA5"/>
    <w:rsid w:val="0050109A"/>
    <w:rsid w:val="0051607C"/>
    <w:rsid w:val="005357EB"/>
    <w:rsid w:val="00536180"/>
    <w:rsid w:val="005973D4"/>
    <w:rsid w:val="006912DA"/>
    <w:rsid w:val="006A57CA"/>
    <w:rsid w:val="006B6727"/>
    <w:rsid w:val="006B6A77"/>
    <w:rsid w:val="006C1936"/>
    <w:rsid w:val="007010DB"/>
    <w:rsid w:val="00814F9E"/>
    <w:rsid w:val="00842CF2"/>
    <w:rsid w:val="008653C1"/>
    <w:rsid w:val="0086717D"/>
    <w:rsid w:val="008C4955"/>
    <w:rsid w:val="008D7E79"/>
    <w:rsid w:val="008F01F2"/>
    <w:rsid w:val="009B7AE5"/>
    <w:rsid w:val="00A74361"/>
    <w:rsid w:val="00AA40E2"/>
    <w:rsid w:val="00AD1AAF"/>
    <w:rsid w:val="00AD6C2A"/>
    <w:rsid w:val="00B002DF"/>
    <w:rsid w:val="00B32ADC"/>
    <w:rsid w:val="00BA60C1"/>
    <w:rsid w:val="00BF0CEA"/>
    <w:rsid w:val="00BF69DF"/>
    <w:rsid w:val="00BF78BA"/>
    <w:rsid w:val="00C76ACC"/>
    <w:rsid w:val="00C8465F"/>
    <w:rsid w:val="00D052DB"/>
    <w:rsid w:val="00D350CB"/>
    <w:rsid w:val="00D401C0"/>
    <w:rsid w:val="00D74DFF"/>
    <w:rsid w:val="00D80B67"/>
    <w:rsid w:val="00DD2E8B"/>
    <w:rsid w:val="00DF238A"/>
    <w:rsid w:val="00E32C8B"/>
    <w:rsid w:val="00E35047"/>
    <w:rsid w:val="00E832DE"/>
    <w:rsid w:val="00EB7107"/>
    <w:rsid w:val="00ED0095"/>
    <w:rsid w:val="00ED4BBC"/>
    <w:rsid w:val="00EE2FDC"/>
    <w:rsid w:val="00F361C6"/>
    <w:rsid w:val="00F76BD1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ionellt.radiohjalpen@svt.se" TargetMode="Externa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724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31</cp:revision>
  <dcterms:created xsi:type="dcterms:W3CDTF">2018-06-20T13:54:00Z</dcterms:created>
  <dcterms:modified xsi:type="dcterms:W3CDTF">2022-04-05T11:58:00Z</dcterms:modified>
</cp:coreProperties>
</file>