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6877E306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SLUTRAPPORT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4"/>
      </w:tblGrid>
      <w:tr w:rsidR="00AA40E2" w:rsidRPr="000047E1" w14:paraId="45BC8E09" w14:textId="77777777" w:rsidTr="00EE2FDC">
        <w:trPr>
          <w:trHeight w:val="458"/>
        </w:trPr>
        <w:tc>
          <w:tcPr>
            <w:tcW w:w="4253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EE2FDC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</w:tcPr>
          <w:p w14:paraId="74466508" w14:textId="77777777" w:rsidR="00AA40E2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="00EE2FDC">
              <w:rPr>
                <w:rFonts w:asciiTheme="minorHAnsi" w:hAnsiTheme="minorHAnsi" w:cstheme="minorHAnsi"/>
                <w:sz w:val="16"/>
                <w:szCs w:val="16"/>
              </w:rPr>
              <w:t xml:space="preserve"> År 1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02F816A" w14:textId="77777777" w:rsidR="00EE2FDC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</w:p>
          <w:p w14:paraId="716B1753" w14:textId="7E592FCF" w:rsidR="00EE2FDC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6B1526D7" w14:textId="3BB58AAB" w:rsidR="00AA40E2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Start- och slutdatum för År2</w:t>
            </w:r>
          </w:p>
          <w:p w14:paraId="215FC445" w14:textId="77777777" w:rsidR="00AA40E2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389385E" w14:textId="77777777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2</w:t>
            </w:r>
          </w:p>
          <w:p w14:paraId="002AB242" w14:textId="72445A7E" w:rsidR="00EE2FDC" w:rsidRPr="000047E1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EE2FDC">
        <w:trPr>
          <w:gridAfter w:val="1"/>
          <w:wAfter w:w="4814" w:type="dxa"/>
        </w:trPr>
        <w:tc>
          <w:tcPr>
            <w:tcW w:w="4253" w:type="dxa"/>
            <w:shd w:val="clear" w:color="auto" w:fill="auto"/>
          </w:tcPr>
          <w:p w14:paraId="185E7358" w14:textId="79739511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enligt avtal</w:t>
            </w:r>
          </w:p>
          <w:p w14:paraId="570C67FE" w14:textId="0904CDF9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5C3DF58" w14:textId="526433AC" w:rsidR="00EE2FDC" w:rsidRPr="003A658E" w:rsidRDefault="000047E1" w:rsidP="00EE2FDC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EE2FDC">
        <w:rPr>
          <w:rFonts w:ascii="Calibri" w:hAnsi="Calibri" w:cs="Arial"/>
          <w:szCs w:val="22"/>
        </w:rPr>
        <w:br/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AKTIVITETERNA ÅR </w:t>
      </w:r>
      <w:r w:rsidR="0051607C">
        <w:rPr>
          <w:rFonts w:asciiTheme="majorHAnsi" w:hAnsiTheme="majorHAnsi" w:cstheme="majorHAnsi"/>
          <w:bCs/>
          <w:color w:val="D21967"/>
          <w:sz w:val="24"/>
        </w:rPr>
        <w:t>2</w:t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EE2FDC">
        <w:rPr>
          <w:rFonts w:asciiTheme="majorHAnsi" w:hAnsiTheme="majorHAnsi" w:cstheme="majorHAnsi"/>
          <w:bCs/>
          <w:sz w:val="16"/>
          <w:szCs w:val="16"/>
        </w:rPr>
        <w:t>Beskriv aktiviteterna uppställda i kronologisk ordning. Använd ett separat blad om utrymmet inte räcker till.</w:t>
      </w:r>
      <w:r w:rsidR="00EE2FDC">
        <w:rPr>
          <w:rFonts w:asciiTheme="majorHAnsi" w:hAnsiTheme="majorHAnsi" w:cstheme="maj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EE2FDC">
        <w:rPr>
          <w:rFonts w:asciiTheme="majorHAnsi" w:hAnsiTheme="majorHAnsi" w:cstheme="majorHAnsi"/>
          <w:bCs/>
          <w:sz w:val="16"/>
          <w:szCs w:val="16"/>
        </w:rPr>
        <w:t>etc.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4885A581" w14:textId="77777777" w:rsidTr="00EE2FDC">
        <w:tc>
          <w:tcPr>
            <w:tcW w:w="9062" w:type="dxa"/>
          </w:tcPr>
          <w:p w14:paraId="26220CCF" w14:textId="77777777" w:rsidR="00EE2FDC" w:rsidRDefault="00EE2FDC" w:rsidP="00EE2FDC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43306AE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181C55F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EA73A9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CF14C40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518D05E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929F46C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AD885A5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32571BA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0C5F517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BBDB997" w14:textId="081E489D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7F3339A3" w14:textId="565C1B45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9E5FA96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98D67EE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19F66807" w14:textId="71A8DB56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 xml:space="preserve">BESKRIV DE FÖRÄNDRINGAR SOM INTRÄFFAT OM AKTIVITETEN </w:t>
      </w:r>
      <w:r w:rsidR="00142091">
        <w:rPr>
          <w:rFonts w:asciiTheme="majorHAnsi" w:hAnsiTheme="majorHAnsi" w:cstheme="majorHAnsi"/>
          <w:bCs/>
          <w:color w:val="D21967"/>
          <w:sz w:val="24"/>
        </w:rPr>
        <w:t xml:space="preserve">ÅR 2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INTE </w:t>
      </w:r>
      <w:r w:rsidR="00EB7107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EB7107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5DD69C65" w14:textId="77777777" w:rsidTr="00832428">
        <w:tc>
          <w:tcPr>
            <w:tcW w:w="9062" w:type="dxa"/>
          </w:tcPr>
          <w:p w14:paraId="1D018E77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FC32E5D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D3ABD24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626B0796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0AB7BA30" w14:textId="77777777" w:rsidTr="00832428">
        <w:tc>
          <w:tcPr>
            <w:tcW w:w="9062" w:type="dxa"/>
          </w:tcPr>
          <w:p w14:paraId="3F0EEE04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CDF834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456E6801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34F1D040" w14:textId="77777777" w:rsidR="00EE2FDC" w:rsidRDefault="00EE2FDC" w:rsidP="00EE2FDC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14ECBEC0" w14:textId="77777777" w:rsidTr="00832428">
        <w:tc>
          <w:tcPr>
            <w:tcW w:w="9062" w:type="dxa"/>
          </w:tcPr>
          <w:p w14:paraId="3BCF091B" w14:textId="77777777" w:rsidR="00EE2FDC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109D3331" w14:textId="77777777" w:rsidR="00EE2FDC" w:rsidRPr="004E52D3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79C1A53B" w14:textId="77777777" w:rsidR="00EE2FDC" w:rsidRPr="004E52D3" w:rsidRDefault="00EE2FDC" w:rsidP="0083242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FEAD17D" w14:textId="78D28DE8" w:rsid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5579C3A7" w14:textId="445C1175" w:rsidR="00814F9E" w:rsidRPr="00A74361" w:rsidRDefault="00814F9E" w:rsidP="00814F9E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HELA PERIODEN (ÅR 1 och ÅR 2)</w:t>
      </w:r>
      <w:r w:rsidRPr="00A74361">
        <w:rPr>
          <w:rFonts w:asciiTheme="minorHAnsi" w:hAnsiTheme="minorHAnsi" w:cstheme="minorHAnsi"/>
          <w:sz w:val="16"/>
          <w:szCs w:val="16"/>
        </w:rPr>
        <w:t xml:space="preserve"> </w:t>
      </w:r>
      <w:r w:rsidR="00F76BD1">
        <w:rPr>
          <w:rFonts w:asciiTheme="minorHAnsi" w:hAnsiTheme="minorHAnsi" w:cstheme="minorHAnsi"/>
          <w:sz w:val="16"/>
          <w:szCs w:val="16"/>
        </w:rPr>
        <w:br/>
        <w:t xml:space="preserve">Fyll på med </w:t>
      </w:r>
      <w:r w:rsidR="00EB7107">
        <w:rPr>
          <w:rFonts w:asciiTheme="minorHAnsi" w:hAnsiTheme="minorHAnsi" w:cstheme="minorHAnsi"/>
          <w:sz w:val="16"/>
          <w:szCs w:val="16"/>
        </w:rPr>
        <w:t xml:space="preserve">fler </w:t>
      </w:r>
      <w:r w:rsidR="00F76BD1">
        <w:rPr>
          <w:rFonts w:asciiTheme="minorHAnsi" w:hAnsiTheme="minorHAnsi" w:cstheme="minorHAnsi"/>
          <w:sz w:val="16"/>
          <w:szCs w:val="16"/>
        </w:rPr>
        <w:t xml:space="preserve">rader om utrymmet inte räcker till eller bifoga ett separat blad. </w:t>
      </w:r>
      <w:r w:rsidR="00EB7107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  <w:t xml:space="preserve">                                                                                   Sökta </w:t>
      </w:r>
      <w:r w:rsidRPr="00A74361">
        <w:rPr>
          <w:rFonts w:asciiTheme="minorHAnsi" w:hAnsiTheme="minorHAnsi" w:cstheme="minorHAnsi"/>
          <w:sz w:val="16"/>
          <w:szCs w:val="16"/>
        </w:rPr>
        <w:t>belopp</w:t>
      </w:r>
      <w:r w:rsidR="00EB7107">
        <w:rPr>
          <w:rFonts w:asciiTheme="minorHAnsi" w:hAnsiTheme="minorHAnsi" w:cstheme="minorHAnsi"/>
          <w:sz w:val="16"/>
          <w:szCs w:val="16"/>
        </w:rPr>
        <w:t xml:space="preserve"> *</w:t>
      </w:r>
      <w:r w:rsidRPr="00A74361">
        <w:rPr>
          <w:rFonts w:asciiTheme="minorHAnsi" w:hAnsiTheme="minorHAnsi" w:cstheme="minorHAnsi"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="00125A37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125A37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814F9E" w:rsidRPr="00A74361" w14:paraId="71D3EDA7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B53B1AA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4D391F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94587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D12F153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AC0CF0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D404FA2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A5107E4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41A8A925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E6DB8D2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52583BF6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E0126F5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1F35D5E1" w14:textId="77777777" w:rsidTr="00832428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173BD066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CB684A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310C3CA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D7FDD3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5634D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36F44E15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F5ACE02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99E288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866C9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70075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7A02D3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0CBA34DE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5645C10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62CA2E4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971A678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80C38C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27EB6624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D95899E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E8AEE8E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2EEA97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8E8C31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4919A1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20D1D99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554AA819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CCD2D5E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4652471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D7F06D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6D354D4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30E17B7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7F4709C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C1FAA70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5DA5EF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357AAA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DE389F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D307B3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3CF5D0B3" w14:textId="77777777" w:rsidTr="00832428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790D2E8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39F7FE0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9D8192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24A78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DF5777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6CC4DF6B" w14:textId="77777777" w:rsidTr="00832428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3D543825" w14:textId="53519CEF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Adm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rev.enl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avtal eller max 7 %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2FACA77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A362E11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B921F2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FC251B1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52752530" w14:textId="77777777" w:rsidTr="00832428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7BC1031" w14:textId="77777777" w:rsidR="00814F9E" w:rsidRPr="00A74361" w:rsidRDefault="00814F9E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64C61F9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FB78E8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EE7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4E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3207468" w14:textId="686035BB" w:rsidR="00814F9E" w:rsidRPr="00EB7107" w:rsidRDefault="00EB7107" w:rsidP="00EB7107">
      <w:pPr>
        <w:rPr>
          <w:rFonts w:asciiTheme="minorHAnsi" w:hAnsiTheme="minorHAnsi" w:cstheme="minorHAnsi"/>
          <w:b/>
          <w:sz w:val="16"/>
          <w:szCs w:val="16"/>
        </w:rPr>
      </w:pPr>
      <w:r w:rsidRPr="00EB7107">
        <w:rPr>
          <w:rFonts w:asciiTheme="minorHAnsi" w:hAnsiTheme="minorHAnsi" w:cstheme="minorHAnsi"/>
          <w:b/>
          <w:sz w:val="16"/>
          <w:szCs w:val="16"/>
        </w:rPr>
        <w:t>*Enligt senaste budget som godkänts av Radiohjälpen</w:t>
      </w:r>
      <w:r w:rsidR="00814F9E" w:rsidRPr="00EB710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09AF445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789D773" w14:textId="533C547A" w:rsidR="00BF0CEA" w:rsidRPr="00EB7107" w:rsidRDefault="00BF0CEA" w:rsidP="00BF0CEA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BD7E40">
        <w:rPr>
          <w:rFonts w:asciiTheme="minorHAnsi" w:hAnsiTheme="minorHAnsi"/>
        </w:rPr>
        <w:t>lutrapportering av hela projektet (År 1 och 2) ska granskas av en extern oberoende revisor och genomföras enligt Radiohjälpens revisionsinstruktion</w:t>
      </w:r>
      <w:r>
        <w:rPr>
          <w:rFonts w:asciiTheme="minorHAnsi" w:hAnsiTheme="minorHAnsi"/>
        </w:rPr>
        <w:t>, se avtal.</w:t>
      </w:r>
      <w:r w:rsidR="00BF69DF">
        <w:rPr>
          <w:rFonts w:asciiTheme="minorHAnsi" w:hAnsiTheme="minorHAnsi"/>
        </w:rPr>
        <w:t xml:space="preserve"> Revisionskostnaden får uppgå till maximalt 10 000 kr.</w:t>
      </w:r>
      <w:r w:rsidR="00EB7107">
        <w:rPr>
          <w:rFonts w:asciiTheme="minorHAnsi" w:hAnsiTheme="minorHAnsi"/>
        </w:rPr>
        <w:t xml:space="preserve"> </w:t>
      </w:r>
      <w:r w:rsidR="00EB7107" w:rsidRPr="00EB7107">
        <w:rPr>
          <w:rFonts w:asciiTheme="minorHAnsi" w:hAnsiTheme="minorHAnsi"/>
        </w:rPr>
        <w:t>Administrations- och revisionskostnad ska redovisas som separata budgetposter</w:t>
      </w:r>
      <w:r w:rsidR="00EB7107">
        <w:rPr>
          <w:rFonts w:asciiTheme="minorHAnsi" w:hAnsiTheme="minorHAnsi"/>
        </w:rPr>
        <w:t>.</w:t>
      </w:r>
    </w:p>
    <w:p w14:paraId="457A47D2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0E8EAF89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Välj ut ett par bilder</w:t>
      </w:r>
      <w:r w:rsidR="00345E51">
        <w:rPr>
          <w:rFonts w:asciiTheme="minorHAnsi" w:hAnsiTheme="minorHAnsi" w:cstheme="minorHAnsi"/>
          <w:bCs/>
          <w:sz w:val="20"/>
          <w:szCs w:val="20"/>
        </w:rPr>
        <w:t xml:space="preserve"> i liggande format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>med bilderna 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F30505" w14:textId="3E145DA8" w:rsidR="00041905" w:rsidRDefault="00041905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F84859D" w14:textId="77777777" w:rsidR="00814F9E" w:rsidRDefault="00814F9E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4CF1F90A" w14:textId="7453164D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 xml:space="preserve">Vi har tagit del av och godkänner </w:t>
      </w:r>
      <w:r w:rsidR="00814F9E">
        <w:rPr>
          <w:rFonts w:asciiTheme="minorHAnsi" w:hAnsiTheme="minorHAnsi" w:cs="Arial"/>
          <w:szCs w:val="22"/>
        </w:rPr>
        <w:t xml:space="preserve">slutrapporten </w:t>
      </w:r>
      <w:r w:rsidR="00BF0CEA">
        <w:rPr>
          <w:rFonts w:asciiTheme="minorHAnsi" w:hAnsiTheme="minorHAnsi" w:cs="Arial"/>
          <w:szCs w:val="22"/>
        </w:rPr>
        <w:t>enligt villkor</w:t>
      </w:r>
      <w:r w:rsidR="00814F9E">
        <w:rPr>
          <w:rFonts w:asciiTheme="minorHAnsi" w:hAnsiTheme="minorHAnsi" w:cs="Arial"/>
          <w:szCs w:val="22"/>
        </w:rPr>
        <w:t xml:space="preserve"> i avtalet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5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5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6" w:name="Brevtext"/>
    <w:bookmarkStart w:id="7" w:name="Text10"/>
    <w:bookmarkEnd w:id="6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7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4506A771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0C7C78">
        <w:rPr>
          <w:rFonts w:asciiTheme="minorHAnsi" w:hAnsiTheme="minorHAnsi"/>
          <w:szCs w:val="22"/>
        </w:rPr>
        <w:t>Controller/</w:t>
      </w:r>
      <w:r w:rsidR="000C7B86">
        <w:rPr>
          <w:rFonts w:asciiTheme="minorHAnsi" w:hAnsiTheme="minorHAnsi"/>
          <w:szCs w:val="22"/>
        </w:rPr>
        <w:t>E</w:t>
      </w:r>
      <w:r w:rsidR="000C7C78">
        <w:rPr>
          <w:rFonts w:asciiTheme="minorHAnsi" w:hAnsiTheme="minorHAnsi"/>
          <w:szCs w:val="22"/>
        </w:rPr>
        <w:t>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413856A2" w:rsidR="009B7AE5" w:rsidRPr="00345E51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4389D7" w:themeColor="text2" w:themeTint="99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hyperlink r:id="rId9" w:history="1">
        <w:r w:rsidR="00345E51" w:rsidRPr="00345E51">
          <w:rPr>
            <w:rStyle w:val="Hyperlnk"/>
            <w:rFonts w:ascii="Calibri" w:hAnsi="Calibri" w:cs="Arial"/>
            <w:b/>
            <w:bCs/>
            <w:color w:val="4389D7" w:themeColor="text2" w:themeTint="99"/>
            <w:szCs w:val="22"/>
          </w:rPr>
          <w:t>nationellt.radiohjalpen@svt.se</w:t>
        </w:r>
      </w:hyperlink>
      <w:r w:rsidR="00345E51" w:rsidRPr="00345E51">
        <w:rPr>
          <w:rFonts w:ascii="Calibri" w:hAnsi="Calibri" w:cs="Arial"/>
          <w:b/>
          <w:bCs/>
          <w:color w:val="4389D7" w:themeColor="text2" w:themeTint="99"/>
          <w:szCs w:val="22"/>
        </w:rPr>
        <w:t xml:space="preserve"> </w:t>
      </w:r>
    </w:p>
    <w:p w14:paraId="11B0EF95" w14:textId="77777777" w:rsidR="00120A8A" w:rsidRDefault="00120A8A" w:rsidP="00842CF2"/>
    <w:sectPr w:rsidR="00120A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1190" w14:textId="77777777" w:rsidR="00084A6D" w:rsidRDefault="00084A6D" w:rsidP="00B002DF">
      <w:pPr>
        <w:spacing w:line="240" w:lineRule="auto"/>
      </w:pPr>
      <w:r>
        <w:separator/>
      </w:r>
    </w:p>
  </w:endnote>
  <w:endnote w:type="continuationSeparator" w:id="0">
    <w:p w14:paraId="02D030C5" w14:textId="77777777" w:rsidR="00084A6D" w:rsidRDefault="00084A6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485D" w14:textId="77777777" w:rsidR="00084A6D" w:rsidRDefault="00084A6D" w:rsidP="00B002DF">
      <w:pPr>
        <w:spacing w:line="240" w:lineRule="auto"/>
      </w:pPr>
      <w:r>
        <w:separator/>
      </w:r>
    </w:p>
  </w:footnote>
  <w:footnote w:type="continuationSeparator" w:id="0">
    <w:p w14:paraId="14AA6355" w14:textId="77777777" w:rsidR="00084A6D" w:rsidRDefault="00084A6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682E79C9" w:rsidR="00B002DF" w:rsidRDefault="008653C1">
    <w:pPr>
      <w:pStyle w:val="Sidhuvud"/>
    </w:pPr>
    <w:r>
      <w:t>A</w:t>
    </w:r>
    <w:r w:rsidR="00A90ABB">
      <w:t>ugusti</w:t>
    </w:r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84A6D"/>
    <w:rsid w:val="000B7839"/>
    <w:rsid w:val="000C7B86"/>
    <w:rsid w:val="000C7C78"/>
    <w:rsid w:val="00120A8A"/>
    <w:rsid w:val="00125A37"/>
    <w:rsid w:val="00142091"/>
    <w:rsid w:val="00197E9E"/>
    <w:rsid w:val="001E783E"/>
    <w:rsid w:val="002C3679"/>
    <w:rsid w:val="002E0FF7"/>
    <w:rsid w:val="002F7A38"/>
    <w:rsid w:val="00345E51"/>
    <w:rsid w:val="00360DFF"/>
    <w:rsid w:val="00367418"/>
    <w:rsid w:val="0049305E"/>
    <w:rsid w:val="004A03D4"/>
    <w:rsid w:val="004B7DA5"/>
    <w:rsid w:val="0050109A"/>
    <w:rsid w:val="0051607C"/>
    <w:rsid w:val="005357EB"/>
    <w:rsid w:val="00536180"/>
    <w:rsid w:val="005973D4"/>
    <w:rsid w:val="006912DA"/>
    <w:rsid w:val="006A57CA"/>
    <w:rsid w:val="006B6727"/>
    <w:rsid w:val="006B6A77"/>
    <w:rsid w:val="006C1936"/>
    <w:rsid w:val="007010DB"/>
    <w:rsid w:val="00814F9E"/>
    <w:rsid w:val="00842CF2"/>
    <w:rsid w:val="008653C1"/>
    <w:rsid w:val="0086717D"/>
    <w:rsid w:val="008C4955"/>
    <w:rsid w:val="008D7E79"/>
    <w:rsid w:val="008F01F2"/>
    <w:rsid w:val="009B7AE5"/>
    <w:rsid w:val="00A74361"/>
    <w:rsid w:val="00A90ABB"/>
    <w:rsid w:val="00AA40E2"/>
    <w:rsid w:val="00AD1AAF"/>
    <w:rsid w:val="00AD6C2A"/>
    <w:rsid w:val="00B002DF"/>
    <w:rsid w:val="00B32ADC"/>
    <w:rsid w:val="00BA60C1"/>
    <w:rsid w:val="00BF0CEA"/>
    <w:rsid w:val="00BF69DF"/>
    <w:rsid w:val="00BF78BA"/>
    <w:rsid w:val="00C76ACC"/>
    <w:rsid w:val="00C8465F"/>
    <w:rsid w:val="00D052DB"/>
    <w:rsid w:val="00D350CB"/>
    <w:rsid w:val="00D401C0"/>
    <w:rsid w:val="00D74DFF"/>
    <w:rsid w:val="00D80B67"/>
    <w:rsid w:val="00DD2E8B"/>
    <w:rsid w:val="00DF238A"/>
    <w:rsid w:val="00E32C8B"/>
    <w:rsid w:val="00E35047"/>
    <w:rsid w:val="00E832DE"/>
    <w:rsid w:val="00EB7107"/>
    <w:rsid w:val="00ED0095"/>
    <w:rsid w:val="00ED4BBC"/>
    <w:rsid w:val="00EE2FDC"/>
    <w:rsid w:val="00F361C6"/>
    <w:rsid w:val="00F76BD1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ionellt.radiohjalpen@svt.se" TargetMode="Externa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32</cp:revision>
  <dcterms:created xsi:type="dcterms:W3CDTF">2018-06-20T13:54:00Z</dcterms:created>
  <dcterms:modified xsi:type="dcterms:W3CDTF">2022-08-22T11:44:00Z</dcterms:modified>
</cp:coreProperties>
</file>