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3070" w14:textId="4285335C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2F5F0ED5" w:rsidR="00C82D52" w:rsidRDefault="000B596A" w:rsidP="00C82D52">
      <w:r>
        <w:t>Month</w:t>
      </w:r>
      <w:r w:rsidR="00C82D52">
        <w:t xml:space="preserve">: </w:t>
      </w:r>
      <w:r w:rsidR="002A0B39">
        <w:t>Feb</w:t>
      </w:r>
      <w:r w:rsidR="009F3FD4">
        <w:t xml:space="preserve"> </w:t>
      </w:r>
      <w:r w:rsidR="00C82D52">
        <w:t>20</w:t>
      </w:r>
      <w:r w:rsidR="00AA4530">
        <w:t>2</w:t>
      </w:r>
      <w:r w:rsidR="00521E71">
        <w:t>3</w:t>
      </w:r>
    </w:p>
    <w:p w14:paraId="4815D6D1" w14:textId="3A88E2BE" w:rsidR="001D6265" w:rsidRDefault="00230E79" w:rsidP="001D6265">
      <w:r>
        <w:t>In Kgs</w:t>
      </w:r>
    </w:p>
    <w:p w14:paraId="306F57CF" w14:textId="3A88704C" w:rsidR="00B9658E" w:rsidRDefault="00B9658E" w:rsidP="001D6265"/>
    <w:tbl>
      <w:tblPr>
        <w:tblW w:w="14265" w:type="dxa"/>
        <w:tblLayout w:type="fixed"/>
        <w:tblLook w:val="04A0" w:firstRow="1" w:lastRow="0" w:firstColumn="1" w:lastColumn="0" w:noHBand="0" w:noVBand="1"/>
      </w:tblPr>
      <w:tblGrid>
        <w:gridCol w:w="841"/>
        <w:gridCol w:w="1007"/>
        <w:gridCol w:w="1119"/>
        <w:gridCol w:w="866"/>
        <w:gridCol w:w="1074"/>
        <w:gridCol w:w="1098"/>
        <w:gridCol w:w="1093"/>
        <w:gridCol w:w="1183"/>
        <w:gridCol w:w="1470"/>
        <w:gridCol w:w="1348"/>
        <w:gridCol w:w="954"/>
        <w:gridCol w:w="1206"/>
        <w:gridCol w:w="1006"/>
      </w:tblGrid>
      <w:tr w:rsidR="00B9658E" w:rsidRPr="00B9658E" w14:paraId="73D9D476" w14:textId="77777777" w:rsidTr="00B9658E">
        <w:trPr>
          <w:trHeight w:val="540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1985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D26E2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A.Human Anatomical Waste: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95C3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B.Animal Anatomical Waste :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3284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C.Soiled Waste: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C3EFF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D.Expired or Discarded Medicines: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9A05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E.Chemical Waste: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A06EB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F.Chemical Liquid Waste :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5E3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G.Discarded Linen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3D6C0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H.Microbiology, Biotechnology and other clinical laboratory waste: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24B02" w14:textId="0BB30A76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Contaminated Waste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45B9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Waste sharps including Metals: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AEE8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A.Glassware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E5543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B.Metallic Body Implant</w:t>
            </w:r>
          </w:p>
        </w:tc>
      </w:tr>
      <w:tr w:rsidR="00B9658E" w:rsidRPr="00B9658E" w14:paraId="13148DF5" w14:textId="77777777" w:rsidTr="00B9658E">
        <w:trPr>
          <w:trHeight w:val="528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D1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495A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D389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224C6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80E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972D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660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E0DE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A0C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BD7D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(Recyclable)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97F2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5D8E8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2CC0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</w:tr>
      <w:tr w:rsidR="00B9658E" w:rsidRPr="00B9658E" w14:paraId="6341D73E" w14:textId="77777777" w:rsidTr="00B9658E">
        <w:trPr>
          <w:trHeight w:val="52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69911" w14:textId="6E24B59B" w:rsidR="00B9658E" w:rsidRPr="00B9658E" w:rsidRDefault="002A0B39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Feb</w:t>
            </w:r>
            <w:r w:rsidR="00B9658E"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-2</w:t>
            </w:r>
            <w:r w:rsidR="00521E71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AE95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638A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7F8D2" w14:textId="68F910BF" w:rsidR="00B9658E" w:rsidRPr="00B9658E" w:rsidRDefault="00434CE6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</w:t>
            </w:r>
            <w:r w:rsidR="00E9639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  <w:r w:rsidR="009E21F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152D3" w14:textId="602908D5" w:rsidR="00B9658E" w:rsidRPr="00B9658E" w:rsidRDefault="00E9639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6</w:t>
            </w:r>
            <w:r w:rsidR="009E21F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34DE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F99C9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BA75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F56A0" w14:textId="0EE26B9F" w:rsidR="00B9658E" w:rsidRPr="00B9658E" w:rsidRDefault="00434CE6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2</w:t>
            </w:r>
            <w:r w:rsidR="009E21F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3.16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AFD70" w14:textId="3D07A276" w:rsidR="00B9658E" w:rsidRPr="00B9658E" w:rsidRDefault="008B6000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0.0</w:t>
            </w:r>
            <w:r w:rsidR="00080A12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690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965D6" w14:textId="16E5D32C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4ACC4" w14:textId="0885FD5D" w:rsidR="00B9658E" w:rsidRPr="00B9658E" w:rsidRDefault="008B6000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  <w:r w:rsidR="00261DB5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.0</w:t>
            </w:r>
            <w:r w:rsidR="00080A12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510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4B5D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</w:tr>
    </w:tbl>
    <w:p w14:paraId="1F48F41F" w14:textId="4CC9FAF0" w:rsidR="00B9658E" w:rsidRDefault="00B9658E" w:rsidP="001D6265"/>
    <w:p w14:paraId="7BACB36F" w14:textId="2B6C98E5" w:rsidR="00B9658E" w:rsidRDefault="00B9658E" w:rsidP="001D6265"/>
    <w:p w14:paraId="00324E81" w14:textId="24FA5F04" w:rsidR="00B9658E" w:rsidRDefault="00B9658E" w:rsidP="001D6265"/>
    <w:p w14:paraId="341BE01E" w14:textId="03F64671" w:rsidR="00B9658E" w:rsidRDefault="003D5FA8" w:rsidP="001D6265">
      <w:r>
        <w:tab/>
      </w:r>
    </w:p>
    <w:p w14:paraId="1E50C44C" w14:textId="1B87520E" w:rsidR="00B9658E" w:rsidRDefault="00B9658E" w:rsidP="001D6265"/>
    <w:p w14:paraId="3163B0A3" w14:textId="587C36FA" w:rsidR="00B9658E" w:rsidRDefault="00B9658E" w:rsidP="001D6265"/>
    <w:p w14:paraId="305605E3" w14:textId="6F2CB2F9" w:rsidR="00B9658E" w:rsidRDefault="00B9658E" w:rsidP="001D6265"/>
    <w:p w14:paraId="20DAEEAC" w14:textId="0A030BD6" w:rsidR="00B9658E" w:rsidRDefault="00B9658E" w:rsidP="001D6265"/>
    <w:p w14:paraId="31E9D1EE" w14:textId="72277259" w:rsidR="00B9658E" w:rsidRDefault="00B9658E" w:rsidP="001D6265"/>
    <w:p w14:paraId="6E5AA6D5" w14:textId="26BF25CD" w:rsidR="00B9658E" w:rsidRDefault="00B9658E" w:rsidP="001D6265"/>
    <w:p w14:paraId="0E19FD05" w14:textId="160C709A" w:rsidR="00B9658E" w:rsidRDefault="00B9658E" w:rsidP="001D6265"/>
    <w:p w14:paraId="764877DE" w14:textId="552B7B21" w:rsidR="00B9658E" w:rsidRDefault="00B9658E" w:rsidP="001D6265"/>
    <w:p w14:paraId="0FAB3706" w14:textId="366A9DF3" w:rsidR="00B9658E" w:rsidRDefault="00B9658E" w:rsidP="001D6265"/>
    <w:p w14:paraId="2A478FAB" w14:textId="77777777" w:rsidR="001C09BC" w:rsidRDefault="001C09BC"/>
    <w:sectPr w:rsidR="001C09BC" w:rsidSect="00D83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6CE45" w14:textId="77777777" w:rsidR="004E719B" w:rsidRDefault="004E719B" w:rsidP="00D87394">
      <w:r>
        <w:separator/>
      </w:r>
    </w:p>
  </w:endnote>
  <w:endnote w:type="continuationSeparator" w:id="0">
    <w:p w14:paraId="633BB137" w14:textId="77777777" w:rsidR="004E719B" w:rsidRDefault="004E719B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ADE9" w14:textId="77777777" w:rsidR="00D64F9F" w:rsidRDefault="00D64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666F" w14:textId="77777777" w:rsidR="00D64F9F" w:rsidRDefault="00D64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CB65" w14:textId="77777777" w:rsidR="00D64F9F" w:rsidRDefault="00D64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A0B48" w14:textId="77777777" w:rsidR="004E719B" w:rsidRDefault="004E719B" w:rsidP="00D87394">
      <w:r>
        <w:separator/>
      </w:r>
    </w:p>
  </w:footnote>
  <w:footnote w:type="continuationSeparator" w:id="0">
    <w:p w14:paraId="3F7743AD" w14:textId="77777777" w:rsidR="004E719B" w:rsidRDefault="004E719B" w:rsidP="00D8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00F0" w14:textId="77777777" w:rsidR="00D64F9F" w:rsidRDefault="00D64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7CA9" w14:textId="17266FE7" w:rsidR="00D64F9F" w:rsidRDefault="00D64F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FB03C" wp14:editId="11BF2FE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a68340de8540194e7ba8a3ff" descr="{&quot;HashCode&quot;:2024820305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331474" w14:textId="6589353B" w:rsidR="00D64F9F" w:rsidRPr="00D64F9F" w:rsidRDefault="00D64F9F" w:rsidP="00D64F9F">
                          <w:pPr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D64F9F">
                            <w:rPr>
                              <w:color w:val="000000"/>
                              <w:sz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FB03C" id="_x0000_t202" coordsize="21600,21600" o:spt="202" path="m,l,21600r21600,l21600,xe">
              <v:stroke joinstyle="miter"/>
              <v:path gradientshapeok="t" o:connecttype="rect"/>
            </v:shapetype>
            <v:shape id="MSIPCMa68340de8540194e7ba8a3ff" o:spid="_x0000_s1026" type="#_x0000_t202" alt="{&quot;HashCode&quot;:2024820305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" o:allowincell="f" filled="f" stroked="f" strokeweight=".5pt">
              <v:fill o:detectmouseclick="t"/>
              <v:textbox inset=",0,20pt,0">
                <w:txbxContent>
                  <w:p w14:paraId="64331474" w14:textId="6589353B" w:rsidR="00D64F9F" w:rsidRPr="00D64F9F" w:rsidRDefault="00D64F9F" w:rsidP="00D64F9F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 w:rsidRPr="00D64F9F">
                      <w:rPr>
                        <w:color w:val="000000"/>
                        <w:sz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36A7" w14:textId="77777777" w:rsidR="00D64F9F" w:rsidRDefault="00D64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1462B"/>
    <w:rsid w:val="00080A12"/>
    <w:rsid w:val="000B1286"/>
    <w:rsid w:val="000B596A"/>
    <w:rsid w:val="000C72F0"/>
    <w:rsid w:val="000F0213"/>
    <w:rsid w:val="001A27B5"/>
    <w:rsid w:val="001C09BC"/>
    <w:rsid w:val="001D6265"/>
    <w:rsid w:val="002124BD"/>
    <w:rsid w:val="00230E79"/>
    <w:rsid w:val="002338D7"/>
    <w:rsid w:val="00236745"/>
    <w:rsid w:val="00257003"/>
    <w:rsid w:val="00261DB5"/>
    <w:rsid w:val="00287F24"/>
    <w:rsid w:val="002A0B39"/>
    <w:rsid w:val="002A5B37"/>
    <w:rsid w:val="002F1618"/>
    <w:rsid w:val="00314BFF"/>
    <w:rsid w:val="00364E65"/>
    <w:rsid w:val="00366821"/>
    <w:rsid w:val="003817B2"/>
    <w:rsid w:val="00391749"/>
    <w:rsid w:val="00392CEA"/>
    <w:rsid w:val="003A1DBD"/>
    <w:rsid w:val="003D1DB6"/>
    <w:rsid w:val="003D5FA8"/>
    <w:rsid w:val="003E5052"/>
    <w:rsid w:val="003F4910"/>
    <w:rsid w:val="00414B09"/>
    <w:rsid w:val="00434CE6"/>
    <w:rsid w:val="004A193E"/>
    <w:rsid w:val="004C5329"/>
    <w:rsid w:val="004E719B"/>
    <w:rsid w:val="004F463D"/>
    <w:rsid w:val="005169FD"/>
    <w:rsid w:val="00521E71"/>
    <w:rsid w:val="0055173D"/>
    <w:rsid w:val="005669CF"/>
    <w:rsid w:val="005F7CF6"/>
    <w:rsid w:val="006F0B53"/>
    <w:rsid w:val="006F2C90"/>
    <w:rsid w:val="00706D42"/>
    <w:rsid w:val="00726902"/>
    <w:rsid w:val="00732EE2"/>
    <w:rsid w:val="00742575"/>
    <w:rsid w:val="00783053"/>
    <w:rsid w:val="00783C2C"/>
    <w:rsid w:val="0079023A"/>
    <w:rsid w:val="0086178E"/>
    <w:rsid w:val="008B6000"/>
    <w:rsid w:val="008C08E6"/>
    <w:rsid w:val="008C2E41"/>
    <w:rsid w:val="008F382B"/>
    <w:rsid w:val="00920F43"/>
    <w:rsid w:val="00922F6A"/>
    <w:rsid w:val="00937E6E"/>
    <w:rsid w:val="00971C63"/>
    <w:rsid w:val="009B54EE"/>
    <w:rsid w:val="009E21FE"/>
    <w:rsid w:val="009F33F8"/>
    <w:rsid w:val="009F3FD4"/>
    <w:rsid w:val="00A33643"/>
    <w:rsid w:val="00A729FB"/>
    <w:rsid w:val="00AA347A"/>
    <w:rsid w:val="00AA4530"/>
    <w:rsid w:val="00AF2C99"/>
    <w:rsid w:val="00AF2E17"/>
    <w:rsid w:val="00B01D27"/>
    <w:rsid w:val="00B9658E"/>
    <w:rsid w:val="00BB0743"/>
    <w:rsid w:val="00BE409D"/>
    <w:rsid w:val="00BE4CFC"/>
    <w:rsid w:val="00BF4199"/>
    <w:rsid w:val="00C51E7E"/>
    <w:rsid w:val="00C66C08"/>
    <w:rsid w:val="00C82303"/>
    <w:rsid w:val="00C82D52"/>
    <w:rsid w:val="00CE285A"/>
    <w:rsid w:val="00D17BB7"/>
    <w:rsid w:val="00D21702"/>
    <w:rsid w:val="00D56E93"/>
    <w:rsid w:val="00D616C8"/>
    <w:rsid w:val="00D64F9F"/>
    <w:rsid w:val="00D83023"/>
    <w:rsid w:val="00D87394"/>
    <w:rsid w:val="00D937B2"/>
    <w:rsid w:val="00E602CD"/>
    <w:rsid w:val="00E9639E"/>
    <w:rsid w:val="00ED24D8"/>
    <w:rsid w:val="00F35FD3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F9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F9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7FFC75-5B86-41F3-B0AD-A88B85A60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Yadav, Akshay</cp:lastModifiedBy>
  <cp:revision>112</cp:revision>
  <dcterms:created xsi:type="dcterms:W3CDTF">2020-05-29T04:55:00Z</dcterms:created>
  <dcterms:modified xsi:type="dcterms:W3CDTF">2023-03-06T04:44:00Z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  <property fmtid="{D5CDD505-2E9C-101B-9397-08002B2CF9AE}" pid="3" name="MSIP_Label_a518e53f-798e-43aa-978d-c3fda1f3a682_Enabled">
    <vt:lpwstr>true</vt:lpwstr>
  </property>
  <property fmtid="{D5CDD505-2E9C-101B-9397-08002B2CF9AE}" pid="4" name="MSIP_Label_a518e53f-798e-43aa-978d-c3fda1f3a682_SetDate">
    <vt:lpwstr>2022-02-05T03:23:52Z</vt:lpwstr>
  </property>
  <property fmtid="{D5CDD505-2E9C-101B-9397-08002B2CF9AE}" pid="5" name="MSIP_Label_a518e53f-798e-43aa-978d-c3fda1f3a682_Method">
    <vt:lpwstr>Privileged</vt:lpwstr>
  </property>
  <property fmtid="{D5CDD505-2E9C-101B-9397-08002B2CF9AE}" pid="6" name="MSIP_Label_a518e53f-798e-43aa-978d-c3fda1f3a682_Name">
    <vt:lpwstr>PG - Internal Use</vt:lpwstr>
  </property>
  <property fmtid="{D5CDD505-2E9C-101B-9397-08002B2CF9AE}" pid="7" name="MSIP_Label_a518e53f-798e-43aa-978d-c3fda1f3a682_SiteId">
    <vt:lpwstr>3596192b-fdf5-4e2c-a6fa-acb706c963d8</vt:lpwstr>
  </property>
  <property fmtid="{D5CDD505-2E9C-101B-9397-08002B2CF9AE}" pid="8" name="MSIP_Label_a518e53f-798e-43aa-978d-c3fda1f3a682_ActionId">
    <vt:lpwstr>115c9a3a-54f3-4def-94e3-c78264069d72</vt:lpwstr>
  </property>
  <property fmtid="{D5CDD505-2E9C-101B-9397-08002B2CF9AE}" pid="9" name="MSIP_Label_a518e53f-798e-43aa-978d-c3fda1f3a682_ContentBits">
    <vt:lpwstr>1</vt:lpwstr>
  </property>
</Properties>
</file>