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EE89D" w14:textId="702AD7E4" w:rsidR="00E7040D" w:rsidRPr="009A4924" w:rsidRDefault="00A544D2">
      <w:pPr>
        <w:jc w:val="center"/>
        <w:rPr>
          <w:rFonts w:asciiTheme="minorHAnsi" w:hAnsiTheme="minorHAnsi" w:cstheme="minorHAnsi"/>
          <w:sz w:val="28"/>
          <w:szCs w:val="28"/>
        </w:rPr>
      </w:pPr>
      <w:r w:rsidRPr="009A4924">
        <w:rPr>
          <w:rFonts w:asciiTheme="minorHAnsi" w:hAnsiTheme="minorHAnsi" w:cstheme="minorHAnsi"/>
          <w:sz w:val="28"/>
          <w:szCs w:val="28"/>
        </w:rPr>
        <w:t>Verklarende woordenschatlijst</w:t>
      </w:r>
    </w:p>
    <w:p w14:paraId="19712C4A" w14:textId="297B2651" w:rsidR="00BC5790" w:rsidRPr="00E33428" w:rsidRDefault="00A544D2">
      <w:pPr>
        <w:jc w:val="center"/>
        <w:rPr>
          <w:rFonts w:asciiTheme="minorHAnsi" w:hAnsiTheme="minorHAnsi" w:cstheme="minorHAnsi"/>
          <w:sz w:val="28"/>
          <w:szCs w:val="28"/>
        </w:rPr>
      </w:pPr>
      <w:r w:rsidRPr="00E33428">
        <w:rPr>
          <w:rFonts w:asciiTheme="minorHAnsi" w:hAnsiTheme="minorHAnsi" w:cstheme="minorHAnsi"/>
          <w:sz w:val="28"/>
          <w:szCs w:val="28"/>
        </w:rPr>
        <w:t xml:space="preserve">Le </w:t>
      </w:r>
      <w:proofErr w:type="spellStart"/>
      <w:r w:rsidRPr="00E33428">
        <w:rPr>
          <w:rFonts w:asciiTheme="minorHAnsi" w:hAnsiTheme="minorHAnsi" w:cstheme="minorHAnsi"/>
          <w:sz w:val="28"/>
          <w:szCs w:val="28"/>
        </w:rPr>
        <w:t>journal</w:t>
      </w:r>
      <w:proofErr w:type="spellEnd"/>
      <w:r w:rsidRPr="00E33428">
        <w:rPr>
          <w:rFonts w:asciiTheme="minorHAnsi" w:hAnsiTheme="minorHAnsi" w:cstheme="minorHAnsi"/>
          <w:sz w:val="28"/>
          <w:szCs w:val="28"/>
        </w:rPr>
        <w:t xml:space="preserve"> de Casse-</w:t>
      </w:r>
      <w:proofErr w:type="spellStart"/>
      <w:r w:rsidRPr="00E33428">
        <w:rPr>
          <w:rFonts w:asciiTheme="minorHAnsi" w:hAnsiTheme="minorHAnsi" w:cstheme="minorHAnsi"/>
          <w:sz w:val="28"/>
          <w:szCs w:val="28"/>
        </w:rPr>
        <w:t>Cou</w:t>
      </w:r>
      <w:proofErr w:type="spellEnd"/>
      <w:r w:rsidR="00E7040D" w:rsidRPr="00E33428">
        <w:rPr>
          <w:rFonts w:asciiTheme="minorHAnsi" w:hAnsiTheme="minorHAnsi" w:cstheme="minorHAnsi"/>
          <w:sz w:val="28"/>
          <w:szCs w:val="28"/>
        </w:rPr>
        <w:t xml:space="preserve"> - </w:t>
      </w:r>
      <w:proofErr w:type="spellStart"/>
      <w:r w:rsidR="00E7040D" w:rsidRPr="00E33428">
        <w:rPr>
          <w:rFonts w:asciiTheme="minorHAnsi" w:hAnsiTheme="minorHAnsi" w:cstheme="minorHAnsi"/>
          <w:sz w:val="28"/>
          <w:szCs w:val="28"/>
        </w:rPr>
        <w:t>janvier</w:t>
      </w:r>
      <w:proofErr w:type="spellEnd"/>
      <w:r w:rsidR="00E7040D" w:rsidRPr="00E33428">
        <w:rPr>
          <w:rFonts w:asciiTheme="minorHAnsi" w:hAnsiTheme="minorHAnsi" w:cstheme="minorHAnsi"/>
          <w:sz w:val="28"/>
          <w:szCs w:val="28"/>
        </w:rPr>
        <w:t xml:space="preserve"> 2023</w:t>
      </w:r>
    </w:p>
    <w:p w14:paraId="19712C4B" w14:textId="77777777" w:rsidR="00BC5790" w:rsidRPr="00E33428" w:rsidRDefault="00BC5790">
      <w:pPr>
        <w:jc w:val="center"/>
        <w:rPr>
          <w:rFonts w:asciiTheme="minorHAnsi" w:hAnsiTheme="minorHAnsi" w:cstheme="minorHAnsi"/>
        </w:rPr>
      </w:pPr>
    </w:p>
    <w:tbl>
      <w:tblPr>
        <w:tblStyle w:val="a0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3807"/>
        <w:gridCol w:w="3215"/>
      </w:tblGrid>
      <w:tr w:rsidR="006000F9" w:rsidRPr="009A4924" w14:paraId="10641FC9" w14:textId="77777777" w:rsidTr="007B27CB">
        <w:trPr>
          <w:trHeight w:val="307"/>
        </w:trPr>
        <w:tc>
          <w:tcPr>
            <w:tcW w:w="9062" w:type="dxa"/>
            <w:gridSpan w:val="3"/>
            <w:shd w:val="clear" w:color="auto" w:fill="990099"/>
          </w:tcPr>
          <w:p w14:paraId="6F725642" w14:textId="20399C42" w:rsidR="006000F9" w:rsidRPr="009A4924" w:rsidRDefault="006000F9" w:rsidP="006000F9">
            <w:pPr>
              <w:jc w:val="center"/>
              <w:rPr>
                <w:rFonts w:asciiTheme="minorHAnsi" w:hAnsiTheme="minorHAnsi" w:cstheme="minorHAnsi"/>
                <w:b/>
                <w:bCs/>
                <w:lang w:val="fr-FR"/>
              </w:rPr>
            </w:pPr>
            <w:r w:rsidRPr="009A4924">
              <w:rPr>
                <w:rFonts w:asciiTheme="minorHAnsi" w:hAnsiTheme="minorHAnsi" w:cstheme="minorHAnsi"/>
                <w:b/>
                <w:bCs/>
                <w:color w:val="FFFFFF" w:themeColor="background1"/>
                <w:lang w:val="fr-FR"/>
              </w:rPr>
              <w:t>Le saut d’index</w:t>
            </w:r>
          </w:p>
        </w:tc>
      </w:tr>
      <w:tr w:rsidR="00BC5790" w:rsidRPr="009A4924" w14:paraId="19712C4F" w14:textId="77777777">
        <w:trPr>
          <w:trHeight w:val="307"/>
        </w:trPr>
        <w:tc>
          <w:tcPr>
            <w:tcW w:w="2040" w:type="dxa"/>
            <w:shd w:val="clear" w:color="auto" w:fill="990099"/>
          </w:tcPr>
          <w:p w14:paraId="19712C4C" w14:textId="694E5FBA" w:rsidR="00BC5790" w:rsidRPr="009A4924" w:rsidRDefault="00A544D2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Frans w</w:t>
            </w:r>
            <w:r w:rsidR="00B327DE" w:rsidRPr="009A4924">
              <w:rPr>
                <w:rFonts w:asciiTheme="minorHAnsi" w:hAnsiTheme="minorHAnsi" w:cstheme="minorHAnsi"/>
                <w:b/>
                <w:color w:val="FFFFFF"/>
              </w:rPr>
              <w:t>oord</w:t>
            </w:r>
          </w:p>
        </w:tc>
        <w:tc>
          <w:tcPr>
            <w:tcW w:w="3807" w:type="dxa"/>
            <w:shd w:val="clear" w:color="auto" w:fill="990099"/>
          </w:tcPr>
          <w:p w14:paraId="19712C4D" w14:textId="77777777" w:rsidR="00BC5790" w:rsidRPr="009A4924" w:rsidRDefault="00B327DE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Foto/voorbeeldzin</w:t>
            </w:r>
          </w:p>
        </w:tc>
        <w:tc>
          <w:tcPr>
            <w:tcW w:w="3215" w:type="dxa"/>
            <w:shd w:val="clear" w:color="auto" w:fill="990099"/>
          </w:tcPr>
          <w:p w14:paraId="19712C4E" w14:textId="2408CF64" w:rsidR="00BC5790" w:rsidRPr="009A4924" w:rsidRDefault="00B327DE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Ver</w:t>
            </w:r>
            <w:r w:rsidR="00A544D2" w:rsidRPr="009A4924">
              <w:rPr>
                <w:rFonts w:asciiTheme="minorHAnsi" w:hAnsiTheme="minorHAnsi" w:cstheme="minorHAnsi"/>
                <w:b/>
                <w:color w:val="FFFFFF"/>
              </w:rPr>
              <w:t>taling</w:t>
            </w:r>
          </w:p>
        </w:tc>
      </w:tr>
      <w:tr w:rsidR="00BC5790" w:rsidRPr="009A4924" w14:paraId="19712C5F" w14:textId="77777777">
        <w:trPr>
          <w:trHeight w:val="2316"/>
        </w:trPr>
        <w:tc>
          <w:tcPr>
            <w:tcW w:w="2040" w:type="dxa"/>
            <w:shd w:val="clear" w:color="auto" w:fill="F9EBFF"/>
          </w:tcPr>
          <w:p w14:paraId="19712C58" w14:textId="265DF88B" w:rsidR="00862E2C" w:rsidRPr="009A4924" w:rsidRDefault="009A4924" w:rsidP="00862E2C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r>
              <w:rPr>
                <w:rFonts w:asciiTheme="minorHAnsi" w:hAnsiTheme="minorHAnsi" w:cstheme="minorHAnsi"/>
                <w:b/>
                <w:bCs/>
                <w:color w:val="7030A0"/>
              </w:rPr>
              <w:t>la</w:t>
            </w:r>
            <w:r w:rsidR="00862E2C" w:rsidRPr="009A4924">
              <w:rPr>
                <w:rFonts w:asciiTheme="minorHAnsi" w:hAnsiTheme="minorHAnsi" w:cstheme="minorHAnsi"/>
                <w:b/>
                <w:bCs/>
                <w:color w:val="7030A0"/>
              </w:rPr>
              <w:t xml:space="preserve"> </w:t>
            </w:r>
            <w:proofErr w:type="spellStart"/>
            <w:r w:rsidR="00862E2C" w:rsidRPr="009A4924">
              <w:rPr>
                <w:rFonts w:asciiTheme="minorHAnsi" w:hAnsiTheme="minorHAnsi" w:cstheme="minorHAnsi"/>
                <w:b/>
                <w:bCs/>
                <w:color w:val="7030A0"/>
              </w:rPr>
              <w:t>guerre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19712C5A" w14:textId="6A26C36E" w:rsidR="00BC5790" w:rsidRPr="009A4924" w:rsidRDefault="0044057F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18D77B6" wp14:editId="364DC3D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74102</wp:posOffset>
                  </wp:positionV>
                  <wp:extent cx="2280285" cy="1282700"/>
                  <wp:effectExtent l="0" t="0" r="5715" b="0"/>
                  <wp:wrapSquare wrapText="bothSides"/>
                  <wp:docPr id="1" name="Picture 1" descr="Wel of geen zware tanks leveren? Waarom Duitsland aan zet is in de oorlog  tussen Oekraïne en Rusland - EenVanda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l of geen zware tanks leveren? Waarom Duitsland aan zet is in de oorlog  tussen Oekraïne en Rusland - EenVanda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19712C5E" w14:textId="7F3A4EA2" w:rsidR="00BC5790" w:rsidRPr="009A4924" w:rsidRDefault="009A492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oorlog</w:t>
            </w:r>
          </w:p>
        </w:tc>
      </w:tr>
      <w:tr w:rsidR="002543E2" w:rsidRPr="009A4924" w14:paraId="53E19CAB" w14:textId="77777777">
        <w:trPr>
          <w:trHeight w:val="2316"/>
        </w:trPr>
        <w:tc>
          <w:tcPr>
            <w:tcW w:w="2040" w:type="dxa"/>
            <w:shd w:val="clear" w:color="auto" w:fill="F9EBFF"/>
          </w:tcPr>
          <w:p w14:paraId="4441A7B1" w14:textId="169B748B" w:rsidR="002543E2" w:rsidRDefault="002543E2" w:rsidP="00862E2C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r>
              <w:rPr>
                <w:rFonts w:asciiTheme="minorHAnsi" w:hAnsiTheme="minorHAnsi" w:cstheme="minorHAnsi"/>
                <w:b/>
                <w:bCs/>
                <w:color w:val="7030A0"/>
              </w:rPr>
              <w:t xml:space="preserve">la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color w:val="7030A0"/>
              </w:rPr>
              <w:t>cause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25CB054C" w14:textId="0EC43F38" w:rsidR="002543E2" w:rsidRPr="00C46D4C" w:rsidRDefault="00C46D4C">
            <w:pPr>
              <w:rPr>
                <w:i/>
                <w:iCs/>
                <w:noProof/>
                <w:lang w:val="fr-FR"/>
              </w:rPr>
            </w:pPr>
            <w:r w:rsidRPr="00C46D4C">
              <w:rPr>
                <w:i/>
                <w:iCs/>
                <w:noProof/>
                <w:lang w:val="fr-FR"/>
              </w:rPr>
              <w:t xml:space="preserve">L’une des </w:t>
            </w:r>
            <w:r w:rsidRPr="00C46D4C">
              <w:rPr>
                <w:b/>
                <w:bCs/>
                <w:i/>
                <w:iCs/>
                <w:noProof/>
                <w:lang w:val="fr-FR"/>
              </w:rPr>
              <w:t>causes</w:t>
            </w:r>
            <w:r w:rsidRPr="00C46D4C">
              <w:rPr>
                <w:i/>
                <w:iCs/>
                <w:noProof/>
                <w:lang w:val="fr-FR"/>
              </w:rPr>
              <w:t xml:space="preserve"> pour le saut d’index est la guerre entre Russie et l’Ukraine.</w:t>
            </w:r>
          </w:p>
        </w:tc>
        <w:tc>
          <w:tcPr>
            <w:tcW w:w="3215" w:type="dxa"/>
            <w:shd w:val="clear" w:color="auto" w:fill="F9EBFF"/>
          </w:tcPr>
          <w:p w14:paraId="7896FFD6" w14:textId="7E226B2A" w:rsidR="002543E2" w:rsidRDefault="002543E2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oorzaak</w:t>
            </w:r>
          </w:p>
        </w:tc>
      </w:tr>
      <w:tr w:rsidR="00BC5790" w:rsidRPr="009A4924" w14:paraId="19712C66" w14:textId="77777777">
        <w:trPr>
          <w:trHeight w:val="2266"/>
        </w:trPr>
        <w:tc>
          <w:tcPr>
            <w:tcW w:w="2040" w:type="dxa"/>
            <w:shd w:val="clear" w:color="auto" w:fill="F9EBFF"/>
          </w:tcPr>
          <w:p w14:paraId="19712C60" w14:textId="32D0CEA9" w:rsidR="00BC5790" w:rsidRPr="009A4924" w:rsidRDefault="009A4924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7030A0"/>
              </w:rPr>
              <w:t>le</w:t>
            </w:r>
            <w:proofErr w:type="spellEnd"/>
            <w:r w:rsidR="00767C37" w:rsidRPr="009A4924">
              <w:rPr>
                <w:rFonts w:asciiTheme="minorHAnsi" w:hAnsiTheme="minorHAnsi" w:cstheme="minorHAnsi"/>
                <w:b/>
                <w:bCs/>
                <w:color w:val="7030A0"/>
              </w:rPr>
              <w:t xml:space="preserve"> </w:t>
            </w:r>
            <w:proofErr w:type="spellStart"/>
            <w:r w:rsidR="00767C37" w:rsidRPr="009A4924">
              <w:rPr>
                <w:rFonts w:asciiTheme="minorHAnsi" w:hAnsiTheme="minorHAnsi" w:cstheme="minorHAnsi"/>
                <w:b/>
                <w:bCs/>
                <w:color w:val="7030A0"/>
              </w:rPr>
              <w:t>produit</w:t>
            </w:r>
            <w:proofErr w:type="spellEnd"/>
            <w:r w:rsidR="00767C37" w:rsidRPr="009A4924">
              <w:rPr>
                <w:rFonts w:asciiTheme="minorHAnsi" w:hAnsiTheme="minorHAnsi" w:cstheme="minorHAnsi"/>
                <w:b/>
                <w:bCs/>
                <w:color w:val="7030A0"/>
              </w:rPr>
              <w:t xml:space="preserve"> de base</w:t>
            </w:r>
          </w:p>
        </w:tc>
        <w:tc>
          <w:tcPr>
            <w:tcW w:w="3807" w:type="dxa"/>
            <w:shd w:val="clear" w:color="auto" w:fill="F9EBFF"/>
          </w:tcPr>
          <w:p w14:paraId="19712C62" w14:textId="4CF1AEC7" w:rsidR="00BC5790" w:rsidRPr="009A4924" w:rsidRDefault="00AF2486">
            <w:pPr>
              <w:rPr>
                <w:rFonts w:asciiTheme="minorHAnsi" w:hAnsiTheme="minorHAnsi" w:cstheme="minorHAnsi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33CB5D8" wp14:editId="4F8D672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95416</wp:posOffset>
                  </wp:positionV>
                  <wp:extent cx="2280285" cy="1283335"/>
                  <wp:effectExtent l="0" t="0" r="5715" b="0"/>
                  <wp:wrapSquare wrapText="bothSides"/>
                  <wp:docPr id="2" name="Picture 2" descr="Een brood is in een jaar tijd 10 procent duurder geworden | Economie | NU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en brood is in een jaar tijd 10 procent duurder geworden | Economie | NU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2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19712C65" w14:textId="7D1C5A76" w:rsidR="00BC5790" w:rsidRPr="009A4924" w:rsidRDefault="009A492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het basisproduct</w:t>
            </w:r>
          </w:p>
        </w:tc>
      </w:tr>
      <w:tr w:rsidR="00BC5790" w:rsidRPr="009A4924" w14:paraId="19712C6D" w14:textId="77777777">
        <w:trPr>
          <w:trHeight w:val="2386"/>
        </w:trPr>
        <w:tc>
          <w:tcPr>
            <w:tcW w:w="2040" w:type="dxa"/>
            <w:shd w:val="clear" w:color="auto" w:fill="F9EBFF"/>
          </w:tcPr>
          <w:p w14:paraId="19712C68" w14:textId="66B94C8C" w:rsidR="00BC5790" w:rsidRPr="009A4924" w:rsidRDefault="009A4924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r>
              <w:rPr>
                <w:rFonts w:asciiTheme="minorHAnsi" w:hAnsiTheme="minorHAnsi" w:cstheme="minorHAnsi"/>
                <w:b/>
                <w:bCs/>
                <w:color w:val="7030A0"/>
              </w:rPr>
              <w:t>la</w:t>
            </w:r>
            <w:r w:rsidR="00066E79" w:rsidRPr="009A4924">
              <w:rPr>
                <w:rFonts w:asciiTheme="minorHAnsi" w:hAnsiTheme="minorHAnsi" w:cstheme="minorHAnsi"/>
                <w:b/>
                <w:bCs/>
                <w:color w:val="7030A0"/>
              </w:rPr>
              <w:t xml:space="preserve"> </w:t>
            </w:r>
            <w:proofErr w:type="spellStart"/>
            <w:r w:rsidR="00066E79" w:rsidRPr="009A4924">
              <w:rPr>
                <w:rFonts w:asciiTheme="minorHAnsi" w:hAnsiTheme="minorHAnsi" w:cstheme="minorHAnsi"/>
                <w:b/>
                <w:bCs/>
                <w:color w:val="7030A0"/>
              </w:rPr>
              <w:t>facture</w:t>
            </w:r>
            <w:proofErr w:type="spellEnd"/>
            <w:r w:rsidR="00066E79" w:rsidRPr="009A4924">
              <w:rPr>
                <w:rFonts w:asciiTheme="minorHAnsi" w:hAnsiTheme="minorHAnsi" w:cstheme="minorHAnsi"/>
                <w:b/>
                <w:bCs/>
                <w:color w:val="7030A0"/>
              </w:rPr>
              <w:t xml:space="preserve"> </w:t>
            </w:r>
            <w:proofErr w:type="spellStart"/>
            <w:r w:rsidR="00066E79" w:rsidRPr="009A4924">
              <w:rPr>
                <w:rFonts w:asciiTheme="minorHAnsi" w:hAnsiTheme="minorHAnsi" w:cstheme="minorHAnsi"/>
                <w:b/>
                <w:bCs/>
                <w:color w:val="7030A0"/>
              </w:rPr>
              <w:t>scolaire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19712C6A" w14:textId="2C736C68" w:rsidR="00BC5790" w:rsidRPr="009A4924" w:rsidRDefault="00AF2486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1C04D55" wp14:editId="4DCB854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71009</wp:posOffset>
                  </wp:positionV>
                  <wp:extent cx="2280285" cy="1653540"/>
                  <wp:effectExtent l="0" t="0" r="5715" b="3810"/>
                  <wp:wrapSquare wrapText="bothSides"/>
                  <wp:docPr id="3" name="Picture 3" descr="Doeltreffende inning van schoolfactu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eltreffende inning van schoolfactur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82" b="8990"/>
                          <a:stretch/>
                        </pic:blipFill>
                        <pic:spPr bwMode="auto">
                          <a:xfrm>
                            <a:off x="0" y="0"/>
                            <a:ext cx="228028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19712C6C" w14:textId="4CB136E3" w:rsidR="00BC5790" w:rsidRPr="009A4924" w:rsidRDefault="009A492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schoolfactuur</w:t>
            </w:r>
          </w:p>
        </w:tc>
      </w:tr>
      <w:tr w:rsidR="00BC5790" w:rsidRPr="009A4924" w14:paraId="19712C74" w14:textId="77777777">
        <w:trPr>
          <w:trHeight w:val="2386"/>
        </w:trPr>
        <w:tc>
          <w:tcPr>
            <w:tcW w:w="2040" w:type="dxa"/>
            <w:shd w:val="clear" w:color="auto" w:fill="F9EBFF"/>
          </w:tcPr>
          <w:p w14:paraId="19712C6E" w14:textId="3E5CA535" w:rsidR="00BC5790" w:rsidRPr="009A4924" w:rsidRDefault="001B2063" w:rsidP="001B2063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lastRenderedPageBreak/>
              <w:t>le</w:t>
            </w:r>
            <w:proofErr w:type="spellEnd"/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t xml:space="preserve"> </w:t>
            </w: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t>loyer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19712C70" w14:textId="5FFAF24D" w:rsidR="00BC5790" w:rsidRPr="009A4924" w:rsidRDefault="0026559E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7A6FE80" wp14:editId="0940F39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82053</wp:posOffset>
                  </wp:positionV>
                  <wp:extent cx="2280285" cy="1520190"/>
                  <wp:effectExtent l="0" t="0" r="5715" b="3810"/>
                  <wp:wrapSquare wrapText="bothSides"/>
                  <wp:docPr id="4" name="Picture 4" descr="Inkomens- en huurprijsgrenzen voor 2018 | NUL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komens- en huurprijsgrenzen voor 2018 | NUL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19712C73" w14:textId="0B6AA27E" w:rsidR="00BC5790" w:rsidRPr="009A4924" w:rsidRDefault="009A492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huur</w:t>
            </w:r>
          </w:p>
        </w:tc>
      </w:tr>
      <w:tr w:rsidR="00BC5790" w:rsidRPr="009A4924" w14:paraId="19712C7A" w14:textId="77777777" w:rsidTr="00507F8F">
        <w:trPr>
          <w:trHeight w:val="1417"/>
        </w:trPr>
        <w:tc>
          <w:tcPr>
            <w:tcW w:w="2040" w:type="dxa"/>
            <w:shd w:val="clear" w:color="auto" w:fill="F9EBFF"/>
          </w:tcPr>
          <w:p w14:paraId="19712C75" w14:textId="68C36EF8" w:rsidR="00E01798" w:rsidRPr="009A4924" w:rsidRDefault="00E01798" w:rsidP="00E01798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t>augmenter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19712C77" w14:textId="206E4EF0" w:rsidR="00BC5790" w:rsidRPr="009A4924" w:rsidRDefault="0026559E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A6BE985" wp14:editId="08D015BB">
                  <wp:simplePos x="0" y="0"/>
                  <wp:positionH relativeFrom="column">
                    <wp:posOffset>62341</wp:posOffset>
                  </wp:positionH>
                  <wp:positionV relativeFrom="paragraph">
                    <wp:posOffset>112395</wp:posOffset>
                  </wp:positionV>
                  <wp:extent cx="2122805" cy="1515745"/>
                  <wp:effectExtent l="0" t="0" r="0" b="8255"/>
                  <wp:wrapSquare wrapText="bothSides"/>
                  <wp:docPr id="5" name="Picture 5" descr="Verkoopprijzen stijgen - MetaalNieuws, het laatste nieuws uit de  Metaalbran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erkoopprijzen stijgen - MetaalNieuws, het laatste nieuws uit de  Metaalbr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19712C79" w14:textId="2C82FB1F" w:rsidR="00BC5790" w:rsidRPr="009A4924" w:rsidRDefault="009A492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stijgen</w:t>
            </w:r>
          </w:p>
        </w:tc>
      </w:tr>
      <w:tr w:rsidR="001B2063" w:rsidRPr="009A4924" w14:paraId="0E6BF1DA" w14:textId="77777777" w:rsidTr="00507F8F">
        <w:trPr>
          <w:trHeight w:val="1253"/>
        </w:trPr>
        <w:tc>
          <w:tcPr>
            <w:tcW w:w="2040" w:type="dxa"/>
            <w:shd w:val="clear" w:color="auto" w:fill="F9EBFF"/>
          </w:tcPr>
          <w:p w14:paraId="1315323A" w14:textId="7533A786" w:rsidR="001B2063" w:rsidRPr="009A4924" w:rsidRDefault="00507F8F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r w:rsidRPr="009A4924"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  <w:t xml:space="preserve">un </w:t>
            </w: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  <w:t>salaire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2F349A29" w14:textId="4F8DDA64" w:rsidR="001B2063" w:rsidRPr="009A4924" w:rsidRDefault="000971B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5DC9238" wp14:editId="1FA4890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87464</wp:posOffset>
                  </wp:positionV>
                  <wp:extent cx="2280285" cy="1521460"/>
                  <wp:effectExtent l="0" t="0" r="5715" b="2540"/>
                  <wp:wrapSquare wrapText="bothSides"/>
                  <wp:docPr id="6" name="Picture 6" descr="1.331.980 foto's en beelden met Euro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.331.980 foto's en beelden met Euro - 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100AEE7D" w14:textId="0B189B52" w:rsidR="001B2063" w:rsidRPr="009A4924" w:rsidRDefault="009A4924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het loon</w:t>
            </w:r>
          </w:p>
        </w:tc>
      </w:tr>
      <w:tr w:rsidR="001B2063" w:rsidRPr="009A4924" w14:paraId="4C3905AE" w14:textId="77777777" w:rsidTr="00507F8F">
        <w:trPr>
          <w:trHeight w:val="1129"/>
        </w:trPr>
        <w:tc>
          <w:tcPr>
            <w:tcW w:w="2040" w:type="dxa"/>
            <w:shd w:val="clear" w:color="auto" w:fill="F9EBFF"/>
          </w:tcPr>
          <w:p w14:paraId="56C366AC" w14:textId="15F83B5E" w:rsidR="001B2063" w:rsidRPr="009A4924" w:rsidRDefault="00F719ED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  <w:t>faisable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2146A868" w14:textId="43AB21E7" w:rsidR="001B2063" w:rsidRPr="009A4924" w:rsidRDefault="007C0956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2904A50" wp14:editId="17407D3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80148</wp:posOffset>
                  </wp:positionV>
                  <wp:extent cx="2280285" cy="1463675"/>
                  <wp:effectExtent l="0" t="0" r="5715" b="3175"/>
                  <wp:wrapSquare wrapText="bothSides"/>
                  <wp:docPr id="7" name="Picture 7" descr="Hoe je betaalbaar autorijden voor jezelf mogelijk maak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e je betaalbaar autorijden voor jezelf mogelijk maak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46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3D6EE3AD" w14:textId="77777777" w:rsidR="00DA0B63" w:rsidRDefault="000A5C6B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betaalbaar</w:t>
            </w:r>
          </w:p>
          <w:p w14:paraId="2EB7620B" w14:textId="6A2C380B" w:rsidR="001B2063" w:rsidRPr="009A4924" w:rsidRDefault="000A5C6B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haalbaar</w:t>
            </w:r>
          </w:p>
        </w:tc>
      </w:tr>
      <w:tr w:rsidR="001B2063" w:rsidRPr="009A4924" w14:paraId="02A949CC" w14:textId="77777777" w:rsidTr="004D3766">
        <w:trPr>
          <w:trHeight w:val="1258"/>
        </w:trPr>
        <w:tc>
          <w:tcPr>
            <w:tcW w:w="2040" w:type="dxa"/>
            <w:shd w:val="clear" w:color="auto" w:fill="F9EBFF"/>
          </w:tcPr>
          <w:p w14:paraId="10A742B1" w14:textId="094044D3" w:rsidR="001B2063" w:rsidRPr="009A4924" w:rsidRDefault="00397FFC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r w:rsidRPr="009A4924"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  <w:t>environ</w:t>
            </w:r>
          </w:p>
          <w:p w14:paraId="19C1B5E3" w14:textId="77777777" w:rsidR="00397FFC" w:rsidRPr="009A4924" w:rsidRDefault="00397FFC" w:rsidP="00397FFC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</w:p>
          <w:p w14:paraId="33CEA769" w14:textId="77777777" w:rsidR="00397FFC" w:rsidRPr="009A4924" w:rsidRDefault="00397FFC" w:rsidP="00397FFC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</w:p>
          <w:p w14:paraId="07BAF231" w14:textId="77777777" w:rsidR="00397FFC" w:rsidRPr="009A4924" w:rsidRDefault="00397FFC" w:rsidP="00397FFC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</w:p>
          <w:p w14:paraId="0FBE331B" w14:textId="77777777" w:rsidR="00397FFC" w:rsidRPr="009A4924" w:rsidRDefault="00397FFC" w:rsidP="00397FFC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</w:p>
          <w:p w14:paraId="42A3A342" w14:textId="77777777" w:rsidR="00397FFC" w:rsidRPr="009A4924" w:rsidRDefault="00397FFC" w:rsidP="00397FFC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</w:p>
          <w:p w14:paraId="12B8F74E" w14:textId="77777777" w:rsidR="00397FFC" w:rsidRPr="009A4924" w:rsidRDefault="00397FFC" w:rsidP="00397FFC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</w:p>
          <w:p w14:paraId="1EE9C53C" w14:textId="77777777" w:rsidR="00397FFC" w:rsidRPr="009A4924" w:rsidRDefault="00397FFC" w:rsidP="00397FFC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</w:p>
          <w:p w14:paraId="01905BD3" w14:textId="5CF43032" w:rsidR="00397FFC" w:rsidRPr="009A4924" w:rsidRDefault="00397FFC" w:rsidP="00397FFC">
            <w:pPr>
              <w:ind w:firstLine="720"/>
              <w:rPr>
                <w:rFonts w:asciiTheme="minorHAnsi" w:hAnsiTheme="minorHAnsi" w:cstheme="minorHAnsi"/>
                <w:b/>
                <w:bCs/>
                <w:color w:val="7030A0"/>
              </w:rPr>
            </w:pPr>
          </w:p>
        </w:tc>
        <w:tc>
          <w:tcPr>
            <w:tcW w:w="3807" w:type="dxa"/>
            <w:shd w:val="clear" w:color="auto" w:fill="F9EBFF"/>
          </w:tcPr>
          <w:p w14:paraId="1A1F5105" w14:textId="2010D989" w:rsidR="001B2063" w:rsidRPr="008239F0" w:rsidRDefault="008239F0">
            <w:pPr>
              <w:rPr>
                <w:rFonts w:asciiTheme="minorHAnsi" w:hAnsiTheme="minorHAnsi" w:cstheme="minorHAnsi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17630D7" wp14:editId="54B409B5">
                  <wp:simplePos x="0" y="0"/>
                  <wp:positionH relativeFrom="column">
                    <wp:posOffset>261455</wp:posOffset>
                  </wp:positionH>
                  <wp:positionV relativeFrom="paragraph">
                    <wp:posOffset>16869</wp:posOffset>
                  </wp:positionV>
                  <wp:extent cx="1665605" cy="1530350"/>
                  <wp:effectExtent l="0" t="0" r="0" b="0"/>
                  <wp:wrapSquare wrapText="bothSides"/>
                  <wp:docPr id="8" name="Picture 8" descr="Ongeveer hier ergens - Antwoord-d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ngeveer hier ergens - Antwoord-d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3E73FC77" w14:textId="0F68EB80" w:rsidR="001B2063" w:rsidRPr="009A4924" w:rsidRDefault="000A5C6B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ongeveer</w:t>
            </w:r>
          </w:p>
        </w:tc>
      </w:tr>
      <w:tr w:rsidR="001B2063" w:rsidRPr="009A4924" w14:paraId="2BF3202D" w14:textId="77777777" w:rsidTr="00CF5807">
        <w:trPr>
          <w:trHeight w:val="2267"/>
        </w:trPr>
        <w:tc>
          <w:tcPr>
            <w:tcW w:w="2040" w:type="dxa"/>
            <w:shd w:val="clear" w:color="auto" w:fill="F9EBFF"/>
          </w:tcPr>
          <w:p w14:paraId="63AC35F2" w14:textId="70FF3B20" w:rsidR="001B2063" w:rsidRPr="009A4924" w:rsidRDefault="004D3766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r w:rsidRPr="009A4924"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  <w:lastRenderedPageBreak/>
              <w:t>la construction</w:t>
            </w:r>
          </w:p>
        </w:tc>
        <w:tc>
          <w:tcPr>
            <w:tcW w:w="3807" w:type="dxa"/>
            <w:shd w:val="clear" w:color="auto" w:fill="F9EBFF"/>
          </w:tcPr>
          <w:p w14:paraId="609E7F1F" w14:textId="06BFC4C4" w:rsidR="001B2063" w:rsidRPr="009A4924" w:rsidRDefault="00CF5807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BB958FC" wp14:editId="4F698F4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79513</wp:posOffset>
                  </wp:positionV>
                  <wp:extent cx="2280285" cy="1368425"/>
                  <wp:effectExtent l="0" t="0" r="5715" b="3175"/>
                  <wp:wrapSquare wrapText="bothSides"/>
                  <wp:docPr id="9" name="Picture 9" descr="Veiligheid - Bouwend Ned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eiligheid - Bouwend Ne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3B7FABEB" w14:textId="341FFBAC" w:rsidR="001B2063" w:rsidRPr="009A4924" w:rsidRDefault="000A5C6B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bouw</w:t>
            </w:r>
          </w:p>
        </w:tc>
      </w:tr>
      <w:tr w:rsidR="004D3766" w:rsidRPr="009A4924" w14:paraId="3E74A30D" w14:textId="77777777">
        <w:trPr>
          <w:trHeight w:val="3865"/>
        </w:trPr>
        <w:tc>
          <w:tcPr>
            <w:tcW w:w="2040" w:type="dxa"/>
            <w:shd w:val="clear" w:color="auto" w:fill="F9EBFF"/>
          </w:tcPr>
          <w:p w14:paraId="088E9CBD" w14:textId="5D3897B4" w:rsidR="004D3766" w:rsidRPr="009A4924" w:rsidRDefault="00B95183">
            <w:pPr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</w:pP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  <w:t>l’imprimerie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621FC16B" w14:textId="182A002B" w:rsidR="004D3766" w:rsidRPr="009A4924" w:rsidRDefault="00D926FE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2E733C0" wp14:editId="6189BC5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57564</wp:posOffset>
                  </wp:positionV>
                  <wp:extent cx="2280285" cy="2280285"/>
                  <wp:effectExtent l="0" t="0" r="5715" b="5715"/>
                  <wp:wrapSquare wrapText="bothSides"/>
                  <wp:docPr id="10" name="Picture 10" descr="Een Kijkje In De Drukkerij | Letterpers - Ontwerp &amp; Drukkeri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en Kijkje In De Drukkerij | Letterpers - Ontwerp &amp; Drukkeri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774C2000" w14:textId="672CE282" w:rsidR="004D3766" w:rsidRPr="009A4924" w:rsidRDefault="000A5C6B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drukkerij</w:t>
            </w:r>
          </w:p>
        </w:tc>
      </w:tr>
      <w:tr w:rsidR="004D3766" w:rsidRPr="009A4924" w14:paraId="3839CDE9" w14:textId="77777777" w:rsidTr="00D06106">
        <w:trPr>
          <w:trHeight w:val="3097"/>
        </w:trPr>
        <w:tc>
          <w:tcPr>
            <w:tcW w:w="2040" w:type="dxa"/>
            <w:shd w:val="clear" w:color="auto" w:fill="F9EBFF"/>
          </w:tcPr>
          <w:p w14:paraId="2A54F033" w14:textId="7F174B44" w:rsidR="004D3766" w:rsidRPr="009A4924" w:rsidRDefault="009947CE">
            <w:pPr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</w:pP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  <w:t>l’edition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178FA54E" w14:textId="155B8017" w:rsidR="004D3766" w:rsidRPr="009A4924" w:rsidRDefault="002F60C9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E859BF1" wp14:editId="053FD30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90005</wp:posOffset>
                  </wp:positionV>
                  <wp:extent cx="2279833" cy="1749287"/>
                  <wp:effectExtent l="0" t="0" r="6350" b="3810"/>
                  <wp:wrapSquare wrapText="bothSides"/>
                  <wp:docPr id="12" name="Picture 12" descr="Uitgeverij Plantyn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Uitgeverij Plantyn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97" b="8975"/>
                          <a:stretch/>
                        </pic:blipFill>
                        <pic:spPr bwMode="auto">
                          <a:xfrm>
                            <a:off x="0" y="0"/>
                            <a:ext cx="2279833" cy="1749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7CC54D77" w14:textId="107AB14F" w:rsidR="004D3766" w:rsidRPr="009A4924" w:rsidRDefault="000A5C6B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uitgeverij</w:t>
            </w:r>
          </w:p>
        </w:tc>
      </w:tr>
      <w:tr w:rsidR="004D3766" w:rsidRPr="009A4924" w14:paraId="21D8D3A6" w14:textId="77777777" w:rsidTr="00D06106">
        <w:trPr>
          <w:trHeight w:val="1417"/>
        </w:trPr>
        <w:tc>
          <w:tcPr>
            <w:tcW w:w="2040" w:type="dxa"/>
            <w:shd w:val="clear" w:color="auto" w:fill="F9EBFF"/>
          </w:tcPr>
          <w:p w14:paraId="3BE25013" w14:textId="63F398D9" w:rsidR="004D3766" w:rsidRPr="009A4924" w:rsidRDefault="00543ED6">
            <w:pPr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</w:pPr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t xml:space="preserve">la </w:t>
            </w: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t>crise</w:t>
            </w:r>
            <w:proofErr w:type="spellEnd"/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t xml:space="preserve"> de </w:t>
            </w: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t>l’énergie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7426C463" w14:textId="01E139E5" w:rsidR="004D3766" w:rsidRPr="009A4924" w:rsidRDefault="00D06106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4FE76B8" wp14:editId="13B2472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79513</wp:posOffset>
                  </wp:positionV>
                  <wp:extent cx="2280285" cy="1282065"/>
                  <wp:effectExtent l="0" t="0" r="5715" b="0"/>
                  <wp:wrapSquare wrapText="bothSides"/>
                  <wp:docPr id="13" name="Picture 13" descr="Energiecrisis - a.v.v. Columb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nergiecrisis - a.v.v. Columb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0E4901DA" w14:textId="0243B3B8" w:rsidR="004D3766" w:rsidRPr="009A4924" w:rsidRDefault="000A5C6B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energiecrisis</w:t>
            </w:r>
          </w:p>
        </w:tc>
      </w:tr>
      <w:tr w:rsidR="004D3766" w:rsidRPr="009A4924" w14:paraId="3C42ED3D" w14:textId="77777777" w:rsidTr="00C63DC0">
        <w:trPr>
          <w:trHeight w:val="2409"/>
        </w:trPr>
        <w:tc>
          <w:tcPr>
            <w:tcW w:w="2040" w:type="dxa"/>
            <w:shd w:val="clear" w:color="auto" w:fill="F9EBFF"/>
          </w:tcPr>
          <w:p w14:paraId="0F25F51F" w14:textId="77777777" w:rsidR="004D3766" w:rsidRDefault="001F53B9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lastRenderedPageBreak/>
              <w:t xml:space="preserve">la </w:t>
            </w: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t>nourriture</w:t>
            </w:r>
            <w:proofErr w:type="spellEnd"/>
          </w:p>
          <w:p w14:paraId="17981300" w14:textId="3E39607B" w:rsidR="006D7647" w:rsidRPr="009A4924" w:rsidRDefault="006D7647">
            <w:pPr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</w:pP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t>l’alimentation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401DB2C1" w14:textId="654BF348" w:rsidR="004D3766" w:rsidRPr="009A4924" w:rsidRDefault="00C63DC0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08F6D5C" wp14:editId="4634340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103367</wp:posOffset>
                  </wp:positionV>
                  <wp:extent cx="2280285" cy="1250950"/>
                  <wp:effectExtent l="0" t="0" r="5715" b="6350"/>
                  <wp:wrapSquare wrapText="bothSides"/>
                  <wp:docPr id="14" name="Picture 14" descr="Jezelf gelukkig eten? Deze psycholoog zegt dat bepaalde voeding echt helpt  | Koken &amp; Eten | AD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ezelf gelukkig eten? Deze psycholoog zegt dat bepaalde voeding echt helpt  | Koken &amp; Eten | AD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4E5F6217" w14:textId="12C1A82D" w:rsidR="004D3766" w:rsidRPr="009A4924" w:rsidRDefault="000A5C6B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voeding</w:t>
            </w:r>
          </w:p>
        </w:tc>
      </w:tr>
      <w:tr w:rsidR="004D3766" w:rsidRPr="009A4924" w14:paraId="5250F665" w14:textId="77777777" w:rsidTr="005B30B8">
        <w:trPr>
          <w:trHeight w:val="2542"/>
        </w:trPr>
        <w:tc>
          <w:tcPr>
            <w:tcW w:w="2040" w:type="dxa"/>
            <w:shd w:val="clear" w:color="auto" w:fill="F9EBFF"/>
          </w:tcPr>
          <w:p w14:paraId="7C8D2CB7" w14:textId="60934AE2" w:rsidR="004D3766" w:rsidRPr="009A4924" w:rsidRDefault="004158A6">
            <w:pPr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</w:pP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</w:rPr>
              <w:t>l’augmentation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4EF96516" w14:textId="37E49BBB" w:rsidR="004D3766" w:rsidRPr="009A4924" w:rsidRDefault="005B30B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rFonts w:asciiTheme="minorHAnsi" w:hAnsiTheme="minorHAnsi" w:cstheme="minorHAnsi"/>
                <w:b/>
                <w:noProof/>
                <w:color w:val="990099"/>
              </w:rPr>
              <w:drawing>
                <wp:anchor distT="0" distB="0" distL="114300" distR="114300" simplePos="0" relativeHeight="251672576" behindDoc="0" locked="0" layoutInCell="1" allowOverlap="1" wp14:anchorId="5837306B" wp14:editId="6D661DA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95416</wp:posOffset>
                  </wp:positionV>
                  <wp:extent cx="2280285" cy="1520190"/>
                  <wp:effectExtent l="0" t="0" r="5715" b="3810"/>
                  <wp:wrapSquare wrapText="bothSides"/>
                  <wp:docPr id="15" name="Picture 15" descr="A hand holding a light bulb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hand holding a light bulb&#10;&#10;Description automatically generated with low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105180E4" w14:textId="77777777" w:rsidR="00DA0B63" w:rsidRDefault="006D7647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verhoging</w:t>
            </w:r>
          </w:p>
          <w:p w14:paraId="50A7D987" w14:textId="25001C7C" w:rsidR="004D3766" w:rsidRPr="009A4924" w:rsidRDefault="006D7647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indexatie</w:t>
            </w:r>
          </w:p>
        </w:tc>
      </w:tr>
      <w:tr w:rsidR="004D3766" w:rsidRPr="009A4924" w14:paraId="3C92E9B8" w14:textId="77777777" w:rsidTr="00CF40F0">
        <w:trPr>
          <w:trHeight w:val="2398"/>
        </w:trPr>
        <w:tc>
          <w:tcPr>
            <w:tcW w:w="2040" w:type="dxa"/>
            <w:shd w:val="clear" w:color="auto" w:fill="F9EBFF"/>
          </w:tcPr>
          <w:p w14:paraId="0D0AA83B" w14:textId="7CBFA214" w:rsidR="004D3766" w:rsidRPr="009A4924" w:rsidRDefault="005B0E53">
            <w:pPr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</w:pPr>
            <w:r w:rsidRPr="009A4924"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  <w:t>les devoirs</w:t>
            </w:r>
          </w:p>
        </w:tc>
        <w:tc>
          <w:tcPr>
            <w:tcW w:w="3807" w:type="dxa"/>
            <w:shd w:val="clear" w:color="auto" w:fill="F9EBFF"/>
          </w:tcPr>
          <w:p w14:paraId="6CE49514" w14:textId="6762C8D1" w:rsidR="004D3766" w:rsidRPr="009A4924" w:rsidRDefault="00CF40F0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BFBF8DE" wp14:editId="5C29383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71562</wp:posOffset>
                  </wp:positionV>
                  <wp:extent cx="2280285" cy="1368425"/>
                  <wp:effectExtent l="0" t="0" r="5715" b="3175"/>
                  <wp:wrapSquare wrapText="bothSides"/>
                  <wp:docPr id="16" name="Picture 16" descr="De voor- en nadelen van een huiswerkvrije school | Learnb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e voor- en nadelen van een huiswerkvrije school | Learnb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18382292" w14:textId="23C7586A" w:rsidR="004D3766" w:rsidRPr="009A4924" w:rsidRDefault="00EC4CA7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het huiswerk</w:t>
            </w:r>
          </w:p>
        </w:tc>
      </w:tr>
      <w:tr w:rsidR="004D3766" w:rsidRPr="009A4924" w14:paraId="483C3CC6" w14:textId="77777777">
        <w:trPr>
          <w:trHeight w:val="3865"/>
        </w:trPr>
        <w:tc>
          <w:tcPr>
            <w:tcW w:w="2040" w:type="dxa"/>
            <w:shd w:val="clear" w:color="auto" w:fill="F9EBFF"/>
          </w:tcPr>
          <w:p w14:paraId="3601D232" w14:textId="626D9649" w:rsidR="004D3766" w:rsidRPr="009A4924" w:rsidRDefault="00803434">
            <w:pPr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</w:pP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  <w:t>soutenir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7EE995A3" w14:textId="59064A54" w:rsidR="004D3766" w:rsidRPr="009A4924" w:rsidRDefault="001B78CA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AF8EF19" wp14:editId="3F9CE7A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64245</wp:posOffset>
                  </wp:positionV>
                  <wp:extent cx="2280285" cy="1847215"/>
                  <wp:effectExtent l="0" t="0" r="5715" b="635"/>
                  <wp:wrapSquare wrapText="bothSides"/>
                  <wp:docPr id="23" name="Picture 23" descr="Elkaar steunen - Fame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lkaar steunen - Fame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621E875F" w14:textId="20D73E25" w:rsidR="004D3766" w:rsidRPr="009A4924" w:rsidRDefault="00EC4CA7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steunen</w:t>
            </w:r>
          </w:p>
        </w:tc>
      </w:tr>
      <w:tr w:rsidR="004D3766" w:rsidRPr="009A4924" w14:paraId="6D2E8A8B" w14:textId="77777777">
        <w:trPr>
          <w:trHeight w:val="3865"/>
        </w:trPr>
        <w:tc>
          <w:tcPr>
            <w:tcW w:w="2040" w:type="dxa"/>
            <w:shd w:val="clear" w:color="auto" w:fill="F9EBFF"/>
          </w:tcPr>
          <w:p w14:paraId="6D8F7789" w14:textId="3065F45D" w:rsidR="004D3766" w:rsidRPr="009A4924" w:rsidRDefault="009A4924">
            <w:pPr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</w:pPr>
            <w:r w:rsidRPr="009A4924"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  <w:lastRenderedPageBreak/>
              <w:t xml:space="preserve">la </w:t>
            </w:r>
            <w:proofErr w:type="spellStart"/>
            <w:r w:rsidRPr="009A4924">
              <w:rPr>
                <w:rFonts w:asciiTheme="minorHAnsi" w:hAnsiTheme="minorHAnsi" w:cstheme="minorHAnsi"/>
                <w:b/>
                <w:bCs/>
                <w:color w:val="7030A0"/>
                <w:lang w:val="en-US"/>
              </w:rPr>
              <w:t>pauvreté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33E9A54D" w14:textId="1F220807" w:rsidR="004D3766" w:rsidRPr="009A4924" w:rsidRDefault="001B78CA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591979A" wp14:editId="4D6BDD4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71562</wp:posOffset>
                  </wp:positionV>
                  <wp:extent cx="2280285" cy="2280285"/>
                  <wp:effectExtent l="0" t="0" r="5715" b="5715"/>
                  <wp:wrapSquare wrapText="bothSides"/>
                  <wp:docPr id="24" name="Picture 24" descr="Wetenschappers UM zoeken mee naar oplossingen voor armoede en schul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Wetenschappers UM zoeken mee naar oplossingen voor armoede en schul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25774F6B" w14:textId="0A31DE5B" w:rsidR="004D3766" w:rsidRPr="009A4924" w:rsidRDefault="00EC4CA7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armoede</w:t>
            </w:r>
          </w:p>
        </w:tc>
      </w:tr>
    </w:tbl>
    <w:p w14:paraId="19712C7B" w14:textId="53A64590" w:rsidR="00BC5790" w:rsidRDefault="00BC5790">
      <w:pPr>
        <w:rPr>
          <w:rFonts w:asciiTheme="minorHAnsi" w:hAnsiTheme="minorHAnsi" w:cstheme="minorHAnsi"/>
        </w:rPr>
      </w:pPr>
    </w:p>
    <w:tbl>
      <w:tblPr>
        <w:tblStyle w:val="a0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3807"/>
        <w:gridCol w:w="3215"/>
      </w:tblGrid>
      <w:tr w:rsidR="00EC4CA7" w:rsidRPr="00EC4CA7" w14:paraId="4A545626" w14:textId="77777777" w:rsidTr="00096378">
        <w:trPr>
          <w:trHeight w:val="307"/>
        </w:trPr>
        <w:tc>
          <w:tcPr>
            <w:tcW w:w="9062" w:type="dxa"/>
            <w:gridSpan w:val="3"/>
            <w:shd w:val="clear" w:color="auto" w:fill="990099"/>
          </w:tcPr>
          <w:p w14:paraId="7FD28564" w14:textId="21F346E2" w:rsidR="00EC4CA7" w:rsidRPr="00EC4CA7" w:rsidRDefault="00EC4CA7" w:rsidP="0009637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fr-FR"/>
              </w:rPr>
            </w:pPr>
            <w:r w:rsidRPr="00EC4CA7">
              <w:rPr>
                <w:rFonts w:asciiTheme="minorHAnsi" w:hAnsiTheme="minorHAnsi" w:cstheme="minorHAnsi"/>
                <w:b/>
                <w:bCs/>
                <w:color w:val="FFFFFF" w:themeColor="background1"/>
                <w:lang w:val="fr-FR"/>
              </w:rPr>
              <w:t xml:space="preserve">Interview – Enora Van </w:t>
            </w:r>
            <w:proofErr w:type="spellStart"/>
            <w:r w:rsidRPr="00EC4CA7">
              <w:rPr>
                <w:rFonts w:asciiTheme="minorHAnsi" w:hAnsiTheme="minorHAnsi" w:cstheme="minorHAnsi"/>
                <w:b/>
                <w:bCs/>
                <w:color w:val="FFFFFF" w:themeColor="background1"/>
                <w:lang w:val="fr-FR"/>
              </w:rPr>
              <w:t>Hyfte</w:t>
            </w:r>
            <w:proofErr w:type="spellEnd"/>
          </w:p>
        </w:tc>
      </w:tr>
      <w:tr w:rsidR="00EC4CA7" w:rsidRPr="009A4924" w14:paraId="7032B2A4" w14:textId="77777777" w:rsidTr="00096378">
        <w:trPr>
          <w:trHeight w:val="307"/>
        </w:trPr>
        <w:tc>
          <w:tcPr>
            <w:tcW w:w="2040" w:type="dxa"/>
            <w:shd w:val="clear" w:color="auto" w:fill="990099"/>
          </w:tcPr>
          <w:p w14:paraId="2079BD5C" w14:textId="77777777" w:rsidR="00EC4CA7" w:rsidRPr="009A4924" w:rsidRDefault="00EC4CA7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Frans woord</w:t>
            </w:r>
          </w:p>
        </w:tc>
        <w:tc>
          <w:tcPr>
            <w:tcW w:w="3807" w:type="dxa"/>
            <w:shd w:val="clear" w:color="auto" w:fill="990099"/>
          </w:tcPr>
          <w:p w14:paraId="796225D2" w14:textId="77777777" w:rsidR="00EC4CA7" w:rsidRPr="009A4924" w:rsidRDefault="00EC4CA7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Foto/voorbeeldzin</w:t>
            </w:r>
          </w:p>
        </w:tc>
        <w:tc>
          <w:tcPr>
            <w:tcW w:w="3215" w:type="dxa"/>
            <w:shd w:val="clear" w:color="auto" w:fill="990099"/>
          </w:tcPr>
          <w:p w14:paraId="4551DA5B" w14:textId="77777777" w:rsidR="00EC4CA7" w:rsidRPr="009A4924" w:rsidRDefault="00EC4CA7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Vertaling</w:t>
            </w:r>
          </w:p>
        </w:tc>
      </w:tr>
      <w:tr w:rsidR="00EC4CA7" w:rsidRPr="009A4924" w14:paraId="493DB2EC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63FC38C2" w14:textId="3801F9FA" w:rsidR="00EC4CA7" w:rsidRPr="002C4224" w:rsidRDefault="00A110F8" w:rsidP="00096378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r w:rsidRPr="002C4224">
              <w:rPr>
                <w:b/>
                <w:bCs/>
                <w:color w:val="7030A0"/>
              </w:rPr>
              <w:t xml:space="preserve">se </w:t>
            </w:r>
            <w:proofErr w:type="spellStart"/>
            <w:r w:rsidRPr="002C4224">
              <w:rPr>
                <w:b/>
                <w:bCs/>
                <w:color w:val="7030A0"/>
              </w:rPr>
              <w:t>promener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5E1A5BFE" w14:textId="51782E42" w:rsidR="00EC4CA7" w:rsidRPr="009A4924" w:rsidRDefault="00EC6528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14EDAAB" wp14:editId="30571B5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51518</wp:posOffset>
                  </wp:positionV>
                  <wp:extent cx="2280285" cy="1356995"/>
                  <wp:effectExtent l="0" t="0" r="5715" b="0"/>
                  <wp:wrapSquare wrapText="bothSides"/>
                  <wp:docPr id="25" name="Picture 25" descr="Zo maak je wandelen voor kinderen extra leuk - Wan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o maak je wandelen voor kinderen extra leuk - Wan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3448003B" w14:textId="35D9F2F0" w:rsidR="00EC4CA7" w:rsidRPr="009A4924" w:rsidRDefault="002C4224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wandelen</w:t>
            </w:r>
          </w:p>
        </w:tc>
      </w:tr>
      <w:tr w:rsidR="00A110F8" w:rsidRPr="009A4924" w14:paraId="47440DC2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4612BFFA" w14:textId="4AED3CB6" w:rsidR="00A110F8" w:rsidRPr="002C4224" w:rsidRDefault="00CD3997" w:rsidP="00096378">
            <w:pPr>
              <w:rPr>
                <w:b/>
                <w:bCs/>
                <w:color w:val="7030A0"/>
              </w:rPr>
            </w:pPr>
            <w:proofErr w:type="spellStart"/>
            <w:r>
              <w:rPr>
                <w:b/>
                <w:bCs/>
                <w:color w:val="7030A0"/>
              </w:rPr>
              <w:t>l’</w:t>
            </w:r>
            <w:r w:rsidR="00BC328C" w:rsidRPr="002C4224">
              <w:rPr>
                <w:b/>
                <w:bCs/>
                <w:color w:val="7030A0"/>
              </w:rPr>
              <w:t>alpaga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585BBBC0" w14:textId="04832ACF" w:rsidR="00A110F8" w:rsidRPr="009A4924" w:rsidRDefault="0080758D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B8D0066" wp14:editId="035FA4D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63610</wp:posOffset>
                  </wp:positionV>
                  <wp:extent cx="2280285" cy="1519555"/>
                  <wp:effectExtent l="0" t="0" r="5715" b="4445"/>
                  <wp:wrapSquare wrapText="bothSides"/>
                  <wp:docPr id="26" name="Picture 26" descr="Alpaca (Vicugna pacos) | Leuke familie van de kameelacht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lpaca (Vicugna pacos) | Leuke familie van de kameelacht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523E9E19" w14:textId="571134AB" w:rsidR="00A110F8" w:rsidRPr="009A4924" w:rsidRDefault="00CD3997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</w:t>
            </w:r>
            <w:r w:rsidR="002C4224">
              <w:rPr>
                <w:rFonts w:asciiTheme="minorHAnsi" w:hAnsiTheme="minorHAnsi" w:cstheme="minorHAnsi"/>
                <w:bCs/>
              </w:rPr>
              <w:t xml:space="preserve"> alpaca</w:t>
            </w:r>
          </w:p>
        </w:tc>
      </w:tr>
      <w:tr w:rsidR="00A110F8" w:rsidRPr="009A4924" w14:paraId="45348B8D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41E9CC6D" w14:textId="721FD99E" w:rsidR="00A110F8" w:rsidRPr="002C4224" w:rsidRDefault="00835790" w:rsidP="00096378">
            <w:pPr>
              <w:rPr>
                <w:b/>
                <w:bCs/>
                <w:color w:val="7030A0"/>
              </w:rPr>
            </w:pPr>
            <w:proofErr w:type="spellStart"/>
            <w:r w:rsidRPr="002C4224">
              <w:rPr>
                <w:b/>
                <w:bCs/>
                <w:color w:val="7030A0"/>
              </w:rPr>
              <w:t>le</w:t>
            </w:r>
            <w:proofErr w:type="spellEnd"/>
            <w:r w:rsidRPr="002C4224">
              <w:rPr>
                <w:b/>
                <w:bCs/>
                <w:color w:val="7030A0"/>
              </w:rPr>
              <w:t xml:space="preserve"> passe-</w:t>
            </w:r>
            <w:proofErr w:type="spellStart"/>
            <w:r w:rsidRPr="002C4224">
              <w:rPr>
                <w:b/>
                <w:bCs/>
                <w:color w:val="7030A0"/>
              </w:rPr>
              <w:t>temps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415457F3" w14:textId="64D709F5" w:rsidR="00A110F8" w:rsidRPr="009A4924" w:rsidRDefault="0080758D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D58BBFE" wp14:editId="3C1A636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72831</wp:posOffset>
                  </wp:positionV>
                  <wp:extent cx="2280285" cy="1282065"/>
                  <wp:effectExtent l="0" t="0" r="5715" b="0"/>
                  <wp:wrapSquare wrapText="bothSides"/>
                  <wp:docPr id="27" name="Picture 27" descr="Vrije tijd | welzijnti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Vrije tijd | welzijntie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72138259" w14:textId="77777777" w:rsidR="002C4224" w:rsidRDefault="002C4224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vrije tijd</w:t>
            </w:r>
          </w:p>
          <w:p w14:paraId="5BBEE3C3" w14:textId="71C01C88" w:rsidR="00A110F8" w:rsidRPr="009A4924" w:rsidRDefault="002C4224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hobby</w:t>
            </w:r>
          </w:p>
        </w:tc>
      </w:tr>
      <w:tr w:rsidR="00A110F8" w:rsidRPr="009A4924" w14:paraId="1E45326C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5F230687" w14:textId="63F06845" w:rsidR="00A110F8" w:rsidRPr="002C4224" w:rsidRDefault="006479B2" w:rsidP="00096378">
            <w:pPr>
              <w:rPr>
                <w:b/>
                <w:bCs/>
                <w:color w:val="7030A0"/>
              </w:rPr>
            </w:pPr>
            <w:r w:rsidRPr="002C4224">
              <w:rPr>
                <w:b/>
                <w:bCs/>
                <w:color w:val="7030A0"/>
              </w:rPr>
              <w:lastRenderedPageBreak/>
              <w:t xml:space="preserve">’s </w:t>
            </w:r>
            <w:proofErr w:type="spellStart"/>
            <w:r w:rsidRPr="002C4224">
              <w:rPr>
                <w:b/>
                <w:bCs/>
                <w:color w:val="7030A0"/>
              </w:rPr>
              <w:t>occuper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5DBE5084" w14:textId="64F92437" w:rsidR="00A110F8" w:rsidRPr="009A4924" w:rsidRDefault="002E45AD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79054B72" wp14:editId="7109BAA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55659</wp:posOffset>
                  </wp:positionV>
                  <wp:extent cx="2280285" cy="1522730"/>
                  <wp:effectExtent l="0" t="0" r="5715" b="1270"/>
                  <wp:wrapSquare wrapText="bothSides"/>
                  <wp:docPr id="28" name="Picture 28" descr="Zorgen voor anderen is zorgen voor jezelf - Verken je ge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orgen voor anderen is zorgen voor jezelf - Verken je ge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2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6923D23C" w14:textId="5268348D" w:rsidR="00A110F8" w:rsidRPr="009A4924" w:rsidRDefault="00B24955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zorgen voor</w:t>
            </w:r>
          </w:p>
        </w:tc>
      </w:tr>
      <w:tr w:rsidR="00A110F8" w:rsidRPr="009A4924" w14:paraId="5D0D96D0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1ADDF737" w14:textId="0E92686F" w:rsidR="00A110F8" w:rsidRPr="002C4224" w:rsidRDefault="000E2AD9" w:rsidP="00096378">
            <w:pPr>
              <w:rPr>
                <w:b/>
                <w:bCs/>
                <w:color w:val="7030A0"/>
              </w:rPr>
            </w:pPr>
            <w:proofErr w:type="spellStart"/>
            <w:r w:rsidRPr="002C4224">
              <w:rPr>
                <w:b/>
                <w:bCs/>
                <w:color w:val="7030A0"/>
              </w:rPr>
              <w:t>élever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5061C721" w14:textId="3EE7B4C1" w:rsidR="00A110F8" w:rsidRPr="009A4924" w:rsidRDefault="002E45AD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528C1B2" wp14:editId="3F5812C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56295</wp:posOffset>
                  </wp:positionV>
                  <wp:extent cx="2280285" cy="1710690"/>
                  <wp:effectExtent l="0" t="0" r="5715" b="3810"/>
                  <wp:wrapSquare wrapText="bothSides"/>
                  <wp:docPr id="29" name="Picture 29" descr="Kalf (rund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Kalf (rund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7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52212823" w14:textId="60A85A77" w:rsidR="00A110F8" w:rsidRPr="009A4924" w:rsidRDefault="00B24955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kweken</w:t>
            </w:r>
          </w:p>
        </w:tc>
      </w:tr>
      <w:tr w:rsidR="00A110F8" w:rsidRPr="009A4924" w14:paraId="326227E7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0928CA4B" w14:textId="5025C26E" w:rsidR="00A110F8" w:rsidRPr="002C4224" w:rsidRDefault="0093671E" w:rsidP="00096378">
            <w:pPr>
              <w:rPr>
                <w:b/>
                <w:bCs/>
                <w:color w:val="7030A0"/>
              </w:rPr>
            </w:pPr>
            <w:r w:rsidRPr="002C4224">
              <w:rPr>
                <w:b/>
                <w:bCs/>
                <w:color w:val="7030A0"/>
              </w:rPr>
              <w:t xml:space="preserve">la </w:t>
            </w:r>
            <w:proofErr w:type="spellStart"/>
            <w:r w:rsidRPr="002C4224">
              <w:rPr>
                <w:b/>
                <w:bCs/>
                <w:color w:val="7030A0"/>
              </w:rPr>
              <w:t>laine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7CE550EC" w14:textId="17FA0CB4" w:rsidR="00A110F8" w:rsidRPr="009A4924" w:rsidRDefault="004843B4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A62273F" wp14:editId="792835A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89369</wp:posOffset>
                  </wp:positionV>
                  <wp:extent cx="2280285" cy="1708785"/>
                  <wp:effectExtent l="0" t="0" r="5715" b="5715"/>
                  <wp:wrapSquare wrapText="bothSides"/>
                  <wp:docPr id="30" name="Picture 30" descr="Over wol - Mijn Hemel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ver wol - Mijn Hemel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045E57FD" w14:textId="0604BC9E" w:rsidR="00A110F8" w:rsidRPr="009A4924" w:rsidRDefault="00B24955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wol</w:t>
            </w:r>
          </w:p>
        </w:tc>
      </w:tr>
      <w:tr w:rsidR="00A110F8" w:rsidRPr="009A4924" w14:paraId="125CF9EF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5D4D9A5D" w14:textId="16FC9138" w:rsidR="00A110F8" w:rsidRPr="002C4224" w:rsidRDefault="00CD3997" w:rsidP="00096378">
            <w:pPr>
              <w:rPr>
                <w:b/>
                <w:bCs/>
                <w:color w:val="7030A0"/>
              </w:rPr>
            </w:pPr>
            <w:proofErr w:type="spellStart"/>
            <w:r>
              <w:rPr>
                <w:b/>
                <w:bCs/>
                <w:color w:val="7030A0"/>
              </w:rPr>
              <w:t>le</w:t>
            </w:r>
            <w:proofErr w:type="spellEnd"/>
            <w:r w:rsidR="00BE0EC7" w:rsidRPr="002C4224">
              <w:rPr>
                <w:b/>
                <w:bCs/>
                <w:color w:val="7030A0"/>
              </w:rPr>
              <w:t xml:space="preserve"> </w:t>
            </w:r>
            <w:proofErr w:type="spellStart"/>
            <w:r w:rsidR="00BE0EC7" w:rsidRPr="002C4224">
              <w:rPr>
                <w:b/>
                <w:bCs/>
                <w:color w:val="7030A0"/>
              </w:rPr>
              <w:t>cria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0527D2A2" w14:textId="301E2E69" w:rsidR="00A110F8" w:rsidRPr="009A4924" w:rsidRDefault="004843B4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rFonts w:asciiTheme="minorHAnsi" w:hAnsiTheme="minorHAnsi" w:cstheme="minorHAnsi"/>
                <w:b/>
                <w:noProof/>
                <w:color w:val="990099"/>
              </w:rPr>
              <w:drawing>
                <wp:anchor distT="0" distB="0" distL="114300" distR="114300" simplePos="0" relativeHeight="251682816" behindDoc="0" locked="0" layoutInCell="1" allowOverlap="1" wp14:anchorId="03D583F4" wp14:editId="0262C4A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72832</wp:posOffset>
                  </wp:positionV>
                  <wp:extent cx="2280285" cy="1517650"/>
                  <wp:effectExtent l="0" t="0" r="5715" b="635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63C83318" w14:textId="4B41A076" w:rsidR="00A110F8" w:rsidRPr="009A4924" w:rsidRDefault="00CD3997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het </w:t>
            </w:r>
            <w:r w:rsidR="00B24955">
              <w:rPr>
                <w:rFonts w:asciiTheme="minorHAnsi" w:hAnsiTheme="minorHAnsi" w:cstheme="minorHAnsi"/>
                <w:bCs/>
              </w:rPr>
              <w:t>veulen van een alpaca</w:t>
            </w:r>
          </w:p>
        </w:tc>
      </w:tr>
      <w:tr w:rsidR="00A110F8" w:rsidRPr="009A4924" w14:paraId="7D75849F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69F6484F" w14:textId="7AED4353" w:rsidR="00A110F8" w:rsidRPr="002C4224" w:rsidRDefault="00A464E9" w:rsidP="00096378">
            <w:pPr>
              <w:rPr>
                <w:b/>
                <w:bCs/>
                <w:color w:val="7030A0"/>
              </w:rPr>
            </w:pPr>
            <w:proofErr w:type="spellStart"/>
            <w:r w:rsidRPr="002C4224">
              <w:rPr>
                <w:b/>
                <w:bCs/>
                <w:color w:val="7030A0"/>
              </w:rPr>
              <w:lastRenderedPageBreak/>
              <w:t>le</w:t>
            </w:r>
            <w:proofErr w:type="spellEnd"/>
            <w:r w:rsidRPr="002C4224">
              <w:rPr>
                <w:b/>
                <w:bCs/>
                <w:color w:val="7030A0"/>
              </w:rPr>
              <w:t xml:space="preserve"> </w:t>
            </w:r>
            <w:proofErr w:type="spellStart"/>
            <w:r w:rsidRPr="002C4224">
              <w:rPr>
                <w:b/>
                <w:bCs/>
                <w:color w:val="7030A0"/>
              </w:rPr>
              <w:t>foin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2840E966" w14:textId="78B6E837" w:rsidR="00A110F8" w:rsidRPr="009A4924" w:rsidRDefault="003359F8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inline distT="0" distB="0" distL="0" distR="0" wp14:anchorId="36B6FEDC" wp14:editId="25F9BC3B">
                  <wp:extent cx="2280285" cy="1432560"/>
                  <wp:effectExtent l="0" t="0" r="5715" b="0"/>
                  <wp:docPr id="32" name="Picture 32" descr="Baal hooi ca. 20 kilo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aal hooi ca. 20 kilo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shd w:val="clear" w:color="auto" w:fill="F9EBFF"/>
          </w:tcPr>
          <w:p w14:paraId="5D46BAB4" w14:textId="268ECF5E" w:rsidR="00A110F8" w:rsidRPr="009A4924" w:rsidRDefault="00B24955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het hooi</w:t>
            </w:r>
          </w:p>
        </w:tc>
      </w:tr>
      <w:tr w:rsidR="00A110F8" w:rsidRPr="009A4924" w14:paraId="6D232B98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3076A57F" w14:textId="2EBFDDCC" w:rsidR="00A110F8" w:rsidRPr="002C4224" w:rsidRDefault="00F42690" w:rsidP="00096378">
            <w:pPr>
              <w:rPr>
                <w:b/>
                <w:bCs/>
                <w:color w:val="7030A0"/>
              </w:rPr>
            </w:pPr>
            <w:r w:rsidRPr="002C4224">
              <w:rPr>
                <w:b/>
                <w:bCs/>
                <w:color w:val="7030A0"/>
              </w:rPr>
              <w:t xml:space="preserve">les </w:t>
            </w:r>
            <w:proofErr w:type="spellStart"/>
            <w:r w:rsidRPr="002C4224">
              <w:rPr>
                <w:b/>
                <w:bCs/>
                <w:color w:val="7030A0"/>
              </w:rPr>
              <w:t>granulés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52B7C916" w14:textId="71294342" w:rsidR="00A110F8" w:rsidRPr="009A4924" w:rsidRDefault="00371BD3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E021144" wp14:editId="5FEFA2F2">
                  <wp:simplePos x="0" y="0"/>
                  <wp:positionH relativeFrom="column">
                    <wp:posOffset>-25041</wp:posOffset>
                  </wp:positionH>
                  <wp:positionV relativeFrom="paragraph">
                    <wp:posOffset>51296</wp:posOffset>
                  </wp:positionV>
                  <wp:extent cx="2280285" cy="1519555"/>
                  <wp:effectExtent l="0" t="0" r="5715" b="4445"/>
                  <wp:wrapSquare wrapText="bothSides"/>
                  <wp:docPr id="34" name="Picture 34" descr="VOERADVIES ALPACA'S | Voeding voor alpaca's - wat is er en wat kies 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VOERADVIES ALPACA'S | Voeding voor alpaca's - wat is er en wat kies 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6FAA2390" w14:textId="465E79F6" w:rsidR="00A110F8" w:rsidRPr="009A4924" w:rsidRDefault="00E42A90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korrels</w:t>
            </w:r>
          </w:p>
        </w:tc>
      </w:tr>
      <w:tr w:rsidR="00A110F8" w:rsidRPr="009A4924" w14:paraId="4E877F4B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3D5F53FE" w14:textId="08D41C97" w:rsidR="00A110F8" w:rsidRPr="002C4224" w:rsidRDefault="006C07C0" w:rsidP="00096378">
            <w:pPr>
              <w:rPr>
                <w:b/>
                <w:bCs/>
                <w:color w:val="7030A0"/>
              </w:rPr>
            </w:pPr>
            <w:proofErr w:type="spellStart"/>
            <w:r w:rsidRPr="002C4224">
              <w:rPr>
                <w:b/>
                <w:bCs/>
                <w:color w:val="7030A0"/>
              </w:rPr>
              <w:t>nettoyer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0D260248" w14:textId="2FCB0B6E" w:rsidR="00A110F8" w:rsidRPr="009A4924" w:rsidRDefault="00B03FFB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81C836B" wp14:editId="6A7E1AFF">
                  <wp:simplePos x="0" y="0"/>
                  <wp:positionH relativeFrom="column">
                    <wp:posOffset>-25124</wp:posOffset>
                  </wp:positionH>
                  <wp:positionV relativeFrom="paragraph">
                    <wp:posOffset>56294</wp:posOffset>
                  </wp:positionV>
                  <wp:extent cx="2280285" cy="1825625"/>
                  <wp:effectExtent l="0" t="0" r="5715" b="3175"/>
                  <wp:wrapSquare wrapText="bothSides"/>
                  <wp:docPr id="35" name="Picture 35" descr="Schoonmaakbedrijf geeft schoonmaaktips die je veel tijd zullen bespa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choonmaakbedrijf geeft schoonmaaktips die je veel tijd zullen bespa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7FFEA71F" w14:textId="77777777" w:rsidR="00DA0B63" w:rsidRDefault="00610724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kuisen</w:t>
            </w:r>
          </w:p>
          <w:p w14:paraId="063230D1" w14:textId="152322E7" w:rsidR="00A110F8" w:rsidRPr="009A4924" w:rsidRDefault="00610724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poetsen</w:t>
            </w:r>
          </w:p>
        </w:tc>
      </w:tr>
      <w:tr w:rsidR="00A110F8" w:rsidRPr="009A4924" w14:paraId="642328CB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77267D05" w14:textId="48F2109B" w:rsidR="00A110F8" w:rsidRPr="002C4224" w:rsidRDefault="005227D5" w:rsidP="00096378">
            <w:pPr>
              <w:rPr>
                <w:b/>
                <w:bCs/>
                <w:color w:val="7030A0"/>
              </w:rPr>
            </w:pPr>
            <w:r w:rsidRPr="002C4224">
              <w:rPr>
                <w:b/>
                <w:bCs/>
                <w:color w:val="7030A0"/>
              </w:rPr>
              <w:t xml:space="preserve">les </w:t>
            </w:r>
            <w:proofErr w:type="spellStart"/>
            <w:r w:rsidRPr="002C4224">
              <w:rPr>
                <w:b/>
                <w:bCs/>
                <w:color w:val="7030A0"/>
              </w:rPr>
              <w:t>cages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1A9724D3" w14:textId="6926CD54" w:rsidR="00A110F8" w:rsidRPr="009A4924" w:rsidRDefault="009C77E0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75BBF220" wp14:editId="61AABC60">
                  <wp:simplePos x="0" y="0"/>
                  <wp:positionH relativeFrom="column">
                    <wp:posOffset>-24489</wp:posOffset>
                  </wp:positionH>
                  <wp:positionV relativeFrom="paragraph">
                    <wp:posOffset>111318</wp:posOffset>
                  </wp:positionV>
                  <wp:extent cx="2280285" cy="1520190"/>
                  <wp:effectExtent l="0" t="0" r="5715" b="3810"/>
                  <wp:wrapSquare wrapText="bothSides"/>
                  <wp:docPr id="36" name="Picture 36" descr="Vrijwilligers - Alpaca Vorstenbo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Vrijwilligers - Alpaca Vorstenbo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336C7DCE" w14:textId="4B5E420E" w:rsidR="00A110F8" w:rsidRPr="009A4924" w:rsidRDefault="00DA0B63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hokken</w:t>
            </w:r>
          </w:p>
        </w:tc>
      </w:tr>
      <w:tr w:rsidR="00992B5B" w:rsidRPr="009A4924" w14:paraId="1EAB27E0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0EFCE942" w14:textId="3ABFE28C" w:rsidR="00992B5B" w:rsidRPr="002C4224" w:rsidRDefault="00992B5B" w:rsidP="00096378">
            <w:pPr>
              <w:rPr>
                <w:b/>
                <w:bCs/>
                <w:color w:val="7030A0"/>
              </w:rPr>
            </w:pPr>
            <w:proofErr w:type="spellStart"/>
            <w:r w:rsidRPr="002C4224">
              <w:rPr>
                <w:b/>
                <w:bCs/>
                <w:color w:val="7030A0"/>
              </w:rPr>
              <w:t>tondre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178D552E" w14:textId="7D6256F1" w:rsidR="00992B5B" w:rsidRPr="009A4924" w:rsidRDefault="00700722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AD2E1EC" wp14:editId="47643E7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79513</wp:posOffset>
                  </wp:positionV>
                  <wp:extent cx="2280285" cy="1282700"/>
                  <wp:effectExtent l="0" t="0" r="5715" b="0"/>
                  <wp:wrapSquare wrapText="bothSides"/>
                  <wp:docPr id="37" name="Picture 37" descr="Alpaca's Hoogkarspel naar Australische kapper - NH Nieu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lpaca's Hoogkarspel naar Australische kapper - NH Nieu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24099523" w14:textId="1D7BFC9F" w:rsidR="00992B5B" w:rsidRPr="009A4924" w:rsidRDefault="00DA0B63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scheren</w:t>
            </w:r>
          </w:p>
        </w:tc>
      </w:tr>
      <w:tr w:rsidR="00443F54" w:rsidRPr="009A4924" w14:paraId="1AD5335A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425006AE" w14:textId="001FCCE8" w:rsidR="00443F54" w:rsidRPr="002C4224" w:rsidRDefault="00443F54" w:rsidP="00096378">
            <w:pPr>
              <w:rPr>
                <w:b/>
                <w:bCs/>
                <w:color w:val="7030A0"/>
              </w:rPr>
            </w:pPr>
            <w:r w:rsidRPr="002C4224">
              <w:rPr>
                <w:b/>
                <w:bCs/>
                <w:color w:val="7030A0"/>
              </w:rPr>
              <w:lastRenderedPageBreak/>
              <w:t xml:space="preserve">les </w:t>
            </w:r>
            <w:proofErr w:type="spellStart"/>
            <w:r w:rsidRPr="002C4224">
              <w:rPr>
                <w:b/>
                <w:bCs/>
                <w:color w:val="7030A0"/>
              </w:rPr>
              <w:t>camélidés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131D21B9" w14:textId="5B5285B6" w:rsidR="00443F54" w:rsidRPr="009A4924" w:rsidRDefault="00764E52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4F167A6" wp14:editId="62D0F2E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63610</wp:posOffset>
                  </wp:positionV>
                  <wp:extent cx="2280285" cy="1685290"/>
                  <wp:effectExtent l="0" t="0" r="5715" b="0"/>
                  <wp:wrapSquare wrapText="bothSides"/>
                  <wp:docPr id="38" name="Picture 38" descr="Kameelachtigen vector. Gratis download.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Kameelachtigen vector. Gratis download.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5FA367E2" w14:textId="666E2132" w:rsidR="00443F54" w:rsidRPr="009A4924" w:rsidRDefault="00DA0B63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kameelachtigen</w:t>
            </w:r>
          </w:p>
        </w:tc>
      </w:tr>
      <w:tr w:rsidR="00DB46AC" w:rsidRPr="009A4924" w14:paraId="11084D5D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4D43F093" w14:textId="068CA7F4" w:rsidR="00DB46AC" w:rsidRPr="002C4224" w:rsidRDefault="00DB46AC" w:rsidP="00096378">
            <w:pPr>
              <w:rPr>
                <w:b/>
                <w:bCs/>
                <w:color w:val="7030A0"/>
              </w:rPr>
            </w:pPr>
            <w:proofErr w:type="spellStart"/>
            <w:r w:rsidRPr="002C4224">
              <w:rPr>
                <w:b/>
                <w:bCs/>
                <w:color w:val="7030A0"/>
              </w:rPr>
              <w:t>le</w:t>
            </w:r>
            <w:proofErr w:type="spellEnd"/>
            <w:r w:rsidRPr="002C4224">
              <w:rPr>
                <w:b/>
                <w:bCs/>
                <w:color w:val="7030A0"/>
              </w:rPr>
              <w:t xml:space="preserve"> </w:t>
            </w:r>
            <w:proofErr w:type="spellStart"/>
            <w:r w:rsidRPr="002C4224">
              <w:rPr>
                <w:b/>
                <w:bCs/>
                <w:color w:val="7030A0"/>
              </w:rPr>
              <w:t>savon</w:t>
            </w:r>
            <w:proofErr w:type="spellEnd"/>
            <w:r w:rsidRPr="002C4224">
              <w:rPr>
                <w:b/>
                <w:bCs/>
                <w:color w:val="7030A0"/>
              </w:rPr>
              <w:t xml:space="preserve"> de </w:t>
            </w:r>
            <w:proofErr w:type="spellStart"/>
            <w:r w:rsidRPr="002C4224">
              <w:rPr>
                <w:b/>
                <w:bCs/>
                <w:color w:val="7030A0"/>
              </w:rPr>
              <w:t>laine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4271253F" w14:textId="4FE4234E" w:rsidR="00DB46AC" w:rsidRPr="009A4924" w:rsidRDefault="00764E52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rFonts w:asciiTheme="minorHAnsi" w:hAnsiTheme="minorHAnsi" w:cstheme="minorHAnsi"/>
                <w:b/>
                <w:noProof/>
                <w:color w:val="990099"/>
              </w:rPr>
              <w:drawing>
                <wp:anchor distT="0" distB="0" distL="114300" distR="114300" simplePos="0" relativeHeight="251688960" behindDoc="0" locked="0" layoutInCell="1" allowOverlap="1" wp14:anchorId="4240196B" wp14:editId="28F2AB4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71562</wp:posOffset>
                  </wp:positionV>
                  <wp:extent cx="2280285" cy="1517650"/>
                  <wp:effectExtent l="0" t="0" r="5715" b="635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09AEC6AB" w14:textId="23BE808F" w:rsidR="00DB46AC" w:rsidRPr="009A4924" w:rsidRDefault="00DA0B63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de </w:t>
            </w:r>
            <w:proofErr w:type="spellStart"/>
            <w:r>
              <w:rPr>
                <w:rFonts w:asciiTheme="minorHAnsi" w:hAnsiTheme="minorHAnsi" w:cstheme="minorHAnsi"/>
                <w:bCs/>
              </w:rPr>
              <w:t>wolzeep</w:t>
            </w:r>
            <w:proofErr w:type="spellEnd"/>
          </w:p>
        </w:tc>
      </w:tr>
      <w:tr w:rsidR="00167176" w:rsidRPr="009A4924" w14:paraId="114345A7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6BF14096" w14:textId="5CD3C2E6" w:rsidR="00167176" w:rsidRPr="002C4224" w:rsidRDefault="00167176" w:rsidP="00096378">
            <w:pPr>
              <w:rPr>
                <w:b/>
                <w:bCs/>
                <w:color w:val="7030A0"/>
              </w:rPr>
            </w:pPr>
            <w:r w:rsidRPr="002C4224">
              <w:rPr>
                <w:b/>
                <w:bCs/>
                <w:color w:val="7030A0"/>
              </w:rPr>
              <w:t xml:space="preserve">des </w:t>
            </w:r>
            <w:proofErr w:type="spellStart"/>
            <w:r w:rsidRPr="002C4224">
              <w:rPr>
                <w:b/>
                <w:bCs/>
                <w:color w:val="7030A0"/>
              </w:rPr>
              <w:t>animaux</w:t>
            </w:r>
            <w:proofErr w:type="spellEnd"/>
            <w:r w:rsidRPr="002C4224">
              <w:rPr>
                <w:b/>
                <w:bCs/>
                <w:color w:val="7030A0"/>
              </w:rPr>
              <w:t xml:space="preserve"> de </w:t>
            </w:r>
            <w:proofErr w:type="spellStart"/>
            <w:r w:rsidRPr="002C4224">
              <w:rPr>
                <w:b/>
                <w:bCs/>
                <w:color w:val="7030A0"/>
              </w:rPr>
              <w:t>montagne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2147BB5F" w14:textId="61A9258B" w:rsidR="00167176" w:rsidRPr="009A4924" w:rsidRDefault="00177C2F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3112367D" wp14:editId="4F0921E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76669</wp:posOffset>
                  </wp:positionV>
                  <wp:extent cx="2280285" cy="1519555"/>
                  <wp:effectExtent l="0" t="0" r="5715" b="4445"/>
                  <wp:wrapSquare wrapText="bothSides"/>
                  <wp:docPr id="40" name="Picture 40" descr="Alpaca (Vicugna pacos) | Leuke familie van de kameelachti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lpaca (Vicugna pacos) | Leuke familie van de kameelachti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57EBEF2C" w14:textId="75D9C59B" w:rsidR="00167176" w:rsidRPr="009A4924" w:rsidRDefault="00DA0B63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bergdieren</w:t>
            </w:r>
          </w:p>
        </w:tc>
      </w:tr>
      <w:tr w:rsidR="002650BE" w:rsidRPr="009A4924" w14:paraId="4D4B047A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218F7290" w14:textId="51F79E40" w:rsidR="002650BE" w:rsidRPr="002C4224" w:rsidRDefault="002650BE" w:rsidP="00096378">
            <w:pPr>
              <w:rPr>
                <w:b/>
                <w:bCs/>
                <w:color w:val="7030A0"/>
              </w:rPr>
            </w:pPr>
            <w:proofErr w:type="spellStart"/>
            <w:r w:rsidRPr="002C4224">
              <w:rPr>
                <w:b/>
                <w:bCs/>
                <w:color w:val="7030A0"/>
              </w:rPr>
              <w:t>agréable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172AD443" w14:textId="0B828588" w:rsidR="002650BE" w:rsidRPr="009A4924" w:rsidRDefault="00BD49D6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30D0B57" wp14:editId="45143BDA">
                  <wp:simplePos x="0" y="0"/>
                  <wp:positionH relativeFrom="column">
                    <wp:posOffset>436080</wp:posOffset>
                  </wp:positionH>
                  <wp:positionV relativeFrom="paragraph">
                    <wp:posOffset>83185</wp:posOffset>
                  </wp:positionV>
                  <wp:extent cx="1438910" cy="1438910"/>
                  <wp:effectExtent l="0" t="0" r="8890" b="8890"/>
                  <wp:wrapSquare wrapText="bothSides"/>
                  <wp:docPr id="41" name="Picture 41" descr="👍 duim omhoog - Emoji Beteken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👍 duim omhoog - Emoji Beteken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0D07F0FC" w14:textId="77777777" w:rsidR="00DA0B63" w:rsidRDefault="00DA0B63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leuk</w:t>
            </w:r>
          </w:p>
          <w:p w14:paraId="611DBF91" w14:textId="713EB08C" w:rsidR="002650BE" w:rsidRPr="009A4924" w:rsidRDefault="00DA0B63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tof</w:t>
            </w:r>
          </w:p>
        </w:tc>
      </w:tr>
      <w:tr w:rsidR="002C4224" w:rsidRPr="009A4924" w14:paraId="0E116E93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78A32D77" w14:textId="4DCBC735" w:rsidR="002C4224" w:rsidRPr="002C4224" w:rsidRDefault="002C4224" w:rsidP="00096378">
            <w:pPr>
              <w:rPr>
                <w:b/>
                <w:bCs/>
                <w:color w:val="7030A0"/>
              </w:rPr>
            </w:pPr>
            <w:proofErr w:type="spellStart"/>
            <w:r w:rsidRPr="002C4224">
              <w:rPr>
                <w:b/>
                <w:bCs/>
                <w:color w:val="7030A0"/>
              </w:rPr>
              <w:t>le</w:t>
            </w:r>
            <w:proofErr w:type="spellEnd"/>
            <w:r w:rsidRPr="002C4224">
              <w:rPr>
                <w:b/>
                <w:bCs/>
                <w:color w:val="7030A0"/>
              </w:rPr>
              <w:t xml:space="preserve"> </w:t>
            </w:r>
            <w:proofErr w:type="spellStart"/>
            <w:r w:rsidRPr="002C4224">
              <w:rPr>
                <w:b/>
                <w:bCs/>
                <w:color w:val="7030A0"/>
              </w:rPr>
              <w:t>sexe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2714175B" w14:textId="5C9B44E4" w:rsidR="002C4224" w:rsidRPr="009A4924" w:rsidRDefault="00BD49D6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0098C39" wp14:editId="0826E020">
                  <wp:simplePos x="0" y="0"/>
                  <wp:positionH relativeFrom="column">
                    <wp:posOffset>356676</wp:posOffset>
                  </wp:positionH>
                  <wp:positionV relativeFrom="paragraph">
                    <wp:posOffset>165</wp:posOffset>
                  </wp:positionV>
                  <wp:extent cx="1518285" cy="1518285"/>
                  <wp:effectExtent l="0" t="0" r="0" b="5715"/>
                  <wp:wrapSquare wrapText="bothSides"/>
                  <wp:docPr id="42" name="Picture 42" descr="Geslacht | Gratis Ico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Geslacht | Gratis Ico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48D0D1E7" w14:textId="233B3733" w:rsidR="002C4224" w:rsidRPr="009A4924" w:rsidRDefault="001A774C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het geslacht</w:t>
            </w:r>
          </w:p>
        </w:tc>
      </w:tr>
    </w:tbl>
    <w:p w14:paraId="2CC79602" w14:textId="29B3543B" w:rsidR="00BD49D6" w:rsidRDefault="00BD49D6" w:rsidP="00BD49D6">
      <w:pPr>
        <w:rPr>
          <w:rFonts w:asciiTheme="minorHAnsi" w:hAnsiTheme="minorHAnsi" w:cstheme="minorHAnsi"/>
        </w:rPr>
      </w:pPr>
    </w:p>
    <w:tbl>
      <w:tblPr>
        <w:tblStyle w:val="a0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3807"/>
        <w:gridCol w:w="3215"/>
      </w:tblGrid>
      <w:tr w:rsidR="00F66B25" w:rsidRPr="00EC4CA7" w14:paraId="3FEA6DD1" w14:textId="77777777" w:rsidTr="00096378">
        <w:trPr>
          <w:trHeight w:val="307"/>
        </w:trPr>
        <w:tc>
          <w:tcPr>
            <w:tcW w:w="9062" w:type="dxa"/>
            <w:gridSpan w:val="3"/>
            <w:shd w:val="clear" w:color="auto" w:fill="990099"/>
          </w:tcPr>
          <w:p w14:paraId="2ECB14D1" w14:textId="4564BC44" w:rsidR="00F66B25" w:rsidRPr="00EC4CA7" w:rsidRDefault="00F66B25" w:rsidP="0009637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fr-FR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lang w:val="fr-FR"/>
              </w:rPr>
              <w:lastRenderedPageBreak/>
              <w:t>1, 2, 3 … Action!</w:t>
            </w:r>
          </w:p>
        </w:tc>
      </w:tr>
      <w:tr w:rsidR="00F66B25" w:rsidRPr="009A4924" w14:paraId="2FDB8A1F" w14:textId="77777777" w:rsidTr="00096378">
        <w:trPr>
          <w:trHeight w:val="307"/>
        </w:trPr>
        <w:tc>
          <w:tcPr>
            <w:tcW w:w="2040" w:type="dxa"/>
            <w:shd w:val="clear" w:color="auto" w:fill="990099"/>
          </w:tcPr>
          <w:p w14:paraId="1F83C73D" w14:textId="77777777" w:rsidR="00F66B25" w:rsidRPr="009A4924" w:rsidRDefault="00F66B25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Frans woord</w:t>
            </w:r>
          </w:p>
        </w:tc>
        <w:tc>
          <w:tcPr>
            <w:tcW w:w="3807" w:type="dxa"/>
            <w:shd w:val="clear" w:color="auto" w:fill="990099"/>
          </w:tcPr>
          <w:p w14:paraId="1D7F409C" w14:textId="77777777" w:rsidR="00F66B25" w:rsidRPr="009A4924" w:rsidRDefault="00F66B25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Foto/voorbeeldzin</w:t>
            </w:r>
          </w:p>
        </w:tc>
        <w:tc>
          <w:tcPr>
            <w:tcW w:w="3215" w:type="dxa"/>
            <w:shd w:val="clear" w:color="auto" w:fill="990099"/>
          </w:tcPr>
          <w:p w14:paraId="35DE6528" w14:textId="77777777" w:rsidR="00F66B25" w:rsidRPr="009A4924" w:rsidRDefault="00F66B25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Vertaling</w:t>
            </w:r>
          </w:p>
        </w:tc>
      </w:tr>
      <w:tr w:rsidR="00F66B25" w:rsidRPr="009A4924" w14:paraId="0C7D17F3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144E91E5" w14:textId="5DB07D68" w:rsidR="00F66B25" w:rsidRPr="006532CD" w:rsidRDefault="001D5594" w:rsidP="00096378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proofErr w:type="spellStart"/>
            <w:r w:rsidRPr="006532CD">
              <w:rPr>
                <w:b/>
                <w:bCs/>
                <w:color w:val="7030A0"/>
              </w:rPr>
              <w:t>décéder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253FAE5F" w14:textId="4274BA4B" w:rsidR="00F66B25" w:rsidRPr="009A4924" w:rsidRDefault="00DD435E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4894361" wp14:editId="1C84DCD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50883</wp:posOffset>
                  </wp:positionV>
                  <wp:extent cx="2280285" cy="1708785"/>
                  <wp:effectExtent l="0" t="0" r="5715" b="5715"/>
                  <wp:wrapSquare wrapText="bothSides"/>
                  <wp:docPr id="44" name="Picture 44" descr="Goed sterven: 10 factoren van troost en houvast - Metzorgleven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Goed sterven: 10 factoren van troost en houvast - Metzorgleven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1711447C" w14:textId="6E5974F2" w:rsidR="00F66B25" w:rsidRPr="009A4924" w:rsidRDefault="000610D5" w:rsidP="00096378">
            <w:pPr>
              <w:rPr>
                <w:rFonts w:asciiTheme="minorHAnsi" w:hAnsiTheme="minorHAnsi" w:cstheme="minorHAnsi"/>
                <w:bCs/>
              </w:rPr>
            </w:pPr>
            <w:r>
              <w:t>sterven</w:t>
            </w:r>
          </w:p>
        </w:tc>
      </w:tr>
      <w:tr w:rsidR="001D5594" w:rsidRPr="009A4924" w14:paraId="7B58D812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22BFB3B6" w14:textId="33CDEB4A" w:rsidR="001D5594" w:rsidRPr="006532CD" w:rsidRDefault="00BB4C4B" w:rsidP="00096378">
            <w:pPr>
              <w:rPr>
                <w:b/>
                <w:bCs/>
                <w:color w:val="7030A0"/>
              </w:rPr>
            </w:pPr>
            <w:proofErr w:type="spellStart"/>
            <w:r w:rsidRPr="006532CD">
              <w:rPr>
                <w:b/>
                <w:bCs/>
                <w:color w:val="7030A0"/>
              </w:rPr>
              <w:t>atteindre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2F5E16A0" w14:textId="5EDEA591" w:rsidR="001D5594" w:rsidRPr="00841C38" w:rsidRDefault="002C58CE" w:rsidP="00096378">
            <w:pPr>
              <w:rPr>
                <w:rFonts w:asciiTheme="minorHAnsi" w:hAnsiTheme="minorHAnsi" w:cstheme="minorHAnsi"/>
                <w:bCs/>
                <w:i/>
                <w:iCs/>
                <w:lang w:val="fr-FR"/>
              </w:rPr>
            </w:pPr>
            <w:r w:rsidRPr="00841C38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Le premier Belge qui a </w:t>
            </w:r>
            <w:r w:rsidRPr="00841C38">
              <w:rPr>
                <w:rFonts w:asciiTheme="minorHAnsi" w:hAnsiTheme="minorHAnsi" w:cstheme="minorHAnsi"/>
                <w:b/>
                <w:i/>
                <w:iCs/>
                <w:lang w:val="fr-FR"/>
              </w:rPr>
              <w:t>atteindre</w:t>
            </w:r>
            <w:r w:rsidRPr="00841C38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 les demi-</w:t>
            </w:r>
            <w:r w:rsidR="00841C38" w:rsidRPr="00841C38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finales du championnat du monde est Dimitri Van den </w:t>
            </w:r>
            <w:proofErr w:type="spellStart"/>
            <w:r w:rsidR="00841C38" w:rsidRPr="00841C38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>Bergh</w:t>
            </w:r>
            <w:proofErr w:type="spellEnd"/>
            <w:r w:rsidR="00841C38" w:rsidRPr="00841C38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>.</w:t>
            </w:r>
          </w:p>
        </w:tc>
        <w:tc>
          <w:tcPr>
            <w:tcW w:w="3215" w:type="dxa"/>
            <w:shd w:val="clear" w:color="auto" w:fill="F9EBFF"/>
          </w:tcPr>
          <w:p w14:paraId="4796B2DE" w14:textId="0A813EDC" w:rsidR="001D5594" w:rsidRPr="009A4924" w:rsidRDefault="00304551" w:rsidP="00096378">
            <w:pPr>
              <w:rPr>
                <w:rFonts w:asciiTheme="minorHAnsi" w:hAnsiTheme="minorHAnsi" w:cstheme="minorHAnsi"/>
                <w:bCs/>
              </w:rPr>
            </w:pPr>
            <w:r>
              <w:t>bereiken</w:t>
            </w:r>
          </w:p>
        </w:tc>
      </w:tr>
      <w:tr w:rsidR="001D5594" w:rsidRPr="009A4924" w14:paraId="7F413166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48DD17C7" w14:textId="698866DD" w:rsidR="001D5594" w:rsidRPr="006532CD" w:rsidRDefault="00CD3997" w:rsidP="00096378">
            <w:pPr>
              <w:rPr>
                <w:b/>
                <w:bCs/>
                <w:color w:val="7030A0"/>
              </w:rPr>
            </w:pPr>
            <w:proofErr w:type="spellStart"/>
            <w:r>
              <w:rPr>
                <w:b/>
                <w:bCs/>
                <w:color w:val="7030A0"/>
              </w:rPr>
              <w:t>le</w:t>
            </w:r>
            <w:proofErr w:type="spellEnd"/>
            <w:r w:rsidR="00B53528" w:rsidRPr="006532CD">
              <w:rPr>
                <w:b/>
                <w:bCs/>
                <w:color w:val="7030A0"/>
              </w:rPr>
              <w:t xml:space="preserve"> but</w:t>
            </w:r>
          </w:p>
        </w:tc>
        <w:tc>
          <w:tcPr>
            <w:tcW w:w="3807" w:type="dxa"/>
            <w:shd w:val="clear" w:color="auto" w:fill="F9EBFF"/>
          </w:tcPr>
          <w:p w14:paraId="64E612E5" w14:textId="21FE4354" w:rsidR="001D5594" w:rsidRPr="009A4924" w:rsidRDefault="00D15204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F270E2E" wp14:editId="2779B67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47708</wp:posOffset>
                  </wp:positionV>
                  <wp:extent cx="2280285" cy="1282065"/>
                  <wp:effectExtent l="0" t="0" r="5715" b="0"/>
                  <wp:wrapSquare wrapText="bothSides"/>
                  <wp:docPr id="45" name="Picture 45" descr="Een Doelpunt Maken afbeeldingen, beelden en stockfoto'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en Doelpunt Maken afbeeldingen, beelden en stockfoto'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696FC0B8" w14:textId="0F6E60DE" w:rsidR="001D5594" w:rsidRPr="009A4924" w:rsidRDefault="00CD3997" w:rsidP="00096378">
            <w:pPr>
              <w:rPr>
                <w:rFonts w:asciiTheme="minorHAnsi" w:hAnsiTheme="minorHAnsi" w:cstheme="minorHAnsi"/>
                <w:bCs/>
              </w:rPr>
            </w:pPr>
            <w:r>
              <w:t>het</w:t>
            </w:r>
            <w:r w:rsidR="00C6742C">
              <w:t xml:space="preserve"> doelpunt</w:t>
            </w:r>
          </w:p>
        </w:tc>
      </w:tr>
      <w:tr w:rsidR="001D5594" w:rsidRPr="009A4924" w14:paraId="6CB7080F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58F77E50" w14:textId="46892779" w:rsidR="001D5594" w:rsidRPr="006532CD" w:rsidRDefault="00D02B58" w:rsidP="00096378">
            <w:pPr>
              <w:rPr>
                <w:b/>
                <w:bCs/>
                <w:color w:val="7030A0"/>
              </w:rPr>
            </w:pPr>
            <w:r w:rsidRPr="006532CD">
              <w:rPr>
                <w:b/>
                <w:bCs/>
                <w:color w:val="7030A0"/>
                <w:lang w:val="fr-FR"/>
              </w:rPr>
              <w:t>les fléchettes</w:t>
            </w:r>
          </w:p>
        </w:tc>
        <w:tc>
          <w:tcPr>
            <w:tcW w:w="3807" w:type="dxa"/>
            <w:shd w:val="clear" w:color="auto" w:fill="F9EBFF"/>
          </w:tcPr>
          <w:p w14:paraId="29B5A332" w14:textId="634E3DBC" w:rsidR="001D5594" w:rsidRPr="009A4924" w:rsidRDefault="001C022E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rFonts w:asciiTheme="minorHAnsi" w:hAnsiTheme="minorHAnsi" w:cstheme="minorHAnsi"/>
                <w:b/>
                <w:noProof/>
                <w:color w:val="990099"/>
              </w:rPr>
              <w:drawing>
                <wp:anchor distT="0" distB="0" distL="114300" distR="114300" simplePos="0" relativeHeight="251696128" behindDoc="0" locked="0" layoutInCell="1" allowOverlap="1" wp14:anchorId="4BA33E0C" wp14:editId="05F8DAD5">
                  <wp:simplePos x="0" y="0"/>
                  <wp:positionH relativeFrom="column">
                    <wp:posOffset>-248</wp:posOffset>
                  </wp:positionH>
                  <wp:positionV relativeFrom="paragraph">
                    <wp:posOffset>40199</wp:posOffset>
                  </wp:positionV>
                  <wp:extent cx="2280285" cy="1282700"/>
                  <wp:effectExtent l="0" t="0" r="5715" b="0"/>
                  <wp:wrapSquare wrapText="bothSides"/>
                  <wp:docPr id="46" name="Picture 46" descr="A picture containing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clos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384290BA" w14:textId="06BBBEA3" w:rsidR="001D5594" w:rsidRPr="009A4924" w:rsidRDefault="005846D1" w:rsidP="00DD435E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876151">
              <w:rPr>
                <w:lang w:val="fr-FR"/>
              </w:rPr>
              <w:t>darts</w:t>
            </w:r>
            <w:proofErr w:type="spellEnd"/>
          </w:p>
        </w:tc>
      </w:tr>
      <w:tr w:rsidR="001D5594" w:rsidRPr="009A4924" w14:paraId="3BAB868D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24441745" w14:textId="68BEC0D7" w:rsidR="001D5594" w:rsidRPr="006532CD" w:rsidRDefault="00F73189" w:rsidP="00096378">
            <w:pPr>
              <w:rPr>
                <w:b/>
                <w:bCs/>
                <w:color w:val="7030A0"/>
              </w:rPr>
            </w:pPr>
            <w:r w:rsidRPr="006532CD">
              <w:rPr>
                <w:b/>
                <w:bCs/>
                <w:color w:val="7030A0"/>
                <w:lang w:val="fr-FR"/>
              </w:rPr>
              <w:t>perdre</w:t>
            </w:r>
          </w:p>
        </w:tc>
        <w:tc>
          <w:tcPr>
            <w:tcW w:w="3807" w:type="dxa"/>
            <w:shd w:val="clear" w:color="auto" w:fill="F9EBFF"/>
          </w:tcPr>
          <w:p w14:paraId="633D72E1" w14:textId="4CDF1332" w:rsidR="001D5594" w:rsidRPr="001C022E" w:rsidRDefault="001C022E" w:rsidP="00096378">
            <w:pPr>
              <w:rPr>
                <w:rFonts w:asciiTheme="minorHAnsi" w:hAnsiTheme="minorHAnsi" w:cstheme="minorHAnsi"/>
                <w:bCs/>
                <w:i/>
                <w:iCs/>
                <w:lang w:val="fr-FR"/>
              </w:rPr>
            </w:pPr>
            <w:r w:rsidRPr="001C022E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Dimitri Van den </w:t>
            </w:r>
            <w:proofErr w:type="spellStart"/>
            <w:r w:rsidRPr="001C022E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>Bergh</w:t>
            </w:r>
            <w:proofErr w:type="spellEnd"/>
            <w:r w:rsidRPr="001C022E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 a </w:t>
            </w:r>
            <w:r w:rsidRPr="001C022E">
              <w:rPr>
                <w:rFonts w:asciiTheme="minorHAnsi" w:hAnsiTheme="minorHAnsi" w:cstheme="minorHAnsi"/>
                <w:b/>
                <w:i/>
                <w:iCs/>
                <w:lang w:val="fr-FR"/>
              </w:rPr>
              <w:t>perdu</w:t>
            </w:r>
            <w:r w:rsidRPr="001C022E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 contre le Néerlandais Van </w:t>
            </w:r>
            <w:proofErr w:type="spellStart"/>
            <w:r w:rsidRPr="001C022E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>Gerwen</w:t>
            </w:r>
            <w:proofErr w:type="spellEnd"/>
            <w:r w:rsidRPr="001C022E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. </w:t>
            </w:r>
          </w:p>
        </w:tc>
        <w:tc>
          <w:tcPr>
            <w:tcW w:w="3215" w:type="dxa"/>
            <w:shd w:val="clear" w:color="auto" w:fill="F9EBFF"/>
          </w:tcPr>
          <w:p w14:paraId="476D0026" w14:textId="3206600B" w:rsidR="001D5594" w:rsidRPr="009A4924" w:rsidRDefault="00DD435E" w:rsidP="00096378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876151">
              <w:rPr>
                <w:lang w:val="fr-FR"/>
              </w:rPr>
              <w:t>verliezen</w:t>
            </w:r>
            <w:proofErr w:type="spellEnd"/>
          </w:p>
        </w:tc>
      </w:tr>
    </w:tbl>
    <w:p w14:paraId="5FB32264" w14:textId="77777777" w:rsidR="00BD49D6" w:rsidRDefault="00BD49D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Style w:val="a0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3807"/>
        <w:gridCol w:w="3215"/>
      </w:tblGrid>
      <w:tr w:rsidR="006532CD" w:rsidRPr="00EC4CA7" w14:paraId="663CD2D1" w14:textId="77777777" w:rsidTr="00096378">
        <w:trPr>
          <w:trHeight w:val="307"/>
        </w:trPr>
        <w:tc>
          <w:tcPr>
            <w:tcW w:w="9062" w:type="dxa"/>
            <w:gridSpan w:val="3"/>
            <w:shd w:val="clear" w:color="auto" w:fill="990099"/>
          </w:tcPr>
          <w:p w14:paraId="5AC8D915" w14:textId="73EF3CF1" w:rsidR="006532CD" w:rsidRPr="00EC4CA7" w:rsidRDefault="001C022E" w:rsidP="0009637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fr-FR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lang w:val="fr-FR"/>
              </w:rPr>
              <w:lastRenderedPageBreak/>
              <w:t>Les nouveautés</w:t>
            </w:r>
          </w:p>
        </w:tc>
      </w:tr>
      <w:tr w:rsidR="006532CD" w:rsidRPr="009A4924" w14:paraId="0AA78A8D" w14:textId="77777777" w:rsidTr="00096378">
        <w:trPr>
          <w:trHeight w:val="307"/>
        </w:trPr>
        <w:tc>
          <w:tcPr>
            <w:tcW w:w="2040" w:type="dxa"/>
            <w:shd w:val="clear" w:color="auto" w:fill="990099"/>
          </w:tcPr>
          <w:p w14:paraId="4670941C" w14:textId="77777777" w:rsidR="006532CD" w:rsidRPr="009A4924" w:rsidRDefault="006532CD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Frans woord</w:t>
            </w:r>
          </w:p>
        </w:tc>
        <w:tc>
          <w:tcPr>
            <w:tcW w:w="3807" w:type="dxa"/>
            <w:shd w:val="clear" w:color="auto" w:fill="990099"/>
          </w:tcPr>
          <w:p w14:paraId="67EEDD7F" w14:textId="77777777" w:rsidR="006532CD" w:rsidRPr="009A4924" w:rsidRDefault="006532CD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Foto/voorbeeldzin</w:t>
            </w:r>
          </w:p>
        </w:tc>
        <w:tc>
          <w:tcPr>
            <w:tcW w:w="3215" w:type="dxa"/>
            <w:shd w:val="clear" w:color="auto" w:fill="990099"/>
          </w:tcPr>
          <w:p w14:paraId="51B43D7B" w14:textId="77777777" w:rsidR="006532CD" w:rsidRPr="009A4924" w:rsidRDefault="006532CD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Vertaling</w:t>
            </w:r>
          </w:p>
        </w:tc>
      </w:tr>
      <w:tr w:rsidR="006532CD" w:rsidRPr="009A4924" w14:paraId="5B4DE458" w14:textId="77777777" w:rsidTr="0010588E">
        <w:trPr>
          <w:trHeight w:val="2050"/>
        </w:trPr>
        <w:tc>
          <w:tcPr>
            <w:tcW w:w="2040" w:type="dxa"/>
            <w:shd w:val="clear" w:color="auto" w:fill="F9EBFF"/>
          </w:tcPr>
          <w:p w14:paraId="587B0828" w14:textId="07B8CAAE" w:rsidR="006532CD" w:rsidRPr="00E85E6B" w:rsidRDefault="00CD3997" w:rsidP="00096378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r w:rsidRPr="00E85E6B">
              <w:rPr>
                <w:b/>
                <w:bCs/>
                <w:color w:val="7030A0"/>
                <w:lang w:val="fr-FR"/>
              </w:rPr>
              <w:t>la</w:t>
            </w:r>
            <w:r w:rsidR="00DA060B" w:rsidRPr="00E85E6B">
              <w:rPr>
                <w:b/>
                <w:bCs/>
                <w:color w:val="7030A0"/>
                <w:lang w:val="fr-FR"/>
              </w:rPr>
              <w:t xml:space="preserve"> vague de covid</w:t>
            </w:r>
          </w:p>
        </w:tc>
        <w:tc>
          <w:tcPr>
            <w:tcW w:w="3807" w:type="dxa"/>
            <w:shd w:val="clear" w:color="auto" w:fill="F9EBFF"/>
          </w:tcPr>
          <w:p w14:paraId="02F4C492" w14:textId="3ABFBC3B" w:rsidR="006532CD" w:rsidRPr="009A4924" w:rsidRDefault="0010588E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rFonts w:asciiTheme="minorHAnsi" w:hAnsiTheme="minorHAnsi" w:cstheme="minorHAnsi"/>
                <w:b/>
                <w:noProof/>
                <w:color w:val="990099"/>
              </w:rPr>
              <w:drawing>
                <wp:anchor distT="0" distB="0" distL="114300" distR="114300" simplePos="0" relativeHeight="251697152" behindDoc="0" locked="0" layoutInCell="1" allowOverlap="1" wp14:anchorId="68A4F507" wp14:editId="793C6EF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90639</wp:posOffset>
                  </wp:positionV>
                  <wp:extent cx="2280285" cy="1038860"/>
                  <wp:effectExtent l="0" t="0" r="5715" b="889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03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3D0B52C0" w14:textId="3A35D868" w:rsidR="006532CD" w:rsidRDefault="007040B8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een coronagolf</w:t>
            </w:r>
          </w:p>
          <w:p w14:paraId="0325C6F2" w14:textId="492D5662" w:rsidR="007040B8" w:rsidRPr="009A4924" w:rsidRDefault="007040B8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een coronapiek</w:t>
            </w:r>
          </w:p>
        </w:tc>
      </w:tr>
      <w:tr w:rsidR="00DA060B" w:rsidRPr="009A4924" w14:paraId="171D323A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3586276C" w14:textId="0544BF7E" w:rsidR="00DA060B" w:rsidRPr="00E85E6B" w:rsidRDefault="007333D4" w:rsidP="00096378">
            <w:pPr>
              <w:rPr>
                <w:b/>
                <w:bCs/>
                <w:color w:val="7030A0"/>
                <w:lang w:val="fr-FR"/>
              </w:rPr>
            </w:pPr>
            <w:proofErr w:type="spellStart"/>
            <w:r w:rsidRPr="00E85E6B">
              <w:rPr>
                <w:b/>
                <w:bCs/>
                <w:color w:val="7030A0"/>
              </w:rPr>
              <w:t>le</w:t>
            </w:r>
            <w:proofErr w:type="spellEnd"/>
            <w:r w:rsidRPr="00E85E6B">
              <w:rPr>
                <w:b/>
                <w:bCs/>
                <w:color w:val="7030A0"/>
              </w:rPr>
              <w:t xml:space="preserve"> </w:t>
            </w:r>
            <w:proofErr w:type="spellStart"/>
            <w:r w:rsidRPr="00E85E6B">
              <w:rPr>
                <w:b/>
                <w:bCs/>
                <w:color w:val="7030A0"/>
              </w:rPr>
              <w:t>vainqueur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76A33066" w14:textId="56FD89EF" w:rsidR="00DA060B" w:rsidRPr="009A4924" w:rsidRDefault="00F5767E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1D55863" wp14:editId="61B7E653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118827</wp:posOffset>
                  </wp:positionV>
                  <wp:extent cx="2324735" cy="1192530"/>
                  <wp:effectExtent l="0" t="0" r="0" b="7620"/>
                  <wp:wrapSquare wrapText="bothSides"/>
                  <wp:docPr id="48" name="Picture 48" descr="Winnaars Zomerwinactie | Advizo - Adviz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Winnaars Zomerwinactie | Advizo - Adviz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2"/>
                          <a:stretch/>
                        </pic:blipFill>
                        <pic:spPr bwMode="auto">
                          <a:xfrm>
                            <a:off x="0" y="0"/>
                            <a:ext cx="232473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6D84B4E9" w14:textId="64F8C4B4" w:rsidR="00DA060B" w:rsidRPr="009A4924" w:rsidRDefault="007040B8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winnaar</w:t>
            </w:r>
          </w:p>
        </w:tc>
      </w:tr>
      <w:tr w:rsidR="00DA060B" w:rsidRPr="009A4924" w14:paraId="3D9EC518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686A698A" w14:textId="131E68D1" w:rsidR="00DA060B" w:rsidRPr="00E85E6B" w:rsidRDefault="0042480E" w:rsidP="00096378">
            <w:pPr>
              <w:rPr>
                <w:b/>
                <w:bCs/>
                <w:color w:val="7030A0"/>
                <w:lang w:val="fr-FR"/>
              </w:rPr>
            </w:pPr>
            <w:proofErr w:type="spellStart"/>
            <w:r w:rsidRPr="00E85E6B">
              <w:rPr>
                <w:b/>
                <w:bCs/>
                <w:color w:val="7030A0"/>
              </w:rPr>
              <w:t>examiner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555FC1BA" w14:textId="49A03786" w:rsidR="00DA060B" w:rsidRPr="009A4924" w:rsidRDefault="00F5767E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F622390" wp14:editId="158B234E">
                  <wp:simplePos x="0" y="0"/>
                  <wp:positionH relativeFrom="column">
                    <wp:posOffset>-3893</wp:posOffset>
                  </wp:positionH>
                  <wp:positionV relativeFrom="paragraph">
                    <wp:posOffset>71562</wp:posOffset>
                  </wp:positionV>
                  <wp:extent cx="2280285" cy="1390650"/>
                  <wp:effectExtent l="0" t="0" r="5715" b="0"/>
                  <wp:wrapSquare wrapText="bothSides"/>
                  <wp:docPr id="49" name="Picture 49" descr="VieCuri start jaarlijks onderzoek naar ervaringen van patiënten - April -  VieCuri Medisch Cent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VieCuri start jaarlijks onderzoek naar ervaringen van patiënten - April -  VieCuri Medisch Cent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5597DA4E" w14:textId="7504E03E" w:rsidR="00DA060B" w:rsidRPr="009A4924" w:rsidRDefault="0082468B" w:rsidP="00096378">
            <w:pPr>
              <w:rPr>
                <w:rFonts w:asciiTheme="minorHAnsi" w:hAnsiTheme="minorHAnsi" w:cstheme="minorHAnsi"/>
                <w:bCs/>
              </w:rPr>
            </w:pPr>
            <w:r>
              <w:t>onderzoeken</w:t>
            </w:r>
          </w:p>
        </w:tc>
      </w:tr>
      <w:tr w:rsidR="00DA060B" w:rsidRPr="009A4924" w14:paraId="7BD4468B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15DC2665" w14:textId="2E2DB611" w:rsidR="00DA060B" w:rsidRPr="00E85E6B" w:rsidRDefault="00C26EB6" w:rsidP="00096378">
            <w:pPr>
              <w:rPr>
                <w:b/>
                <w:bCs/>
                <w:color w:val="7030A0"/>
                <w:lang w:val="fr-FR"/>
              </w:rPr>
            </w:pPr>
            <w:proofErr w:type="spellStart"/>
            <w:r w:rsidRPr="00E85E6B">
              <w:rPr>
                <w:b/>
                <w:bCs/>
                <w:color w:val="7030A0"/>
              </w:rPr>
              <w:t>le</w:t>
            </w:r>
            <w:proofErr w:type="spellEnd"/>
            <w:r w:rsidRPr="00E85E6B">
              <w:rPr>
                <w:b/>
                <w:bCs/>
                <w:color w:val="7030A0"/>
              </w:rPr>
              <w:t xml:space="preserve"> vol</w:t>
            </w:r>
          </w:p>
        </w:tc>
        <w:tc>
          <w:tcPr>
            <w:tcW w:w="3807" w:type="dxa"/>
            <w:shd w:val="clear" w:color="auto" w:fill="F9EBFF"/>
          </w:tcPr>
          <w:p w14:paraId="39B9AE82" w14:textId="1D2A7D17" w:rsidR="00DA060B" w:rsidRPr="009A4924" w:rsidRDefault="009E6975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F0A2912" wp14:editId="7EDA6D8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47708</wp:posOffset>
                  </wp:positionV>
                  <wp:extent cx="2280285" cy="1285240"/>
                  <wp:effectExtent l="0" t="0" r="5715" b="0"/>
                  <wp:wrapSquare wrapText="bothSides"/>
                  <wp:docPr id="50" name="Picture 50" descr="Dit gebeurt er als je een vliegtuigdeur opent tijdens de vluc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it gebeurt er als je een vliegtuigdeur opent tijdens de vluc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23688573" w14:textId="2C7BBA7D" w:rsidR="00DA060B" w:rsidRPr="009A4924" w:rsidRDefault="00D863F1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de </w:t>
            </w:r>
            <w:r>
              <w:t>vlucht</w:t>
            </w:r>
          </w:p>
        </w:tc>
      </w:tr>
      <w:tr w:rsidR="00DA060B" w:rsidRPr="009A4924" w14:paraId="1875E19A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24C469AB" w14:textId="636F0088" w:rsidR="00DA060B" w:rsidRPr="00E85E6B" w:rsidRDefault="00D863F1" w:rsidP="00096378">
            <w:pPr>
              <w:rPr>
                <w:b/>
                <w:bCs/>
                <w:color w:val="7030A0"/>
                <w:lang w:val="fr-FR"/>
              </w:rPr>
            </w:pPr>
            <w:r w:rsidRPr="00E85E6B">
              <w:rPr>
                <w:b/>
                <w:bCs/>
                <w:color w:val="7030A0"/>
              </w:rPr>
              <w:t>la</w:t>
            </w:r>
            <w:r w:rsidR="00001664" w:rsidRPr="00E85E6B">
              <w:rPr>
                <w:b/>
                <w:bCs/>
                <w:color w:val="7030A0"/>
              </w:rPr>
              <w:t xml:space="preserve"> bande-annonce</w:t>
            </w:r>
          </w:p>
        </w:tc>
        <w:tc>
          <w:tcPr>
            <w:tcW w:w="3807" w:type="dxa"/>
            <w:shd w:val="clear" w:color="auto" w:fill="F9EBFF"/>
          </w:tcPr>
          <w:p w14:paraId="1E169B24" w14:textId="14E785C2" w:rsidR="00DA060B" w:rsidRPr="009A4924" w:rsidRDefault="008156EB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A0F1733" wp14:editId="65DD09A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71562</wp:posOffset>
                  </wp:positionV>
                  <wp:extent cx="2280285" cy="1282700"/>
                  <wp:effectExtent l="0" t="0" r="5715" b="0"/>
                  <wp:wrapSquare wrapText="bothSides"/>
                  <wp:docPr id="51" name="Picture 51" descr="Waarom een filmtrailer een film kan maken of brek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Waarom een filmtrailer een film kan maken of brek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644A7BA2" w14:textId="540C3D15" w:rsidR="00DA060B" w:rsidRPr="009A4924" w:rsidRDefault="00CD3997" w:rsidP="00096378">
            <w:pPr>
              <w:rPr>
                <w:rFonts w:asciiTheme="minorHAnsi" w:hAnsiTheme="minorHAnsi" w:cstheme="minorHAnsi"/>
                <w:bCs/>
              </w:rPr>
            </w:pPr>
            <w:r>
              <w:t>de trailer</w:t>
            </w:r>
          </w:p>
        </w:tc>
      </w:tr>
      <w:tr w:rsidR="00DA060B" w:rsidRPr="009A4924" w14:paraId="683B5ED5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099C6806" w14:textId="03D56B37" w:rsidR="00DA060B" w:rsidRPr="00E85E6B" w:rsidRDefault="00E25E93" w:rsidP="00096378">
            <w:pPr>
              <w:rPr>
                <w:b/>
                <w:bCs/>
                <w:color w:val="7030A0"/>
                <w:lang w:val="fr-FR"/>
              </w:rPr>
            </w:pPr>
            <w:proofErr w:type="spellStart"/>
            <w:r w:rsidRPr="00E85E6B">
              <w:rPr>
                <w:b/>
                <w:bCs/>
                <w:color w:val="7030A0"/>
              </w:rPr>
              <w:lastRenderedPageBreak/>
              <w:t>recréer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504F6D45" w14:textId="78CCA680" w:rsidR="00DA060B" w:rsidRPr="00E16EA4" w:rsidRDefault="008156EB" w:rsidP="00096378">
            <w:pPr>
              <w:rPr>
                <w:rFonts w:asciiTheme="minorHAnsi" w:hAnsiTheme="minorHAnsi" w:cstheme="minorHAnsi"/>
                <w:bCs/>
                <w:i/>
                <w:iCs/>
                <w:color w:val="990099"/>
                <w:lang w:val="fr-FR"/>
              </w:rPr>
            </w:pPr>
            <w:r w:rsidRPr="00E16EA4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Il a utilisé l’ordinateur pour </w:t>
            </w:r>
            <w:r w:rsidRPr="00B421C3">
              <w:rPr>
                <w:rFonts w:asciiTheme="minorHAnsi" w:hAnsiTheme="minorHAnsi" w:cstheme="minorHAnsi"/>
                <w:b/>
                <w:i/>
                <w:iCs/>
                <w:lang w:val="fr-FR"/>
              </w:rPr>
              <w:t>recréer</w:t>
            </w:r>
            <w:r w:rsidR="00E16EA4" w:rsidRPr="00E16EA4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 la bande-annonce du film Spider-Man. </w:t>
            </w:r>
          </w:p>
        </w:tc>
        <w:tc>
          <w:tcPr>
            <w:tcW w:w="3215" w:type="dxa"/>
            <w:shd w:val="clear" w:color="auto" w:fill="F9EBFF"/>
          </w:tcPr>
          <w:p w14:paraId="121FC7A9" w14:textId="4CA5FBC9" w:rsidR="00DA060B" w:rsidRPr="009A4924" w:rsidRDefault="00AB23D5" w:rsidP="00096378">
            <w:pPr>
              <w:rPr>
                <w:rFonts w:asciiTheme="minorHAnsi" w:hAnsiTheme="minorHAnsi" w:cstheme="minorHAnsi"/>
                <w:bCs/>
              </w:rPr>
            </w:pPr>
            <w:r>
              <w:t>namaken</w:t>
            </w:r>
          </w:p>
        </w:tc>
      </w:tr>
      <w:tr w:rsidR="00DA060B" w:rsidRPr="009A4924" w14:paraId="3395BCD8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5A37E601" w14:textId="33D332A9" w:rsidR="00DA060B" w:rsidRPr="00E85E6B" w:rsidRDefault="008E17B0" w:rsidP="00096378">
            <w:pPr>
              <w:rPr>
                <w:b/>
                <w:bCs/>
                <w:color w:val="7030A0"/>
                <w:lang w:val="fr-FR"/>
              </w:rPr>
            </w:pPr>
            <w:r w:rsidRPr="00E85E6B">
              <w:rPr>
                <w:b/>
                <w:bCs/>
                <w:color w:val="7030A0"/>
              </w:rPr>
              <w:t xml:space="preserve">la </w:t>
            </w:r>
            <w:proofErr w:type="spellStart"/>
            <w:r w:rsidRPr="00E85E6B">
              <w:rPr>
                <w:b/>
                <w:bCs/>
                <w:color w:val="7030A0"/>
              </w:rPr>
              <w:t>cha</w:t>
            </w:r>
            <w:r w:rsidR="00A9050D">
              <w:rPr>
                <w:b/>
                <w:bCs/>
                <w:color w:val="7030A0"/>
              </w:rPr>
              <w:t>i</w:t>
            </w:r>
            <w:r w:rsidRPr="00E85E6B">
              <w:rPr>
                <w:b/>
                <w:bCs/>
                <w:color w:val="7030A0"/>
              </w:rPr>
              <w:t>ne</w:t>
            </w:r>
            <w:proofErr w:type="spellEnd"/>
          </w:p>
        </w:tc>
        <w:tc>
          <w:tcPr>
            <w:tcW w:w="3807" w:type="dxa"/>
            <w:shd w:val="clear" w:color="auto" w:fill="F9EBFF"/>
          </w:tcPr>
          <w:p w14:paraId="2D7FAB93" w14:textId="188CBAE1" w:rsidR="00DA060B" w:rsidRPr="00FE3DAF" w:rsidRDefault="000C3BE3" w:rsidP="00096378">
            <w:pPr>
              <w:rPr>
                <w:rFonts w:asciiTheme="minorHAnsi" w:hAnsiTheme="minorHAnsi" w:cstheme="minorHAnsi"/>
                <w:bCs/>
                <w:i/>
                <w:iCs/>
                <w:color w:val="990099"/>
                <w:lang w:val="fr-FR"/>
              </w:rPr>
            </w:pPr>
            <w:r w:rsidRPr="00FE3DAF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>Le jeune Canadien de 14 ans</w:t>
            </w:r>
            <w:r w:rsidR="00FE3DAF" w:rsidRPr="00FE3DAF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 a une </w:t>
            </w:r>
            <w:r w:rsidR="00FE3DAF" w:rsidRPr="00B421C3">
              <w:rPr>
                <w:rFonts w:asciiTheme="minorHAnsi" w:hAnsiTheme="minorHAnsi" w:cstheme="minorHAnsi"/>
                <w:b/>
                <w:i/>
                <w:iCs/>
                <w:lang w:val="fr-FR"/>
              </w:rPr>
              <w:t>chaine</w:t>
            </w:r>
            <w:r w:rsidR="00FE3DAF" w:rsidRPr="00FE3DAF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 sur YouTube. Le nombre de vues est énorme.</w:t>
            </w:r>
          </w:p>
        </w:tc>
        <w:tc>
          <w:tcPr>
            <w:tcW w:w="3215" w:type="dxa"/>
            <w:shd w:val="clear" w:color="auto" w:fill="F9EBFF"/>
          </w:tcPr>
          <w:p w14:paraId="7C625CEB" w14:textId="77777777" w:rsidR="00804A89" w:rsidRDefault="00804A89" w:rsidP="00096378">
            <w:r>
              <w:t>de zender</w:t>
            </w:r>
          </w:p>
          <w:p w14:paraId="15E5FFDF" w14:textId="32E0FD4E" w:rsidR="00DA060B" w:rsidRPr="009A4924" w:rsidRDefault="00804A89" w:rsidP="00096378">
            <w:pPr>
              <w:rPr>
                <w:rFonts w:asciiTheme="minorHAnsi" w:hAnsiTheme="minorHAnsi" w:cstheme="minorHAnsi"/>
                <w:bCs/>
              </w:rPr>
            </w:pPr>
            <w:r>
              <w:t>het kanaal</w:t>
            </w:r>
          </w:p>
        </w:tc>
      </w:tr>
      <w:tr w:rsidR="00DA060B" w:rsidRPr="009A4924" w14:paraId="01547AC7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1990E3FB" w14:textId="03582483" w:rsidR="00DA060B" w:rsidRPr="00E85E6B" w:rsidRDefault="00366BD4" w:rsidP="00096378">
            <w:pPr>
              <w:rPr>
                <w:b/>
                <w:bCs/>
                <w:color w:val="7030A0"/>
                <w:lang w:val="fr-FR"/>
              </w:rPr>
            </w:pPr>
            <w:r w:rsidRPr="00E85E6B">
              <w:rPr>
                <w:b/>
                <w:bCs/>
                <w:color w:val="7030A0"/>
                <w:lang w:val="fr-FR"/>
              </w:rPr>
              <w:t>le nombre de vues</w:t>
            </w:r>
          </w:p>
        </w:tc>
        <w:tc>
          <w:tcPr>
            <w:tcW w:w="3807" w:type="dxa"/>
            <w:shd w:val="clear" w:color="auto" w:fill="F9EBFF"/>
          </w:tcPr>
          <w:p w14:paraId="6686D06D" w14:textId="1A8D66B8" w:rsidR="00DA060B" w:rsidRPr="00B421C3" w:rsidRDefault="00B421C3" w:rsidP="00096378">
            <w:pPr>
              <w:rPr>
                <w:rFonts w:asciiTheme="minorHAnsi" w:hAnsiTheme="minorHAnsi" w:cstheme="minorHAnsi"/>
                <w:b/>
                <w:color w:val="990099"/>
                <w:lang w:val="fr-FR"/>
              </w:rPr>
            </w:pPr>
            <w:r w:rsidRPr="00FE3DAF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Le jeune Canadien de 14 ans a une </w:t>
            </w:r>
            <w:r w:rsidRPr="00B421C3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>chaine</w:t>
            </w:r>
            <w:r w:rsidRPr="00FE3DAF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 sur YouTube. </w:t>
            </w:r>
            <w:r w:rsidRPr="00B421C3">
              <w:rPr>
                <w:rFonts w:asciiTheme="minorHAnsi" w:hAnsiTheme="minorHAnsi" w:cstheme="minorHAnsi"/>
                <w:b/>
                <w:i/>
                <w:iCs/>
                <w:lang w:val="fr-FR"/>
              </w:rPr>
              <w:t>Le nombre de vues</w:t>
            </w:r>
            <w:r w:rsidRPr="00FE3DAF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 est énorme.</w:t>
            </w:r>
          </w:p>
        </w:tc>
        <w:tc>
          <w:tcPr>
            <w:tcW w:w="3215" w:type="dxa"/>
            <w:shd w:val="clear" w:color="auto" w:fill="F9EBFF"/>
          </w:tcPr>
          <w:p w14:paraId="79FEE1BD" w14:textId="77777777" w:rsidR="00DA060B" w:rsidRPr="00280F9D" w:rsidRDefault="00280F9D" w:rsidP="00096378">
            <w:r w:rsidRPr="00280F9D">
              <w:t>het aantal keer bekeken</w:t>
            </w:r>
          </w:p>
          <w:p w14:paraId="5CF6C0EF" w14:textId="08B8AD49" w:rsidR="00280F9D" w:rsidRPr="00280F9D" w:rsidRDefault="00280F9D" w:rsidP="00096378">
            <w:pPr>
              <w:rPr>
                <w:rFonts w:asciiTheme="minorHAnsi" w:hAnsiTheme="minorHAnsi" w:cstheme="minorHAnsi"/>
                <w:bCs/>
              </w:rPr>
            </w:pPr>
            <w:r w:rsidRPr="00280F9D">
              <w:t>h</w:t>
            </w:r>
            <w:r>
              <w:t>et kijkersaantal</w:t>
            </w:r>
          </w:p>
        </w:tc>
      </w:tr>
      <w:tr w:rsidR="00DA060B" w:rsidRPr="009A4924" w14:paraId="6641FE7A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60EF0BD2" w14:textId="3EB2381C" w:rsidR="00DA060B" w:rsidRPr="00E85E6B" w:rsidRDefault="00470CD0" w:rsidP="00096378">
            <w:pPr>
              <w:rPr>
                <w:b/>
                <w:bCs/>
                <w:color w:val="7030A0"/>
                <w:lang w:val="fr-FR"/>
              </w:rPr>
            </w:pPr>
            <w:r w:rsidRPr="00E85E6B">
              <w:rPr>
                <w:b/>
                <w:bCs/>
                <w:color w:val="7030A0"/>
              </w:rPr>
              <w:t>les fichiers</w:t>
            </w:r>
          </w:p>
        </w:tc>
        <w:tc>
          <w:tcPr>
            <w:tcW w:w="3807" w:type="dxa"/>
            <w:shd w:val="clear" w:color="auto" w:fill="F9EBFF"/>
          </w:tcPr>
          <w:p w14:paraId="4DA5606A" w14:textId="2BCBE0E8" w:rsidR="00DA060B" w:rsidRPr="009A4924" w:rsidRDefault="00A348A1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F1EE646" wp14:editId="53217D0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58199</wp:posOffset>
                  </wp:positionV>
                  <wp:extent cx="2280285" cy="1409065"/>
                  <wp:effectExtent l="0" t="0" r="5715" b="635"/>
                  <wp:wrapSquare wrapText="bothSides"/>
                  <wp:docPr id="52" name="Picture 52" descr="Tip: ZIP-bestanden maken - Digivaardigindez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Tip: ZIP-bestanden maken - Digivaardigindez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6B432E6B" w14:textId="77777777" w:rsidR="00671999" w:rsidRDefault="00671999" w:rsidP="00096378">
            <w:r>
              <w:t>de bestanden</w:t>
            </w:r>
          </w:p>
          <w:p w14:paraId="5C709647" w14:textId="2B014866" w:rsidR="00DA060B" w:rsidRPr="009A4924" w:rsidRDefault="00671999" w:rsidP="00096378">
            <w:pPr>
              <w:rPr>
                <w:rFonts w:asciiTheme="minorHAnsi" w:hAnsiTheme="minorHAnsi" w:cstheme="minorHAnsi"/>
                <w:bCs/>
              </w:rPr>
            </w:pPr>
            <w:r>
              <w:t>de gegevens</w:t>
            </w:r>
          </w:p>
        </w:tc>
      </w:tr>
      <w:tr w:rsidR="00DA060B" w:rsidRPr="009A4924" w14:paraId="0917071F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39FF1871" w14:textId="5F8E67CB" w:rsidR="00DA060B" w:rsidRPr="00E85E6B" w:rsidRDefault="00A23318" w:rsidP="00096378">
            <w:pPr>
              <w:rPr>
                <w:b/>
                <w:bCs/>
                <w:color w:val="7030A0"/>
                <w:lang w:val="fr-FR"/>
              </w:rPr>
            </w:pPr>
            <w:r w:rsidRPr="00E85E6B">
              <w:rPr>
                <w:b/>
                <w:bCs/>
                <w:color w:val="7030A0"/>
                <w:lang w:val="fr-FR"/>
              </w:rPr>
              <w:t>les données privées</w:t>
            </w:r>
          </w:p>
        </w:tc>
        <w:tc>
          <w:tcPr>
            <w:tcW w:w="3807" w:type="dxa"/>
            <w:shd w:val="clear" w:color="auto" w:fill="F9EBFF"/>
          </w:tcPr>
          <w:p w14:paraId="0A5977D4" w14:textId="3626B9F1" w:rsidR="00DA060B" w:rsidRPr="009A4924" w:rsidRDefault="00A348A1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23919FA4" wp14:editId="43E6A2DC">
                  <wp:simplePos x="0" y="0"/>
                  <wp:positionH relativeFrom="column">
                    <wp:posOffset>-1353</wp:posOffset>
                  </wp:positionH>
                  <wp:positionV relativeFrom="paragraph">
                    <wp:posOffset>43815</wp:posOffset>
                  </wp:positionV>
                  <wp:extent cx="2232025" cy="1776730"/>
                  <wp:effectExtent l="0" t="0" r="0" b="0"/>
                  <wp:wrapSquare wrapText="bothSides"/>
                  <wp:docPr id="53" name="Picture 53" descr="Het nieuwe tijdperk van privacy en persoonlijke gegevens - PADI P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et nieuwe tijdperk van privacy en persoonlijke gegevens - PADI P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25" cy="17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66313399" w14:textId="77777777" w:rsidR="002900B6" w:rsidRPr="00876151" w:rsidRDefault="002900B6" w:rsidP="002900B6">
            <w:pPr>
              <w:rPr>
                <w:lang w:val="fr-FR"/>
              </w:rPr>
            </w:pPr>
            <w:r w:rsidRPr="00876151">
              <w:rPr>
                <w:lang w:val="fr-FR"/>
              </w:rPr>
              <w:t xml:space="preserve">de </w:t>
            </w:r>
            <w:proofErr w:type="spellStart"/>
            <w:r w:rsidRPr="00876151">
              <w:rPr>
                <w:lang w:val="fr-FR"/>
              </w:rPr>
              <w:t>persoonlijke</w:t>
            </w:r>
            <w:proofErr w:type="spellEnd"/>
            <w:r w:rsidRPr="00876151">
              <w:rPr>
                <w:lang w:val="fr-FR"/>
              </w:rPr>
              <w:t xml:space="preserve"> </w:t>
            </w:r>
            <w:proofErr w:type="spellStart"/>
            <w:r w:rsidRPr="00876151">
              <w:rPr>
                <w:lang w:val="fr-FR"/>
              </w:rPr>
              <w:t>gegevens</w:t>
            </w:r>
            <w:proofErr w:type="spellEnd"/>
          </w:p>
          <w:p w14:paraId="2556AC26" w14:textId="77777777" w:rsidR="00DA060B" w:rsidRPr="009A4924" w:rsidRDefault="00DA060B" w:rsidP="00096378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DA060B" w:rsidRPr="009A4924" w14:paraId="6CB001E1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59EA6EFB" w14:textId="34E179D8" w:rsidR="00DA060B" w:rsidRPr="00E85E6B" w:rsidRDefault="004E759C" w:rsidP="00096378">
            <w:pPr>
              <w:rPr>
                <w:b/>
                <w:bCs/>
                <w:color w:val="7030A0"/>
                <w:lang w:val="fr-FR"/>
              </w:rPr>
            </w:pPr>
            <w:r w:rsidRPr="00E85E6B">
              <w:rPr>
                <w:b/>
                <w:bCs/>
                <w:color w:val="7030A0"/>
                <w:lang w:val="fr-FR"/>
              </w:rPr>
              <w:lastRenderedPageBreak/>
              <w:t>illisible</w:t>
            </w:r>
          </w:p>
        </w:tc>
        <w:tc>
          <w:tcPr>
            <w:tcW w:w="3807" w:type="dxa"/>
            <w:shd w:val="clear" w:color="auto" w:fill="F9EBFF"/>
          </w:tcPr>
          <w:p w14:paraId="11B0878D" w14:textId="35432047" w:rsidR="00DA060B" w:rsidRPr="007B7FDC" w:rsidRDefault="007B7FDC" w:rsidP="00096378">
            <w:pPr>
              <w:rPr>
                <w:rFonts w:asciiTheme="minorHAnsi" w:hAnsiTheme="minorHAnsi" w:cstheme="minorHAnsi"/>
                <w:bCs/>
                <w:i/>
                <w:iCs/>
                <w:color w:val="990099"/>
                <w:lang w:val="fr-FR"/>
              </w:rPr>
            </w:pPr>
            <w:r w:rsidRPr="007B7FDC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 xml:space="preserve">Votre écriture est vraiment </w:t>
            </w:r>
            <w:r w:rsidRPr="007B7FDC">
              <w:rPr>
                <w:rFonts w:asciiTheme="minorHAnsi" w:hAnsiTheme="minorHAnsi" w:cstheme="minorHAnsi"/>
                <w:b/>
                <w:i/>
                <w:iCs/>
                <w:lang w:val="fr-FR"/>
              </w:rPr>
              <w:t>illisible</w:t>
            </w:r>
            <w:r w:rsidRPr="007B7FDC">
              <w:rPr>
                <w:rFonts w:asciiTheme="minorHAnsi" w:hAnsiTheme="minorHAnsi" w:cstheme="minorHAnsi"/>
                <w:bCs/>
                <w:i/>
                <w:iCs/>
                <w:lang w:val="fr-FR"/>
              </w:rPr>
              <w:t>.</w:t>
            </w:r>
          </w:p>
        </w:tc>
        <w:tc>
          <w:tcPr>
            <w:tcW w:w="3215" w:type="dxa"/>
            <w:shd w:val="clear" w:color="auto" w:fill="F9EBFF"/>
          </w:tcPr>
          <w:p w14:paraId="3C4CE312" w14:textId="14FA7139" w:rsidR="00DA060B" w:rsidRPr="009A4924" w:rsidRDefault="0075142C" w:rsidP="00096378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876151">
              <w:rPr>
                <w:lang w:val="fr-FR"/>
              </w:rPr>
              <w:t>onleesbaar</w:t>
            </w:r>
            <w:proofErr w:type="spellEnd"/>
          </w:p>
        </w:tc>
      </w:tr>
      <w:tr w:rsidR="00DA060B" w:rsidRPr="009A4924" w14:paraId="215BF3C1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7C761D41" w14:textId="65C3138A" w:rsidR="00DA060B" w:rsidRPr="00E85E6B" w:rsidRDefault="00E33428" w:rsidP="00096378">
            <w:pPr>
              <w:rPr>
                <w:b/>
                <w:bCs/>
                <w:color w:val="7030A0"/>
                <w:lang w:val="fr-FR"/>
              </w:rPr>
            </w:pPr>
            <w:r>
              <w:rPr>
                <w:b/>
                <w:bCs/>
                <w:color w:val="7030A0"/>
                <w:lang w:val="fr-FR"/>
              </w:rPr>
              <w:t>le</w:t>
            </w:r>
            <w:r w:rsidR="00FB041E" w:rsidRPr="00E85E6B">
              <w:rPr>
                <w:b/>
                <w:bCs/>
                <w:color w:val="7030A0"/>
                <w:lang w:val="fr-FR"/>
              </w:rPr>
              <w:t xml:space="preserve"> pirate</w:t>
            </w:r>
          </w:p>
        </w:tc>
        <w:tc>
          <w:tcPr>
            <w:tcW w:w="3807" w:type="dxa"/>
            <w:shd w:val="clear" w:color="auto" w:fill="F9EBFF"/>
          </w:tcPr>
          <w:p w14:paraId="5A4D3A73" w14:textId="2EA3EC21" w:rsidR="00DA060B" w:rsidRPr="009A4924" w:rsidRDefault="007B7FDC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rFonts w:asciiTheme="minorHAnsi" w:hAnsiTheme="minorHAnsi" w:cstheme="minorHAnsi"/>
                <w:b/>
                <w:noProof/>
                <w:color w:val="990099"/>
              </w:rPr>
              <w:drawing>
                <wp:anchor distT="0" distB="0" distL="114300" distR="114300" simplePos="0" relativeHeight="251704320" behindDoc="0" locked="0" layoutInCell="1" allowOverlap="1" wp14:anchorId="61A68008" wp14:editId="30BA12F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138982</wp:posOffset>
                  </wp:positionV>
                  <wp:extent cx="2280285" cy="1140460"/>
                  <wp:effectExtent l="0" t="0" r="5715" b="2540"/>
                  <wp:wrapSquare wrapText="bothSides"/>
                  <wp:docPr id="54" name="Picture 5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picture containing text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5FC84716" w14:textId="18F4697C" w:rsidR="00DA060B" w:rsidRPr="009A4924" w:rsidRDefault="00E33428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lang w:val="fr-FR"/>
              </w:rPr>
              <w:t>de</w:t>
            </w:r>
            <w:r w:rsidR="00103DF0" w:rsidRPr="00876151">
              <w:rPr>
                <w:lang w:val="fr-FR"/>
              </w:rPr>
              <w:t xml:space="preserve"> hacker</w:t>
            </w:r>
          </w:p>
        </w:tc>
      </w:tr>
      <w:tr w:rsidR="00DA060B" w:rsidRPr="009A4924" w14:paraId="4B9CC8A8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07009AAC" w14:textId="1EB28C95" w:rsidR="00DA060B" w:rsidRPr="00E85E6B" w:rsidRDefault="00E33428" w:rsidP="00096378">
            <w:pPr>
              <w:rPr>
                <w:b/>
                <w:bCs/>
                <w:color w:val="7030A0"/>
                <w:lang w:val="fr-FR"/>
              </w:rPr>
            </w:pPr>
            <w:r>
              <w:rPr>
                <w:b/>
                <w:bCs/>
                <w:color w:val="7030A0"/>
                <w:lang w:val="fr-FR"/>
              </w:rPr>
              <w:t>la</w:t>
            </w:r>
            <w:r w:rsidR="00D6136C" w:rsidRPr="00E85E6B">
              <w:rPr>
                <w:b/>
                <w:bCs/>
                <w:color w:val="7030A0"/>
                <w:lang w:val="fr-FR"/>
              </w:rPr>
              <w:t xml:space="preserve"> rançon</w:t>
            </w:r>
          </w:p>
        </w:tc>
        <w:tc>
          <w:tcPr>
            <w:tcW w:w="3807" w:type="dxa"/>
            <w:shd w:val="clear" w:color="auto" w:fill="F9EBFF"/>
          </w:tcPr>
          <w:p w14:paraId="3D3A613F" w14:textId="67AA1A16" w:rsidR="00DA060B" w:rsidRPr="009A4924" w:rsidRDefault="007A7DAC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3B7A40C" wp14:editId="1DBC897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91936</wp:posOffset>
                  </wp:positionV>
                  <wp:extent cx="2280285" cy="1521460"/>
                  <wp:effectExtent l="0" t="0" r="5715" b="2540"/>
                  <wp:wrapSquare wrapText="bothSides"/>
                  <wp:docPr id="55" name="Picture 55" descr="1.331.980 foto's en beelden met Euro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.331.980 foto's en beelden met Euro - 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03B18089" w14:textId="3663B98A" w:rsidR="00DA060B" w:rsidRPr="009A4924" w:rsidRDefault="00E33428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lang w:val="fr-FR"/>
              </w:rPr>
              <w:t xml:space="preserve">het </w:t>
            </w:r>
            <w:proofErr w:type="spellStart"/>
            <w:r w:rsidR="002B421C" w:rsidRPr="00876151">
              <w:rPr>
                <w:lang w:val="fr-FR"/>
              </w:rPr>
              <w:t>losgeld</w:t>
            </w:r>
            <w:proofErr w:type="spellEnd"/>
          </w:p>
        </w:tc>
      </w:tr>
    </w:tbl>
    <w:p w14:paraId="1671E037" w14:textId="631B82FE" w:rsidR="00EC4CA7" w:rsidRDefault="00EC4CA7" w:rsidP="00BD49D6">
      <w:pPr>
        <w:rPr>
          <w:rFonts w:asciiTheme="minorHAnsi" w:hAnsiTheme="minorHAnsi" w:cstheme="minorHAnsi"/>
        </w:rPr>
      </w:pPr>
    </w:p>
    <w:tbl>
      <w:tblPr>
        <w:tblStyle w:val="a0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3807"/>
        <w:gridCol w:w="3215"/>
      </w:tblGrid>
      <w:tr w:rsidR="007040B8" w:rsidRPr="00EC4CA7" w14:paraId="37780666" w14:textId="77777777" w:rsidTr="00096378">
        <w:trPr>
          <w:trHeight w:val="307"/>
        </w:trPr>
        <w:tc>
          <w:tcPr>
            <w:tcW w:w="9062" w:type="dxa"/>
            <w:gridSpan w:val="3"/>
            <w:shd w:val="clear" w:color="auto" w:fill="990099"/>
          </w:tcPr>
          <w:p w14:paraId="2B0344ED" w14:textId="0D0E9F7C" w:rsidR="007040B8" w:rsidRPr="00EC4CA7" w:rsidRDefault="007040B8" w:rsidP="0009637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lang w:val="fr-FR"/>
              </w:rPr>
            </w:pPr>
            <w:r>
              <w:rPr>
                <w:rFonts w:asciiTheme="minorHAnsi" w:hAnsiTheme="minorHAnsi" w:cstheme="minorHAnsi"/>
                <w:b/>
                <w:bCs/>
                <w:color w:val="FFFFFF" w:themeColor="background1"/>
                <w:lang w:val="fr-FR"/>
              </w:rPr>
              <w:t>Le page youpi!</w:t>
            </w:r>
          </w:p>
        </w:tc>
      </w:tr>
      <w:tr w:rsidR="007040B8" w:rsidRPr="009A4924" w14:paraId="71D0F4CF" w14:textId="77777777" w:rsidTr="00096378">
        <w:trPr>
          <w:trHeight w:val="307"/>
        </w:trPr>
        <w:tc>
          <w:tcPr>
            <w:tcW w:w="2040" w:type="dxa"/>
            <w:shd w:val="clear" w:color="auto" w:fill="990099"/>
          </w:tcPr>
          <w:p w14:paraId="129A49C7" w14:textId="77777777" w:rsidR="007040B8" w:rsidRPr="009A4924" w:rsidRDefault="007040B8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Frans woord</w:t>
            </w:r>
          </w:p>
        </w:tc>
        <w:tc>
          <w:tcPr>
            <w:tcW w:w="3807" w:type="dxa"/>
            <w:shd w:val="clear" w:color="auto" w:fill="990099"/>
          </w:tcPr>
          <w:p w14:paraId="440D1F26" w14:textId="77777777" w:rsidR="007040B8" w:rsidRPr="009A4924" w:rsidRDefault="007040B8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Foto/voorbeeldzin</w:t>
            </w:r>
          </w:p>
        </w:tc>
        <w:tc>
          <w:tcPr>
            <w:tcW w:w="3215" w:type="dxa"/>
            <w:shd w:val="clear" w:color="auto" w:fill="990099"/>
          </w:tcPr>
          <w:p w14:paraId="4670D610" w14:textId="77777777" w:rsidR="007040B8" w:rsidRPr="009A4924" w:rsidRDefault="007040B8" w:rsidP="00096378">
            <w:pPr>
              <w:jc w:val="center"/>
              <w:rPr>
                <w:rFonts w:asciiTheme="minorHAnsi" w:hAnsiTheme="minorHAnsi" w:cstheme="minorHAnsi"/>
                <w:b/>
                <w:color w:val="FFFFFF"/>
              </w:rPr>
            </w:pPr>
            <w:r w:rsidRPr="009A4924">
              <w:rPr>
                <w:rFonts w:asciiTheme="minorHAnsi" w:hAnsiTheme="minorHAnsi" w:cstheme="minorHAnsi"/>
                <w:b/>
                <w:color w:val="FFFFFF"/>
              </w:rPr>
              <w:t>Vertaling</w:t>
            </w:r>
          </w:p>
        </w:tc>
      </w:tr>
      <w:tr w:rsidR="007040B8" w:rsidRPr="009A4924" w14:paraId="44412F5E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784C9099" w14:textId="7926F5E0" w:rsidR="007040B8" w:rsidRPr="00E85E6B" w:rsidRDefault="0013770D" w:rsidP="00096378">
            <w:pPr>
              <w:rPr>
                <w:rFonts w:asciiTheme="minorHAnsi" w:hAnsiTheme="minorHAnsi" w:cstheme="minorHAnsi"/>
                <w:b/>
                <w:bCs/>
                <w:color w:val="7030A0"/>
              </w:rPr>
            </w:pPr>
            <w:proofErr w:type="spellStart"/>
            <w:r w:rsidRPr="00E85E6B">
              <w:rPr>
                <w:b/>
                <w:bCs/>
                <w:color w:val="7030A0"/>
              </w:rPr>
              <w:t>être</w:t>
            </w:r>
            <w:proofErr w:type="spellEnd"/>
            <w:r w:rsidRPr="00E85E6B">
              <w:rPr>
                <w:b/>
                <w:bCs/>
                <w:color w:val="7030A0"/>
              </w:rPr>
              <w:t xml:space="preserve"> confuse</w:t>
            </w:r>
          </w:p>
        </w:tc>
        <w:tc>
          <w:tcPr>
            <w:tcW w:w="3807" w:type="dxa"/>
            <w:shd w:val="clear" w:color="auto" w:fill="F9EBFF"/>
          </w:tcPr>
          <w:p w14:paraId="2C5430E6" w14:textId="63BC0A25" w:rsidR="007040B8" w:rsidRPr="009A4924" w:rsidRDefault="000E452C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06406CD" wp14:editId="01070399">
                  <wp:simplePos x="0" y="0"/>
                  <wp:positionH relativeFrom="column">
                    <wp:posOffset>-65240</wp:posOffset>
                  </wp:positionH>
                  <wp:positionV relativeFrom="paragraph">
                    <wp:posOffset>156016</wp:posOffset>
                  </wp:positionV>
                  <wp:extent cx="2553335" cy="1184275"/>
                  <wp:effectExtent l="0" t="0" r="0" b="0"/>
                  <wp:wrapSquare wrapText="bothSides"/>
                  <wp:docPr id="56" name="Picture 56" descr="Denkende mensengroep. angstkarakters, mensen denken en zijn in de war,  zakelijk team en sociale groep |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enkende mensengroep. angstkarakters, mensen denken en zijn in de war,  zakelijk team en sociale groep |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6EDA5492" w14:textId="77777777" w:rsidR="0049374E" w:rsidRPr="00092C2A" w:rsidRDefault="0049374E" w:rsidP="0049374E">
            <w:r w:rsidRPr="00092C2A">
              <w:t>in de war zij</w:t>
            </w:r>
            <w:r>
              <w:t>n</w:t>
            </w:r>
          </w:p>
          <w:p w14:paraId="34E4B003" w14:textId="77777777" w:rsidR="007040B8" w:rsidRPr="009A4924" w:rsidRDefault="007040B8" w:rsidP="00096378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13770D" w:rsidRPr="009A4924" w14:paraId="6C14B130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61C9A508" w14:textId="05047AC6" w:rsidR="0013770D" w:rsidRPr="00E85E6B" w:rsidRDefault="00081E0D" w:rsidP="00096378">
            <w:pPr>
              <w:rPr>
                <w:b/>
                <w:bCs/>
                <w:color w:val="7030A0"/>
              </w:rPr>
            </w:pPr>
            <w:r w:rsidRPr="00E85E6B">
              <w:rPr>
                <w:b/>
                <w:bCs/>
                <w:color w:val="7030A0"/>
                <w:lang w:val="fr-FR"/>
              </w:rPr>
              <w:t>l</w:t>
            </w:r>
            <w:r w:rsidR="003B2CFB" w:rsidRPr="00E85E6B">
              <w:rPr>
                <w:b/>
                <w:bCs/>
                <w:color w:val="7030A0"/>
                <w:lang w:val="fr-FR"/>
              </w:rPr>
              <w:t>’amphibien</w:t>
            </w:r>
          </w:p>
        </w:tc>
        <w:tc>
          <w:tcPr>
            <w:tcW w:w="3807" w:type="dxa"/>
            <w:shd w:val="clear" w:color="auto" w:fill="F9EBFF"/>
          </w:tcPr>
          <w:p w14:paraId="0FCD0C96" w14:textId="1E4903F2" w:rsidR="0013770D" w:rsidRPr="009A4924" w:rsidRDefault="005303F9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F4868C1" wp14:editId="02585AC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63610</wp:posOffset>
                  </wp:positionV>
                  <wp:extent cx="2280285" cy="1440180"/>
                  <wp:effectExtent l="0" t="0" r="5715" b="7620"/>
                  <wp:wrapSquare wrapText="bothSides"/>
                  <wp:docPr id="57" name="Picture 57" descr="Amfibieë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Amfibieë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48688074" w14:textId="78727CC3" w:rsidR="0013770D" w:rsidRPr="009A4924" w:rsidRDefault="00643118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amfibie</w:t>
            </w:r>
          </w:p>
        </w:tc>
      </w:tr>
      <w:tr w:rsidR="0013770D" w:rsidRPr="009A4924" w14:paraId="23404B95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41182DB5" w14:textId="2C620885" w:rsidR="0013770D" w:rsidRPr="00E85E6B" w:rsidRDefault="00081E0D" w:rsidP="00096378">
            <w:pPr>
              <w:rPr>
                <w:b/>
                <w:bCs/>
                <w:color w:val="7030A0"/>
              </w:rPr>
            </w:pPr>
            <w:r w:rsidRPr="00E85E6B">
              <w:rPr>
                <w:b/>
                <w:bCs/>
                <w:color w:val="7030A0"/>
                <w:lang w:val="fr-FR"/>
              </w:rPr>
              <w:lastRenderedPageBreak/>
              <w:t>le grenouille</w:t>
            </w:r>
          </w:p>
        </w:tc>
        <w:tc>
          <w:tcPr>
            <w:tcW w:w="3807" w:type="dxa"/>
            <w:shd w:val="clear" w:color="auto" w:fill="F9EBFF"/>
          </w:tcPr>
          <w:p w14:paraId="579E5883" w14:textId="6A155C22" w:rsidR="0013770D" w:rsidRPr="009A4924" w:rsidRDefault="005303F9" w:rsidP="00096378">
            <w:pPr>
              <w:rPr>
                <w:rFonts w:asciiTheme="minorHAnsi" w:hAnsiTheme="minorHAnsi" w:cstheme="minorHAnsi"/>
                <w:b/>
                <w:color w:val="990099"/>
              </w:rPr>
            </w:pPr>
            <w:r>
              <w:rPr>
                <w:rFonts w:asciiTheme="minorHAnsi" w:hAnsiTheme="minorHAnsi" w:cstheme="minorHAnsi"/>
                <w:b/>
                <w:noProof/>
                <w:color w:val="990099"/>
              </w:rPr>
              <w:drawing>
                <wp:anchor distT="0" distB="0" distL="114300" distR="114300" simplePos="0" relativeHeight="251709440" behindDoc="0" locked="0" layoutInCell="1" allowOverlap="1" wp14:anchorId="507C6F59" wp14:editId="25EBD719">
                  <wp:simplePos x="0" y="0"/>
                  <wp:positionH relativeFrom="column">
                    <wp:posOffset>46438</wp:posOffset>
                  </wp:positionH>
                  <wp:positionV relativeFrom="paragraph">
                    <wp:posOffset>68580</wp:posOffset>
                  </wp:positionV>
                  <wp:extent cx="2194560" cy="1755140"/>
                  <wp:effectExtent l="0" t="0" r="0" b="0"/>
                  <wp:wrapSquare wrapText="bothSides"/>
                  <wp:docPr id="58" name="Picture 58" descr="A frog on a branc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frog on a branch&#10;&#10;Description automatically generated with medium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5" w:type="dxa"/>
            <w:shd w:val="clear" w:color="auto" w:fill="F9EBFF"/>
          </w:tcPr>
          <w:p w14:paraId="70B678AC" w14:textId="109C29C5" w:rsidR="0013770D" w:rsidRPr="009A4924" w:rsidRDefault="00E85E6B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de kikker</w:t>
            </w:r>
          </w:p>
        </w:tc>
      </w:tr>
      <w:tr w:rsidR="0013770D" w:rsidRPr="009A4924" w14:paraId="03366276" w14:textId="77777777" w:rsidTr="00096378">
        <w:trPr>
          <w:trHeight w:val="2326"/>
        </w:trPr>
        <w:tc>
          <w:tcPr>
            <w:tcW w:w="2040" w:type="dxa"/>
            <w:shd w:val="clear" w:color="auto" w:fill="F9EBFF"/>
          </w:tcPr>
          <w:p w14:paraId="306E0D3C" w14:textId="51CFB24D" w:rsidR="0013770D" w:rsidRPr="00E85E6B" w:rsidRDefault="009B2FAE" w:rsidP="00096378">
            <w:pPr>
              <w:rPr>
                <w:b/>
                <w:bCs/>
                <w:color w:val="7030A0"/>
              </w:rPr>
            </w:pPr>
            <w:r w:rsidRPr="00E85E6B">
              <w:rPr>
                <w:b/>
                <w:bCs/>
                <w:color w:val="7030A0"/>
              </w:rPr>
              <w:t>en particulier</w:t>
            </w:r>
          </w:p>
        </w:tc>
        <w:tc>
          <w:tcPr>
            <w:tcW w:w="3807" w:type="dxa"/>
            <w:shd w:val="clear" w:color="auto" w:fill="F9EBFF"/>
          </w:tcPr>
          <w:p w14:paraId="1A2015FB" w14:textId="77777777" w:rsidR="00E76CCD" w:rsidRPr="00E76CCD" w:rsidRDefault="00E76CCD" w:rsidP="00E76CC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lang w:val="fr-FR"/>
              </w:rPr>
            </w:pPr>
            <w:r w:rsidRPr="00E76CCD">
              <w:rPr>
                <w:rFonts w:asciiTheme="minorHAnsi" w:hAnsiTheme="minorHAnsi" w:cstheme="minorHAnsi"/>
                <w:i/>
                <w:iCs/>
                <w:lang w:val="fr-FR"/>
              </w:rPr>
              <w:t>Les amphibiens tels que les</w:t>
            </w:r>
          </w:p>
          <w:p w14:paraId="5BF7FC26" w14:textId="77777777" w:rsidR="00E76CCD" w:rsidRPr="00B327DE" w:rsidRDefault="00E76CCD" w:rsidP="00E76CC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i/>
                <w:iCs/>
                <w:lang w:val="fr-FR"/>
              </w:rPr>
            </w:pPr>
            <w:r w:rsidRPr="00E76CCD">
              <w:rPr>
                <w:rFonts w:asciiTheme="minorHAnsi" w:hAnsiTheme="minorHAnsi" w:cstheme="minorHAnsi"/>
                <w:i/>
                <w:iCs/>
                <w:lang w:val="fr-FR"/>
              </w:rPr>
              <w:t xml:space="preserve">salamandres et les grenouilles </w:t>
            </w:r>
            <w:r w:rsidRPr="00B327DE">
              <w:rPr>
                <w:rFonts w:asciiTheme="minorHAnsi" w:hAnsiTheme="minorHAnsi" w:cstheme="minorHAnsi"/>
                <w:b/>
                <w:bCs/>
                <w:i/>
                <w:iCs/>
                <w:lang w:val="fr-FR"/>
              </w:rPr>
              <w:t>en</w:t>
            </w:r>
          </w:p>
          <w:p w14:paraId="08FE7FC8" w14:textId="1A54FCB7" w:rsidR="0013770D" w:rsidRPr="009A4924" w:rsidRDefault="00E76CCD" w:rsidP="00E76CCD">
            <w:pPr>
              <w:rPr>
                <w:rFonts w:asciiTheme="minorHAnsi" w:hAnsiTheme="minorHAnsi" w:cstheme="minorHAnsi"/>
                <w:b/>
                <w:color w:val="990099"/>
              </w:rPr>
            </w:pPr>
            <w:r w:rsidRPr="00B327DE">
              <w:rPr>
                <w:rFonts w:asciiTheme="minorHAnsi" w:hAnsiTheme="minorHAnsi" w:cstheme="minorHAnsi"/>
                <w:b/>
                <w:bCs/>
                <w:i/>
                <w:iCs/>
              </w:rPr>
              <w:t>particulier</w:t>
            </w:r>
            <w:r w:rsidRPr="00E76CCD">
              <w:rPr>
                <w:rFonts w:asciiTheme="minorHAnsi" w:hAnsiTheme="minorHAnsi" w:cstheme="minorHAnsi"/>
                <w:i/>
                <w:iCs/>
              </w:rPr>
              <w:t xml:space="preserve"> se </w:t>
            </w:r>
            <w:proofErr w:type="spellStart"/>
            <w:r w:rsidRPr="00E76CCD">
              <w:rPr>
                <w:rFonts w:asciiTheme="minorHAnsi" w:hAnsiTheme="minorHAnsi" w:cstheme="minorHAnsi"/>
                <w:i/>
                <w:iCs/>
              </w:rPr>
              <w:t>réveillent</w:t>
            </w:r>
            <w:proofErr w:type="spellEnd"/>
            <w:r w:rsidR="00B327DE">
              <w:rPr>
                <w:rFonts w:asciiTheme="minorHAnsi" w:hAnsiTheme="minorHAnsi" w:cstheme="minorHAnsi"/>
                <w:i/>
                <w:iCs/>
              </w:rPr>
              <w:t>.</w:t>
            </w:r>
          </w:p>
        </w:tc>
        <w:tc>
          <w:tcPr>
            <w:tcW w:w="3215" w:type="dxa"/>
            <w:shd w:val="clear" w:color="auto" w:fill="F9EBFF"/>
          </w:tcPr>
          <w:p w14:paraId="3C7EF825" w14:textId="77777777" w:rsidR="0013770D" w:rsidRDefault="00E85E6B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in het bijzonder</w:t>
            </w:r>
          </w:p>
          <w:p w14:paraId="2678CBFD" w14:textId="7A6D4B9A" w:rsidR="00E85E6B" w:rsidRPr="009A4924" w:rsidRDefault="00E85E6B" w:rsidP="00096378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specifiek</w:t>
            </w:r>
          </w:p>
        </w:tc>
      </w:tr>
    </w:tbl>
    <w:p w14:paraId="317D2D2E" w14:textId="77777777" w:rsidR="008C757B" w:rsidRPr="009A4924" w:rsidRDefault="008C757B" w:rsidP="00BD49D6">
      <w:pPr>
        <w:rPr>
          <w:rFonts w:asciiTheme="minorHAnsi" w:hAnsiTheme="minorHAnsi" w:cstheme="minorHAnsi"/>
        </w:rPr>
      </w:pPr>
    </w:p>
    <w:sectPr w:rsidR="008C757B" w:rsidRPr="009A4924">
      <w:footerReference w:type="default" r:id="rId5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12C8D" w14:textId="77777777" w:rsidR="00751756" w:rsidRDefault="00B327DE">
      <w:r>
        <w:separator/>
      </w:r>
    </w:p>
  </w:endnote>
  <w:endnote w:type="continuationSeparator" w:id="0">
    <w:p w14:paraId="19712C8F" w14:textId="77777777" w:rsidR="00751756" w:rsidRDefault="00B32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96858" w14:textId="75C6FC22" w:rsidR="00E7040D" w:rsidRPr="00E7040D" w:rsidRDefault="00704B13" w:rsidP="00E7040D">
    <w:pPr>
      <w:jc w:val="center"/>
    </w:pPr>
    <w:r>
      <w:t xml:space="preserve">Uitgeverij Plantyn - </w:t>
    </w:r>
    <w:r w:rsidR="00E7040D" w:rsidRPr="00E7040D">
      <w:t xml:space="preserve">Verklarende woordenschatlijst </w:t>
    </w:r>
    <w:r>
      <w:t>-</w:t>
    </w:r>
  </w:p>
  <w:p w14:paraId="1BB4F494" w14:textId="77777777" w:rsidR="00E7040D" w:rsidRPr="00E7040D" w:rsidRDefault="00E7040D" w:rsidP="00E7040D">
    <w:pPr>
      <w:jc w:val="center"/>
    </w:pPr>
    <w:r w:rsidRPr="00E7040D">
      <w:t xml:space="preserve">Le </w:t>
    </w:r>
    <w:proofErr w:type="spellStart"/>
    <w:r w:rsidRPr="00E7040D">
      <w:t>journal</w:t>
    </w:r>
    <w:proofErr w:type="spellEnd"/>
    <w:r w:rsidRPr="00E7040D">
      <w:t xml:space="preserve"> de Casse-</w:t>
    </w:r>
    <w:proofErr w:type="spellStart"/>
    <w:r w:rsidRPr="00E7040D">
      <w:t>Cou</w:t>
    </w:r>
    <w:proofErr w:type="spellEnd"/>
    <w:r w:rsidRPr="00E7040D">
      <w:t xml:space="preserve"> - </w:t>
    </w:r>
    <w:proofErr w:type="spellStart"/>
    <w:r w:rsidRPr="00E7040D">
      <w:t>janvier</w:t>
    </w:r>
    <w:proofErr w:type="spellEnd"/>
    <w:r w:rsidRPr="00E7040D">
      <w:t xml:space="preserve"> 2023</w:t>
    </w:r>
  </w:p>
  <w:p w14:paraId="19712C88" w14:textId="77777777" w:rsidR="00BC5790" w:rsidRDefault="00BC57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12C89" w14:textId="77777777" w:rsidR="00751756" w:rsidRDefault="00B327DE">
      <w:r>
        <w:separator/>
      </w:r>
    </w:p>
  </w:footnote>
  <w:footnote w:type="continuationSeparator" w:id="0">
    <w:p w14:paraId="19712C8B" w14:textId="77777777" w:rsidR="00751756" w:rsidRDefault="00B327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790"/>
    <w:rsid w:val="00001664"/>
    <w:rsid w:val="000104D6"/>
    <w:rsid w:val="000610D5"/>
    <w:rsid w:val="00066E79"/>
    <w:rsid w:val="00081E0D"/>
    <w:rsid w:val="000971B8"/>
    <w:rsid w:val="000A5C6B"/>
    <w:rsid w:val="000C3BE3"/>
    <w:rsid w:val="000E2AD9"/>
    <w:rsid w:val="000E452C"/>
    <w:rsid w:val="00103DF0"/>
    <w:rsid w:val="0010588E"/>
    <w:rsid w:val="0013770D"/>
    <w:rsid w:val="00167176"/>
    <w:rsid w:val="00177C2F"/>
    <w:rsid w:val="001A774C"/>
    <w:rsid w:val="001B2063"/>
    <w:rsid w:val="001B78CA"/>
    <w:rsid w:val="001C022E"/>
    <w:rsid w:val="001D5594"/>
    <w:rsid w:val="001F53B9"/>
    <w:rsid w:val="002543E2"/>
    <w:rsid w:val="002650BE"/>
    <w:rsid w:val="0026559E"/>
    <w:rsid w:val="00280F9D"/>
    <w:rsid w:val="002900B6"/>
    <w:rsid w:val="002B421C"/>
    <w:rsid w:val="002C4224"/>
    <w:rsid w:val="002C58CE"/>
    <w:rsid w:val="002E45AD"/>
    <w:rsid w:val="002F60C9"/>
    <w:rsid w:val="00304551"/>
    <w:rsid w:val="003359F8"/>
    <w:rsid w:val="00366BD4"/>
    <w:rsid w:val="00371BD3"/>
    <w:rsid w:val="00397FFC"/>
    <w:rsid w:val="003B2CFB"/>
    <w:rsid w:val="004158A6"/>
    <w:rsid w:val="0042480E"/>
    <w:rsid w:val="0044057F"/>
    <w:rsid w:val="00443F54"/>
    <w:rsid w:val="00470CD0"/>
    <w:rsid w:val="004843B4"/>
    <w:rsid w:val="0049374E"/>
    <w:rsid w:val="004D3766"/>
    <w:rsid w:val="004E759C"/>
    <w:rsid w:val="00507F8F"/>
    <w:rsid w:val="005227D5"/>
    <w:rsid w:val="005303F9"/>
    <w:rsid w:val="00543ED6"/>
    <w:rsid w:val="005846D1"/>
    <w:rsid w:val="005B0E53"/>
    <w:rsid w:val="005B30B8"/>
    <w:rsid w:val="006000F9"/>
    <w:rsid w:val="00610724"/>
    <w:rsid w:val="00643118"/>
    <w:rsid w:val="006479B2"/>
    <w:rsid w:val="006532CD"/>
    <w:rsid w:val="00671999"/>
    <w:rsid w:val="006C0706"/>
    <w:rsid w:val="006C07C0"/>
    <w:rsid w:val="006D7647"/>
    <w:rsid w:val="00700722"/>
    <w:rsid w:val="007040B8"/>
    <w:rsid w:val="00704B13"/>
    <w:rsid w:val="007333D4"/>
    <w:rsid w:val="0075142C"/>
    <w:rsid w:val="00751756"/>
    <w:rsid w:val="00764E52"/>
    <w:rsid w:val="00767C37"/>
    <w:rsid w:val="007A7DAC"/>
    <w:rsid w:val="007B7FDC"/>
    <w:rsid w:val="007C0956"/>
    <w:rsid w:val="00803434"/>
    <w:rsid w:val="00804A89"/>
    <w:rsid w:val="0080758D"/>
    <w:rsid w:val="008156EB"/>
    <w:rsid w:val="008239F0"/>
    <w:rsid w:val="0082468B"/>
    <w:rsid w:val="00835790"/>
    <w:rsid w:val="00841C38"/>
    <w:rsid w:val="00862E2C"/>
    <w:rsid w:val="008C757B"/>
    <w:rsid w:val="008E17B0"/>
    <w:rsid w:val="008F32BC"/>
    <w:rsid w:val="00931A54"/>
    <w:rsid w:val="0093671E"/>
    <w:rsid w:val="00992B5B"/>
    <w:rsid w:val="009947CE"/>
    <w:rsid w:val="009A4924"/>
    <w:rsid w:val="009B2FAE"/>
    <w:rsid w:val="009C77E0"/>
    <w:rsid w:val="009E6975"/>
    <w:rsid w:val="00A110F8"/>
    <w:rsid w:val="00A23318"/>
    <w:rsid w:val="00A348A1"/>
    <w:rsid w:val="00A464E9"/>
    <w:rsid w:val="00A544D2"/>
    <w:rsid w:val="00A9050D"/>
    <w:rsid w:val="00AB23D5"/>
    <w:rsid w:val="00AE6AF0"/>
    <w:rsid w:val="00AF1EFD"/>
    <w:rsid w:val="00AF2486"/>
    <w:rsid w:val="00B03FFB"/>
    <w:rsid w:val="00B24955"/>
    <w:rsid w:val="00B327DE"/>
    <w:rsid w:val="00B421C3"/>
    <w:rsid w:val="00B53528"/>
    <w:rsid w:val="00B95183"/>
    <w:rsid w:val="00BB4C4B"/>
    <w:rsid w:val="00BC328C"/>
    <w:rsid w:val="00BC5790"/>
    <w:rsid w:val="00BD49D6"/>
    <w:rsid w:val="00BE0EC7"/>
    <w:rsid w:val="00C26EB6"/>
    <w:rsid w:val="00C46D4C"/>
    <w:rsid w:val="00C63DC0"/>
    <w:rsid w:val="00C6742C"/>
    <w:rsid w:val="00CD3997"/>
    <w:rsid w:val="00CF40F0"/>
    <w:rsid w:val="00CF5807"/>
    <w:rsid w:val="00D02B58"/>
    <w:rsid w:val="00D06106"/>
    <w:rsid w:val="00D15204"/>
    <w:rsid w:val="00D6136C"/>
    <w:rsid w:val="00D863F1"/>
    <w:rsid w:val="00D926FE"/>
    <w:rsid w:val="00DA060B"/>
    <w:rsid w:val="00DA0B63"/>
    <w:rsid w:val="00DA71C6"/>
    <w:rsid w:val="00DB46AC"/>
    <w:rsid w:val="00DD435E"/>
    <w:rsid w:val="00E01798"/>
    <w:rsid w:val="00E16EA4"/>
    <w:rsid w:val="00E25E93"/>
    <w:rsid w:val="00E33428"/>
    <w:rsid w:val="00E42A90"/>
    <w:rsid w:val="00E7040D"/>
    <w:rsid w:val="00E76CCD"/>
    <w:rsid w:val="00E85E6B"/>
    <w:rsid w:val="00EA0DCD"/>
    <w:rsid w:val="00EC4CA7"/>
    <w:rsid w:val="00EC6528"/>
    <w:rsid w:val="00F42690"/>
    <w:rsid w:val="00F5767E"/>
    <w:rsid w:val="00F66B25"/>
    <w:rsid w:val="00F719ED"/>
    <w:rsid w:val="00F73189"/>
    <w:rsid w:val="00FB041E"/>
    <w:rsid w:val="00FE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2C4A"/>
  <w15:docId w15:val="{BCCC89E6-2F62-4C93-A986-C1F3C71B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36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Oplossing">
    <w:name w:val="Oplossing"/>
    <w:basedOn w:val="Normal"/>
    <w:next w:val="Normal"/>
    <w:link w:val="OplossingChar"/>
    <w:autoRedefine/>
    <w:qFormat/>
    <w:rsid w:val="00DB69F6"/>
    <w:rPr>
      <w:color w:val="4472C4" w:themeColor="accent1"/>
      <w:sz w:val="24"/>
      <w:szCs w:val="24"/>
    </w:rPr>
  </w:style>
  <w:style w:type="character" w:customStyle="1" w:styleId="OplossingChar">
    <w:name w:val="Oplossing Char"/>
    <w:basedOn w:val="DefaultParagraphFont"/>
    <w:link w:val="Oplossing"/>
    <w:rsid w:val="00DB69F6"/>
    <w:rPr>
      <w:color w:val="4472C4" w:themeColor="accent1"/>
      <w:sz w:val="24"/>
      <w:szCs w:val="24"/>
    </w:rPr>
  </w:style>
  <w:style w:type="paragraph" w:customStyle="1" w:styleId="Differentiatie">
    <w:name w:val="Differentiatie"/>
    <w:basedOn w:val="Normal"/>
    <w:next w:val="Normal"/>
    <w:link w:val="DifferentiatieChar"/>
    <w:autoRedefine/>
    <w:qFormat/>
    <w:rsid w:val="00F93D16"/>
    <w:pPr>
      <w:shd w:val="clear" w:color="auto" w:fill="E2BACF"/>
    </w:pPr>
  </w:style>
  <w:style w:type="character" w:customStyle="1" w:styleId="DifferentiatieChar">
    <w:name w:val="Differentiatie Char"/>
    <w:basedOn w:val="DefaultParagraphFont"/>
    <w:link w:val="Differentiatie"/>
    <w:rsid w:val="00F93D16"/>
    <w:rPr>
      <w:shd w:val="clear" w:color="auto" w:fill="E2BACF"/>
    </w:rPr>
  </w:style>
  <w:style w:type="paragraph" w:customStyle="1" w:styleId="Didactischewenk">
    <w:name w:val="Didactische wenk"/>
    <w:basedOn w:val="Normal"/>
    <w:next w:val="Normal"/>
    <w:link w:val="DidactischewenkChar"/>
    <w:autoRedefine/>
    <w:qFormat/>
    <w:rsid w:val="00F93D16"/>
    <w:pPr>
      <w:shd w:val="clear" w:color="auto" w:fill="B4C6E7" w:themeFill="accent1" w:themeFillTint="66"/>
    </w:pPr>
  </w:style>
  <w:style w:type="character" w:customStyle="1" w:styleId="DidactischewenkChar">
    <w:name w:val="Didactische wenk Char"/>
    <w:basedOn w:val="DefaultParagraphFont"/>
    <w:link w:val="Didactischewenk"/>
    <w:rsid w:val="00F93D16"/>
    <w:rPr>
      <w:shd w:val="clear" w:color="auto" w:fill="B4C6E7" w:themeFill="accent1" w:themeFillTint="66"/>
    </w:rPr>
  </w:style>
  <w:style w:type="paragraph" w:customStyle="1" w:styleId="Extra">
    <w:name w:val="Extra"/>
    <w:basedOn w:val="Normal"/>
    <w:next w:val="Normal"/>
    <w:link w:val="ExtraChar"/>
    <w:autoRedefine/>
    <w:qFormat/>
    <w:rsid w:val="00F93D16"/>
    <w:pPr>
      <w:shd w:val="clear" w:color="auto" w:fill="E2BACF"/>
    </w:pPr>
  </w:style>
  <w:style w:type="character" w:customStyle="1" w:styleId="ExtraChar">
    <w:name w:val="Extra Char"/>
    <w:basedOn w:val="DefaultParagraphFont"/>
    <w:link w:val="Extra"/>
    <w:rsid w:val="00F93D16"/>
    <w:rPr>
      <w:shd w:val="clear" w:color="auto" w:fill="E2BACF"/>
    </w:rPr>
  </w:style>
  <w:style w:type="paragraph" w:customStyle="1" w:styleId="Modelantwoorden">
    <w:name w:val="Modelantwoorden"/>
    <w:basedOn w:val="Normal"/>
    <w:next w:val="Normal"/>
    <w:link w:val="ModelantwoordenChar"/>
    <w:autoRedefine/>
    <w:qFormat/>
    <w:rsid w:val="00F93D16"/>
    <w:pPr>
      <w:shd w:val="clear" w:color="auto" w:fill="E2BACF"/>
    </w:pPr>
  </w:style>
  <w:style w:type="character" w:customStyle="1" w:styleId="ModelantwoordenChar">
    <w:name w:val="Modelantwoorden Char"/>
    <w:basedOn w:val="DefaultParagraphFont"/>
    <w:link w:val="Modelantwoorden"/>
    <w:rsid w:val="00F93D16"/>
    <w:rPr>
      <w:shd w:val="clear" w:color="auto" w:fill="E2BACF"/>
    </w:rPr>
  </w:style>
  <w:style w:type="paragraph" w:customStyle="1" w:styleId="Evaluatie">
    <w:name w:val="Evaluatie"/>
    <w:basedOn w:val="Normal"/>
    <w:next w:val="Normal"/>
    <w:link w:val="EvaluatieChar"/>
    <w:autoRedefine/>
    <w:qFormat/>
    <w:rsid w:val="00F93D16"/>
    <w:pPr>
      <w:shd w:val="clear" w:color="auto" w:fill="E77575"/>
    </w:pPr>
  </w:style>
  <w:style w:type="character" w:customStyle="1" w:styleId="EvaluatieChar">
    <w:name w:val="Evaluatie Char"/>
    <w:basedOn w:val="DefaultParagraphFont"/>
    <w:link w:val="Evaluatie"/>
    <w:rsid w:val="00F93D16"/>
    <w:rPr>
      <w:shd w:val="clear" w:color="auto" w:fill="E77575"/>
    </w:rPr>
  </w:style>
  <w:style w:type="paragraph" w:customStyle="1" w:styleId="Duiding">
    <w:name w:val="Duiding"/>
    <w:basedOn w:val="Normal"/>
    <w:next w:val="Normal"/>
    <w:link w:val="DuidingChar"/>
    <w:autoRedefine/>
    <w:qFormat/>
    <w:rsid w:val="00F93D16"/>
    <w:pPr>
      <w:shd w:val="clear" w:color="auto" w:fill="FDFD83"/>
    </w:pPr>
  </w:style>
  <w:style w:type="character" w:customStyle="1" w:styleId="DuidingChar">
    <w:name w:val="Duiding Char"/>
    <w:basedOn w:val="DefaultParagraphFont"/>
    <w:link w:val="Duiding"/>
    <w:rsid w:val="00F93D16"/>
    <w:rPr>
      <w:shd w:val="clear" w:color="auto" w:fill="FDFD83"/>
    </w:rPr>
  </w:style>
  <w:style w:type="paragraph" w:customStyle="1" w:styleId="Zetter">
    <w:name w:val="Zetter"/>
    <w:basedOn w:val="Normal"/>
    <w:next w:val="Normal"/>
    <w:link w:val="ZetterChar"/>
    <w:autoRedefine/>
    <w:qFormat/>
    <w:rsid w:val="00F93D16"/>
    <w:pPr>
      <w:shd w:val="clear" w:color="auto" w:fill="AEAAAA" w:themeFill="background2" w:themeFillShade="BF"/>
    </w:pPr>
  </w:style>
  <w:style w:type="character" w:customStyle="1" w:styleId="ZetterChar">
    <w:name w:val="Zetter Char"/>
    <w:basedOn w:val="DefaultParagraphFont"/>
    <w:link w:val="Zetter"/>
    <w:rsid w:val="00F93D16"/>
    <w:rPr>
      <w:shd w:val="clear" w:color="auto" w:fill="AEAAAA" w:themeFill="background2" w:themeFillShade="BF"/>
    </w:rPr>
  </w:style>
  <w:style w:type="paragraph" w:customStyle="1" w:styleId="HLLeesclub">
    <w:name w:val="HL Leesclub"/>
    <w:basedOn w:val="Normal"/>
    <w:next w:val="Normal"/>
    <w:link w:val="HLLeesclubChar"/>
    <w:autoRedefine/>
    <w:qFormat/>
    <w:rsid w:val="00BE69F9"/>
    <w:pPr>
      <w:shd w:val="clear" w:color="auto" w:fill="9A326D"/>
    </w:pPr>
  </w:style>
  <w:style w:type="character" w:customStyle="1" w:styleId="HLLeesclubChar">
    <w:name w:val="HL Leesclub Char"/>
    <w:basedOn w:val="DefaultParagraphFont"/>
    <w:link w:val="HLLeesclub"/>
    <w:rsid w:val="00BE69F9"/>
    <w:rPr>
      <w:shd w:val="clear" w:color="auto" w:fill="9A326D"/>
    </w:rPr>
  </w:style>
  <w:style w:type="table" w:styleId="TableGrid">
    <w:name w:val="Table Grid"/>
    <w:basedOn w:val="TableNormal"/>
    <w:uiPriority w:val="39"/>
    <w:rsid w:val="002223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23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36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42ED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2ED4"/>
  </w:style>
  <w:style w:type="paragraph" w:styleId="Footer">
    <w:name w:val="footer"/>
    <w:basedOn w:val="Normal"/>
    <w:link w:val="FooterChar"/>
    <w:uiPriority w:val="99"/>
    <w:unhideWhenUsed/>
    <w:rsid w:val="00842ED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2ED4"/>
  </w:style>
  <w:style w:type="paragraph" w:styleId="FootnoteText">
    <w:name w:val="footnote text"/>
    <w:basedOn w:val="Normal"/>
    <w:link w:val="FootnoteTextChar"/>
    <w:uiPriority w:val="99"/>
    <w:semiHidden/>
    <w:unhideWhenUsed/>
    <w:rsid w:val="00ED1B4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1B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1B4F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7A20D2"/>
    <w:rPr>
      <w:color w:val="0000FF"/>
      <w:u w:val="single"/>
    </w:rPr>
  </w:style>
  <w:style w:type="character" w:customStyle="1" w:styleId="fr">
    <w:name w:val="fr"/>
    <w:basedOn w:val="DefaultParagraphFont"/>
    <w:rsid w:val="00097915"/>
  </w:style>
  <w:style w:type="character" w:styleId="CommentReference">
    <w:name w:val="annotation reference"/>
    <w:basedOn w:val="DefaultParagraphFont"/>
    <w:uiPriority w:val="99"/>
    <w:semiHidden/>
    <w:unhideWhenUsed/>
    <w:rsid w:val="001C0C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0C0B"/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0C0B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ListParagraph">
    <w:name w:val="List Paragraph"/>
    <w:basedOn w:val="Normal"/>
    <w:uiPriority w:val="34"/>
    <w:qFormat/>
    <w:rsid w:val="00096F5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customXml" Target="../customXml/item4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UaoRT26NG3PWAh9KdFPb4w56e+A==">AMUW2mXQYOXbUQ/YCwkHbsfMk55UlirR6OITmxp+L8MhvOBsCnWFAUGJ4d6fP5Ag4EARrCn1U2p9FR6gGW+meLVIOimAVba7U6fum+unu1OentSVYLyPM2M=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28D9DC2A643C4496B52DF4BC3F587E" ma:contentTypeVersion="19" ma:contentTypeDescription="Create a new document." ma:contentTypeScope="" ma:versionID="dd64acdc00b3fab2735c377440f12ba3">
  <xsd:schema xmlns:xsd="http://www.w3.org/2001/XMLSchema" xmlns:xs="http://www.w3.org/2001/XMLSchema" xmlns:p="http://schemas.microsoft.com/office/2006/metadata/properties" xmlns:ns1="http://schemas.microsoft.com/sharepoint/v3" xmlns:ns2="03d55104-24fd-488e-b8d0-05b42b942a56" xmlns:ns3="0e4e4ecc-c723-4494-9e43-7f4615aacf1e" targetNamespace="http://schemas.microsoft.com/office/2006/metadata/properties" ma:root="true" ma:fieldsID="f7e10e1d352b66f11528906b128f2b52" ns1:_="" ns2:_="" ns3:_="">
    <xsd:import namespace="http://schemas.microsoft.com/sharepoint/v3"/>
    <xsd:import namespace="03d55104-24fd-488e-b8d0-05b42b942a56"/>
    <xsd:import namespace="0e4e4ecc-c723-4494-9e43-7f4615aacf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Not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55104-24fd-488e-b8d0-05b42b942a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aa8f044-db81-41a9-bf7b-d62a0e24f9e6}" ma:internalName="TaxCatchAll" ma:showField="CatchAllData" ma:web="03d55104-24fd-488e-b8d0-05b42b942a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e4ecc-c723-4494-9e43-7f4615aacf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2ea5b17-e537-4e5b-898d-fcb314baf7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s" ma:index="24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0e4e4ecc-c723-4494-9e43-7f4615aacf1e">
      <Terms xmlns="http://schemas.microsoft.com/office/infopath/2007/PartnerControls"/>
    </lcf76f155ced4ddcb4097134ff3c332f>
    <TaxCatchAll xmlns="03d55104-24fd-488e-b8d0-05b42b942a56" xsi:nil="true"/>
    <Notes xmlns="0e4e4ecc-c723-4494-9e43-7f4615aacf1e" xsi:nil="true"/>
  </documentManagement>
</p:properties>
</file>

<file path=customXml/itemProps1.xml><?xml version="1.0" encoding="utf-8"?>
<ds:datastoreItem xmlns:ds="http://schemas.openxmlformats.org/officeDocument/2006/customXml" ds:itemID="{0A95B6F1-9B89-4DBE-BB89-6739D0D2A8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DE77B326-6A38-4643-94BF-04411247E9D0}"/>
</file>

<file path=customXml/itemProps4.xml><?xml version="1.0" encoding="utf-8"?>
<ds:datastoreItem xmlns:ds="http://schemas.openxmlformats.org/officeDocument/2006/customXml" ds:itemID="{C5FBC3DB-ABE9-47A6-B260-CCB35F1C19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13</Pages>
  <Words>405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Marijke Aerts</dc:creator>
  <cp:lastModifiedBy>Marijke Aerts</cp:lastModifiedBy>
  <cp:revision>148</cp:revision>
  <dcterms:created xsi:type="dcterms:W3CDTF">2022-12-10T21:26:00Z</dcterms:created>
  <dcterms:modified xsi:type="dcterms:W3CDTF">2023-01-19T13:35:00Z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0x0101003328D9DC2A643C4496B52DF4BC3F587E</vt:lpwstr>
  </property>
</Properties>
</file>