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77DD" w14:textId="57D70254" w:rsidR="00906D00" w:rsidRDefault="00D3354C" w:rsidP="00EB6553">
      <w:pPr>
        <w:jc w:val="center"/>
        <w:rPr>
          <w:b/>
          <w:bCs/>
          <w:u w:val="single"/>
        </w:rPr>
      </w:pPr>
      <w:r w:rsidRPr="00AE7121">
        <w:rPr>
          <w:b/>
          <w:bCs/>
          <w:u w:val="single"/>
        </w:rPr>
        <w:t>Abbott Diabetes Sales Team Contacts</w:t>
      </w:r>
    </w:p>
    <w:p w14:paraId="6E8123FC" w14:textId="32E0273E" w:rsidR="00701B38" w:rsidRPr="00AE7121" w:rsidRDefault="00701B38" w:rsidP="00EB6553">
      <w:pPr>
        <w:jc w:val="center"/>
        <w:rPr>
          <w:b/>
          <w:bCs/>
          <w:u w:val="single"/>
        </w:rPr>
      </w:pPr>
      <w:r>
        <w:t>Please note - contact list is intended only for health care providers participating in the Michigan Collaborative for Type 2 Diabetes (MCT2D). Thank you!</w:t>
      </w:r>
    </w:p>
    <w:p w14:paraId="36FD28DA" w14:textId="77777777" w:rsidR="00D3354C" w:rsidRPr="00EB6553" w:rsidRDefault="00D3354C" w:rsidP="00EB6553">
      <w:pPr>
        <w:spacing w:after="0" w:line="240" w:lineRule="auto"/>
      </w:pPr>
      <w:r w:rsidRPr="00EB6553">
        <w:rPr>
          <w:b/>
          <w:bCs/>
        </w:rPr>
        <w:t>Flint, MI</w:t>
      </w:r>
      <w:r w:rsidRPr="00EB6553">
        <w:tab/>
      </w:r>
    </w:p>
    <w:p w14:paraId="27C46264" w14:textId="77777777" w:rsidR="00D3354C" w:rsidRDefault="00D3354C" w:rsidP="00EB6553">
      <w:pPr>
        <w:spacing w:after="0" w:line="240" w:lineRule="auto"/>
      </w:pPr>
      <w:r w:rsidRPr="00D3354C">
        <w:t>Brooke Brown</w:t>
      </w:r>
      <w:r w:rsidRPr="00D3354C">
        <w:tab/>
        <w:t>989-854-3853</w:t>
      </w:r>
      <w:r w:rsidRPr="00D3354C">
        <w:tab/>
      </w:r>
    </w:p>
    <w:p w14:paraId="17101BA2" w14:textId="7026F792" w:rsidR="00D3354C" w:rsidRDefault="00326928" w:rsidP="00EB6553">
      <w:pPr>
        <w:spacing w:after="0" w:line="240" w:lineRule="auto"/>
      </w:pPr>
      <w:hyperlink r:id="rId4" w:history="1">
        <w:r w:rsidR="00EB6553" w:rsidRPr="0040042F">
          <w:rPr>
            <w:rStyle w:val="Hyperlink"/>
          </w:rPr>
          <w:t>brooke.brown@abbott.com</w:t>
        </w:r>
      </w:hyperlink>
    </w:p>
    <w:p w14:paraId="25CF0774" w14:textId="3266D6CD" w:rsidR="00EB6553" w:rsidRDefault="00EB6553" w:rsidP="00EB6553">
      <w:pPr>
        <w:spacing w:after="0" w:line="240" w:lineRule="auto"/>
      </w:pPr>
    </w:p>
    <w:p w14:paraId="5BD6C930" w14:textId="77777777" w:rsidR="00EB6553" w:rsidRDefault="00EB6553" w:rsidP="00EB6553">
      <w:pPr>
        <w:spacing w:after="0" w:line="240" w:lineRule="auto"/>
      </w:pPr>
      <w:r w:rsidRPr="00EB6553">
        <w:t>David Paquette</w:t>
      </w:r>
      <w:r w:rsidRPr="00EB6553">
        <w:tab/>
        <w:t>989-988-1169</w:t>
      </w:r>
      <w:r w:rsidRPr="00EB6553">
        <w:tab/>
      </w:r>
    </w:p>
    <w:p w14:paraId="2E4B3484" w14:textId="5397803F" w:rsidR="00EB6553" w:rsidRDefault="00326928" w:rsidP="00EB6553">
      <w:pPr>
        <w:spacing w:after="0" w:line="240" w:lineRule="auto"/>
      </w:pPr>
      <w:hyperlink r:id="rId5" w:history="1">
        <w:r w:rsidR="00EB6553" w:rsidRPr="0040042F">
          <w:rPr>
            <w:rStyle w:val="Hyperlink"/>
          </w:rPr>
          <w:t>david.paquette@abbott.com</w:t>
        </w:r>
      </w:hyperlink>
    </w:p>
    <w:p w14:paraId="11B3B254" w14:textId="47E05DD6" w:rsidR="00EB6553" w:rsidRDefault="00EB6553" w:rsidP="00EB6553">
      <w:pPr>
        <w:spacing w:after="0" w:line="240" w:lineRule="auto"/>
      </w:pPr>
    </w:p>
    <w:p w14:paraId="057CB329" w14:textId="2064233C" w:rsidR="00EB6553" w:rsidRPr="00AE7121" w:rsidRDefault="00EB6553" w:rsidP="00EB6553">
      <w:pPr>
        <w:spacing w:after="0" w:line="240" w:lineRule="auto"/>
        <w:rPr>
          <w:b/>
          <w:bCs/>
        </w:rPr>
      </w:pPr>
      <w:r w:rsidRPr="00AE7121">
        <w:rPr>
          <w:b/>
          <w:bCs/>
        </w:rPr>
        <w:t>Grand Rapids, MI</w:t>
      </w:r>
    </w:p>
    <w:p w14:paraId="252AC64B" w14:textId="77777777" w:rsidR="00EB6553" w:rsidRDefault="00EB6553" w:rsidP="00EB6553">
      <w:pPr>
        <w:spacing w:after="0" w:line="240" w:lineRule="auto"/>
      </w:pPr>
      <w:r>
        <w:t>Brett Duiven</w:t>
      </w:r>
      <w:r>
        <w:tab/>
        <w:t>616-302-4685</w:t>
      </w:r>
      <w:r>
        <w:tab/>
      </w:r>
    </w:p>
    <w:p w14:paraId="43818D02" w14:textId="117FE355" w:rsidR="00EB6553" w:rsidRDefault="00326928" w:rsidP="00EB6553">
      <w:pPr>
        <w:spacing w:after="0" w:line="240" w:lineRule="auto"/>
      </w:pPr>
      <w:hyperlink r:id="rId6" w:history="1">
        <w:r w:rsidR="00EB6553" w:rsidRPr="0040042F">
          <w:rPr>
            <w:rStyle w:val="Hyperlink"/>
          </w:rPr>
          <w:t>brett.duiven@abbott.com</w:t>
        </w:r>
      </w:hyperlink>
    </w:p>
    <w:p w14:paraId="7D60AF53" w14:textId="77777777" w:rsidR="00EB6553" w:rsidRDefault="00EB6553" w:rsidP="00EB6553">
      <w:pPr>
        <w:spacing w:after="0" w:line="240" w:lineRule="auto"/>
      </w:pPr>
    </w:p>
    <w:p w14:paraId="6D3EA3D2" w14:textId="77777777" w:rsidR="00EB6553" w:rsidRDefault="00EB6553" w:rsidP="00EB6553">
      <w:pPr>
        <w:spacing w:after="0" w:line="240" w:lineRule="auto"/>
      </w:pPr>
      <w:r>
        <w:t>Kevin Loftis</w:t>
      </w:r>
      <w:r>
        <w:tab/>
        <w:t>616-802-2267</w:t>
      </w:r>
      <w:r>
        <w:tab/>
      </w:r>
    </w:p>
    <w:p w14:paraId="5C0B5A52" w14:textId="64758F1E" w:rsidR="00EB6553" w:rsidRDefault="00326928" w:rsidP="00EB6553">
      <w:pPr>
        <w:spacing w:after="0" w:line="240" w:lineRule="auto"/>
      </w:pPr>
      <w:hyperlink r:id="rId7" w:history="1">
        <w:r w:rsidR="00EB6553" w:rsidRPr="0040042F">
          <w:rPr>
            <w:rStyle w:val="Hyperlink"/>
          </w:rPr>
          <w:t>kevin.loftis@abbott.com</w:t>
        </w:r>
      </w:hyperlink>
    </w:p>
    <w:p w14:paraId="32DC0648" w14:textId="16C91C53" w:rsidR="00EB6553" w:rsidRDefault="00EB6553" w:rsidP="00EB6553">
      <w:pPr>
        <w:spacing w:after="0" w:line="240" w:lineRule="auto"/>
      </w:pPr>
    </w:p>
    <w:p w14:paraId="3C505A91" w14:textId="552EF6D9" w:rsidR="00EB6553" w:rsidRPr="00AE7121" w:rsidRDefault="00EB6553" w:rsidP="00EB6553">
      <w:pPr>
        <w:spacing w:after="0" w:line="240" w:lineRule="auto"/>
        <w:rPr>
          <w:b/>
          <w:bCs/>
        </w:rPr>
      </w:pPr>
      <w:r w:rsidRPr="00AE7121">
        <w:rPr>
          <w:b/>
          <w:bCs/>
        </w:rPr>
        <w:t>Macomb, MI</w:t>
      </w:r>
    </w:p>
    <w:p w14:paraId="4EF87DCC" w14:textId="77777777" w:rsidR="00EB6553" w:rsidRDefault="00EB6553" w:rsidP="00EB6553">
      <w:pPr>
        <w:spacing w:after="0" w:line="240" w:lineRule="auto"/>
      </w:pPr>
      <w:r>
        <w:t>Dan Klaasen</w:t>
      </w:r>
      <w:r>
        <w:tab/>
        <w:t>313-802-9940</w:t>
      </w:r>
      <w:r>
        <w:tab/>
      </w:r>
    </w:p>
    <w:p w14:paraId="3A94D867" w14:textId="0A759BB3" w:rsidR="00EB6553" w:rsidRDefault="00326928" w:rsidP="00EB6553">
      <w:pPr>
        <w:spacing w:after="0" w:line="240" w:lineRule="auto"/>
      </w:pPr>
      <w:hyperlink r:id="rId8" w:history="1">
        <w:r w:rsidR="00EB6553" w:rsidRPr="0040042F">
          <w:rPr>
            <w:rStyle w:val="Hyperlink"/>
          </w:rPr>
          <w:t>daniel.klaasen@abbott.com</w:t>
        </w:r>
      </w:hyperlink>
    </w:p>
    <w:p w14:paraId="26306973" w14:textId="77777777" w:rsidR="00EB6553" w:rsidRDefault="00EB6553" w:rsidP="00EB6553">
      <w:pPr>
        <w:spacing w:after="0" w:line="240" w:lineRule="auto"/>
      </w:pPr>
    </w:p>
    <w:p w14:paraId="267EF960" w14:textId="77777777" w:rsidR="00EB6553" w:rsidRDefault="00EB6553" w:rsidP="00EB6553">
      <w:pPr>
        <w:spacing w:after="0" w:line="240" w:lineRule="auto"/>
      </w:pPr>
      <w:r>
        <w:t>Ivan Kotch</w:t>
      </w:r>
      <w:r>
        <w:tab/>
        <w:t>248-961-8034</w:t>
      </w:r>
      <w:r>
        <w:tab/>
      </w:r>
    </w:p>
    <w:p w14:paraId="7B3EAE5F" w14:textId="1E6A5C44" w:rsidR="00EB6553" w:rsidRDefault="00326928" w:rsidP="00EB6553">
      <w:pPr>
        <w:spacing w:after="0" w:line="240" w:lineRule="auto"/>
      </w:pPr>
      <w:hyperlink r:id="rId9" w:history="1">
        <w:r w:rsidR="00EB6553" w:rsidRPr="0040042F">
          <w:rPr>
            <w:rStyle w:val="Hyperlink"/>
          </w:rPr>
          <w:t>ivan.kotch@abbott.com</w:t>
        </w:r>
      </w:hyperlink>
    </w:p>
    <w:p w14:paraId="389EE327" w14:textId="4E2C1B3C" w:rsidR="00EB6553" w:rsidRDefault="00EB6553" w:rsidP="00EB6553">
      <w:pPr>
        <w:spacing w:after="0" w:line="240" w:lineRule="auto"/>
      </w:pPr>
    </w:p>
    <w:p w14:paraId="0D1DABBC" w14:textId="173105DB" w:rsidR="00AE7121" w:rsidRPr="00AE7121" w:rsidRDefault="00AE7121" w:rsidP="00EB6553">
      <w:pPr>
        <w:spacing w:after="0" w:line="240" w:lineRule="auto"/>
        <w:rPr>
          <w:b/>
          <w:bCs/>
        </w:rPr>
      </w:pPr>
      <w:r w:rsidRPr="00AE7121">
        <w:rPr>
          <w:b/>
          <w:bCs/>
        </w:rPr>
        <w:t xml:space="preserve">Detroit, MI </w:t>
      </w:r>
    </w:p>
    <w:p w14:paraId="5E525FA1" w14:textId="77777777" w:rsidR="00AE7121" w:rsidRDefault="00EB6553" w:rsidP="00EB6553">
      <w:pPr>
        <w:spacing w:after="0" w:line="240" w:lineRule="auto"/>
      </w:pPr>
      <w:r>
        <w:t>Julia Northcutt</w:t>
      </w:r>
      <w:r>
        <w:tab/>
        <w:t xml:space="preserve">248-224-8791 </w:t>
      </w:r>
      <w:r>
        <w:tab/>
      </w:r>
    </w:p>
    <w:p w14:paraId="2EB4733D" w14:textId="29E43A55" w:rsidR="00EB6553" w:rsidRDefault="00326928" w:rsidP="00EB6553">
      <w:pPr>
        <w:spacing w:after="0" w:line="240" w:lineRule="auto"/>
      </w:pPr>
      <w:hyperlink r:id="rId10" w:history="1">
        <w:r w:rsidR="00AE7121" w:rsidRPr="0040042F">
          <w:rPr>
            <w:rStyle w:val="Hyperlink"/>
          </w:rPr>
          <w:t>julia.northcutt@abbott.com</w:t>
        </w:r>
      </w:hyperlink>
    </w:p>
    <w:p w14:paraId="35E98060" w14:textId="77777777" w:rsidR="00AE7121" w:rsidRDefault="00AE7121" w:rsidP="00EB6553">
      <w:pPr>
        <w:spacing w:after="0" w:line="240" w:lineRule="auto"/>
      </w:pPr>
    </w:p>
    <w:p w14:paraId="3F23FFEB" w14:textId="77777777" w:rsidR="00AE7121" w:rsidRDefault="00EB6553" w:rsidP="00EB6553">
      <w:pPr>
        <w:spacing w:after="0" w:line="240" w:lineRule="auto"/>
      </w:pPr>
      <w:r>
        <w:t>Ryan Newcom</w:t>
      </w:r>
      <w:r>
        <w:tab/>
        <w:t>248-550-1680</w:t>
      </w:r>
      <w:r>
        <w:tab/>
      </w:r>
    </w:p>
    <w:p w14:paraId="5BB5C765" w14:textId="384A28FC" w:rsidR="00EB6553" w:rsidRDefault="00326928" w:rsidP="00EB6553">
      <w:pPr>
        <w:spacing w:after="0" w:line="240" w:lineRule="auto"/>
      </w:pPr>
      <w:hyperlink r:id="rId11" w:history="1">
        <w:r w:rsidR="00AE7121" w:rsidRPr="0040042F">
          <w:rPr>
            <w:rStyle w:val="Hyperlink"/>
          </w:rPr>
          <w:t>ryan.newcom@abbott.com</w:t>
        </w:r>
      </w:hyperlink>
    </w:p>
    <w:p w14:paraId="0751F960" w14:textId="0437BB86" w:rsidR="00AE7121" w:rsidRDefault="00AE7121" w:rsidP="00EB6553">
      <w:pPr>
        <w:spacing w:after="0" w:line="240" w:lineRule="auto"/>
      </w:pPr>
    </w:p>
    <w:p w14:paraId="6921C2FE" w14:textId="4FF775EB" w:rsidR="00AE7121" w:rsidRPr="00AE7121" w:rsidRDefault="00AE7121" w:rsidP="00EB6553">
      <w:pPr>
        <w:spacing w:after="0" w:line="240" w:lineRule="auto"/>
        <w:rPr>
          <w:b/>
          <w:bCs/>
        </w:rPr>
      </w:pPr>
      <w:r w:rsidRPr="00AE7121">
        <w:rPr>
          <w:b/>
          <w:bCs/>
        </w:rPr>
        <w:t>Ann Arbor, MI</w:t>
      </w:r>
    </w:p>
    <w:p w14:paraId="66D64F98" w14:textId="77777777" w:rsidR="00AE7121" w:rsidRDefault="00EB6553" w:rsidP="00EB6553">
      <w:pPr>
        <w:spacing w:after="0" w:line="240" w:lineRule="auto"/>
      </w:pPr>
      <w:r>
        <w:t>Darshan Bhatt</w:t>
      </w:r>
      <w:r>
        <w:tab/>
        <w:t>734-678-4421</w:t>
      </w:r>
      <w:r>
        <w:tab/>
      </w:r>
    </w:p>
    <w:p w14:paraId="67AF5E88" w14:textId="473DE33F" w:rsidR="00EB6553" w:rsidRDefault="00326928" w:rsidP="00EB6553">
      <w:pPr>
        <w:spacing w:after="0" w:line="240" w:lineRule="auto"/>
      </w:pPr>
      <w:hyperlink r:id="rId12" w:history="1">
        <w:r w:rsidR="00AE7121" w:rsidRPr="0040042F">
          <w:rPr>
            <w:rStyle w:val="Hyperlink"/>
          </w:rPr>
          <w:t>darshan.bhatt@abbott.com</w:t>
        </w:r>
      </w:hyperlink>
    </w:p>
    <w:p w14:paraId="2A71BE9F" w14:textId="77777777" w:rsidR="00AE7121" w:rsidRDefault="00AE7121" w:rsidP="00EB6553">
      <w:pPr>
        <w:spacing w:after="0" w:line="240" w:lineRule="auto"/>
      </w:pPr>
    </w:p>
    <w:p w14:paraId="3F3ADFAE" w14:textId="77777777" w:rsidR="00AE7121" w:rsidRDefault="00EB6553" w:rsidP="00EB6553">
      <w:pPr>
        <w:spacing w:after="0" w:line="240" w:lineRule="auto"/>
      </w:pPr>
      <w:r>
        <w:t>Sandra Merlo</w:t>
      </w:r>
      <w:r>
        <w:tab/>
        <w:t>248-916-8087</w:t>
      </w:r>
      <w:r>
        <w:tab/>
      </w:r>
    </w:p>
    <w:p w14:paraId="4DCA7660" w14:textId="43F607C4" w:rsidR="00EB6553" w:rsidRDefault="00326928" w:rsidP="00EB6553">
      <w:pPr>
        <w:spacing w:after="0" w:line="240" w:lineRule="auto"/>
      </w:pPr>
      <w:hyperlink r:id="rId13" w:history="1">
        <w:r w:rsidR="00AE7121" w:rsidRPr="0040042F">
          <w:rPr>
            <w:rStyle w:val="Hyperlink"/>
          </w:rPr>
          <w:t>sandra.merlo@abbott.com</w:t>
        </w:r>
      </w:hyperlink>
    </w:p>
    <w:p w14:paraId="3918189B" w14:textId="2908639A" w:rsidR="00AE7121" w:rsidRDefault="00AE7121" w:rsidP="00EB6553">
      <w:pPr>
        <w:spacing w:after="0" w:line="240" w:lineRule="auto"/>
      </w:pPr>
    </w:p>
    <w:p w14:paraId="41E1D4AD" w14:textId="67305B39" w:rsidR="00AE7121" w:rsidRPr="00AE7121" w:rsidRDefault="00AE7121" w:rsidP="00EB6553">
      <w:pPr>
        <w:spacing w:after="0" w:line="240" w:lineRule="auto"/>
        <w:rPr>
          <w:b/>
          <w:bCs/>
        </w:rPr>
      </w:pPr>
      <w:r w:rsidRPr="00AE7121">
        <w:rPr>
          <w:b/>
          <w:bCs/>
        </w:rPr>
        <w:t>Lansing, MI</w:t>
      </w:r>
    </w:p>
    <w:p w14:paraId="3D78016D" w14:textId="77777777" w:rsidR="00AE7121" w:rsidRDefault="00EB6553" w:rsidP="00EB6553">
      <w:pPr>
        <w:spacing w:after="0" w:line="240" w:lineRule="auto"/>
      </w:pPr>
      <w:r>
        <w:t>Victoria Surian</w:t>
      </w:r>
      <w:r>
        <w:tab/>
        <w:t>517-249-1844</w:t>
      </w:r>
      <w:r>
        <w:tab/>
      </w:r>
    </w:p>
    <w:p w14:paraId="6B2C1B16" w14:textId="17055CE3" w:rsidR="00EB6553" w:rsidRDefault="00326928" w:rsidP="00EB6553">
      <w:pPr>
        <w:spacing w:after="0" w:line="240" w:lineRule="auto"/>
      </w:pPr>
      <w:hyperlink r:id="rId14" w:history="1">
        <w:r w:rsidR="00AE7121" w:rsidRPr="0040042F">
          <w:rPr>
            <w:rStyle w:val="Hyperlink"/>
          </w:rPr>
          <w:t>victoria.surian@abbott.com</w:t>
        </w:r>
      </w:hyperlink>
    </w:p>
    <w:p w14:paraId="645CB9B8" w14:textId="77777777" w:rsidR="00AE7121" w:rsidRDefault="00AE7121" w:rsidP="00EB6553">
      <w:pPr>
        <w:spacing w:after="0" w:line="240" w:lineRule="auto"/>
      </w:pPr>
    </w:p>
    <w:p w14:paraId="55B33117" w14:textId="77777777" w:rsidR="00AE7121" w:rsidRDefault="00EB6553" w:rsidP="00EB6553">
      <w:pPr>
        <w:spacing w:after="0" w:line="240" w:lineRule="auto"/>
      </w:pPr>
      <w:r>
        <w:t>Aaron Bemister</w:t>
      </w:r>
      <w:r>
        <w:tab/>
        <w:t>517-974-2154</w:t>
      </w:r>
      <w:r>
        <w:tab/>
      </w:r>
    </w:p>
    <w:p w14:paraId="16180F82" w14:textId="3B512DD0" w:rsidR="00EB6553" w:rsidRDefault="00326928" w:rsidP="00EB6553">
      <w:pPr>
        <w:spacing w:after="0" w:line="240" w:lineRule="auto"/>
      </w:pPr>
      <w:hyperlink r:id="rId15" w:history="1">
        <w:r w:rsidR="00AE7121" w:rsidRPr="0040042F">
          <w:rPr>
            <w:rStyle w:val="Hyperlink"/>
          </w:rPr>
          <w:t>aaron.bemister@abbott.com</w:t>
        </w:r>
      </w:hyperlink>
    </w:p>
    <w:p w14:paraId="7F62C21E" w14:textId="5FFDFCB8" w:rsidR="00AE7121" w:rsidRDefault="00AE7121" w:rsidP="00EB6553">
      <w:pPr>
        <w:spacing w:after="0" w:line="240" w:lineRule="auto"/>
      </w:pPr>
    </w:p>
    <w:p w14:paraId="2DD51801" w14:textId="0A766CDE" w:rsidR="00AE7121" w:rsidRPr="00AE7121" w:rsidRDefault="00AE7121" w:rsidP="00EB6553">
      <w:pPr>
        <w:spacing w:after="0" w:line="240" w:lineRule="auto"/>
        <w:rPr>
          <w:b/>
          <w:bCs/>
        </w:rPr>
      </w:pPr>
      <w:r w:rsidRPr="00AE7121">
        <w:rPr>
          <w:b/>
          <w:bCs/>
        </w:rPr>
        <w:t>Green Bay, WI / WI &amp; UP of MI</w:t>
      </w:r>
    </w:p>
    <w:p w14:paraId="073FD64F" w14:textId="77777777" w:rsidR="00AE7121" w:rsidRDefault="00EB6553" w:rsidP="00EB6553">
      <w:pPr>
        <w:spacing w:after="0" w:line="240" w:lineRule="auto"/>
      </w:pPr>
      <w:r>
        <w:t>Laura Delzer</w:t>
      </w:r>
      <w:r>
        <w:tab/>
        <w:t>920-247-9741</w:t>
      </w:r>
      <w:r>
        <w:tab/>
      </w:r>
    </w:p>
    <w:p w14:paraId="3417B316" w14:textId="57870E25" w:rsidR="00EB6553" w:rsidRDefault="00326928" w:rsidP="00EB6553">
      <w:pPr>
        <w:spacing w:after="0" w:line="240" w:lineRule="auto"/>
      </w:pPr>
      <w:hyperlink r:id="rId16" w:history="1">
        <w:r w:rsidR="00AE7121" w:rsidRPr="0040042F">
          <w:rPr>
            <w:rStyle w:val="Hyperlink"/>
          </w:rPr>
          <w:t>laura.delzer@abbott.com</w:t>
        </w:r>
      </w:hyperlink>
    </w:p>
    <w:p w14:paraId="12C7C156" w14:textId="77777777" w:rsidR="00AE7121" w:rsidRDefault="00AE7121" w:rsidP="00EB6553">
      <w:pPr>
        <w:spacing w:after="0" w:line="240" w:lineRule="auto"/>
      </w:pPr>
    </w:p>
    <w:p w14:paraId="0588B962" w14:textId="77777777" w:rsidR="00AE7121" w:rsidRDefault="00EB6553" w:rsidP="00EB6553">
      <w:pPr>
        <w:spacing w:after="0" w:line="240" w:lineRule="auto"/>
      </w:pPr>
      <w:r>
        <w:t>Dawn Rayens</w:t>
      </w:r>
      <w:r>
        <w:tab/>
        <w:t>920-570-5399</w:t>
      </w:r>
      <w:r>
        <w:tab/>
      </w:r>
    </w:p>
    <w:p w14:paraId="169D68F0" w14:textId="1A8D3B71" w:rsidR="00EB6553" w:rsidRDefault="00326928" w:rsidP="00EB6553">
      <w:pPr>
        <w:spacing w:after="0" w:line="240" w:lineRule="auto"/>
      </w:pPr>
      <w:hyperlink r:id="rId17" w:history="1">
        <w:r w:rsidR="00AE7121" w:rsidRPr="0040042F">
          <w:rPr>
            <w:rStyle w:val="Hyperlink"/>
          </w:rPr>
          <w:t>dawn.rayens@abbott.com</w:t>
        </w:r>
      </w:hyperlink>
    </w:p>
    <w:p w14:paraId="53B7538B" w14:textId="77777777" w:rsidR="00AE7121" w:rsidRDefault="00AE7121" w:rsidP="00EB6553">
      <w:pPr>
        <w:spacing w:after="0" w:line="240" w:lineRule="auto"/>
      </w:pPr>
    </w:p>
    <w:sectPr w:rsidR="00AE7121" w:rsidSect="00D335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4C"/>
    <w:rsid w:val="00326928"/>
    <w:rsid w:val="00701B38"/>
    <w:rsid w:val="00906D00"/>
    <w:rsid w:val="00AE7121"/>
    <w:rsid w:val="00D3354C"/>
    <w:rsid w:val="00E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9232"/>
  <w15:chartTrackingRefBased/>
  <w15:docId w15:val="{8463782D-DCB4-4845-90E6-220D1580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5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klaasen@abbott.com" TargetMode="External"/><Relationship Id="rId13" Type="http://schemas.openxmlformats.org/officeDocument/2006/relationships/hyperlink" Target="mailto:sandra.merlo@abbot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vin.loftis@abbott.com" TargetMode="External"/><Relationship Id="rId12" Type="http://schemas.openxmlformats.org/officeDocument/2006/relationships/hyperlink" Target="mailto:darshan.bhatt@abbott.com" TargetMode="External"/><Relationship Id="rId17" Type="http://schemas.openxmlformats.org/officeDocument/2006/relationships/hyperlink" Target="mailto:dawn.rayens@abbot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ura.delzer@abbot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rett.duiven@abbott.com" TargetMode="External"/><Relationship Id="rId11" Type="http://schemas.openxmlformats.org/officeDocument/2006/relationships/hyperlink" Target="mailto:ryan.newcom@abbott.com" TargetMode="External"/><Relationship Id="rId5" Type="http://schemas.openxmlformats.org/officeDocument/2006/relationships/hyperlink" Target="mailto:david.paquette@abbott.com" TargetMode="External"/><Relationship Id="rId15" Type="http://schemas.openxmlformats.org/officeDocument/2006/relationships/hyperlink" Target="mailto:aaron.bemister@abbott.com" TargetMode="External"/><Relationship Id="rId10" Type="http://schemas.openxmlformats.org/officeDocument/2006/relationships/hyperlink" Target="mailto:julia.northcutt@abbott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rooke.brown@abbott.com" TargetMode="External"/><Relationship Id="rId9" Type="http://schemas.openxmlformats.org/officeDocument/2006/relationships/hyperlink" Target="mailto:ivan.kotch@abbott.com" TargetMode="External"/><Relationship Id="rId14" Type="http://schemas.openxmlformats.org/officeDocument/2006/relationships/hyperlink" Target="mailto:victoria.surian@abb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Wyka, Lisa</dc:creator>
  <cp:keywords/>
  <dc:description/>
  <cp:lastModifiedBy>Ditmer, Teresa</cp:lastModifiedBy>
  <cp:revision>2</cp:revision>
  <dcterms:created xsi:type="dcterms:W3CDTF">2022-03-28T18:45:00Z</dcterms:created>
  <dcterms:modified xsi:type="dcterms:W3CDTF">2022-03-28T18:45:00Z</dcterms:modified>
</cp:coreProperties>
</file>