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767C6" w:rsidP="00A767C6" w:rsidRDefault="00A767C6" w14:paraId="6B874D78" w14:textId="240A0D76">
      <w:pPr>
        <w:jc w:val="center"/>
      </w:pPr>
      <w:r>
        <w:drawing>
          <wp:inline wp14:editId="31723B13" wp14:anchorId="18FB7AE2">
            <wp:extent cx="3537584" cy="3067300"/>
            <wp:effectExtent l="0" t="0" r="0" b="0"/>
            <wp:docPr id="3" name="Picture 3" descr="Logo, company nam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8b2d6b7d418b4b5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537584" cy="3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045" w:rsidP="31723B13" w:rsidRDefault="007F7045" w14:paraId="01342503" w14:textId="778FEC7B">
      <w:pPr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</w:p>
    <w:p w:rsidR="007F7045" w:rsidP="31723B13" w:rsidRDefault="007F7045" w14:paraId="181D993B" w14:textId="3AA7B317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</w:pPr>
    </w:p>
    <w:p w:rsidR="007F7045" w:rsidP="00A767C6" w:rsidRDefault="007F7045" w14:paraId="3CA6F9D9" w14:textId="794A3278">
      <w:pPr>
        <w:jc w:val="center"/>
      </w:pPr>
      <w:r w:rsidRPr="31723B13" w:rsidR="31723B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Donny Ybarra, Madison County Mobility Manager</w:t>
      </w:r>
    </w:p>
    <w:p w:rsidR="007F7045" w:rsidP="00A767C6" w:rsidRDefault="007F7045" w14:paraId="46CF3257" w14:textId="3838E99B">
      <w:pPr>
        <w:jc w:val="center"/>
      </w:pPr>
      <w:r w:rsidRPr="31723B13" w:rsidR="31723B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2662 Route 20 East (Unit 1) PO BOX 430 Cazenovia, NY 13035</w:t>
      </w:r>
    </w:p>
    <w:p w:rsidR="007F7045" w:rsidP="00A767C6" w:rsidRDefault="007F7045" w14:paraId="1E1AB9B8" w14:textId="735BBD6C">
      <w:pPr>
        <w:jc w:val="center"/>
      </w:pPr>
      <w:r w:rsidRPr="31723B13" w:rsidR="31723B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C - 315-366-8190</w:t>
      </w:r>
    </w:p>
    <w:p w:rsidR="007F7045" w:rsidP="00A767C6" w:rsidRDefault="007F7045" w14:paraId="5883C3E3" w14:textId="7E41F855">
      <w:pPr>
        <w:jc w:val="center"/>
      </w:pPr>
      <w:r w:rsidRPr="31723B13" w:rsidR="31723B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E - </w:t>
      </w:r>
      <w:hyperlink r:id="R6d99c037f4834619">
        <w:r w:rsidRPr="31723B13" w:rsidR="31723B13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dymobility@gmail.com</w:t>
        </w:r>
      </w:hyperlink>
    </w:p>
    <w:p w:rsidR="007F7045" w:rsidP="00A767C6" w:rsidRDefault="007F7045" w14:paraId="1F460DA2" w14:textId="6C8E8BA6">
      <w:pPr>
        <w:jc w:val="center"/>
      </w:pPr>
      <w:r w:rsidRPr="31723B13" w:rsidR="31723B1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W - </w:t>
      </w:r>
      <w:hyperlink r:id="R55136672821147f4">
        <w:r w:rsidRPr="31723B13" w:rsidR="31723B13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https://gomadisonny.com/</w:t>
        </w:r>
      </w:hyperlink>
    </w:p>
    <w:p w:rsidR="007F7045" w:rsidP="31723B13" w:rsidRDefault="007F7045" w14:paraId="5177B4CB" w14:textId="47DE0F9A">
      <w:pPr>
        <w:pStyle w:val="Normal"/>
        <w:jc w:val="center"/>
        <w:rPr>
          <w:sz w:val="24"/>
          <w:szCs w:val="24"/>
        </w:rPr>
      </w:pPr>
    </w:p>
    <w:p w:rsidR="683B3647" w:rsidP="683B3647" w:rsidRDefault="683B3647" w14:paraId="1C8230DD" w14:textId="4F94E0D9">
      <w:pPr>
        <w:pStyle w:val="Normal"/>
        <w:jc w:val="center"/>
        <w:rPr>
          <w:sz w:val="24"/>
          <w:szCs w:val="24"/>
        </w:rPr>
      </w:pPr>
    </w:p>
    <w:p w:rsidR="683B3647" w:rsidP="683B3647" w:rsidRDefault="683B3647" w14:paraId="18DD7B7A" w14:textId="37997878">
      <w:pPr>
        <w:pStyle w:val="Normal"/>
        <w:jc w:val="center"/>
        <w:rPr>
          <w:sz w:val="24"/>
          <w:szCs w:val="24"/>
        </w:rPr>
      </w:pPr>
    </w:p>
    <w:p w:rsidR="683B3647" w:rsidP="683B3647" w:rsidRDefault="683B3647" w14:paraId="688F3AB2" w14:textId="5DD343E8">
      <w:pPr>
        <w:pStyle w:val="Normal"/>
        <w:jc w:val="center"/>
        <w:rPr>
          <w:sz w:val="24"/>
          <w:szCs w:val="24"/>
        </w:rPr>
      </w:pPr>
    </w:p>
    <w:p w:rsidR="683B3647" w:rsidP="683B3647" w:rsidRDefault="683B3647" w14:paraId="75B2BAB9" w14:textId="76134104">
      <w:pPr>
        <w:pStyle w:val="Normal"/>
        <w:jc w:val="center"/>
        <w:rPr>
          <w:sz w:val="24"/>
          <w:szCs w:val="24"/>
        </w:rPr>
      </w:pPr>
    </w:p>
    <w:p w:rsidR="683B3647" w:rsidP="683B3647" w:rsidRDefault="683B3647" w14:paraId="34D229A7" w14:textId="0CDFCF35">
      <w:pPr>
        <w:pStyle w:val="Normal"/>
        <w:jc w:val="center"/>
        <w:rPr>
          <w:sz w:val="24"/>
          <w:szCs w:val="24"/>
        </w:rPr>
      </w:pPr>
    </w:p>
    <w:p w:rsidR="683B3647" w:rsidP="683B3647" w:rsidRDefault="683B3647" w14:paraId="10352853" w14:textId="77CD890D">
      <w:pPr>
        <w:pStyle w:val="Normal"/>
        <w:jc w:val="center"/>
        <w:rPr>
          <w:sz w:val="24"/>
          <w:szCs w:val="24"/>
        </w:rPr>
      </w:pPr>
    </w:p>
    <w:p w:rsidRPr="00A5342D" w:rsidR="002F7F7D" w:rsidP="00A767C6" w:rsidRDefault="00CE32A3" w14:paraId="28A2FA51" w14:textId="4A153A53">
      <w:pPr>
        <w:jc w:val="center"/>
        <w:rPr>
          <w:b w:val="1"/>
          <w:bCs w:val="1"/>
          <w:sz w:val="36"/>
          <w:szCs w:val="36"/>
          <w:u w:val="single"/>
        </w:rPr>
      </w:pPr>
      <w:r w:rsidRPr="47649E8C" w:rsidR="47649E8C">
        <w:rPr>
          <w:b w:val="1"/>
          <w:bCs w:val="1"/>
          <w:sz w:val="36"/>
          <w:szCs w:val="36"/>
          <w:u w:val="single"/>
        </w:rPr>
        <w:t>Common Transportation Resources / Providers for Madison County</w:t>
      </w:r>
    </w:p>
    <w:tbl>
      <w:tblPr>
        <w:tblStyle w:val="TableGrid"/>
        <w:tblW w:w="14390" w:type="dxa"/>
        <w:tblLayout w:type="fixed"/>
        <w:tblLook w:val="04A0" w:firstRow="1" w:lastRow="0" w:firstColumn="1" w:lastColumn="0" w:noHBand="0" w:noVBand="1"/>
      </w:tblPr>
      <w:tblGrid>
        <w:gridCol w:w="2550"/>
        <w:gridCol w:w="2309"/>
        <w:gridCol w:w="2606"/>
        <w:gridCol w:w="2250"/>
        <w:gridCol w:w="2370"/>
        <w:gridCol w:w="2305"/>
      </w:tblGrid>
      <w:tr w:rsidR="00CB1CAF" w:rsidTr="0FE9CBA9" w14:paraId="6B354F01" w14:textId="77777777">
        <w:trPr>
          <w:trHeight w:val="638"/>
        </w:trPr>
        <w:tc>
          <w:tcPr>
            <w:tcW w:w="2550" w:type="dxa"/>
            <w:tcMar/>
          </w:tcPr>
          <w:p w:rsidRPr="00C634F2" w:rsidR="007F7045" w:rsidP="007F7045" w:rsidRDefault="00C634F2" w14:paraId="4E6D20CE" w14:textId="665580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2309" w:type="dxa"/>
            <w:tcMar/>
          </w:tcPr>
          <w:p w:rsidRPr="00C634F2" w:rsidR="007F7045" w:rsidP="007F7045" w:rsidRDefault="00C634F2" w14:paraId="4B905407" w14:textId="396996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606" w:type="dxa"/>
            <w:tcMar/>
          </w:tcPr>
          <w:p w:rsidRPr="00C634F2" w:rsidR="007F7045" w:rsidP="007F7045" w:rsidRDefault="00C634F2" w14:paraId="7AF47E89" w14:textId="0B5642A5">
            <w:pPr>
              <w:rPr>
                <w:b/>
                <w:bCs/>
                <w:sz w:val="24"/>
                <w:szCs w:val="24"/>
              </w:rPr>
            </w:pPr>
            <w:r w:rsidRPr="00C634F2">
              <w:rPr>
                <w:b/>
                <w:bCs/>
                <w:sz w:val="24"/>
                <w:szCs w:val="24"/>
              </w:rPr>
              <w:t>Services Provided</w:t>
            </w:r>
          </w:p>
        </w:tc>
        <w:tc>
          <w:tcPr>
            <w:tcW w:w="2250" w:type="dxa"/>
            <w:tcMar/>
          </w:tcPr>
          <w:p w:rsidRPr="00C634F2" w:rsidR="007F7045" w:rsidP="007F7045" w:rsidRDefault="00C634F2" w14:paraId="10A7407D" w14:textId="7A617E8C">
            <w:pPr>
              <w:rPr>
                <w:b/>
                <w:bCs/>
                <w:sz w:val="24"/>
                <w:szCs w:val="24"/>
              </w:rPr>
            </w:pPr>
            <w:r w:rsidRPr="00C634F2">
              <w:rPr>
                <w:b/>
                <w:bCs/>
                <w:sz w:val="24"/>
                <w:szCs w:val="24"/>
              </w:rPr>
              <w:t>Vehicle</w:t>
            </w:r>
            <w:r w:rsidR="00CB1CAF">
              <w:rPr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2370" w:type="dxa"/>
            <w:tcMar/>
          </w:tcPr>
          <w:p w:rsidRPr="00C634F2" w:rsidR="007F7045" w:rsidP="007F7045" w:rsidRDefault="00C634F2" w14:paraId="7B61B27B" w14:textId="0BEE292F">
            <w:pPr>
              <w:rPr>
                <w:b/>
                <w:bCs/>
                <w:sz w:val="24"/>
                <w:szCs w:val="24"/>
              </w:rPr>
            </w:pPr>
            <w:r w:rsidRPr="00C634F2">
              <w:rPr>
                <w:b/>
                <w:bCs/>
                <w:sz w:val="24"/>
                <w:szCs w:val="24"/>
              </w:rPr>
              <w:t xml:space="preserve">Unmet Needs </w:t>
            </w:r>
          </w:p>
        </w:tc>
        <w:tc>
          <w:tcPr>
            <w:tcW w:w="2305" w:type="dxa"/>
            <w:tcMar/>
          </w:tcPr>
          <w:p w:rsidRPr="00C634F2" w:rsidR="007F7045" w:rsidP="007F7045" w:rsidRDefault="00C634F2" w14:paraId="6E0905ED" w14:textId="584D115C">
            <w:pPr>
              <w:rPr>
                <w:b/>
                <w:bCs/>
                <w:sz w:val="24"/>
                <w:szCs w:val="24"/>
              </w:rPr>
            </w:pPr>
            <w:r w:rsidRPr="00C634F2">
              <w:rPr>
                <w:b/>
                <w:bCs/>
                <w:sz w:val="24"/>
                <w:szCs w:val="24"/>
              </w:rPr>
              <w:t>Notes</w:t>
            </w:r>
            <w:r w:rsidR="007D5CE3">
              <w:rPr>
                <w:b/>
                <w:bCs/>
                <w:sz w:val="24"/>
                <w:szCs w:val="24"/>
              </w:rPr>
              <w:t>/Contact</w:t>
            </w:r>
          </w:p>
        </w:tc>
      </w:tr>
      <w:tr w:rsidR="00A05938" w:rsidTr="0FE9CBA9" w14:paraId="49686BA7" w14:textId="77777777">
        <w:trPr>
          <w:trHeight w:val="638"/>
        </w:trPr>
        <w:tc>
          <w:tcPr>
            <w:tcW w:w="2550" w:type="dxa"/>
            <w:tcMar/>
          </w:tcPr>
          <w:p w:rsidRPr="00A05938" w:rsidR="00A05938" w:rsidP="007F7045" w:rsidRDefault="00A05938" w14:paraId="3608D7BF" w14:textId="3FC7B3B5">
            <w:pPr>
              <w:rPr>
                <w:sz w:val="24"/>
                <w:szCs w:val="24"/>
              </w:rPr>
            </w:pPr>
            <w:r w:rsidRPr="00A05938">
              <w:rPr>
                <w:sz w:val="24"/>
                <w:szCs w:val="24"/>
              </w:rPr>
              <w:t>2-1-1 Mid-York</w:t>
            </w:r>
          </w:p>
        </w:tc>
        <w:tc>
          <w:tcPr>
            <w:tcW w:w="2309" w:type="dxa"/>
            <w:tcMar/>
          </w:tcPr>
          <w:p w:rsidRPr="00A05938" w:rsidR="00A05938" w:rsidP="007F7045" w:rsidRDefault="00A05938" w14:paraId="0C497B5A" w14:textId="57F6AC2A">
            <w:pPr>
              <w:rPr>
                <w:sz w:val="24"/>
                <w:szCs w:val="24"/>
              </w:rPr>
            </w:pPr>
            <w:r w:rsidRPr="31723B13" w:rsidR="31723B13">
              <w:rPr>
                <w:sz w:val="24"/>
                <w:szCs w:val="24"/>
              </w:rPr>
              <w:t>New York Residents</w:t>
            </w:r>
          </w:p>
        </w:tc>
        <w:tc>
          <w:tcPr>
            <w:tcW w:w="2606" w:type="dxa"/>
            <w:tcMar/>
          </w:tcPr>
          <w:p w:rsidRPr="00A05938" w:rsidR="00A05938" w:rsidP="007F7045" w:rsidRDefault="00A05938" w14:paraId="7A0DF1AD" w14:textId="1069554D">
            <w:pPr>
              <w:rPr>
                <w:sz w:val="24"/>
                <w:szCs w:val="24"/>
              </w:rPr>
            </w:pPr>
            <w:r w:rsidRPr="00A05938">
              <w:rPr>
                <w:sz w:val="24"/>
                <w:szCs w:val="24"/>
              </w:rPr>
              <w:t>For Community, Social or Government Services</w:t>
            </w:r>
          </w:p>
        </w:tc>
        <w:tc>
          <w:tcPr>
            <w:tcW w:w="2250" w:type="dxa"/>
            <w:tcMar/>
          </w:tcPr>
          <w:p w:rsidRPr="00A05938" w:rsidR="00A05938" w:rsidP="007F7045" w:rsidRDefault="00A05938" w14:paraId="03FD6CB7" w14:textId="34BD5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Information Resource Platform for Multiple Participating Providers/Agencies</w:t>
            </w:r>
          </w:p>
        </w:tc>
        <w:tc>
          <w:tcPr>
            <w:tcW w:w="2370" w:type="dxa"/>
            <w:tcMar/>
          </w:tcPr>
          <w:p w:rsidRPr="00A05938" w:rsidR="00A05938" w:rsidP="007F7045" w:rsidRDefault="00A05938" w14:paraId="2C406D7E" w14:textId="62F93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Limited Information, not a complete listing.</w:t>
            </w:r>
          </w:p>
        </w:tc>
        <w:tc>
          <w:tcPr>
            <w:tcW w:w="2305" w:type="dxa"/>
            <w:tcMar/>
          </w:tcPr>
          <w:p w:rsidR="00A05938" w:rsidP="007F7045" w:rsidRDefault="00A05938" w14:paraId="396AB15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Dial 211</w:t>
            </w:r>
          </w:p>
          <w:p w:rsidRPr="00A05938" w:rsidR="00A05938" w:rsidP="007F7045" w:rsidRDefault="00A05938" w14:paraId="3EB5396A" w14:textId="56D10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Hearing Impaired Dial relay 711, ask for 1-844-342-5211</w:t>
            </w:r>
          </w:p>
        </w:tc>
      </w:tr>
      <w:tr w:rsidR="47649E8C" w:rsidTr="0FE9CBA9" w14:paraId="3C4BFE72">
        <w:trPr>
          <w:trHeight w:val="638"/>
        </w:trPr>
        <w:tc>
          <w:tcPr>
            <w:tcW w:w="2550" w:type="dxa"/>
            <w:tcMar/>
          </w:tcPr>
          <w:p w:rsidR="47649E8C" w:rsidP="47649E8C" w:rsidRDefault="47649E8C" w14:paraId="3359722A" w14:textId="5FBBB64F">
            <w:pPr>
              <w:pStyle w:val="Normal"/>
              <w:rPr>
                <w:sz w:val="24"/>
                <w:szCs w:val="24"/>
              </w:rPr>
            </w:pPr>
            <w:r w:rsidRPr="47649E8C" w:rsidR="47649E8C">
              <w:rPr>
                <w:sz w:val="24"/>
                <w:szCs w:val="24"/>
              </w:rPr>
              <w:t>24 Nelson Street Apartments</w:t>
            </w:r>
          </w:p>
        </w:tc>
        <w:tc>
          <w:tcPr>
            <w:tcW w:w="2309" w:type="dxa"/>
            <w:tcMar/>
          </w:tcPr>
          <w:p w:rsidR="47649E8C" w:rsidP="47649E8C" w:rsidRDefault="47649E8C" w14:paraId="60716512" w14:textId="061D4305">
            <w:pPr>
              <w:pStyle w:val="Normal"/>
              <w:rPr>
                <w:sz w:val="24"/>
                <w:szCs w:val="24"/>
              </w:rPr>
            </w:pPr>
            <w:r w:rsidRPr="47649E8C" w:rsidR="47649E8C">
              <w:rPr>
                <w:sz w:val="24"/>
                <w:szCs w:val="24"/>
              </w:rPr>
              <w:t>Residents</w:t>
            </w:r>
          </w:p>
        </w:tc>
        <w:tc>
          <w:tcPr>
            <w:tcW w:w="2606" w:type="dxa"/>
            <w:tcMar/>
          </w:tcPr>
          <w:p w:rsidR="47649E8C" w:rsidP="47649E8C" w:rsidRDefault="47649E8C" w14:paraId="0F72096B" w14:textId="79AF9D79">
            <w:pPr>
              <w:pStyle w:val="Normal"/>
              <w:rPr>
                <w:sz w:val="24"/>
                <w:szCs w:val="24"/>
              </w:rPr>
            </w:pPr>
            <w:r w:rsidRPr="47649E8C" w:rsidR="47649E8C">
              <w:rPr>
                <w:sz w:val="24"/>
                <w:szCs w:val="24"/>
              </w:rPr>
              <w:t>Shopping Trip</w:t>
            </w:r>
          </w:p>
        </w:tc>
        <w:tc>
          <w:tcPr>
            <w:tcW w:w="2250" w:type="dxa"/>
            <w:tcMar/>
          </w:tcPr>
          <w:p w:rsidR="47649E8C" w:rsidP="47649E8C" w:rsidRDefault="47649E8C" w14:paraId="2B7B5A94" w14:textId="7B79F752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CRIS-CAT Public Bus Charter</w:t>
            </w:r>
          </w:p>
        </w:tc>
        <w:tc>
          <w:tcPr>
            <w:tcW w:w="2370" w:type="dxa"/>
            <w:tcMar/>
          </w:tcPr>
          <w:p w:rsidR="47649E8C" w:rsidP="47649E8C" w:rsidRDefault="47649E8C" w14:paraId="7326C289" w14:textId="0BF9EA58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</w:rPr>
              <w:t>Not Limited to Res</w:t>
            </w: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idents of Carriage House or 24 Nelson Apartments</w:t>
            </w:r>
          </w:p>
          <w:p w:rsidR="47649E8C" w:rsidP="47649E8C" w:rsidRDefault="47649E8C" w14:paraId="2196012E" w14:textId="3A36C28B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305" w:type="dxa"/>
            <w:tcMar/>
          </w:tcPr>
          <w:p w:rsidR="47649E8C" w:rsidP="47649E8C" w:rsidRDefault="47649E8C" w14:paraId="54A6B9C5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 xml:space="preserve">Alisyn Roszel </w:t>
            </w:r>
          </w:p>
          <w:p w:rsidR="47649E8C" w:rsidP="47649E8C" w:rsidRDefault="47649E8C" w14:paraId="04ED5ABB" w14:textId="47F6E472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(315) 655 - 0612</w:t>
            </w:r>
          </w:p>
        </w:tc>
      </w:tr>
      <w:tr w:rsidR="00771C4A" w:rsidTr="0FE9CBA9" w14:paraId="5F1F1CC7" w14:textId="77777777">
        <w:tc>
          <w:tcPr>
            <w:tcW w:w="2550" w:type="dxa"/>
            <w:tcMar/>
          </w:tcPr>
          <w:p w:rsidR="00771C4A" w:rsidP="00771C4A" w:rsidRDefault="00771C4A" w14:paraId="479FEF0F" w14:textId="1DF7FD95">
            <w:pPr>
              <w:rPr>
                <w:rFonts w:ascii="Calibri" w:hAnsi="Calibri" w:cs="Calibri"/>
                <w:color w:val="000000"/>
              </w:rPr>
            </w:pPr>
            <w:r w:rsidRPr="0BFDD60F" w:rsidR="0BFDD60F">
              <w:rPr>
                <w:rFonts w:ascii="Calibri" w:hAnsi="Calibri" w:cs="Calibri"/>
                <w:color w:val="000000" w:themeColor="text1" w:themeTint="FF" w:themeShade="FF"/>
              </w:rPr>
              <w:t>A&amp;D Taxi (for complete taxi provider list check out the documents tab)</w:t>
            </w:r>
          </w:p>
          <w:p w:rsidR="00771C4A" w:rsidP="00771C4A" w:rsidRDefault="00771C4A" w14:paraId="7DF9B496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tcMar/>
          </w:tcPr>
          <w:p w:rsidR="00771C4A" w:rsidP="00771C4A" w:rsidRDefault="00771C4A" w14:paraId="506EEC1D" w14:textId="1834CF68">
            <w:pPr>
              <w:rPr>
                <w:rFonts w:ascii="Calibri" w:hAnsi="Calibri" w:cs="Calibri"/>
                <w:color w:val="000000"/>
              </w:rPr>
            </w:pPr>
            <w:r w:rsidRPr="0FE9CBA9" w:rsidR="0FE9CBA9">
              <w:rPr>
                <w:rFonts w:ascii="Calibri" w:hAnsi="Calibri" w:cs="Calibri"/>
                <w:color w:val="000000" w:themeColor="text1" w:themeTint="FF" w:themeShade="FF"/>
              </w:rPr>
              <w:t>Medicaid / Private Pay / MCRHC Contract Provider for Taxi Voucher Program</w:t>
            </w:r>
          </w:p>
          <w:p w:rsidR="00771C4A" w:rsidP="00771C4A" w:rsidRDefault="00771C4A" w14:paraId="6F91D58D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tcMar/>
          </w:tcPr>
          <w:p w:rsidRPr="00771C4A" w:rsidR="00771C4A" w:rsidP="00771C4A" w:rsidRDefault="00771C4A" w14:paraId="48BA7430" w14:textId="2B984E7A">
            <w:pPr>
              <w:rPr>
                <w:sz w:val="24"/>
                <w:szCs w:val="24"/>
              </w:rPr>
            </w:pPr>
            <w:r w:rsidRPr="0FE9CBA9" w:rsidR="0FE9CBA9">
              <w:rPr>
                <w:sz w:val="24"/>
                <w:szCs w:val="24"/>
              </w:rPr>
              <w:t>On-Demand Medical Transit for MAS, Private, Taxi Voucher Approved Trips</w:t>
            </w:r>
          </w:p>
        </w:tc>
        <w:tc>
          <w:tcPr>
            <w:tcW w:w="2250" w:type="dxa"/>
            <w:tcMar/>
          </w:tcPr>
          <w:p w:rsidRPr="00771C4A" w:rsidR="00771C4A" w:rsidP="00771C4A" w:rsidRDefault="00771C4A" w14:paraId="340839EB" w14:textId="06BB7D0D">
            <w:pPr>
              <w:rPr>
                <w:sz w:val="24"/>
                <w:szCs w:val="24"/>
              </w:rPr>
            </w:pPr>
            <w:r w:rsidRPr="0FE9CBA9" w:rsidR="0FE9CBA9">
              <w:rPr>
                <w:sz w:val="24"/>
                <w:szCs w:val="24"/>
              </w:rPr>
              <w:t xml:space="preserve">Taxi </w:t>
            </w:r>
          </w:p>
        </w:tc>
        <w:tc>
          <w:tcPr>
            <w:tcW w:w="2370" w:type="dxa"/>
            <w:tcMar/>
          </w:tcPr>
          <w:p w:rsidR="00771C4A" w:rsidP="00771C4A" w:rsidRDefault="00771C4A" w14:paraId="559A6433" w14:textId="6A6442A6">
            <w:pPr>
              <w:rPr>
                <w:rFonts w:ascii="Calibri" w:hAnsi="Calibri" w:cs="Calibri"/>
                <w:color w:val="000000"/>
              </w:rPr>
            </w:pPr>
            <w:r w:rsidRPr="0FE9CBA9" w:rsidR="0FE9CBA9">
              <w:rPr>
                <w:rFonts w:ascii="Calibri" w:hAnsi="Calibri" w:cs="Calibri"/>
                <w:color w:val="000000" w:themeColor="text1" w:themeTint="FF" w:themeShade="FF"/>
              </w:rPr>
              <w:t>Medicaid Coverage / Private Pay Costs / Taxi Voucher Eligibility</w:t>
            </w:r>
          </w:p>
          <w:p w:rsidRPr="00C634F2" w:rsidR="00771C4A" w:rsidP="00771C4A" w:rsidRDefault="00771C4A" w14:paraId="3AA2B61A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5" w:type="dxa"/>
            <w:tcMar/>
          </w:tcPr>
          <w:p w:rsidR="00771C4A" w:rsidP="00771C4A" w:rsidRDefault="00D211E9" w14:paraId="73A7E96E" w14:textId="32F02783">
            <w:pPr>
              <w:rPr>
                <w:rFonts w:ascii="Calibri" w:hAnsi="Calibri" w:cs="Calibri"/>
                <w:color w:val="000000"/>
              </w:rPr>
            </w:pPr>
            <w:r w:rsidRPr="0FE9CBA9" w:rsidR="0FE9CBA9">
              <w:rPr>
                <w:rFonts w:ascii="Calibri" w:hAnsi="Calibri" w:cs="Calibri"/>
                <w:color w:val="000000" w:themeColor="text1" w:themeTint="FF" w:themeShade="FF"/>
              </w:rPr>
              <w:t>A&amp;D Reservation Line (607) 386-4774</w:t>
            </w:r>
          </w:p>
          <w:p w:rsidR="0FE9CBA9" w:rsidP="0FE9CBA9" w:rsidRDefault="0FE9CBA9" w14:paraId="6EFE4ABF" w14:textId="7E7229C4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FE9CBA9" w:rsidR="0FE9CBA9">
              <w:rPr>
                <w:rFonts w:ascii="Calibri" w:hAnsi="Calibri" w:cs="Calibri"/>
                <w:color w:val="000000" w:themeColor="text1" w:themeTint="FF" w:themeShade="FF"/>
              </w:rPr>
              <w:t>Taxi Voucher Line - (315) 366 - 8190</w:t>
            </w:r>
          </w:p>
          <w:p w:rsidRPr="00C634F2" w:rsidR="00771C4A" w:rsidP="00771C4A" w:rsidRDefault="00771C4A" w14:paraId="0F30D319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1C4A" w:rsidTr="0FE9CBA9" w14:paraId="3F1A0C9D" w14:textId="77777777">
        <w:tc>
          <w:tcPr>
            <w:tcW w:w="2550" w:type="dxa"/>
            <w:tcMar/>
          </w:tcPr>
          <w:p w:rsidR="00771C4A" w:rsidP="00771C4A" w:rsidRDefault="00771C4A" w14:paraId="7724C794" w14:textId="73CB1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ARC </w:t>
            </w:r>
          </w:p>
        </w:tc>
        <w:tc>
          <w:tcPr>
            <w:tcW w:w="2309" w:type="dxa"/>
            <w:tcMar/>
          </w:tcPr>
          <w:p w:rsidR="00771C4A" w:rsidP="00771C4A" w:rsidRDefault="00771C4A" w14:paraId="59098076" w14:textId="4F55F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Participants</w:t>
            </w:r>
          </w:p>
        </w:tc>
        <w:tc>
          <w:tcPr>
            <w:tcW w:w="2606" w:type="dxa"/>
            <w:tcMar/>
          </w:tcPr>
          <w:p w:rsidRPr="00E934EE" w:rsidR="00771C4A" w:rsidP="00771C4A" w:rsidRDefault="00771C4A" w14:paraId="75ACCBAD" w14:textId="010E9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Curbside Pickup / Program Charter </w:t>
            </w:r>
          </w:p>
          <w:p w:rsidR="00771C4A" w:rsidP="00771C4A" w:rsidRDefault="00771C4A" w14:paraId="5C9206E8" w14:textId="6CF33EE1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Mar/>
          </w:tcPr>
          <w:p w:rsidR="00771C4A" w:rsidP="00771C4A" w:rsidRDefault="00771C4A" w14:paraId="358132F8" w14:textId="388D20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On-site Residence Vehicles / Fleet of 8 Buses</w:t>
            </w:r>
          </w:p>
          <w:p w:rsidR="00771C4A" w:rsidP="00771C4A" w:rsidRDefault="00771C4A" w14:paraId="35F534B5" w14:textId="33FF6275">
            <w:pPr>
              <w:rPr>
                <w:rFonts w:ascii="Calibri" w:hAnsi="Calibri" w:cs="Calibri"/>
                <w:color w:val="000000"/>
              </w:rPr>
            </w:pPr>
          </w:p>
          <w:p w:rsidR="00771C4A" w:rsidP="00771C4A" w:rsidRDefault="00771C4A" w14:paraId="691FDC87" w14:textId="3AFE4C9F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tcMar/>
          </w:tcPr>
          <w:p w:rsidR="00771C4A" w:rsidP="00771C4A" w:rsidRDefault="00771C4A" w14:paraId="065C169D" w14:textId="4CAC0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2305" w:type="dxa"/>
            <w:tcMar/>
          </w:tcPr>
          <w:p w:rsidR="00B837C1" w:rsidP="00771C4A" w:rsidRDefault="00771C4A" w14:paraId="0376787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Rob Crossway </w:t>
            </w:r>
          </w:p>
          <w:p w:rsidR="00771C4A" w:rsidP="00771C4A" w:rsidRDefault="00771C4A" w14:paraId="2A9DF6EE" w14:textId="4CB2D3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(315) 363 - 9281 ext 4200</w:t>
            </w:r>
          </w:p>
          <w:p w:rsidR="00771C4A" w:rsidP="00771C4A" w:rsidRDefault="00771C4A" w14:paraId="15DC4A46" w14:textId="77777777">
            <w:pPr>
              <w:rPr>
                <w:sz w:val="24"/>
                <w:szCs w:val="24"/>
              </w:rPr>
            </w:pPr>
          </w:p>
        </w:tc>
      </w:tr>
      <w:tr w:rsidR="00771C4A" w:rsidTr="0FE9CBA9" w14:paraId="14547755" w14:textId="77777777">
        <w:tc>
          <w:tcPr>
            <w:tcW w:w="2550" w:type="dxa"/>
            <w:tcMar/>
          </w:tcPr>
          <w:p w:rsidR="00771C4A" w:rsidP="00771C4A" w:rsidRDefault="00771C4A" w14:paraId="01F8AEE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Birnie Bus </w:t>
            </w:r>
          </w:p>
          <w:p w:rsidR="00771C4A" w:rsidP="00771C4A" w:rsidRDefault="00771C4A" w14:paraId="78238EC9" w14:textId="46D103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7738D">
              <w:rPr>
                <w:sz w:val="24"/>
                <w:szCs w:val="24"/>
              </w:rPr>
              <w:t>See</w:t>
            </w:r>
            <w:r>
              <w:rPr>
                <w:sz w:val="24"/>
                <w:szCs w:val="24"/>
              </w:rPr>
              <w:t xml:space="preserve"> Madison Transit below) </w:t>
            </w:r>
          </w:p>
        </w:tc>
        <w:tc>
          <w:tcPr>
            <w:tcW w:w="2309" w:type="dxa"/>
            <w:tcMar/>
          </w:tcPr>
          <w:p w:rsidR="00771C4A" w:rsidP="00771C4A" w:rsidRDefault="00771C4A" w14:paraId="4442DDB2" w14:textId="1DBA1751">
            <w:pPr>
              <w:rPr>
                <w:sz w:val="24"/>
                <w:szCs w:val="24"/>
              </w:rPr>
            </w:pPr>
            <w:r w:rsidRPr="31723B13" w:rsidR="31723B13">
              <w:rPr>
                <w:sz w:val="24"/>
                <w:szCs w:val="24"/>
              </w:rPr>
              <w:t xml:space="preserve">General Public </w:t>
            </w:r>
          </w:p>
          <w:p w:rsidR="00771C4A" w:rsidP="00771C4A" w:rsidRDefault="00771C4A" w14:paraId="0729AAF6" w14:textId="7680BF96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  <w:tcMar/>
          </w:tcPr>
          <w:p w:rsidR="00771C4A" w:rsidP="00771C4A" w:rsidRDefault="00771C4A" w14:paraId="64904F3F" w14:textId="2A6A2B6F">
            <w:pPr>
              <w:rPr>
                <w:sz w:val="24"/>
                <w:szCs w:val="24"/>
              </w:rPr>
            </w:pPr>
            <w:r w:rsidRPr="31723B13" w:rsidR="31723B13">
              <w:rPr>
                <w:sz w:val="24"/>
                <w:szCs w:val="24"/>
              </w:rPr>
              <w:t>Bus Charter Availability</w:t>
            </w:r>
          </w:p>
        </w:tc>
        <w:tc>
          <w:tcPr>
            <w:tcW w:w="2250" w:type="dxa"/>
            <w:tcMar/>
          </w:tcPr>
          <w:p w:rsidR="00771C4A" w:rsidP="00771C4A" w:rsidRDefault="00771C4A" w14:paraId="242BAFA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Public Bus Fleet</w:t>
            </w:r>
          </w:p>
          <w:p w:rsidR="00771C4A" w:rsidP="00771C4A" w:rsidRDefault="00771C4A" w14:paraId="0F3D005A" w14:textId="19FCDB86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tcMar/>
          </w:tcPr>
          <w:p w:rsidR="00771C4A" w:rsidP="00771C4A" w:rsidRDefault="00771C4A" w14:paraId="324335B8" w14:textId="4C480F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Limited Fleet</w:t>
            </w:r>
          </w:p>
        </w:tc>
        <w:tc>
          <w:tcPr>
            <w:tcW w:w="2305" w:type="dxa"/>
            <w:tcMar/>
          </w:tcPr>
          <w:p w:rsidR="00B837C1" w:rsidP="00771C4A" w:rsidRDefault="007D6EE2" w14:paraId="3464AD6B" w14:textId="493D9F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MTS Coordinator Line</w:t>
            </w:r>
          </w:p>
          <w:p w:rsidR="00771C4A" w:rsidP="00771C4A" w:rsidRDefault="00771C4A" w14:paraId="541FD5BF" w14:textId="72F823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(315) 335 - 5527</w:t>
            </w:r>
          </w:p>
          <w:p w:rsidR="00771C4A" w:rsidP="00771C4A" w:rsidRDefault="00771C4A" w14:paraId="57709016" w14:textId="63F8AF34">
            <w:pPr>
              <w:rPr>
                <w:sz w:val="24"/>
                <w:szCs w:val="24"/>
              </w:rPr>
            </w:pPr>
          </w:p>
        </w:tc>
      </w:tr>
      <w:tr w:rsidR="0FE9CBA9" w:rsidTr="0FE9CBA9" w14:paraId="7FC37DD5">
        <w:trPr>
          <w:trHeight w:val="300"/>
        </w:trPr>
        <w:tc>
          <w:tcPr>
            <w:tcW w:w="2550" w:type="dxa"/>
            <w:tcMar/>
          </w:tcPr>
          <w:p w:rsidR="0FE9CBA9" w:rsidP="0FE9CBA9" w:rsidRDefault="0FE9CBA9" w14:paraId="79A8F08F" w14:textId="3B240418">
            <w:pPr>
              <w:pStyle w:val="Normal"/>
              <w:rPr>
                <w:sz w:val="24"/>
                <w:szCs w:val="24"/>
              </w:rPr>
            </w:pPr>
            <w:r w:rsidRPr="0FE9CBA9" w:rsidR="0FE9CBA9">
              <w:rPr>
                <w:sz w:val="24"/>
                <w:szCs w:val="24"/>
              </w:rPr>
              <w:t>Cancer Connects</w:t>
            </w:r>
          </w:p>
        </w:tc>
        <w:tc>
          <w:tcPr>
            <w:tcW w:w="2309" w:type="dxa"/>
            <w:tcMar/>
          </w:tcPr>
          <w:p w:rsidR="0FE9CBA9" w:rsidP="0FE9CBA9" w:rsidRDefault="0FE9CBA9" w14:paraId="323AD789" w14:textId="79BE676B">
            <w:pPr>
              <w:pStyle w:val="Normal"/>
              <w:rPr>
                <w:sz w:val="24"/>
                <w:szCs w:val="24"/>
              </w:rPr>
            </w:pPr>
            <w:r w:rsidRPr="0FE9CBA9" w:rsidR="0FE9CBA9">
              <w:rPr>
                <w:sz w:val="24"/>
                <w:szCs w:val="24"/>
              </w:rPr>
              <w:t>Madison County Residents who are in Cancer Care Treatment</w:t>
            </w:r>
          </w:p>
        </w:tc>
        <w:tc>
          <w:tcPr>
            <w:tcW w:w="2606" w:type="dxa"/>
            <w:tcMar/>
          </w:tcPr>
          <w:p w:rsidR="0FE9CBA9" w:rsidP="0FE9CBA9" w:rsidRDefault="0FE9CBA9" w14:paraId="0B0989B4" w14:textId="3DE666E9">
            <w:pPr>
              <w:pStyle w:val="Normal"/>
              <w:rPr>
                <w:sz w:val="24"/>
                <w:szCs w:val="24"/>
              </w:rPr>
            </w:pPr>
            <w:r w:rsidRPr="0FE9CBA9" w:rsidR="0FE9CBA9">
              <w:rPr>
                <w:sz w:val="24"/>
                <w:szCs w:val="24"/>
              </w:rPr>
              <w:t>Transportation to Cancer Care/Treatments and other resources with housing/car repair.</w:t>
            </w:r>
          </w:p>
        </w:tc>
        <w:tc>
          <w:tcPr>
            <w:tcW w:w="2250" w:type="dxa"/>
            <w:tcMar/>
          </w:tcPr>
          <w:p w:rsidR="0FE9CBA9" w:rsidP="0FE9CBA9" w:rsidRDefault="0FE9CBA9" w14:paraId="249CECA3" w14:textId="29615EC0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FE9CBA9" w:rsidR="0FE9CBA9">
              <w:rPr>
                <w:rFonts w:ascii="Calibri" w:hAnsi="Calibri" w:cs="Calibri"/>
                <w:color w:val="000000" w:themeColor="text1" w:themeTint="FF" w:themeShade="FF"/>
              </w:rPr>
              <w:t>Taxi Services or Ambulettes from other providers.</w:t>
            </w:r>
          </w:p>
          <w:p w:rsidR="0FE9CBA9" w:rsidP="0FE9CBA9" w:rsidRDefault="0FE9CBA9" w14:paraId="520FE796" w14:textId="3723D64C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2370" w:type="dxa"/>
            <w:tcMar/>
          </w:tcPr>
          <w:p w:rsidR="0FE9CBA9" w:rsidP="0FE9CBA9" w:rsidRDefault="0FE9CBA9" w14:paraId="6067E7C1" w14:textId="5BF17228">
            <w:pPr>
              <w:pStyle w:val="Normal"/>
              <w:rPr>
                <w:sz w:val="24"/>
                <w:szCs w:val="24"/>
              </w:rPr>
            </w:pPr>
            <w:r w:rsidRPr="0FE9CBA9" w:rsidR="0FE9CBA9">
              <w:rPr>
                <w:sz w:val="24"/>
                <w:szCs w:val="24"/>
              </w:rPr>
              <w:t>Limited to a certain medical demographic.</w:t>
            </w:r>
          </w:p>
        </w:tc>
        <w:tc>
          <w:tcPr>
            <w:tcW w:w="2305" w:type="dxa"/>
            <w:tcMar/>
          </w:tcPr>
          <w:p w:rsidR="0FE9CBA9" w:rsidP="0FE9CBA9" w:rsidRDefault="0FE9CBA9" w14:paraId="793CDA91" w14:textId="7F7ED326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0FE9CBA9" w:rsidR="0FE9CBA9">
              <w:rPr>
                <w:rFonts w:ascii="Calibri" w:hAnsi="Calibri" w:cs="Calibri"/>
                <w:color w:val="000000" w:themeColor="text1" w:themeTint="FF" w:themeShade="FF"/>
              </w:rPr>
              <w:t>Cancer Connects contact:</w:t>
            </w:r>
          </w:p>
          <w:p w:rsidR="0FE9CBA9" w:rsidP="0FE9CBA9" w:rsidRDefault="0FE9CBA9" w14:paraId="0584F70A" w14:textId="07D6C388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0FE9CBA9" w:rsidR="0FE9CBA9">
              <w:rPr>
                <w:rFonts w:ascii="Calibri" w:hAnsi="Calibri" w:cs="Calibri"/>
                <w:color w:val="000000" w:themeColor="text1" w:themeTint="FF" w:themeShade="FF"/>
              </w:rPr>
              <w:t>(315) 634 – 5004</w:t>
            </w:r>
          </w:p>
          <w:p w:rsidR="0FE9CBA9" w:rsidP="0FE9CBA9" w:rsidRDefault="0FE9CBA9" w14:paraId="62C6F2EC" w14:textId="6223A33D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0FE9CBA9" w:rsidR="0FE9CBA9">
              <w:rPr>
                <w:rFonts w:ascii="Calibri" w:hAnsi="Calibri" w:cs="Calibri"/>
                <w:color w:val="000000" w:themeColor="text1" w:themeTint="FF" w:themeShade="FF"/>
              </w:rPr>
              <w:t>cancerconnects.org (St. Agatha Assistance)</w:t>
            </w:r>
          </w:p>
        </w:tc>
      </w:tr>
      <w:tr w:rsidR="00771C4A" w:rsidTr="0FE9CBA9" w14:paraId="7F407C2E" w14:textId="77777777">
        <w:tc>
          <w:tcPr>
            <w:tcW w:w="2550" w:type="dxa"/>
            <w:tcMar/>
          </w:tcPr>
          <w:p w:rsidR="00771C4A" w:rsidP="00771C4A" w:rsidRDefault="00771C4A" w14:paraId="21FD8A4C" w14:textId="668F0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Carriage House Apartments </w:t>
            </w:r>
          </w:p>
        </w:tc>
        <w:tc>
          <w:tcPr>
            <w:tcW w:w="2309" w:type="dxa"/>
            <w:tcMar/>
          </w:tcPr>
          <w:p w:rsidR="00771C4A" w:rsidP="00771C4A" w:rsidRDefault="00771C4A" w14:paraId="16AF393D" w14:textId="3A0C9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Residents</w:t>
            </w:r>
          </w:p>
        </w:tc>
        <w:tc>
          <w:tcPr>
            <w:tcW w:w="2606" w:type="dxa"/>
            <w:tcMar/>
          </w:tcPr>
          <w:p w:rsidR="00771C4A" w:rsidP="31723B13" w:rsidRDefault="00771C4A" w14:paraId="5B339267" w14:textId="71028A58">
            <w:pPr>
              <w:rPr>
                <w:rFonts w:ascii="Calibri" w:hAnsi="Calibri" w:cs="Calibri"/>
              </w:rPr>
            </w:pPr>
            <w:r w:rsidRPr="31723B13" w:rsidR="31723B13">
              <w:rPr>
                <w:rFonts w:ascii="Calibri" w:hAnsi="Calibri" w:cs="Calibri"/>
              </w:rPr>
              <w:t>Shopping Trips</w:t>
            </w:r>
          </w:p>
        </w:tc>
        <w:tc>
          <w:tcPr>
            <w:tcW w:w="2250" w:type="dxa"/>
            <w:tcMar/>
          </w:tcPr>
          <w:p w:rsidR="00771C4A" w:rsidP="00771C4A" w:rsidRDefault="00771C4A" w14:paraId="4A711A3C" w14:textId="2427969C">
            <w:pPr>
              <w:rPr>
                <w:rFonts w:ascii="Calibri" w:hAnsi="Calibri" w:cs="Calibri"/>
                <w:color w:val="000000"/>
              </w:rPr>
            </w:pPr>
            <w:r w:rsidRPr="31723B13" w:rsidR="31723B13">
              <w:rPr>
                <w:rFonts w:ascii="Calibri" w:hAnsi="Calibri" w:cs="Calibri"/>
                <w:color w:val="000000" w:themeColor="text1" w:themeTint="FF" w:themeShade="FF"/>
              </w:rPr>
              <w:t>Public Bus Fleet</w:t>
            </w:r>
          </w:p>
          <w:p w:rsidR="00771C4A" w:rsidP="00771C4A" w:rsidRDefault="00771C4A" w14:paraId="648470ED" w14:textId="094EB396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tcMar/>
          </w:tcPr>
          <w:p w:rsidR="00771C4A" w:rsidP="31723B13" w:rsidRDefault="00F97114" w14:paraId="6794D718" w14:textId="5D474B49">
            <w:pPr>
              <w:rPr>
                <w:rFonts w:ascii="Calibri" w:hAnsi="Calibri" w:cs="Calibri"/>
              </w:rPr>
            </w:pPr>
            <w:r w:rsidRPr="31723B13" w:rsidR="31723B13">
              <w:rPr>
                <w:rFonts w:ascii="Calibri" w:hAnsi="Calibri" w:cs="Calibri"/>
              </w:rPr>
              <w:t>Inquire by phone</w:t>
            </w:r>
          </w:p>
          <w:p w:rsidR="00771C4A" w:rsidP="00771C4A" w:rsidRDefault="00771C4A" w14:paraId="47ED296F" w14:textId="17A15339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tcMar/>
          </w:tcPr>
          <w:p w:rsidR="00B837C1" w:rsidP="00771C4A" w:rsidRDefault="00771C4A" w14:paraId="164769C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Alisyn Roszel</w:t>
            </w:r>
          </w:p>
          <w:p w:rsidR="00771C4A" w:rsidP="00771C4A" w:rsidRDefault="00771C4A" w14:paraId="0C48FBAF" w14:textId="14D04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(315) 655 - 0612</w:t>
            </w:r>
          </w:p>
          <w:p w:rsidR="00771C4A" w:rsidP="00771C4A" w:rsidRDefault="00771C4A" w14:paraId="705B7265" w14:textId="77777777">
            <w:pPr>
              <w:rPr>
                <w:sz w:val="24"/>
                <w:szCs w:val="24"/>
              </w:rPr>
            </w:pPr>
          </w:p>
        </w:tc>
      </w:tr>
      <w:tr w:rsidR="00AD1868" w:rsidTr="0FE9CBA9" w14:paraId="459D814E" w14:textId="77777777">
        <w:tc>
          <w:tcPr>
            <w:tcW w:w="2550" w:type="dxa"/>
            <w:tcMar/>
          </w:tcPr>
          <w:p w:rsidR="00AD1868" w:rsidP="00771C4A" w:rsidRDefault="00AD1868" w14:paraId="4EF2D83D" w14:textId="5728B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 Centre Apartments</w:t>
            </w:r>
          </w:p>
        </w:tc>
        <w:tc>
          <w:tcPr>
            <w:tcW w:w="2309" w:type="dxa"/>
            <w:tcMar/>
          </w:tcPr>
          <w:p w:rsidR="00AD1868" w:rsidP="00771C4A" w:rsidRDefault="00AD1868" w14:paraId="555E7CF7" w14:textId="1E6C0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Residents</w:t>
            </w:r>
          </w:p>
        </w:tc>
        <w:tc>
          <w:tcPr>
            <w:tcW w:w="2606" w:type="dxa"/>
            <w:tcMar/>
          </w:tcPr>
          <w:p w:rsidR="00AD1868" w:rsidP="00771C4A" w:rsidRDefault="00AD1868" w14:paraId="24ED03A6" w14:textId="1D749569">
            <w:pPr>
              <w:rPr>
                <w:sz w:val="24"/>
                <w:szCs w:val="24"/>
              </w:rPr>
            </w:pPr>
            <w:r w:rsidRPr="31723B13" w:rsidR="31723B13">
              <w:rPr>
                <w:sz w:val="24"/>
                <w:szCs w:val="24"/>
              </w:rPr>
              <w:t>Shopping Trips / General Bus Stop</w:t>
            </w:r>
          </w:p>
        </w:tc>
        <w:tc>
          <w:tcPr>
            <w:tcW w:w="2250" w:type="dxa"/>
            <w:tcMar/>
          </w:tcPr>
          <w:p w:rsidR="00AD1868" w:rsidP="00771C4A" w:rsidRDefault="00AD1868" w14:paraId="33B1AAB5" w14:textId="2CFFC0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Public Transit</w:t>
            </w:r>
          </w:p>
        </w:tc>
        <w:tc>
          <w:tcPr>
            <w:tcW w:w="2370" w:type="dxa"/>
            <w:tcMar/>
          </w:tcPr>
          <w:p w:rsidR="00AD1868" w:rsidP="00771C4A" w:rsidRDefault="00AD1868" w14:paraId="41EEAC75" w14:textId="2019A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Limited time to shop</w:t>
            </w:r>
          </w:p>
        </w:tc>
        <w:tc>
          <w:tcPr>
            <w:tcW w:w="2305" w:type="dxa"/>
            <w:tcMar/>
          </w:tcPr>
          <w:p w:rsidR="00AD1868" w:rsidP="00771C4A" w:rsidRDefault="00460F74" w14:paraId="4ED8756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Madison Transit</w:t>
            </w:r>
          </w:p>
          <w:p w:rsidR="00460F74" w:rsidP="00771C4A" w:rsidRDefault="00460F74" w14:paraId="7C5AE203" w14:textId="660BB9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(315) 824 - 1260</w:t>
            </w:r>
          </w:p>
        </w:tc>
      </w:tr>
      <w:tr w:rsidR="47649E8C" w:rsidTr="0FE9CBA9" w14:paraId="079445ED">
        <w:trPr>
          <w:trHeight w:val="300"/>
        </w:trPr>
        <w:tc>
          <w:tcPr>
            <w:tcW w:w="2550" w:type="dxa"/>
            <w:tcMar/>
          </w:tcPr>
          <w:p w:rsidR="47649E8C" w:rsidP="47649E8C" w:rsidRDefault="47649E8C" w14:paraId="58D01023" w14:textId="10037EC1">
            <w:pPr>
              <w:pStyle w:val="Normal"/>
              <w:rPr>
                <w:sz w:val="24"/>
                <w:szCs w:val="24"/>
              </w:rPr>
            </w:pPr>
            <w:r w:rsidRPr="47649E8C" w:rsidR="47649E8C">
              <w:rPr>
                <w:sz w:val="24"/>
                <w:szCs w:val="24"/>
              </w:rPr>
              <w:t>Clear Path for Veterans</w:t>
            </w:r>
          </w:p>
        </w:tc>
        <w:tc>
          <w:tcPr>
            <w:tcW w:w="2309" w:type="dxa"/>
            <w:tcMar/>
          </w:tcPr>
          <w:p w:rsidR="47649E8C" w:rsidP="47649E8C" w:rsidRDefault="47649E8C" w14:paraId="3E507F87" w14:textId="2C1AE79B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Veteran Status, Surviving Spouse</w:t>
            </w:r>
          </w:p>
          <w:p w:rsidR="47649E8C" w:rsidP="47649E8C" w:rsidRDefault="47649E8C" w14:paraId="50D14DB0" w14:textId="6B11ED81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606" w:type="dxa"/>
            <w:tcMar/>
          </w:tcPr>
          <w:p w:rsidR="47649E8C" w:rsidP="47649E8C" w:rsidRDefault="47649E8C" w14:paraId="1AA58107" w14:textId="042150C9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0FE9CBA9" w:rsidR="0FE9CBA9">
              <w:rPr>
                <w:rFonts w:ascii="Calibri" w:hAnsi="Calibri" w:cs="Calibri"/>
                <w:color w:val="000000" w:themeColor="text1" w:themeTint="FF" w:themeShade="FF"/>
              </w:rPr>
              <w:t>Free Transportation to Canteen First Wednesday of the Month (call first for availability)</w:t>
            </w:r>
          </w:p>
        </w:tc>
        <w:tc>
          <w:tcPr>
            <w:tcW w:w="2250" w:type="dxa"/>
            <w:tcMar/>
          </w:tcPr>
          <w:p w:rsidR="47649E8C" w:rsidP="47649E8C" w:rsidRDefault="47649E8C" w14:paraId="5C235D9F" w14:textId="72815179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VSA Fleet / Van</w:t>
            </w:r>
          </w:p>
        </w:tc>
        <w:tc>
          <w:tcPr>
            <w:tcW w:w="2370" w:type="dxa"/>
            <w:tcMar/>
          </w:tcPr>
          <w:p w:rsidR="47649E8C" w:rsidP="47649E8C" w:rsidRDefault="47649E8C" w14:paraId="4AC6480D" w14:textId="0E66B988">
            <w:pPr>
              <w:pStyle w:val="Normal"/>
              <w:rPr>
                <w:sz w:val="24"/>
                <w:szCs w:val="24"/>
              </w:rPr>
            </w:pPr>
            <w:r w:rsidRPr="47649E8C" w:rsidR="47649E8C">
              <w:rPr>
                <w:sz w:val="24"/>
                <w:szCs w:val="24"/>
              </w:rPr>
              <w:t>Not On-Demand</w:t>
            </w:r>
          </w:p>
        </w:tc>
        <w:tc>
          <w:tcPr>
            <w:tcW w:w="2305" w:type="dxa"/>
            <w:tcMar/>
          </w:tcPr>
          <w:p w:rsidR="47649E8C" w:rsidP="47649E8C" w:rsidRDefault="47649E8C" w14:paraId="21E0FABD" w14:textId="7B975F6D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0FE9CBA9" w:rsidR="0FE9CBA9">
              <w:rPr>
                <w:rFonts w:ascii="Calibri" w:hAnsi="Calibri" w:cs="Calibri"/>
                <w:color w:val="000000" w:themeColor="text1" w:themeTint="FF" w:themeShade="FF"/>
              </w:rPr>
              <w:t>General Line</w:t>
            </w:r>
          </w:p>
          <w:p w:rsidR="47649E8C" w:rsidP="47649E8C" w:rsidRDefault="47649E8C" w14:paraId="1BC8F02D" w14:textId="597FC7B6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(315) 687 - 3300</w:t>
            </w:r>
          </w:p>
          <w:p w:rsidR="47649E8C" w:rsidP="47649E8C" w:rsidRDefault="47649E8C" w14:paraId="1D427A43" w14:textId="389A53BB">
            <w:pPr>
              <w:pStyle w:val="Normal"/>
              <w:rPr>
                <w:sz w:val="24"/>
                <w:szCs w:val="24"/>
              </w:rPr>
            </w:pPr>
          </w:p>
        </w:tc>
      </w:tr>
      <w:tr w:rsidR="00771C4A" w:rsidTr="0FE9CBA9" w14:paraId="0E58D376" w14:textId="77777777">
        <w:tc>
          <w:tcPr>
            <w:tcW w:w="2550" w:type="dxa"/>
            <w:tcMar/>
          </w:tcPr>
          <w:p w:rsidR="00771C4A" w:rsidP="00771C4A" w:rsidRDefault="00771C4A" w14:paraId="028CE636" w14:textId="2186B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CRIS-CAT</w:t>
            </w:r>
          </w:p>
        </w:tc>
        <w:tc>
          <w:tcPr>
            <w:tcW w:w="2309" w:type="dxa"/>
            <w:tcMar/>
          </w:tcPr>
          <w:p w:rsidR="00771C4A" w:rsidP="00771C4A" w:rsidRDefault="00771C4A" w14:paraId="7268477B" w14:textId="2B310CBF">
            <w:pPr>
              <w:rPr>
                <w:sz w:val="24"/>
                <w:szCs w:val="24"/>
              </w:rPr>
            </w:pPr>
            <w:r w:rsidRPr="31723B13" w:rsidR="31723B13">
              <w:rPr>
                <w:sz w:val="24"/>
                <w:szCs w:val="24"/>
              </w:rPr>
              <w:t>Residents over 55– Medical and General</w:t>
            </w:r>
          </w:p>
        </w:tc>
        <w:tc>
          <w:tcPr>
            <w:tcW w:w="2606" w:type="dxa"/>
            <w:tcMar/>
          </w:tcPr>
          <w:p w:rsidR="00771C4A" w:rsidP="00771C4A" w:rsidRDefault="00771C4A" w14:paraId="258B3DC9" w14:textId="0609F5AA">
            <w:pPr>
              <w:rPr>
                <w:sz w:val="24"/>
                <w:szCs w:val="24"/>
              </w:rPr>
            </w:pPr>
            <w:r w:rsidRPr="31723B13" w:rsidR="31723B13">
              <w:rPr>
                <w:sz w:val="24"/>
                <w:szCs w:val="24"/>
              </w:rPr>
              <w:t>Transportation to/from Medical Appointments and/or General</w:t>
            </w:r>
          </w:p>
        </w:tc>
        <w:tc>
          <w:tcPr>
            <w:tcW w:w="2250" w:type="dxa"/>
            <w:tcMar/>
          </w:tcPr>
          <w:p w:rsidR="00771C4A" w:rsidP="00771C4A" w:rsidRDefault="00771C4A" w14:paraId="6040BB9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Volunteer Driver Personal Vehicles</w:t>
            </w:r>
          </w:p>
          <w:p w:rsidR="00771C4A" w:rsidP="00771C4A" w:rsidRDefault="00771C4A" w14:paraId="69CE1B6A" w14:textId="610121AF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tcMar/>
          </w:tcPr>
          <w:p w:rsidR="00771C4A" w:rsidP="00771C4A" w:rsidRDefault="00771C4A" w14:paraId="4F929481" w14:textId="2407A30F">
            <w:pPr>
              <w:rPr>
                <w:rFonts w:ascii="Calibri" w:hAnsi="Calibri" w:cs="Calibri"/>
                <w:color w:val="000000"/>
              </w:rPr>
            </w:pPr>
            <w:r w:rsidRPr="31723B13" w:rsidR="31723B13">
              <w:rPr>
                <w:rFonts w:ascii="Calibri" w:hAnsi="Calibri" w:cs="Calibri"/>
                <w:color w:val="000000" w:themeColor="text1" w:themeTint="FF" w:themeShade="FF"/>
              </w:rPr>
              <w:t>Limited Volunteers</w:t>
            </w:r>
          </w:p>
          <w:p w:rsidR="00771C4A" w:rsidP="00771C4A" w:rsidRDefault="00771C4A" w14:paraId="22FE91B8" w14:textId="77777777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tcMar/>
          </w:tcPr>
          <w:p w:rsidR="00B837C1" w:rsidP="00771C4A" w:rsidRDefault="00771C4A" w14:paraId="420F300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Alisyn Roszel</w:t>
            </w:r>
          </w:p>
          <w:p w:rsidR="00771C4A" w:rsidP="00771C4A" w:rsidRDefault="00771C4A" w14:paraId="26AD09FA" w14:textId="78C53F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(315) 655 - 0612</w:t>
            </w:r>
          </w:p>
          <w:p w:rsidR="00771C4A" w:rsidP="00771C4A" w:rsidRDefault="00771C4A" w14:paraId="59A1E787" w14:textId="6F2C75F2">
            <w:pPr>
              <w:rPr>
                <w:sz w:val="24"/>
                <w:szCs w:val="24"/>
              </w:rPr>
            </w:pPr>
          </w:p>
          <w:p w:rsidR="00771C4A" w:rsidP="00771C4A" w:rsidRDefault="00771C4A" w14:paraId="1B28FC04" w14:textId="3784A936">
            <w:pPr>
              <w:rPr>
                <w:sz w:val="24"/>
                <w:szCs w:val="24"/>
              </w:rPr>
            </w:pPr>
          </w:p>
        </w:tc>
      </w:tr>
      <w:tr w:rsidR="00FE320A" w:rsidTr="0FE9CBA9" w14:paraId="3FCBB3F6" w14:textId="77777777">
        <w:tc>
          <w:tcPr>
            <w:tcW w:w="2550" w:type="dxa"/>
            <w:tcMar/>
          </w:tcPr>
          <w:p w:rsidR="00FE320A" w:rsidP="00771C4A" w:rsidRDefault="00FE320A" w14:paraId="3C78A143" w14:textId="560BBE10">
            <w:pPr>
              <w:rPr>
                <w:sz w:val="24"/>
                <w:szCs w:val="24"/>
              </w:rPr>
            </w:pPr>
            <w:r w:rsidRPr="0FE9CBA9" w:rsidR="0FE9CBA9">
              <w:rPr>
                <w:sz w:val="24"/>
                <w:szCs w:val="24"/>
              </w:rPr>
              <w:t xml:space="preserve">Colgate </w:t>
            </w:r>
            <w:r w:rsidRPr="0FE9CBA9" w:rsidR="0FE9CBA9">
              <w:rPr>
                <w:sz w:val="24"/>
                <w:szCs w:val="24"/>
              </w:rPr>
              <w:t>Cruiser</w:t>
            </w:r>
          </w:p>
        </w:tc>
        <w:tc>
          <w:tcPr>
            <w:tcW w:w="2309" w:type="dxa"/>
            <w:tcMar/>
          </w:tcPr>
          <w:p w:rsidR="00FE320A" w:rsidP="00771C4A" w:rsidRDefault="00FE320A" w14:paraId="7ACF4D18" w14:textId="4DC03741">
            <w:pPr>
              <w:rPr>
                <w:sz w:val="24"/>
                <w:szCs w:val="24"/>
              </w:rPr>
            </w:pPr>
            <w:r w:rsidRPr="31723B13" w:rsidR="31723B13">
              <w:rPr>
                <w:sz w:val="24"/>
                <w:szCs w:val="24"/>
              </w:rPr>
              <w:t>Students / Faculty / Staff Hamilton Residents</w:t>
            </w:r>
          </w:p>
        </w:tc>
        <w:tc>
          <w:tcPr>
            <w:tcW w:w="2606" w:type="dxa"/>
            <w:tcMar/>
          </w:tcPr>
          <w:p w:rsidR="00FE320A" w:rsidP="00771C4A" w:rsidRDefault="00FA180D" w14:paraId="7DCD960A" w14:textId="19BC9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Transportation to Hamilton Shopping, Hospital, Bookstore and Campus.</w:t>
            </w:r>
          </w:p>
        </w:tc>
        <w:tc>
          <w:tcPr>
            <w:tcW w:w="2250" w:type="dxa"/>
            <w:tcMar/>
          </w:tcPr>
          <w:p w:rsidR="00FE320A" w:rsidP="00771C4A" w:rsidRDefault="00FA180D" w14:paraId="5301F571" w14:textId="7DA7E5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Campus Fleet Vans/Shuttles</w:t>
            </w:r>
          </w:p>
        </w:tc>
        <w:tc>
          <w:tcPr>
            <w:tcW w:w="2370" w:type="dxa"/>
            <w:tcMar/>
          </w:tcPr>
          <w:p w:rsidR="00FE320A" w:rsidP="00771C4A" w:rsidRDefault="00FA180D" w14:paraId="0D31DAFA" w14:textId="07358AD0">
            <w:pPr>
              <w:rPr>
                <w:rFonts w:ascii="Calibri" w:hAnsi="Calibri" w:cs="Calibri"/>
                <w:color w:val="000000"/>
              </w:rPr>
            </w:pPr>
            <w:r w:rsidRPr="31723B13" w:rsidR="31723B13">
              <w:rPr>
                <w:rFonts w:ascii="Calibri" w:hAnsi="Calibri" w:cs="Calibri"/>
                <w:color w:val="000000" w:themeColor="text1" w:themeTint="FF" w:themeShade="FF"/>
              </w:rPr>
              <w:t>Limited to Hamilton Area</w:t>
            </w:r>
          </w:p>
        </w:tc>
        <w:tc>
          <w:tcPr>
            <w:tcW w:w="2305" w:type="dxa"/>
            <w:tcMar/>
          </w:tcPr>
          <w:p w:rsidR="00460F74" w:rsidP="00771C4A" w:rsidRDefault="00460F74" w14:paraId="11AA660A" w14:textId="535F2C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Transportation Office</w:t>
            </w:r>
          </w:p>
          <w:p w:rsidR="00FE320A" w:rsidP="00771C4A" w:rsidRDefault="00FA180D" w14:paraId="4CAA6403" w14:textId="6AE5E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(315) 228 - 4287</w:t>
            </w:r>
          </w:p>
        </w:tc>
      </w:tr>
      <w:tr w:rsidR="31723B13" w:rsidTr="0FE9CBA9" w14:paraId="5CDA4198">
        <w:trPr>
          <w:trHeight w:val="300"/>
        </w:trPr>
        <w:tc>
          <w:tcPr>
            <w:tcW w:w="2550" w:type="dxa"/>
            <w:tcMar/>
          </w:tcPr>
          <w:p w:rsidR="31723B13" w:rsidP="0BFDD60F" w:rsidRDefault="31723B13" w14:paraId="193499E1" w14:textId="4BE10C0C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0BFDD60F" w:rsidR="0BFDD60F">
              <w:rPr>
                <w:sz w:val="24"/>
                <w:szCs w:val="24"/>
              </w:rPr>
              <w:t>Elderide</w:t>
            </w:r>
            <w:r w:rsidRPr="0BFDD60F" w:rsidR="0BFDD60F">
              <w:rPr>
                <w:sz w:val="24"/>
                <w:szCs w:val="24"/>
              </w:rPr>
              <w:t xml:space="preserve"> </w:t>
            </w:r>
            <w:r w:rsidRPr="0BFDD60F" w:rsidR="0BFDD60F">
              <w:rPr>
                <w:rFonts w:ascii="Calibri" w:hAnsi="Calibri" w:cs="Calibri"/>
                <w:color w:val="000000" w:themeColor="text1" w:themeTint="FF" w:themeShade="FF"/>
              </w:rPr>
              <w:t>(for complete taxi provider list check out the documents tab)</w:t>
            </w:r>
          </w:p>
        </w:tc>
        <w:tc>
          <w:tcPr>
            <w:tcW w:w="2309" w:type="dxa"/>
            <w:tcMar/>
          </w:tcPr>
          <w:p w:rsidR="31723B13" w:rsidP="31723B13" w:rsidRDefault="31723B13" w14:paraId="4338156E" w14:textId="7CD55A1B">
            <w:pPr>
              <w:pStyle w:val="Normal"/>
              <w:rPr>
                <w:sz w:val="24"/>
                <w:szCs w:val="24"/>
              </w:rPr>
            </w:pPr>
            <w:r w:rsidRPr="31723B13" w:rsidR="31723B13">
              <w:rPr>
                <w:sz w:val="24"/>
                <w:szCs w:val="24"/>
              </w:rPr>
              <w:t>Madison County Residents</w:t>
            </w:r>
          </w:p>
        </w:tc>
        <w:tc>
          <w:tcPr>
            <w:tcW w:w="2606" w:type="dxa"/>
            <w:tcMar/>
          </w:tcPr>
          <w:p w:rsidR="31723B13" w:rsidP="31723B13" w:rsidRDefault="31723B13" w14:paraId="368C52F7" w14:textId="48E1951F">
            <w:pPr>
              <w:pStyle w:val="Normal"/>
              <w:rPr>
                <w:sz w:val="24"/>
                <w:szCs w:val="24"/>
              </w:rPr>
            </w:pPr>
            <w:r w:rsidRPr="31723B13" w:rsidR="31723B13">
              <w:rPr>
                <w:sz w:val="24"/>
                <w:szCs w:val="24"/>
              </w:rPr>
              <w:t>Medicaid, Private Transport</w:t>
            </w:r>
          </w:p>
        </w:tc>
        <w:tc>
          <w:tcPr>
            <w:tcW w:w="2250" w:type="dxa"/>
            <w:tcMar/>
          </w:tcPr>
          <w:p w:rsidR="31723B13" w:rsidP="31723B13" w:rsidRDefault="31723B13" w14:paraId="54EAF17B" w14:textId="70D0D3E0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31723B13" w:rsidR="31723B13">
              <w:rPr>
                <w:rFonts w:ascii="Calibri" w:hAnsi="Calibri" w:cs="Calibri"/>
                <w:color w:val="000000" w:themeColor="text1" w:themeTint="FF" w:themeShade="FF"/>
              </w:rPr>
              <w:t>Taxi Fleet</w:t>
            </w:r>
          </w:p>
        </w:tc>
        <w:tc>
          <w:tcPr>
            <w:tcW w:w="2370" w:type="dxa"/>
            <w:tcMar/>
          </w:tcPr>
          <w:p w:rsidR="31723B13" w:rsidP="31723B13" w:rsidRDefault="31723B13" w14:paraId="54741308" w14:textId="1B6AD18E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31723B13" w:rsidR="31723B13">
              <w:rPr>
                <w:rFonts w:ascii="Calibri" w:hAnsi="Calibri" w:cs="Calibri"/>
                <w:color w:val="000000" w:themeColor="text1" w:themeTint="FF" w:themeShade="FF"/>
              </w:rPr>
              <w:t>Limited Driver Availability</w:t>
            </w:r>
          </w:p>
        </w:tc>
        <w:tc>
          <w:tcPr>
            <w:tcW w:w="2305" w:type="dxa"/>
            <w:tcMar/>
          </w:tcPr>
          <w:p w:rsidR="31723B13" w:rsidP="31723B13" w:rsidRDefault="31723B13" w14:paraId="0B2C52F5" w14:textId="7AD9F771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31723B13" w:rsidR="31723B13">
              <w:rPr>
                <w:rFonts w:ascii="Calibri" w:hAnsi="Calibri" w:cs="Calibri"/>
                <w:color w:val="000000" w:themeColor="text1" w:themeTint="FF" w:themeShade="FF"/>
              </w:rPr>
              <w:t>Contact</w:t>
            </w:r>
          </w:p>
          <w:p w:rsidR="31723B13" w:rsidP="31723B13" w:rsidRDefault="31723B13" w14:paraId="2F40451F" w14:textId="49128A3A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31723B13" w:rsidR="31723B13">
              <w:rPr>
                <w:rFonts w:ascii="Calibri" w:hAnsi="Calibri" w:cs="Calibri"/>
                <w:color w:val="000000" w:themeColor="text1" w:themeTint="FF" w:themeShade="FF"/>
              </w:rPr>
              <w:t>(315) 794 - 4975</w:t>
            </w:r>
          </w:p>
        </w:tc>
      </w:tr>
      <w:tr w:rsidR="31723B13" w:rsidTr="0FE9CBA9" w14:paraId="331491C7">
        <w:trPr>
          <w:trHeight w:val="300"/>
        </w:trPr>
        <w:tc>
          <w:tcPr>
            <w:tcW w:w="2550" w:type="dxa"/>
            <w:tcMar/>
          </w:tcPr>
          <w:p w:rsidR="31723B13" w:rsidP="0BFDD60F" w:rsidRDefault="31723B13" w14:paraId="1CD4817D" w14:textId="695CD0E3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0BFDD60F" w:rsidR="0BFDD60F">
              <w:rPr>
                <w:sz w:val="24"/>
                <w:szCs w:val="24"/>
              </w:rPr>
              <w:t xml:space="preserve">Empire Taxi </w:t>
            </w:r>
            <w:r w:rsidRPr="0BFDD60F" w:rsidR="0BFDD60F">
              <w:rPr>
                <w:rFonts w:ascii="Calibri" w:hAnsi="Calibri" w:cs="Calibri"/>
                <w:color w:val="000000" w:themeColor="text1" w:themeTint="FF" w:themeShade="FF"/>
              </w:rPr>
              <w:t>(for complete taxi provider list check out the documents tab)</w:t>
            </w:r>
          </w:p>
        </w:tc>
        <w:tc>
          <w:tcPr>
            <w:tcW w:w="2309" w:type="dxa"/>
            <w:tcMar/>
          </w:tcPr>
          <w:p w:rsidR="31723B13" w:rsidP="31723B13" w:rsidRDefault="31723B13" w14:paraId="0E59F42F" w14:textId="52CECD49">
            <w:pPr>
              <w:pStyle w:val="Normal"/>
              <w:rPr>
                <w:sz w:val="24"/>
                <w:szCs w:val="24"/>
              </w:rPr>
            </w:pPr>
            <w:r w:rsidRPr="31723B13" w:rsidR="31723B13">
              <w:rPr>
                <w:sz w:val="24"/>
                <w:szCs w:val="24"/>
              </w:rPr>
              <w:t>Madison County Residents</w:t>
            </w:r>
          </w:p>
        </w:tc>
        <w:tc>
          <w:tcPr>
            <w:tcW w:w="2606" w:type="dxa"/>
            <w:tcMar/>
          </w:tcPr>
          <w:p w:rsidR="31723B13" w:rsidP="31723B13" w:rsidRDefault="31723B13" w14:paraId="73961FB2" w14:textId="2A06F3D1">
            <w:pPr>
              <w:pStyle w:val="Normal"/>
              <w:rPr>
                <w:sz w:val="24"/>
                <w:szCs w:val="24"/>
              </w:rPr>
            </w:pPr>
            <w:r w:rsidRPr="31723B13" w:rsidR="31723B13">
              <w:rPr>
                <w:sz w:val="24"/>
                <w:szCs w:val="24"/>
              </w:rPr>
              <w:t>Medicaid, Private Transport</w:t>
            </w:r>
          </w:p>
        </w:tc>
        <w:tc>
          <w:tcPr>
            <w:tcW w:w="2250" w:type="dxa"/>
            <w:tcMar/>
          </w:tcPr>
          <w:p w:rsidR="31723B13" w:rsidP="31723B13" w:rsidRDefault="31723B13" w14:paraId="3B4BA228" w14:textId="66D4ADCB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31723B13" w:rsidR="31723B13">
              <w:rPr>
                <w:rFonts w:ascii="Calibri" w:hAnsi="Calibri" w:cs="Calibri"/>
                <w:color w:val="000000" w:themeColor="text1" w:themeTint="FF" w:themeShade="FF"/>
              </w:rPr>
              <w:t>Taxi Fleet</w:t>
            </w:r>
          </w:p>
        </w:tc>
        <w:tc>
          <w:tcPr>
            <w:tcW w:w="2370" w:type="dxa"/>
            <w:tcMar/>
          </w:tcPr>
          <w:p w:rsidR="31723B13" w:rsidP="31723B13" w:rsidRDefault="31723B13" w14:paraId="046E927B" w14:textId="54A4CCA0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31723B13" w:rsidR="31723B13">
              <w:rPr>
                <w:rFonts w:ascii="Calibri" w:hAnsi="Calibri" w:cs="Calibri"/>
                <w:color w:val="000000" w:themeColor="text1" w:themeTint="FF" w:themeShade="FF"/>
              </w:rPr>
              <w:t>Limited Driver Availability</w:t>
            </w:r>
          </w:p>
        </w:tc>
        <w:tc>
          <w:tcPr>
            <w:tcW w:w="2305" w:type="dxa"/>
            <w:tcMar/>
          </w:tcPr>
          <w:p w:rsidR="31723B13" w:rsidP="31723B13" w:rsidRDefault="31723B13" w14:paraId="7722C828" w14:textId="4B348942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31723B13" w:rsidR="31723B13">
              <w:rPr>
                <w:rFonts w:ascii="Calibri" w:hAnsi="Calibri" w:cs="Calibri"/>
                <w:color w:val="000000" w:themeColor="text1" w:themeTint="FF" w:themeShade="FF"/>
              </w:rPr>
              <w:t xml:space="preserve">Contact </w:t>
            </w:r>
          </w:p>
          <w:p w:rsidR="31723B13" w:rsidP="31723B13" w:rsidRDefault="31723B13" w14:paraId="3362F097" w14:textId="7C87C4C8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31723B13" w:rsidR="31723B13">
              <w:rPr>
                <w:rFonts w:ascii="Calibri" w:hAnsi="Calibri" w:cs="Calibri"/>
                <w:color w:val="000000" w:themeColor="text1" w:themeTint="FF" w:themeShade="FF"/>
              </w:rPr>
              <w:t>(315) 477 - 1487</w:t>
            </w:r>
          </w:p>
        </w:tc>
      </w:tr>
      <w:tr w:rsidR="0347A0E7" w:rsidTr="0FE9CBA9" w14:paraId="082F0962">
        <w:trPr>
          <w:trHeight w:val="300"/>
        </w:trPr>
        <w:tc>
          <w:tcPr>
            <w:tcW w:w="2550" w:type="dxa"/>
            <w:tcMar/>
          </w:tcPr>
          <w:p w:rsidR="0347A0E7" w:rsidP="0347A0E7" w:rsidRDefault="0347A0E7" w14:paraId="1966678E" w14:textId="035FB9E7">
            <w:pPr>
              <w:pStyle w:val="Normal"/>
              <w:rPr>
                <w:sz w:val="24"/>
                <w:szCs w:val="24"/>
              </w:rPr>
            </w:pPr>
            <w:r w:rsidRPr="0347A0E7" w:rsidR="0347A0E7">
              <w:rPr>
                <w:sz w:val="24"/>
                <w:szCs w:val="24"/>
              </w:rPr>
              <w:t>GOMadison</w:t>
            </w:r>
            <w:r w:rsidRPr="0347A0E7" w:rsidR="0347A0E7">
              <w:rPr>
                <w:sz w:val="24"/>
                <w:szCs w:val="24"/>
              </w:rPr>
              <w:t xml:space="preserve"> Volunteer Transportation</w:t>
            </w:r>
          </w:p>
        </w:tc>
        <w:tc>
          <w:tcPr>
            <w:tcW w:w="2309" w:type="dxa"/>
            <w:tcMar/>
          </w:tcPr>
          <w:p w:rsidR="0347A0E7" w:rsidP="0347A0E7" w:rsidRDefault="0347A0E7" w14:paraId="37ECDFE5" w14:textId="573A088F">
            <w:pPr>
              <w:pStyle w:val="Normal"/>
              <w:rPr>
                <w:sz w:val="24"/>
                <w:szCs w:val="24"/>
              </w:rPr>
            </w:pPr>
            <w:r w:rsidRPr="0347A0E7" w:rsidR="0347A0E7">
              <w:rPr>
                <w:sz w:val="24"/>
                <w:szCs w:val="24"/>
              </w:rPr>
              <w:t>Madison County Residents</w:t>
            </w:r>
          </w:p>
        </w:tc>
        <w:tc>
          <w:tcPr>
            <w:tcW w:w="2606" w:type="dxa"/>
            <w:tcMar/>
          </w:tcPr>
          <w:p w:rsidR="0347A0E7" w:rsidP="0347A0E7" w:rsidRDefault="0347A0E7" w14:paraId="7F615AD9" w14:textId="2B702C36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0347A0E7" w:rsidR="0347A0E7">
              <w:rPr>
                <w:rFonts w:ascii="Calibri" w:hAnsi="Calibri" w:cs="Calibri"/>
                <w:color w:val="000000" w:themeColor="text1" w:themeTint="FF" w:themeShade="FF"/>
              </w:rPr>
              <w:t>Free Medical Non-Medicaid Transport for 60+ age</w:t>
            </w:r>
          </w:p>
        </w:tc>
        <w:tc>
          <w:tcPr>
            <w:tcW w:w="2250" w:type="dxa"/>
            <w:tcMar/>
          </w:tcPr>
          <w:p w:rsidR="0347A0E7" w:rsidP="0347A0E7" w:rsidRDefault="0347A0E7" w14:paraId="484391F9" w14:textId="1FCF39E6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0347A0E7" w:rsidR="0347A0E7">
              <w:rPr>
                <w:rFonts w:ascii="Calibri" w:hAnsi="Calibri" w:cs="Calibri"/>
                <w:color w:val="000000" w:themeColor="text1" w:themeTint="FF" w:themeShade="FF"/>
              </w:rPr>
              <w:t>Private Volunteer Vehicles</w:t>
            </w:r>
          </w:p>
        </w:tc>
        <w:tc>
          <w:tcPr>
            <w:tcW w:w="2370" w:type="dxa"/>
            <w:tcMar/>
          </w:tcPr>
          <w:p w:rsidR="0347A0E7" w:rsidP="0347A0E7" w:rsidRDefault="0347A0E7" w14:paraId="09982E96" w14:textId="6907B34E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0347A0E7" w:rsidR="0347A0E7">
              <w:rPr>
                <w:rFonts w:ascii="Calibri" w:hAnsi="Calibri" w:cs="Calibri"/>
                <w:color w:val="000000" w:themeColor="text1" w:themeTint="FF" w:themeShade="FF"/>
              </w:rPr>
              <w:t>60+ and non-Medicaid limited</w:t>
            </w:r>
          </w:p>
        </w:tc>
        <w:tc>
          <w:tcPr>
            <w:tcW w:w="2305" w:type="dxa"/>
            <w:tcMar/>
          </w:tcPr>
          <w:p w:rsidR="0347A0E7" w:rsidP="0347A0E7" w:rsidRDefault="0347A0E7" w14:paraId="75C35991" w14:textId="763511BA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0347A0E7" w:rsidR="0347A0E7">
              <w:rPr>
                <w:rFonts w:ascii="Calibri" w:hAnsi="Calibri" w:cs="Calibri"/>
                <w:color w:val="000000" w:themeColor="text1" w:themeTint="FF" w:themeShade="FF"/>
              </w:rPr>
              <w:t>Marvin Bartlett</w:t>
            </w:r>
          </w:p>
          <w:p w:rsidR="0347A0E7" w:rsidP="0347A0E7" w:rsidRDefault="0347A0E7" w14:paraId="28BB7F10" w14:textId="519E4A6A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0347A0E7" w:rsidR="0347A0E7">
              <w:rPr>
                <w:rFonts w:ascii="Calibri" w:hAnsi="Calibri" w:cs="Calibri"/>
                <w:color w:val="000000" w:themeColor="text1" w:themeTint="FF" w:themeShade="FF"/>
              </w:rPr>
              <w:t>(315) 628 - 8372</w:t>
            </w:r>
          </w:p>
        </w:tc>
      </w:tr>
      <w:tr w:rsidR="47649E8C" w:rsidTr="0FE9CBA9" w14:paraId="1F2D791F">
        <w:trPr>
          <w:trHeight w:val="300"/>
        </w:trPr>
        <w:tc>
          <w:tcPr>
            <w:tcW w:w="2550" w:type="dxa"/>
            <w:tcMar/>
          </w:tcPr>
          <w:p w:rsidR="47649E8C" w:rsidP="47649E8C" w:rsidRDefault="47649E8C" w14:paraId="7854D793" w14:textId="4609D97B">
            <w:pPr>
              <w:pStyle w:val="Normal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Lenox Landing Canastota</w:t>
            </w:r>
          </w:p>
          <w:p w:rsidR="47649E8C" w:rsidP="47649E8C" w:rsidRDefault="47649E8C" w14:paraId="0C0903A8" w14:textId="7AEE0F08">
            <w:pPr>
              <w:pStyle w:val="Normal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(TOPS Canastota Bus Stop)</w:t>
            </w:r>
          </w:p>
        </w:tc>
        <w:tc>
          <w:tcPr>
            <w:tcW w:w="2309" w:type="dxa"/>
            <w:tcMar/>
          </w:tcPr>
          <w:p w:rsidR="47649E8C" w:rsidP="47649E8C" w:rsidRDefault="47649E8C" w14:paraId="4D4DC9F0" w14:textId="47DD97C9">
            <w:pPr>
              <w:pStyle w:val="Normal"/>
              <w:rPr>
                <w:sz w:val="24"/>
                <w:szCs w:val="24"/>
              </w:rPr>
            </w:pPr>
            <w:r w:rsidRPr="47649E8C" w:rsidR="47649E8C">
              <w:rPr>
                <w:sz w:val="24"/>
                <w:szCs w:val="24"/>
              </w:rPr>
              <w:t>Residents</w:t>
            </w:r>
          </w:p>
        </w:tc>
        <w:tc>
          <w:tcPr>
            <w:tcW w:w="2606" w:type="dxa"/>
            <w:tcMar/>
          </w:tcPr>
          <w:p w:rsidR="47649E8C" w:rsidP="47649E8C" w:rsidRDefault="47649E8C" w14:paraId="202EA1C1" w14:textId="3CEAEA62">
            <w:pPr>
              <w:pStyle w:val="Normal"/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  <w:sz w:val="24"/>
                <w:szCs w:val="24"/>
              </w:rPr>
              <w:t>Public Transportation through Madison Transit System *NEW Service*</w:t>
            </w:r>
          </w:p>
        </w:tc>
        <w:tc>
          <w:tcPr>
            <w:tcW w:w="2250" w:type="dxa"/>
            <w:tcMar/>
          </w:tcPr>
          <w:p w:rsidR="47649E8C" w:rsidP="47649E8C" w:rsidRDefault="47649E8C" w14:paraId="025DD7C4" w14:textId="4FF05140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Public Fleet</w:t>
            </w:r>
          </w:p>
        </w:tc>
        <w:tc>
          <w:tcPr>
            <w:tcW w:w="2370" w:type="dxa"/>
            <w:tcMar/>
          </w:tcPr>
          <w:p w:rsidR="47649E8C" w:rsidP="47649E8C" w:rsidRDefault="47649E8C" w14:paraId="4770EF1F" w14:textId="457D1E3E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Public Limitations</w:t>
            </w:r>
          </w:p>
        </w:tc>
        <w:tc>
          <w:tcPr>
            <w:tcW w:w="2305" w:type="dxa"/>
            <w:tcMar/>
          </w:tcPr>
          <w:p w:rsidR="47649E8C" w:rsidP="47649E8C" w:rsidRDefault="47649E8C" w14:paraId="14AA4430" w14:textId="77D0652B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MTS Coordinator</w:t>
            </w:r>
          </w:p>
          <w:p w:rsidR="47649E8C" w:rsidP="47649E8C" w:rsidRDefault="47649E8C" w14:paraId="367E5A4E" w14:textId="46769479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(315) 335 - 5527 or</w:t>
            </w:r>
          </w:p>
          <w:p w:rsidR="47649E8C" w:rsidP="47649E8C" w:rsidRDefault="47649E8C" w14:paraId="0E9C2A84" w14:textId="56690DAE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Mobility Mgr.</w:t>
            </w:r>
          </w:p>
          <w:p w:rsidR="47649E8C" w:rsidP="47649E8C" w:rsidRDefault="47649E8C" w14:paraId="4C5AA401" w14:textId="172057D2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(315) 366 - 8190</w:t>
            </w:r>
          </w:p>
          <w:p w:rsidR="47649E8C" w:rsidP="47649E8C" w:rsidRDefault="47649E8C" w14:paraId="6FA762C4" w14:textId="196E5122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</w:tr>
      <w:tr w:rsidR="47649E8C" w:rsidTr="0FE9CBA9" w14:paraId="76D314E1">
        <w:trPr>
          <w:trHeight w:val="300"/>
        </w:trPr>
        <w:tc>
          <w:tcPr>
            <w:tcW w:w="2550" w:type="dxa"/>
            <w:tcMar/>
          </w:tcPr>
          <w:p w:rsidR="47649E8C" w:rsidP="47649E8C" w:rsidRDefault="47649E8C" w14:paraId="2926E568" w14:textId="1E242BC9">
            <w:pPr>
              <w:pStyle w:val="Normal"/>
              <w:rPr>
                <w:sz w:val="24"/>
                <w:szCs w:val="24"/>
              </w:rPr>
            </w:pPr>
            <w:r w:rsidRPr="47649E8C" w:rsidR="47649E8C">
              <w:rPr>
                <w:sz w:val="24"/>
                <w:szCs w:val="24"/>
              </w:rPr>
              <w:t>Madison County Veteran Services</w:t>
            </w:r>
          </w:p>
        </w:tc>
        <w:tc>
          <w:tcPr>
            <w:tcW w:w="2309" w:type="dxa"/>
            <w:tcMar/>
          </w:tcPr>
          <w:p w:rsidR="47649E8C" w:rsidP="47649E8C" w:rsidRDefault="47649E8C" w14:paraId="77B50422" w14:textId="286754BD">
            <w:pPr>
              <w:pStyle w:val="Normal"/>
              <w:rPr>
                <w:sz w:val="24"/>
                <w:szCs w:val="24"/>
              </w:rPr>
            </w:pPr>
            <w:r w:rsidRPr="47649E8C" w:rsidR="47649E8C">
              <w:rPr>
                <w:sz w:val="24"/>
                <w:szCs w:val="24"/>
              </w:rPr>
              <w:t>Veteran Status</w:t>
            </w:r>
          </w:p>
        </w:tc>
        <w:tc>
          <w:tcPr>
            <w:tcW w:w="2606" w:type="dxa"/>
            <w:tcMar/>
          </w:tcPr>
          <w:p w:rsidR="47649E8C" w:rsidP="47649E8C" w:rsidRDefault="47649E8C" w14:paraId="6F222181" w14:textId="13C043D8">
            <w:pPr>
              <w:pStyle w:val="Normal"/>
              <w:rPr>
                <w:sz w:val="24"/>
                <w:szCs w:val="24"/>
              </w:rPr>
            </w:pPr>
            <w:r w:rsidRPr="47649E8C" w:rsidR="47649E8C">
              <w:rPr>
                <w:sz w:val="24"/>
                <w:szCs w:val="24"/>
              </w:rPr>
              <w:t>Transportation by Appointment</w:t>
            </w:r>
          </w:p>
        </w:tc>
        <w:tc>
          <w:tcPr>
            <w:tcW w:w="2250" w:type="dxa"/>
            <w:tcMar/>
          </w:tcPr>
          <w:p w:rsidR="47649E8C" w:rsidP="47649E8C" w:rsidRDefault="47649E8C" w14:paraId="74634B16" w14:textId="123E5B6A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Private Vehicles / VSA Vehicles</w:t>
            </w:r>
          </w:p>
        </w:tc>
        <w:tc>
          <w:tcPr>
            <w:tcW w:w="2370" w:type="dxa"/>
            <w:tcMar/>
          </w:tcPr>
          <w:p w:rsidR="47649E8C" w:rsidP="47649E8C" w:rsidRDefault="47649E8C" w14:paraId="3AA50447" w14:textId="2AA8D5B8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Not On-Demand</w:t>
            </w:r>
          </w:p>
        </w:tc>
        <w:tc>
          <w:tcPr>
            <w:tcW w:w="2305" w:type="dxa"/>
            <w:tcMar/>
          </w:tcPr>
          <w:p w:rsidR="47649E8C" w:rsidP="47649E8C" w:rsidRDefault="47649E8C" w14:paraId="5C24B653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Ron Raymer</w:t>
            </w:r>
          </w:p>
          <w:p w:rsidR="47649E8C" w:rsidP="47649E8C" w:rsidRDefault="47649E8C" w14:paraId="1EAA2198" w14:textId="4C6CE8BD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 xml:space="preserve"> (315) 366 - 2395</w:t>
            </w:r>
          </w:p>
          <w:p w:rsidR="47649E8C" w:rsidP="47649E8C" w:rsidRDefault="47649E8C" w14:paraId="13D97930" w14:textId="5E75AAC9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</w:tr>
      <w:tr w:rsidR="00771C4A" w:rsidTr="0FE9CBA9" w14:paraId="67801A02" w14:textId="77777777">
        <w:tc>
          <w:tcPr>
            <w:tcW w:w="2550" w:type="dxa"/>
            <w:tcMar/>
          </w:tcPr>
          <w:p w:rsidR="00771C4A" w:rsidP="00771C4A" w:rsidRDefault="00771C4A" w14:paraId="065147AE" w14:textId="0EA7C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Madison Transit </w:t>
            </w:r>
            <w:r w:rsidR="00183435">
              <w:rPr>
                <w:sz w:val="24"/>
                <w:szCs w:val="24"/>
              </w:rPr>
              <w:t>Services</w:t>
            </w:r>
          </w:p>
        </w:tc>
        <w:tc>
          <w:tcPr>
            <w:tcW w:w="2309" w:type="dxa"/>
            <w:tcMar/>
          </w:tcPr>
          <w:p w:rsidRPr="00E934EE" w:rsidR="00771C4A" w:rsidP="00771C4A" w:rsidRDefault="00771C4A" w14:paraId="4E25A670" w14:textId="156EE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Public Patrons / Heritage Farm (The Arc) Participants</w:t>
            </w:r>
          </w:p>
          <w:p w:rsidR="00771C4A" w:rsidP="00771C4A" w:rsidRDefault="00771C4A" w14:paraId="7737A205" w14:textId="0AC32D64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  <w:tcMar/>
          </w:tcPr>
          <w:p w:rsidR="00771C4A" w:rsidP="00771C4A" w:rsidRDefault="00771C4A" w14:paraId="2C4F826B" w14:textId="510D6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Transit schedule </w:t>
            </w:r>
          </w:p>
        </w:tc>
        <w:tc>
          <w:tcPr>
            <w:tcW w:w="2250" w:type="dxa"/>
            <w:tcMar/>
          </w:tcPr>
          <w:p w:rsidR="00771C4A" w:rsidP="00771C4A" w:rsidRDefault="00771C4A" w14:paraId="474DFF8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Public Bus Fleet</w:t>
            </w:r>
          </w:p>
          <w:p w:rsidR="00771C4A" w:rsidP="00771C4A" w:rsidRDefault="00771C4A" w14:paraId="014B0C3B" w14:textId="19EAF0B1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tcMar/>
          </w:tcPr>
          <w:p w:rsidR="00771C4A" w:rsidP="00771C4A" w:rsidRDefault="00771C4A" w14:paraId="5D8CE83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Limited Routes, Limited Staff</w:t>
            </w:r>
          </w:p>
          <w:p w:rsidR="00771C4A" w:rsidP="00771C4A" w:rsidRDefault="00771C4A" w14:paraId="3720E03E" w14:textId="77777777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tcMar/>
          </w:tcPr>
          <w:p w:rsidR="00460F74" w:rsidP="00771C4A" w:rsidRDefault="009F3BF0" w14:paraId="0BF7A17C" w14:textId="66F666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MTS Coordinator</w:t>
            </w:r>
          </w:p>
          <w:p w:rsidR="00771C4A" w:rsidP="00771C4A" w:rsidRDefault="00771C4A" w14:paraId="4BA8411E" w14:textId="57E4F6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(315) 335 </w:t>
            </w:r>
            <w:r w:rsidR="00460F74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5527</w:t>
            </w:r>
          </w:p>
          <w:p w:rsidR="00460F74" w:rsidP="00771C4A" w:rsidRDefault="00460F74" w14:paraId="714D2DC7" w14:textId="64F816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(315) 824 - 1260</w:t>
            </w:r>
          </w:p>
          <w:p w:rsidR="00771C4A" w:rsidP="00771C4A" w:rsidRDefault="00771C4A" w14:paraId="034775D5" w14:textId="77777777">
            <w:pPr>
              <w:rPr>
                <w:sz w:val="24"/>
                <w:szCs w:val="24"/>
              </w:rPr>
            </w:pPr>
          </w:p>
        </w:tc>
      </w:tr>
      <w:tr w:rsidR="006F733D" w:rsidTr="0FE9CBA9" w14:paraId="0D5AC448" w14:textId="77777777">
        <w:tc>
          <w:tcPr>
            <w:tcW w:w="2550" w:type="dxa"/>
            <w:tcMar/>
          </w:tcPr>
          <w:p w:rsidR="006F733D" w:rsidP="00771C4A" w:rsidRDefault="006F733D" w14:paraId="6383784A" w14:textId="6E539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Answering Services (MAS)</w:t>
            </w:r>
          </w:p>
        </w:tc>
        <w:tc>
          <w:tcPr>
            <w:tcW w:w="2309" w:type="dxa"/>
            <w:tcMar/>
          </w:tcPr>
          <w:p w:rsidR="006F733D" w:rsidP="00771C4A" w:rsidRDefault="00557C1D" w14:paraId="45AA8CD8" w14:textId="7CC8A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Medicaid Enrollee</w:t>
            </w:r>
          </w:p>
        </w:tc>
        <w:tc>
          <w:tcPr>
            <w:tcW w:w="2606" w:type="dxa"/>
            <w:tcMar/>
          </w:tcPr>
          <w:p w:rsidR="006F733D" w:rsidP="00771C4A" w:rsidRDefault="00557C1D" w14:paraId="3AEA0BC4" w14:textId="37D2E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Medicaid Transportation to Medical Appointments</w:t>
            </w:r>
          </w:p>
        </w:tc>
        <w:tc>
          <w:tcPr>
            <w:tcW w:w="2250" w:type="dxa"/>
            <w:tcMar/>
          </w:tcPr>
          <w:p w:rsidR="006F733D" w:rsidP="00771C4A" w:rsidRDefault="00557C1D" w14:paraId="3FD23B1D" w14:textId="256EC4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Public / Private Taxi</w:t>
            </w:r>
          </w:p>
        </w:tc>
        <w:tc>
          <w:tcPr>
            <w:tcW w:w="2370" w:type="dxa"/>
            <w:tcMar/>
          </w:tcPr>
          <w:p w:rsidR="006F733D" w:rsidP="00771C4A" w:rsidRDefault="00557C1D" w14:paraId="7F32AA5D" w14:textId="4421E4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Limited to Medicaid Clients, Medical Appointments Only</w:t>
            </w:r>
          </w:p>
        </w:tc>
        <w:tc>
          <w:tcPr>
            <w:tcW w:w="2305" w:type="dxa"/>
            <w:tcMar/>
          </w:tcPr>
          <w:p w:rsidR="006F733D" w:rsidP="00771C4A" w:rsidRDefault="00557C1D" w14:paraId="55BEA207" w14:textId="3EDF17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1A2023"/>
                <w:shd w:val="clear" w:color="auto" w:fill="FFFFFF"/>
              </w:rPr>
              <w:t>1-855-852-3286</w:t>
            </w:r>
          </w:p>
        </w:tc>
      </w:tr>
      <w:tr w:rsidR="00771C4A" w:rsidTr="0FE9CBA9" w14:paraId="3B9DBAC7" w14:textId="77777777">
        <w:tc>
          <w:tcPr>
            <w:tcW w:w="2550" w:type="dxa"/>
            <w:tcMar/>
          </w:tcPr>
          <w:p w:rsidR="00771C4A" w:rsidP="00771C4A" w:rsidRDefault="00771C4A" w14:paraId="5785618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Mobile Life Transport</w:t>
            </w:r>
          </w:p>
          <w:p w:rsidR="00771C4A" w:rsidP="00771C4A" w:rsidRDefault="00771C4A" w14:paraId="3886386C" w14:textId="77777777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tcMar/>
          </w:tcPr>
          <w:p w:rsidR="00771C4A" w:rsidP="00771C4A" w:rsidRDefault="00771C4A" w14:paraId="7F8118F8" w14:textId="3B7C5D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Medicaid / Private Pay</w:t>
            </w:r>
            <w:r w:rsidR="002033F8">
              <w:rPr>
                <w:rFonts w:ascii="Calibri" w:hAnsi="Calibri" w:cs="Calibri"/>
                <w:color w:val="000000"/>
              </w:rPr>
              <w:t xml:space="preserve"> / Insurance Based</w:t>
            </w:r>
          </w:p>
          <w:p w:rsidR="00771C4A" w:rsidP="00771C4A" w:rsidRDefault="00771C4A" w14:paraId="102F4D25" w14:textId="77777777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  <w:tcMar/>
          </w:tcPr>
          <w:p w:rsidR="00771C4A" w:rsidP="00771C4A" w:rsidRDefault="00771C4A" w14:paraId="43A6B81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On-Demand Medical Transit</w:t>
            </w:r>
          </w:p>
          <w:p w:rsidR="00771C4A" w:rsidP="00771C4A" w:rsidRDefault="00771C4A" w14:paraId="01AF49FB" w14:textId="7777777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Mar/>
          </w:tcPr>
          <w:p w:rsidR="00771C4A" w:rsidP="00771C4A" w:rsidRDefault="00771C4A" w14:paraId="44D2D57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Medical Fleet</w:t>
            </w:r>
          </w:p>
          <w:p w:rsidR="00771C4A" w:rsidP="00771C4A" w:rsidRDefault="00771C4A" w14:paraId="3CB5C4E0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70" w:type="dxa"/>
            <w:tcMar/>
          </w:tcPr>
          <w:p w:rsidR="00771C4A" w:rsidP="00771C4A" w:rsidRDefault="00771C4A" w14:paraId="2B2B07C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Medicaid Coverage / Private Pay Costs</w:t>
            </w:r>
          </w:p>
          <w:p w:rsidR="00771C4A" w:rsidP="00771C4A" w:rsidRDefault="00771C4A" w14:paraId="244EA30A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5" w:type="dxa"/>
            <w:tcMar/>
          </w:tcPr>
          <w:p w:rsidR="00771C4A" w:rsidP="31723B13" w:rsidRDefault="00E42691" w14:paraId="41F9F429" w14:textId="5F2407A3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723B13" w:rsidR="31723B13">
              <w:rPr>
                <w:rFonts w:ascii="Calibri" w:hAnsi="Calibri" w:cs="Calibri"/>
                <w:color w:val="000000" w:themeColor="text1" w:themeTint="FF" w:themeShade="FF"/>
              </w:rPr>
              <w:t>Contact</w:t>
            </w:r>
          </w:p>
          <w:p w:rsidR="00771C4A" w:rsidP="00771C4A" w:rsidRDefault="00E42691" w14:paraId="1BF1D829" w14:textId="4F641A46">
            <w:pPr>
              <w:rPr>
                <w:rFonts w:ascii="Calibri" w:hAnsi="Calibri" w:cs="Calibri"/>
                <w:color w:val="000000"/>
              </w:rPr>
            </w:pPr>
            <w:r w:rsidRPr="31723B13" w:rsidR="31723B13">
              <w:rPr>
                <w:rFonts w:ascii="Calibri" w:hAnsi="Calibri" w:cs="Calibri"/>
                <w:color w:val="000000" w:themeColor="text1" w:themeTint="FF" w:themeShade="FF"/>
              </w:rPr>
              <w:t>(607) 674-9600</w:t>
            </w:r>
          </w:p>
          <w:p w:rsidR="00771C4A" w:rsidP="00771C4A" w:rsidRDefault="00771C4A" w14:paraId="77D1830E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564EA" w:rsidTr="0FE9CBA9" w14:paraId="7B44F353" w14:textId="77777777">
        <w:tc>
          <w:tcPr>
            <w:tcW w:w="2550" w:type="dxa"/>
            <w:tcMar/>
          </w:tcPr>
          <w:p w:rsidR="007564EA" w:rsidP="00771C4A" w:rsidRDefault="007564EA" w14:paraId="2B5E3294" w14:textId="504ED8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Morrisville Xpress MAX</w:t>
            </w:r>
          </w:p>
        </w:tc>
        <w:tc>
          <w:tcPr>
            <w:tcW w:w="2309" w:type="dxa"/>
            <w:tcMar/>
          </w:tcPr>
          <w:p w:rsidR="007564EA" w:rsidP="00771C4A" w:rsidRDefault="007564EA" w14:paraId="57C7210B" w14:textId="553F33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Students / Faculty and Staff</w:t>
            </w:r>
          </w:p>
        </w:tc>
        <w:tc>
          <w:tcPr>
            <w:tcW w:w="2606" w:type="dxa"/>
            <w:tcMar/>
          </w:tcPr>
          <w:p w:rsidR="007564EA" w:rsidP="00771C4A" w:rsidRDefault="007564EA" w14:paraId="0D4B9591" w14:textId="08F277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Daily, after hours and weekend shuttles. Shop n </w:t>
            </w:r>
            <w:r w:rsidR="00B1744A">
              <w:rPr>
                <w:rFonts w:ascii="Calibri" w:hAnsi="Calibri" w:cs="Calibri"/>
                <w:color w:val="000000"/>
              </w:rPr>
              <w:t>Ride,</w:t>
            </w:r>
            <w:r>
              <w:rPr>
                <w:rFonts w:ascii="Calibri" w:hAnsi="Calibri" w:cs="Calibri"/>
                <w:color w:val="000000"/>
              </w:rPr>
              <w:t xml:space="preserve"> Rides for Residents Program, Field Trips, Nursing Clinicals</w:t>
            </w:r>
          </w:p>
        </w:tc>
        <w:tc>
          <w:tcPr>
            <w:tcW w:w="2250" w:type="dxa"/>
            <w:tcMar/>
          </w:tcPr>
          <w:p w:rsidR="007564EA" w:rsidP="00771C4A" w:rsidRDefault="007564EA" w14:paraId="27B584BD" w14:textId="3B2569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Shuttle Fleet</w:t>
            </w:r>
          </w:p>
        </w:tc>
        <w:tc>
          <w:tcPr>
            <w:tcW w:w="2370" w:type="dxa"/>
            <w:tcMar/>
          </w:tcPr>
          <w:p w:rsidR="007564EA" w:rsidP="00771C4A" w:rsidRDefault="007564EA" w14:paraId="79B20ED0" w14:textId="3FD951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Limited to Morrisville Area</w:t>
            </w:r>
          </w:p>
        </w:tc>
        <w:tc>
          <w:tcPr>
            <w:tcW w:w="2305" w:type="dxa"/>
            <w:tcMar/>
          </w:tcPr>
          <w:p w:rsidR="007564EA" w:rsidP="31723B13" w:rsidRDefault="007564EA" w14:paraId="1BCF08D0" w14:textId="70EA4108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723B13" w:rsidR="31723B13">
              <w:rPr>
                <w:rFonts w:ascii="Calibri" w:hAnsi="Calibri" w:cs="Calibri"/>
                <w:color w:val="000000" w:themeColor="text1" w:themeTint="FF" w:themeShade="FF"/>
              </w:rPr>
              <w:t>Contact</w:t>
            </w:r>
          </w:p>
          <w:p w:rsidR="007564EA" w:rsidP="00771C4A" w:rsidRDefault="007564EA" w14:paraId="3EEF3EB1" w14:textId="6F6D8713">
            <w:pPr>
              <w:rPr>
                <w:rFonts w:ascii="Calibri" w:hAnsi="Calibri" w:cs="Calibri"/>
                <w:color w:val="000000"/>
              </w:rPr>
            </w:pPr>
            <w:r w:rsidRPr="31723B13" w:rsidR="31723B13">
              <w:rPr>
                <w:rFonts w:ascii="Calibri" w:hAnsi="Calibri" w:cs="Calibri"/>
                <w:color w:val="000000" w:themeColor="text1" w:themeTint="FF" w:themeShade="FF"/>
              </w:rPr>
              <w:t>(315) 684 - 6097</w:t>
            </w:r>
          </w:p>
        </w:tc>
      </w:tr>
      <w:tr w:rsidR="00DD4604" w:rsidTr="0FE9CBA9" w14:paraId="337196A2" w14:textId="77777777">
        <w:tc>
          <w:tcPr>
            <w:tcW w:w="2550" w:type="dxa"/>
            <w:tcMar/>
          </w:tcPr>
          <w:p w:rsidR="00DD4604" w:rsidP="00771C4A" w:rsidRDefault="00DD4604" w14:paraId="205A7B74" w14:textId="3E519F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Oneida Health Cancer Care</w:t>
            </w:r>
            <w:r w:rsidR="00C94243">
              <w:rPr>
                <w:rFonts w:ascii="Calibri" w:hAnsi="Calibri" w:cs="Calibri"/>
                <w:color w:val="000000"/>
              </w:rPr>
              <w:t xml:space="preserve"> Fund</w:t>
            </w:r>
          </w:p>
        </w:tc>
        <w:tc>
          <w:tcPr>
            <w:tcW w:w="2309" w:type="dxa"/>
            <w:tcMar/>
          </w:tcPr>
          <w:p w:rsidR="00DD4604" w:rsidP="00771C4A" w:rsidRDefault="00C94243" w14:paraId="4A3EE12A" w14:textId="2ACED8B3">
            <w:pPr>
              <w:rPr>
                <w:rFonts w:ascii="Calibri" w:hAnsi="Calibri" w:cs="Calibri"/>
                <w:color w:val="000000"/>
              </w:rPr>
            </w:pPr>
            <w:r w:rsidRPr="0FE9CBA9" w:rsidR="0FE9CBA9">
              <w:rPr>
                <w:rFonts w:ascii="Calibri" w:hAnsi="Calibri" w:cs="Calibri"/>
                <w:color w:val="000000" w:themeColor="text1" w:themeTint="FF" w:themeShade="FF"/>
              </w:rPr>
              <w:t xml:space="preserve">Madison County Residents in Cancer Care/Treatment that are Oneida Health patients. </w:t>
            </w:r>
          </w:p>
        </w:tc>
        <w:tc>
          <w:tcPr>
            <w:tcW w:w="2606" w:type="dxa"/>
            <w:tcMar/>
          </w:tcPr>
          <w:p w:rsidR="00DD4604" w:rsidP="47649E8C" w:rsidRDefault="004418AF" w14:paraId="4440B468" w14:textId="5D57F4FC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Transportation to cancer related medical appointments</w:t>
            </w: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.</w:t>
            </w: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</w:p>
          <w:p w:rsidR="00DD4604" w:rsidP="00771C4A" w:rsidRDefault="004418AF" w14:paraId="6950E1CC" w14:textId="0D1559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tcMar/>
          </w:tcPr>
          <w:p w:rsidR="00DD4604" w:rsidP="00771C4A" w:rsidRDefault="00BD4D3B" w14:paraId="5EF32B45" w14:textId="29615EC0">
            <w:pPr>
              <w:rPr>
                <w:rFonts w:ascii="Calibri" w:hAnsi="Calibri" w:cs="Calibri"/>
                <w:color w:val="000000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Taxi Services or Ambulettes from other providers.</w:t>
            </w:r>
          </w:p>
        </w:tc>
        <w:tc>
          <w:tcPr>
            <w:tcW w:w="2370" w:type="dxa"/>
            <w:tcMar/>
          </w:tcPr>
          <w:p w:rsidR="00DD4604" w:rsidP="00771C4A" w:rsidRDefault="00343879" w14:paraId="31CFDFF1" w14:textId="205936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Limited to a certain medica</w:t>
            </w:r>
            <w:r w:rsidR="00527DF3"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</w:rPr>
              <w:t xml:space="preserve"> demographic.</w:t>
            </w:r>
          </w:p>
        </w:tc>
        <w:tc>
          <w:tcPr>
            <w:tcW w:w="2305" w:type="dxa"/>
            <w:tcMar/>
          </w:tcPr>
          <w:p w:rsidR="00D776DA" w:rsidP="47649E8C" w:rsidRDefault="00D776DA" w14:paraId="19C8E305" w14:textId="0667DF9F">
            <w:pPr>
              <w:rPr>
                <w:rFonts w:ascii="Calibri" w:hAnsi="Calibri" w:cs="Calibri"/>
              </w:rPr>
            </w:pPr>
            <w:r w:rsidRPr="0FE9CBA9" w:rsidR="0FE9CBA9">
              <w:rPr>
                <w:rFonts w:ascii="Calibri" w:hAnsi="Calibri" w:cs="Calibri"/>
                <w:color w:val="000000" w:themeColor="text1" w:themeTint="FF" w:themeShade="FF"/>
              </w:rPr>
              <w:t>Cancer Care Contact:</w:t>
            </w:r>
          </w:p>
          <w:p w:rsidR="000311FE" w:rsidP="00771C4A" w:rsidRDefault="00D776DA" w14:paraId="0ECEED48" w14:textId="25F42948">
            <w:pPr>
              <w:rPr>
                <w:rFonts w:ascii="Calibri" w:hAnsi="Calibri" w:cs="Calibri"/>
                <w:color w:val="000000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 xml:space="preserve"> Foundation Director (315) 361 - 2169</w:t>
            </w:r>
          </w:p>
        </w:tc>
      </w:tr>
      <w:tr w:rsidR="002D0448" w:rsidTr="0FE9CBA9" w14:paraId="24C3876D" w14:textId="77777777">
        <w:tc>
          <w:tcPr>
            <w:tcW w:w="2550" w:type="dxa"/>
            <w:tcMar/>
          </w:tcPr>
          <w:p w:rsidR="002D0448" w:rsidP="00771C4A" w:rsidRDefault="002D0448" w14:paraId="3FC1B8FA" w14:textId="5D5A45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Oneida Towers</w:t>
            </w:r>
          </w:p>
        </w:tc>
        <w:tc>
          <w:tcPr>
            <w:tcW w:w="2309" w:type="dxa"/>
            <w:tcMar/>
          </w:tcPr>
          <w:p w:rsidR="002D0448" w:rsidP="00771C4A" w:rsidRDefault="002D0448" w14:paraId="05E21A47" w14:textId="63D7EA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Seniors / Disabled</w:t>
            </w:r>
          </w:p>
        </w:tc>
        <w:tc>
          <w:tcPr>
            <w:tcW w:w="2606" w:type="dxa"/>
            <w:tcMar/>
          </w:tcPr>
          <w:p w:rsidR="002D0448" w:rsidP="00771C4A" w:rsidRDefault="002D0448" w14:paraId="4E16C5E5" w14:textId="1EEE2593">
            <w:pPr>
              <w:rPr>
                <w:rFonts w:ascii="Calibri" w:hAnsi="Calibri" w:cs="Calibri"/>
                <w:color w:val="000000"/>
              </w:rPr>
            </w:pPr>
            <w:r w:rsidRPr="31723B13" w:rsidR="31723B13">
              <w:rPr>
                <w:rFonts w:ascii="Calibri" w:hAnsi="Calibri" w:cs="Calibri"/>
                <w:color w:val="000000" w:themeColor="text1" w:themeTint="FF" w:themeShade="FF"/>
              </w:rPr>
              <w:t>Mon – Thursday Public Bus</w:t>
            </w:r>
          </w:p>
        </w:tc>
        <w:tc>
          <w:tcPr>
            <w:tcW w:w="2250" w:type="dxa"/>
            <w:tcMar/>
          </w:tcPr>
          <w:p w:rsidR="002D0448" w:rsidP="00771C4A" w:rsidRDefault="002D0448" w14:paraId="5AB2D38E" w14:textId="51F774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Public Bus Route</w:t>
            </w:r>
          </w:p>
        </w:tc>
        <w:tc>
          <w:tcPr>
            <w:tcW w:w="2370" w:type="dxa"/>
            <w:tcMar/>
          </w:tcPr>
          <w:p w:rsidR="002D0448" w:rsidP="00771C4A" w:rsidRDefault="00D47BC1" w14:paraId="196AE7F9" w14:textId="3FE22D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Limited time out for shopping</w:t>
            </w:r>
          </w:p>
        </w:tc>
        <w:tc>
          <w:tcPr>
            <w:tcW w:w="2305" w:type="dxa"/>
            <w:tcMar/>
          </w:tcPr>
          <w:p w:rsidR="002D0448" w:rsidP="00771C4A" w:rsidRDefault="00460F74" w14:paraId="19EC088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MTS</w:t>
            </w:r>
          </w:p>
          <w:p w:rsidR="00460F74" w:rsidP="00771C4A" w:rsidRDefault="00460F74" w14:paraId="3551F8D3" w14:textId="3A50FE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(315) 824 - 1260</w:t>
            </w:r>
          </w:p>
        </w:tc>
      </w:tr>
      <w:tr w:rsidR="47649E8C" w:rsidTr="0FE9CBA9" w14:paraId="245D3F13">
        <w:trPr>
          <w:trHeight w:val="300"/>
        </w:trPr>
        <w:tc>
          <w:tcPr>
            <w:tcW w:w="2550" w:type="dxa"/>
            <w:tcMar/>
          </w:tcPr>
          <w:p w:rsidR="47649E8C" w:rsidP="47649E8C" w:rsidRDefault="47649E8C" w14:paraId="5E8A2C8E" w14:textId="3C3D3642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RSVP</w:t>
            </w:r>
          </w:p>
        </w:tc>
        <w:tc>
          <w:tcPr>
            <w:tcW w:w="2309" w:type="dxa"/>
            <w:tcMar/>
          </w:tcPr>
          <w:p w:rsidR="47649E8C" w:rsidP="47649E8C" w:rsidRDefault="47649E8C" w14:paraId="01838E01" w14:textId="4098385B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Senior Status 60+</w:t>
            </w:r>
          </w:p>
        </w:tc>
        <w:tc>
          <w:tcPr>
            <w:tcW w:w="2606" w:type="dxa"/>
            <w:tcMar/>
          </w:tcPr>
          <w:p w:rsidR="47649E8C" w:rsidP="47649E8C" w:rsidRDefault="47649E8C" w14:paraId="6206CA2B" w14:textId="4B1B4C5D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Volunteer Driver Opportunities</w:t>
            </w:r>
          </w:p>
        </w:tc>
        <w:tc>
          <w:tcPr>
            <w:tcW w:w="2250" w:type="dxa"/>
            <w:tcMar/>
          </w:tcPr>
          <w:p w:rsidR="47649E8C" w:rsidP="47649E8C" w:rsidRDefault="47649E8C" w14:paraId="37FA49E8" w14:textId="69096D81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 xml:space="preserve">Private </w:t>
            </w: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Vehicles</w:t>
            </w: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2370" w:type="dxa"/>
            <w:tcMar/>
          </w:tcPr>
          <w:p w:rsidR="47649E8C" w:rsidP="47649E8C" w:rsidRDefault="47649E8C" w14:paraId="1A679D5A" w14:textId="280E78BA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2305" w:type="dxa"/>
            <w:tcMar/>
          </w:tcPr>
          <w:p w:rsidR="47649E8C" w:rsidP="47649E8C" w:rsidRDefault="47649E8C" w14:paraId="34BAF552" w14:textId="765D08ED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</w:tr>
      <w:tr w:rsidR="00B1744A" w:rsidTr="0FE9CBA9" w14:paraId="00629A3B" w14:textId="77777777">
        <w:tc>
          <w:tcPr>
            <w:tcW w:w="2550" w:type="dxa"/>
            <w:tcMar/>
          </w:tcPr>
          <w:p w:rsidR="00B1744A" w:rsidP="00771C4A" w:rsidRDefault="00B1744A" w14:paraId="328944F3" w14:textId="548EEE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Seneca Fields Senior Apartments</w:t>
            </w:r>
          </w:p>
        </w:tc>
        <w:tc>
          <w:tcPr>
            <w:tcW w:w="2309" w:type="dxa"/>
            <w:tcMar/>
          </w:tcPr>
          <w:p w:rsidR="00B1744A" w:rsidP="00771C4A" w:rsidRDefault="00B1744A" w14:paraId="424AA227" w14:textId="5A764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Seniors / Disabled with qualifying health diagnosis</w:t>
            </w:r>
            <w:r w:rsidR="00460F74">
              <w:rPr>
                <w:rFonts w:ascii="Calibri" w:hAnsi="Calibri" w:cs="Calibri"/>
                <w:color w:val="000000"/>
              </w:rPr>
              <w:t>. MTS scheduled Shopping trip to Price Chopper</w:t>
            </w:r>
          </w:p>
          <w:p w:rsidR="00460F74" w:rsidP="00771C4A" w:rsidRDefault="00460F74" w14:paraId="5726E3BC" w14:textId="2E34FFE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6" w:type="dxa"/>
            <w:tcMar/>
          </w:tcPr>
          <w:p w:rsidR="00B1744A" w:rsidP="00771C4A" w:rsidRDefault="00B1744A" w14:paraId="09FB8BC0" w14:textId="695108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Healthy Seniors Program Transportation</w:t>
            </w:r>
            <w:r w:rsidR="00460F74">
              <w:rPr>
                <w:rFonts w:ascii="Calibri" w:hAnsi="Calibri" w:cs="Calibri"/>
                <w:color w:val="000000"/>
              </w:rPr>
              <w:t xml:space="preserve"> / MTS Scheduled Route</w:t>
            </w:r>
          </w:p>
        </w:tc>
        <w:tc>
          <w:tcPr>
            <w:tcW w:w="2250" w:type="dxa"/>
            <w:tcMar/>
          </w:tcPr>
          <w:p w:rsidR="00B1744A" w:rsidP="00771C4A" w:rsidRDefault="00B1744A" w14:paraId="122D002C" w14:textId="13D1D4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</w:t>
            </w:r>
            <w:r w:rsidR="00460F74">
              <w:rPr>
                <w:rFonts w:ascii="Calibri" w:hAnsi="Calibri" w:cs="Calibri"/>
                <w:color w:val="000000"/>
              </w:rPr>
              <w:t xml:space="preserve"> for HSP / Public Bus for MTS Shopping Trip</w:t>
            </w:r>
          </w:p>
        </w:tc>
        <w:tc>
          <w:tcPr>
            <w:tcW w:w="2370" w:type="dxa"/>
            <w:tcMar/>
          </w:tcPr>
          <w:p w:rsidR="00B1744A" w:rsidP="00771C4A" w:rsidRDefault="00B1744A" w14:paraId="636C4D08" w14:textId="2C39C0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Limited to health qualifying seniors</w:t>
            </w:r>
            <w:r w:rsidR="00460F74">
              <w:rPr>
                <w:rFonts w:ascii="Calibri" w:hAnsi="Calibri" w:cs="Calibri"/>
                <w:color w:val="000000"/>
              </w:rPr>
              <w:t xml:space="preserve"> / Public Transport</w:t>
            </w:r>
          </w:p>
        </w:tc>
        <w:tc>
          <w:tcPr>
            <w:tcW w:w="2305" w:type="dxa"/>
            <w:tcMar/>
          </w:tcPr>
          <w:p w:rsidR="00460F74" w:rsidP="00771C4A" w:rsidRDefault="00460F74" w14:paraId="40106F7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Seneca Fields </w:t>
            </w:r>
          </w:p>
          <w:p w:rsidR="00B1744A" w:rsidP="00771C4A" w:rsidRDefault="00B1744A" w14:paraId="1ED8BF08" w14:textId="3EB098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(315) 280 </w:t>
            </w:r>
            <w:r w:rsidR="00460F74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0444</w:t>
            </w:r>
          </w:p>
          <w:p w:rsidR="00460F74" w:rsidP="00771C4A" w:rsidRDefault="00460F74" w14:paraId="474DFAB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MTS</w:t>
            </w:r>
          </w:p>
          <w:p w:rsidR="00460F74" w:rsidP="00771C4A" w:rsidRDefault="00460F74" w14:paraId="4CD41CD3" w14:textId="765008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(315) 824 - 1260</w:t>
            </w:r>
          </w:p>
        </w:tc>
      </w:tr>
      <w:tr w:rsidR="47649E8C" w:rsidTr="0FE9CBA9" w14:paraId="46EC2047">
        <w:trPr>
          <w:trHeight w:val="300"/>
        </w:trPr>
        <w:tc>
          <w:tcPr>
            <w:tcW w:w="2550" w:type="dxa"/>
            <w:tcMar/>
          </w:tcPr>
          <w:p w:rsidR="47649E8C" w:rsidP="47649E8C" w:rsidRDefault="47649E8C" w14:paraId="185E5509" w14:textId="7ADE2DBE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Stoneleigh Apartments</w:t>
            </w:r>
          </w:p>
        </w:tc>
        <w:tc>
          <w:tcPr>
            <w:tcW w:w="2309" w:type="dxa"/>
            <w:tcMar/>
          </w:tcPr>
          <w:p w:rsidR="47649E8C" w:rsidP="47649E8C" w:rsidRDefault="47649E8C" w14:paraId="51EDAF2B" w14:textId="4D518020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Residents</w:t>
            </w:r>
          </w:p>
        </w:tc>
        <w:tc>
          <w:tcPr>
            <w:tcW w:w="2606" w:type="dxa"/>
            <w:tcMar/>
          </w:tcPr>
          <w:p w:rsidR="47649E8C" w:rsidP="47649E8C" w:rsidRDefault="47649E8C" w14:paraId="79BF4E07" w14:textId="3D03A524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Public Transportation through Madison Transit System</w:t>
            </w:r>
          </w:p>
        </w:tc>
        <w:tc>
          <w:tcPr>
            <w:tcW w:w="2250" w:type="dxa"/>
            <w:tcMar/>
          </w:tcPr>
          <w:p w:rsidR="47649E8C" w:rsidP="47649E8C" w:rsidRDefault="47649E8C" w14:paraId="1545021A" w14:textId="6C412FF2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0FE9CBA9" w:rsidR="0FE9CBA9">
              <w:rPr>
                <w:rFonts w:ascii="Calibri" w:hAnsi="Calibri" w:cs="Calibri"/>
                <w:color w:val="000000" w:themeColor="text1" w:themeTint="FF" w:themeShade="FF"/>
              </w:rPr>
              <w:t>Public Fleet / Tuesday Charter to Walmart / Thursday Canastota Extension</w:t>
            </w:r>
          </w:p>
        </w:tc>
        <w:tc>
          <w:tcPr>
            <w:tcW w:w="2370" w:type="dxa"/>
            <w:tcMar/>
          </w:tcPr>
          <w:p w:rsidR="47649E8C" w:rsidP="47649E8C" w:rsidRDefault="47649E8C" w14:paraId="594C4A54" w14:textId="28FFBDF9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Public Limitations</w:t>
            </w:r>
          </w:p>
        </w:tc>
        <w:tc>
          <w:tcPr>
            <w:tcW w:w="2305" w:type="dxa"/>
            <w:tcMar/>
          </w:tcPr>
          <w:p w:rsidR="47649E8C" w:rsidP="47649E8C" w:rsidRDefault="47649E8C" w14:paraId="3B0DF28B" w14:textId="45DA60DF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MTS Coordinator</w:t>
            </w:r>
          </w:p>
          <w:p w:rsidR="47649E8C" w:rsidP="47649E8C" w:rsidRDefault="47649E8C" w14:paraId="070E3B09" w14:textId="6C896266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(315) 335 – 5527</w:t>
            </w:r>
          </w:p>
          <w:p w:rsidR="47649E8C" w:rsidP="47649E8C" w:rsidRDefault="47649E8C" w14:paraId="42F44FAF" w14:textId="0754426C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</w:tr>
      <w:tr w:rsidR="47649E8C" w:rsidTr="0FE9CBA9" w14:paraId="018C5C0D">
        <w:trPr>
          <w:trHeight w:val="300"/>
        </w:trPr>
        <w:tc>
          <w:tcPr>
            <w:tcW w:w="2550" w:type="dxa"/>
            <w:tcMar/>
          </w:tcPr>
          <w:p w:rsidR="47649E8C" w:rsidP="47649E8C" w:rsidRDefault="47649E8C" w14:paraId="064BCA64" w14:textId="7C52BD58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SUNY Morrisville (non-</w:t>
            </w: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affiliated</w:t>
            </w: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) Students / Faculty / Staff</w:t>
            </w:r>
          </w:p>
        </w:tc>
        <w:tc>
          <w:tcPr>
            <w:tcW w:w="2309" w:type="dxa"/>
            <w:tcMar/>
          </w:tcPr>
          <w:p w:rsidR="47649E8C" w:rsidP="47649E8C" w:rsidRDefault="47649E8C" w14:paraId="6E9EAA8F" w14:textId="1F2D21B6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0FE9CBA9" w:rsidR="0FE9CBA9">
              <w:rPr>
                <w:rFonts w:ascii="Calibri" w:hAnsi="Calibri" w:cs="Calibri"/>
                <w:color w:val="000000" w:themeColor="text1" w:themeTint="FF" w:themeShade="FF"/>
              </w:rPr>
              <w:t>Students, Faculty, Staff, and Local Residents through MTS</w:t>
            </w:r>
          </w:p>
        </w:tc>
        <w:tc>
          <w:tcPr>
            <w:tcW w:w="2606" w:type="dxa"/>
            <w:tcMar/>
          </w:tcPr>
          <w:p w:rsidR="47649E8C" w:rsidP="47649E8C" w:rsidRDefault="47649E8C" w14:paraId="4BB41D18" w14:textId="3C0D12ED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Public Transportation through Madison Transit System *NEW Service*</w:t>
            </w:r>
          </w:p>
        </w:tc>
        <w:tc>
          <w:tcPr>
            <w:tcW w:w="2250" w:type="dxa"/>
            <w:tcMar/>
          </w:tcPr>
          <w:p w:rsidR="47649E8C" w:rsidP="47649E8C" w:rsidRDefault="47649E8C" w14:paraId="29A37BFC" w14:textId="415D6D3F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Public Fleet</w:t>
            </w:r>
          </w:p>
        </w:tc>
        <w:tc>
          <w:tcPr>
            <w:tcW w:w="2370" w:type="dxa"/>
            <w:tcMar/>
          </w:tcPr>
          <w:p w:rsidR="47649E8C" w:rsidP="47649E8C" w:rsidRDefault="47649E8C" w14:paraId="09F8A982" w14:textId="2659C532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Public Limitations</w:t>
            </w:r>
          </w:p>
        </w:tc>
        <w:tc>
          <w:tcPr>
            <w:tcW w:w="2305" w:type="dxa"/>
            <w:tcMar/>
          </w:tcPr>
          <w:p w:rsidR="47649E8C" w:rsidP="47649E8C" w:rsidRDefault="47649E8C" w14:paraId="7ED970FA" w14:textId="77D0652B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MTS Coordinator</w:t>
            </w:r>
          </w:p>
          <w:p w:rsidR="47649E8C" w:rsidP="47649E8C" w:rsidRDefault="47649E8C" w14:paraId="1CC8DBE3" w14:textId="46769479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(315) 335 - 5527 or</w:t>
            </w:r>
          </w:p>
          <w:p w:rsidR="47649E8C" w:rsidP="47649E8C" w:rsidRDefault="47649E8C" w14:paraId="657E4973" w14:textId="56690DAE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Mobility Mgr.</w:t>
            </w:r>
          </w:p>
          <w:p w:rsidR="47649E8C" w:rsidP="47649E8C" w:rsidRDefault="47649E8C" w14:paraId="1F3CEF66" w14:textId="172057D2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47649E8C" w:rsidR="47649E8C">
              <w:rPr>
                <w:rFonts w:ascii="Calibri" w:hAnsi="Calibri" w:cs="Calibri"/>
                <w:color w:val="000000" w:themeColor="text1" w:themeTint="FF" w:themeShade="FF"/>
              </w:rPr>
              <w:t>(315) 366 - 8190</w:t>
            </w:r>
          </w:p>
          <w:p w:rsidR="47649E8C" w:rsidP="47649E8C" w:rsidRDefault="47649E8C" w14:paraId="1670D59D" w14:textId="57CF12F0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</w:tr>
      <w:tr w:rsidR="00771C4A" w:rsidTr="0FE9CBA9" w14:paraId="1DA16821" w14:textId="77777777">
        <w:tc>
          <w:tcPr>
            <w:tcW w:w="2550" w:type="dxa"/>
            <w:tcMar/>
          </w:tcPr>
          <w:p w:rsidR="00771C4A" w:rsidP="00771C4A" w:rsidRDefault="00771C4A" w14:paraId="34AEBBB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Uber / Lyft</w:t>
            </w:r>
          </w:p>
          <w:p w:rsidR="00771C4A" w:rsidP="00771C4A" w:rsidRDefault="00771C4A" w14:paraId="06B216B2" w14:textId="77777777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tcMar/>
          </w:tcPr>
          <w:p w:rsidR="00771C4A" w:rsidP="00771C4A" w:rsidRDefault="00771C4A" w14:paraId="3EF6C36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Smartphone App</w:t>
            </w:r>
          </w:p>
          <w:p w:rsidR="00771C4A" w:rsidP="00771C4A" w:rsidRDefault="00771C4A" w14:paraId="791D5CF0" w14:textId="77777777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  <w:tcMar/>
          </w:tcPr>
          <w:p w:rsidR="00771C4A" w:rsidP="00771C4A" w:rsidRDefault="00771C4A" w14:paraId="5396DE92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On-Demand Transit</w:t>
            </w:r>
          </w:p>
          <w:p w:rsidR="00771C4A" w:rsidP="00771C4A" w:rsidRDefault="00771C4A" w14:paraId="76835ED1" w14:textId="7777777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Mar/>
          </w:tcPr>
          <w:p w:rsidR="00771C4A" w:rsidP="00771C4A" w:rsidRDefault="00771C4A" w14:paraId="15F3FF1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Private Vehicles</w:t>
            </w:r>
          </w:p>
          <w:p w:rsidR="00771C4A" w:rsidP="00771C4A" w:rsidRDefault="00771C4A" w14:paraId="28D96D0A" w14:textId="2F30A561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tcMar/>
          </w:tcPr>
          <w:p w:rsidR="00771C4A" w:rsidP="00771C4A" w:rsidRDefault="00771C4A" w14:paraId="5CEBAF1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Unavailability in rural areas, long wait times, cost</w:t>
            </w:r>
          </w:p>
          <w:p w:rsidR="00771C4A" w:rsidP="00771C4A" w:rsidRDefault="00771C4A" w14:paraId="3838EEE0" w14:textId="77777777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tcMar/>
          </w:tcPr>
          <w:p w:rsidR="00771C4A" w:rsidP="00771C4A" w:rsidRDefault="00771C4A" w14:paraId="4E68E59F" w14:textId="00CEE9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Contact through App</w:t>
            </w:r>
            <w:r w:rsidR="00C7738D">
              <w:rPr>
                <w:rFonts w:ascii="Calibri" w:hAnsi="Calibri" w:cs="Calibri"/>
                <w:color w:val="000000"/>
              </w:rPr>
              <w:t>, free to download.</w:t>
            </w:r>
          </w:p>
          <w:p w:rsidR="00771C4A" w:rsidP="00771C4A" w:rsidRDefault="00771C4A" w14:paraId="7B30E3D5" w14:textId="77777777">
            <w:pPr>
              <w:rPr>
                <w:sz w:val="24"/>
                <w:szCs w:val="24"/>
              </w:rPr>
            </w:pPr>
          </w:p>
        </w:tc>
      </w:tr>
      <w:tr w:rsidR="00AC5875" w:rsidTr="0FE9CBA9" w14:paraId="2E6E2C37" w14:textId="77777777">
        <w:tc>
          <w:tcPr>
            <w:tcW w:w="2550" w:type="dxa"/>
            <w:tcMar/>
          </w:tcPr>
          <w:p w:rsidR="00AC5875" w:rsidP="00771C4A" w:rsidRDefault="00AC5875" w14:paraId="33F539E9" w14:textId="3193D2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 Coachways</w:t>
            </w:r>
          </w:p>
        </w:tc>
        <w:tc>
          <w:tcPr>
            <w:tcW w:w="2309" w:type="dxa"/>
            <w:tcMar/>
          </w:tcPr>
          <w:p w:rsidR="00AC5875" w:rsidP="00771C4A" w:rsidRDefault="00AC5875" w14:paraId="61BB81E0" w14:textId="28E1FC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Public/Private</w:t>
            </w:r>
          </w:p>
        </w:tc>
        <w:tc>
          <w:tcPr>
            <w:tcW w:w="2606" w:type="dxa"/>
            <w:tcMar/>
          </w:tcPr>
          <w:p w:rsidR="00AC5875" w:rsidP="00771C4A" w:rsidRDefault="00AC5875" w14:paraId="71724D3B" w14:textId="443895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 Charter with Private Drivers. Destinations are to Albany, NY City, Buffalo and Syracuse areas.</w:t>
            </w:r>
          </w:p>
        </w:tc>
        <w:tc>
          <w:tcPr>
            <w:tcW w:w="2250" w:type="dxa"/>
            <w:tcMar/>
          </w:tcPr>
          <w:p w:rsidR="00AC5875" w:rsidP="00771C4A" w:rsidRDefault="00AC5875" w14:paraId="4909CEFD" w14:textId="506CAC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Buses for rental</w:t>
            </w:r>
          </w:p>
        </w:tc>
        <w:tc>
          <w:tcPr>
            <w:tcW w:w="2370" w:type="dxa"/>
            <w:tcMar/>
          </w:tcPr>
          <w:p w:rsidR="00AC5875" w:rsidP="00771C4A" w:rsidRDefault="00AC5875" w14:paraId="185691CF" w14:textId="6E634B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Limited to Recreation Rentals</w:t>
            </w:r>
          </w:p>
        </w:tc>
        <w:tc>
          <w:tcPr>
            <w:tcW w:w="2305" w:type="dxa"/>
            <w:tcMar/>
          </w:tcPr>
          <w:p w:rsidR="00AC5875" w:rsidP="00771C4A" w:rsidRDefault="00AC5875" w14:paraId="4C247A21" w14:textId="156355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1-855-BUS-CHARTER</w:t>
            </w:r>
          </w:p>
        </w:tc>
      </w:tr>
      <w:tr w:rsidR="00771C4A" w:rsidTr="0FE9CBA9" w14:paraId="5EC24196" w14:textId="77777777">
        <w:tc>
          <w:tcPr>
            <w:tcW w:w="2550" w:type="dxa"/>
            <w:tcMar/>
          </w:tcPr>
          <w:p w:rsidR="00771C4A" w:rsidP="00771C4A" w:rsidRDefault="00771C4A" w14:paraId="45AC56D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Veteran DAV Transportation</w:t>
            </w:r>
          </w:p>
          <w:p w:rsidR="00771C4A" w:rsidP="00771C4A" w:rsidRDefault="00771C4A" w14:paraId="5ED58B5B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9" w:type="dxa"/>
            <w:tcMar/>
          </w:tcPr>
          <w:p w:rsidR="00771C4A" w:rsidP="00771C4A" w:rsidRDefault="00771C4A" w14:paraId="567F4B6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 Status</w:t>
            </w:r>
          </w:p>
          <w:p w:rsidR="00771C4A" w:rsidP="00771C4A" w:rsidRDefault="00771C4A" w14:paraId="4150129A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06" w:type="dxa"/>
            <w:tcMar/>
          </w:tcPr>
          <w:p w:rsidR="00771C4A" w:rsidP="00771C4A" w:rsidRDefault="00771C4A" w14:paraId="5522FB9A" w14:textId="57E02F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Free Medical Transportation to the Syracuse VA Hospital or other approved locations</w:t>
            </w:r>
          </w:p>
          <w:p w:rsidR="00771C4A" w:rsidP="00771C4A" w:rsidRDefault="00771C4A" w14:paraId="37E6710B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tcMar/>
          </w:tcPr>
          <w:p w:rsidR="00771C4A" w:rsidP="00771C4A" w:rsidRDefault="00771C4A" w14:paraId="2C43A98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VSA Fleet / Van</w:t>
            </w:r>
          </w:p>
          <w:p w:rsidR="00771C4A" w:rsidP="00771C4A" w:rsidRDefault="00771C4A" w14:paraId="1E8B7755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70" w:type="dxa"/>
            <w:tcMar/>
          </w:tcPr>
          <w:p w:rsidR="00771C4A" w:rsidP="00771C4A" w:rsidRDefault="00771C4A" w14:paraId="215CF27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Must be ambulatory</w:t>
            </w:r>
          </w:p>
          <w:p w:rsidR="00771C4A" w:rsidP="00771C4A" w:rsidRDefault="00771C4A" w14:paraId="676DC487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5" w:type="dxa"/>
            <w:tcMar/>
          </w:tcPr>
          <w:p w:rsidR="00B837C1" w:rsidP="00771C4A" w:rsidRDefault="00771C4A" w14:paraId="0FE9868C" w14:textId="1947175D">
            <w:pPr>
              <w:rPr>
                <w:rFonts w:ascii="Calibri" w:hAnsi="Calibri" w:cs="Calibri"/>
                <w:color w:val="000000"/>
              </w:rPr>
            </w:pPr>
            <w:r w:rsidRPr="0FE9CBA9" w:rsidR="0FE9CBA9">
              <w:rPr>
                <w:rFonts w:ascii="Calibri" w:hAnsi="Calibri" w:cs="Calibri"/>
                <w:color w:val="000000" w:themeColor="text1" w:themeTint="FF" w:themeShade="FF"/>
              </w:rPr>
              <w:t>General Line</w:t>
            </w:r>
          </w:p>
          <w:p w:rsidR="00771C4A" w:rsidP="00771C4A" w:rsidRDefault="00771C4A" w14:paraId="34AC539E" w14:textId="1613C7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(315) 418 - 8842</w:t>
            </w:r>
          </w:p>
          <w:p w:rsidR="00771C4A" w:rsidP="00771C4A" w:rsidRDefault="00771C4A" w14:paraId="79196846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1A42E825" w:rsidP="1A42E825" w:rsidRDefault="1A42E825" w14:paraId="2BD8CEC8" w14:textId="1B73F7E3">
      <w:pPr>
        <w:pStyle w:val="Normal"/>
        <w:rPr>
          <w:sz w:val="24"/>
          <w:szCs w:val="24"/>
        </w:rPr>
      </w:pPr>
    </w:p>
    <w:tbl>
      <w:tblPr>
        <w:tblStyle w:val="TableGrid"/>
        <w:tblW w:w="14379" w:type="dxa"/>
        <w:tblLook w:val="04A0" w:firstRow="1" w:lastRow="0" w:firstColumn="1" w:lastColumn="0" w:noHBand="0" w:noVBand="1"/>
      </w:tblPr>
      <w:tblGrid>
        <w:gridCol w:w="1999"/>
        <w:gridCol w:w="2100"/>
        <w:gridCol w:w="2053"/>
        <w:gridCol w:w="2032"/>
        <w:gridCol w:w="4320"/>
        <w:gridCol w:w="1875"/>
      </w:tblGrid>
      <w:tr w:rsidR="00430F8C" w:rsidTr="47649E8C" w14:paraId="0FBAF541" w14:textId="77777777">
        <w:tc>
          <w:tcPr>
            <w:tcW w:w="1999" w:type="dxa"/>
            <w:tcMar/>
          </w:tcPr>
          <w:p w:rsidR="00430F8C" w:rsidP="00430F8C" w:rsidRDefault="00430F8C" w14:paraId="2016C9E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Donny Ybarra, </w:t>
            </w:r>
          </w:p>
          <w:p w:rsidR="00430F8C" w:rsidP="00430F8C" w:rsidRDefault="00430F8C" w14:paraId="00B85518" w14:textId="254B7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Mobility Manager </w:t>
            </w:r>
          </w:p>
        </w:tc>
        <w:tc>
          <w:tcPr>
            <w:tcW w:w="2100" w:type="dxa"/>
            <w:tcMar/>
          </w:tcPr>
          <w:p w:rsidR="00430F8C" w:rsidP="00430F8C" w:rsidRDefault="00430F8C" w14:paraId="3AA53849" w14:textId="5B7E4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Madison County Rural Health Council, Inc.</w:t>
            </w:r>
          </w:p>
        </w:tc>
        <w:tc>
          <w:tcPr>
            <w:tcW w:w="2053" w:type="dxa"/>
            <w:tcMar/>
          </w:tcPr>
          <w:p w:rsidR="00430F8C" w:rsidP="00430F8C" w:rsidRDefault="00430F8C" w14:paraId="6F6D15B2" w14:textId="221B9C99">
            <w:pPr>
              <w:rPr>
                <w:sz w:val="24"/>
                <w:szCs w:val="24"/>
              </w:rPr>
            </w:pPr>
            <w:r w:rsidRPr="1A42E825" w:rsidR="1A42E825">
              <w:rPr>
                <w:sz w:val="24"/>
                <w:szCs w:val="24"/>
              </w:rPr>
              <w:t>2662 State Rt. 20 East, Unit 1 PO Box 430 Cazenovia, NY 13035</w:t>
            </w:r>
          </w:p>
        </w:tc>
        <w:tc>
          <w:tcPr>
            <w:tcW w:w="2032" w:type="dxa"/>
            <w:tcMar/>
          </w:tcPr>
          <w:p w:rsidR="00430F8C" w:rsidP="00430F8C" w:rsidRDefault="00AD3814" w14:paraId="46E6366A" w14:textId="63CF9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(315) 366-8190</w:t>
            </w:r>
          </w:p>
        </w:tc>
        <w:tc>
          <w:tcPr>
            <w:tcW w:w="4320" w:type="dxa"/>
            <w:tcMar/>
          </w:tcPr>
          <w:p w:rsidR="00430F8C" w:rsidP="00430F8C" w:rsidRDefault="005454EA" w14:paraId="2D486B73" w14:textId="64ECE5C4">
            <w:pPr>
              <w:rPr>
                <w:sz w:val="24"/>
                <w:szCs w:val="24"/>
              </w:rPr>
            </w:pPr>
            <w:hyperlink r:id="Rb916268940df4b46">
              <w:r w:rsidRPr="1A42E825" w:rsidR="1A42E825">
                <w:rPr>
                  <w:rStyle w:val="Hyperlink"/>
                  <w:sz w:val="24"/>
                  <w:szCs w:val="24"/>
                </w:rPr>
                <w:t>dymobility@gmail.com</w:t>
              </w:r>
            </w:hyperlink>
          </w:p>
          <w:p w:rsidR="31723B13" w:rsidP="31723B13" w:rsidRDefault="31723B13" w14:paraId="2F370533" w14:textId="2419C4D7">
            <w:pPr>
              <w:pStyle w:val="Normal"/>
              <w:rPr>
                <w:sz w:val="24"/>
                <w:szCs w:val="24"/>
              </w:rPr>
            </w:pPr>
          </w:p>
          <w:p w:rsidR="00430F8C" w:rsidP="00430F8C" w:rsidRDefault="00430F8C" w14:paraId="08C257F4" w14:textId="66C4F719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tcMar/>
          </w:tcPr>
          <w:p w:rsidR="00430F8C" w:rsidP="47649E8C" w:rsidRDefault="00430F8C" w14:paraId="22B4DE25" w14:textId="7203B357">
            <w:pPr>
              <w:rPr>
                <w:sz w:val="20"/>
                <w:szCs w:val="20"/>
              </w:rPr>
            </w:pPr>
            <w:r w:rsidRPr="47649E8C" w:rsidR="47649E8C">
              <w:rPr>
                <w:sz w:val="20"/>
                <w:szCs w:val="20"/>
              </w:rPr>
              <w:t>GOMadisonNY.com</w:t>
            </w:r>
          </w:p>
        </w:tc>
      </w:tr>
      <w:tr w:rsidR="1A42E825" w:rsidTr="47649E8C" w14:paraId="4699C6A0">
        <w:trPr>
          <w:trHeight w:val="1440"/>
        </w:trPr>
        <w:tc>
          <w:tcPr>
            <w:tcW w:w="1999" w:type="dxa"/>
            <w:tcMar/>
          </w:tcPr>
          <w:p w:rsidR="1A42E825" w:rsidP="1A42E825" w:rsidRDefault="1A42E825" w14:paraId="7561681D" w14:textId="6DFE5599">
            <w:pPr>
              <w:pStyle w:val="Normal"/>
              <w:rPr>
                <w:sz w:val="24"/>
                <w:szCs w:val="24"/>
              </w:rPr>
            </w:pPr>
            <w:r w:rsidRPr="1A42E825" w:rsidR="1A42E825">
              <w:rPr>
                <w:sz w:val="24"/>
                <w:szCs w:val="24"/>
              </w:rPr>
              <w:t>Marvin Bartlett</w:t>
            </w:r>
          </w:p>
          <w:p w:rsidR="1A42E825" w:rsidP="1A42E825" w:rsidRDefault="1A42E825" w14:paraId="7A714443" w14:textId="7C82257E">
            <w:pPr>
              <w:pStyle w:val="Normal"/>
              <w:rPr>
                <w:sz w:val="24"/>
                <w:szCs w:val="24"/>
              </w:rPr>
            </w:pPr>
            <w:r w:rsidRPr="1A42E825" w:rsidR="1A42E825">
              <w:rPr>
                <w:sz w:val="24"/>
                <w:szCs w:val="24"/>
              </w:rPr>
              <w:t>Transportation Coordinator</w:t>
            </w:r>
          </w:p>
        </w:tc>
        <w:tc>
          <w:tcPr>
            <w:tcW w:w="2100" w:type="dxa"/>
            <w:tcMar/>
          </w:tcPr>
          <w:p w:rsidR="1A42E825" w:rsidP="1A42E825" w:rsidRDefault="1A42E825" w14:paraId="5901A728" w14:textId="779D2469">
            <w:pPr>
              <w:pStyle w:val="Normal"/>
              <w:rPr>
                <w:sz w:val="24"/>
                <w:szCs w:val="24"/>
              </w:rPr>
            </w:pPr>
            <w:r w:rsidRPr="1A42E825" w:rsidR="1A42E825">
              <w:rPr>
                <w:sz w:val="24"/>
                <w:szCs w:val="24"/>
              </w:rPr>
              <w:t>Madison County Rural Health Council, Inc.</w:t>
            </w:r>
          </w:p>
        </w:tc>
        <w:tc>
          <w:tcPr>
            <w:tcW w:w="2053" w:type="dxa"/>
            <w:tcMar/>
          </w:tcPr>
          <w:p w:rsidR="1A42E825" w:rsidP="1A42E825" w:rsidRDefault="1A42E825" w14:paraId="61533BFA" w14:textId="221B9C99">
            <w:pPr>
              <w:rPr>
                <w:sz w:val="24"/>
                <w:szCs w:val="24"/>
              </w:rPr>
            </w:pPr>
            <w:r w:rsidRPr="1A42E825" w:rsidR="1A42E825">
              <w:rPr>
                <w:sz w:val="24"/>
                <w:szCs w:val="24"/>
              </w:rPr>
              <w:t>2662 State Rt. 20 East, Unit 1 PO Box 430 Cazenovia, NY 13035</w:t>
            </w:r>
          </w:p>
          <w:p w:rsidR="1A42E825" w:rsidP="1A42E825" w:rsidRDefault="1A42E825" w14:paraId="3F7D6CB5" w14:textId="6B029150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032" w:type="dxa"/>
            <w:tcMar/>
          </w:tcPr>
          <w:p w:rsidR="1A42E825" w:rsidP="1A42E825" w:rsidRDefault="1A42E825" w14:paraId="750C56E3" w14:textId="5A2D6E85">
            <w:pPr>
              <w:pStyle w:val="Normal"/>
              <w:rPr>
                <w:sz w:val="24"/>
                <w:szCs w:val="24"/>
              </w:rPr>
            </w:pPr>
            <w:r w:rsidRPr="1A42E825" w:rsidR="1A42E825">
              <w:rPr>
                <w:sz w:val="24"/>
                <w:szCs w:val="24"/>
              </w:rPr>
              <w:t>(315) 628 – 8372</w:t>
            </w:r>
          </w:p>
        </w:tc>
        <w:tc>
          <w:tcPr>
            <w:tcW w:w="4320" w:type="dxa"/>
            <w:tcMar/>
          </w:tcPr>
          <w:p w:rsidR="1A42E825" w:rsidP="1A42E825" w:rsidRDefault="1A42E825" w14:paraId="5897835B" w14:textId="3EEC7B0E">
            <w:pPr>
              <w:pStyle w:val="Normal"/>
              <w:rPr>
                <w:sz w:val="24"/>
                <w:szCs w:val="24"/>
              </w:rPr>
            </w:pPr>
            <w:r w:rsidRPr="1A42E825" w:rsidR="1A42E825">
              <w:rPr>
                <w:sz w:val="24"/>
                <w:szCs w:val="24"/>
              </w:rPr>
              <w:t>Vtc</w:t>
            </w:r>
            <w:r w:rsidRPr="1A42E825" w:rsidR="1A42E825">
              <w:rPr>
                <w:sz w:val="24"/>
                <w:szCs w:val="24"/>
              </w:rPr>
              <w:t>@mcruralhealthcouncil.org</w:t>
            </w:r>
          </w:p>
        </w:tc>
        <w:tc>
          <w:tcPr>
            <w:tcW w:w="1875" w:type="dxa"/>
            <w:tcMar/>
          </w:tcPr>
          <w:p w:rsidR="1A42E825" w:rsidP="47649E8C" w:rsidRDefault="1A42E825" w14:paraId="696D0989" w14:textId="351F5598">
            <w:pPr>
              <w:pStyle w:val="Normal"/>
              <w:rPr>
                <w:sz w:val="20"/>
                <w:szCs w:val="20"/>
              </w:rPr>
            </w:pPr>
            <w:r w:rsidRPr="47649E8C" w:rsidR="47649E8C">
              <w:rPr>
                <w:sz w:val="20"/>
                <w:szCs w:val="20"/>
              </w:rPr>
              <w:t>Mcrurlhealthcouncil.org</w:t>
            </w:r>
          </w:p>
        </w:tc>
      </w:tr>
    </w:tbl>
    <w:p w:rsidR="47649E8C" w:rsidP="47649E8C" w:rsidRDefault="47649E8C" w14:paraId="18C9EBFC" w14:textId="41C21390">
      <w:pPr>
        <w:pStyle w:val="Normal"/>
        <w:rPr>
          <w:sz w:val="24"/>
          <w:szCs w:val="24"/>
        </w:rPr>
      </w:pPr>
      <w:r w:rsidRPr="47649E8C" w:rsidR="47649E8C">
        <w:rPr>
          <w:sz w:val="24"/>
          <w:szCs w:val="24"/>
        </w:rPr>
        <w:t xml:space="preserve">                                                     </w:t>
      </w:r>
    </w:p>
    <w:sectPr w:rsidRPr="007F7045" w:rsidR="003D41BC" w:rsidSect="007F704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cn38w7eNlxMPm" int2:id="Qsv11UBJ">
      <int2:state int2:type="AugLoop_Text_Critique" int2:value="Rejected"/>
    </int2:textHash>
    <int2:textHash int2:hashCode="TdU2HMQyXRg7ge" int2:id="UPCbHY0d">
      <int2:state int2:type="AugLoop_Text_Critique" int2:value="Rejected"/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45"/>
    <w:rsid w:val="000311FE"/>
    <w:rsid w:val="00036E90"/>
    <w:rsid w:val="000614E6"/>
    <w:rsid w:val="000F2788"/>
    <w:rsid w:val="00110A4F"/>
    <w:rsid w:val="00152F4F"/>
    <w:rsid w:val="00164EF8"/>
    <w:rsid w:val="00182D30"/>
    <w:rsid w:val="00183435"/>
    <w:rsid w:val="001B11C6"/>
    <w:rsid w:val="001D52D4"/>
    <w:rsid w:val="001D5FAA"/>
    <w:rsid w:val="001E506E"/>
    <w:rsid w:val="00202529"/>
    <w:rsid w:val="002033F8"/>
    <w:rsid w:val="00247700"/>
    <w:rsid w:val="00287AF9"/>
    <w:rsid w:val="002905DF"/>
    <w:rsid w:val="002B1795"/>
    <w:rsid w:val="002D0448"/>
    <w:rsid w:val="002F435A"/>
    <w:rsid w:val="002F7F7D"/>
    <w:rsid w:val="0033160A"/>
    <w:rsid w:val="00343879"/>
    <w:rsid w:val="00397C2F"/>
    <w:rsid w:val="003D41BC"/>
    <w:rsid w:val="00404F0F"/>
    <w:rsid w:val="00430F8C"/>
    <w:rsid w:val="004418AF"/>
    <w:rsid w:val="00460F74"/>
    <w:rsid w:val="004B7C00"/>
    <w:rsid w:val="004E5945"/>
    <w:rsid w:val="005110B3"/>
    <w:rsid w:val="00527DF3"/>
    <w:rsid w:val="005454EA"/>
    <w:rsid w:val="00557C1D"/>
    <w:rsid w:val="00560708"/>
    <w:rsid w:val="005E34B8"/>
    <w:rsid w:val="00675AEE"/>
    <w:rsid w:val="00681E0A"/>
    <w:rsid w:val="006F4D45"/>
    <w:rsid w:val="006F733D"/>
    <w:rsid w:val="0075088D"/>
    <w:rsid w:val="007564EA"/>
    <w:rsid w:val="00771C4A"/>
    <w:rsid w:val="00794956"/>
    <w:rsid w:val="007A1F5A"/>
    <w:rsid w:val="007D5CE3"/>
    <w:rsid w:val="007D6EE2"/>
    <w:rsid w:val="007F7045"/>
    <w:rsid w:val="008006EB"/>
    <w:rsid w:val="00803BE5"/>
    <w:rsid w:val="0087127F"/>
    <w:rsid w:val="0093008B"/>
    <w:rsid w:val="009C3C19"/>
    <w:rsid w:val="009F3BF0"/>
    <w:rsid w:val="00A05938"/>
    <w:rsid w:val="00A5342D"/>
    <w:rsid w:val="00A767C6"/>
    <w:rsid w:val="00AC5875"/>
    <w:rsid w:val="00AD1868"/>
    <w:rsid w:val="00AD3814"/>
    <w:rsid w:val="00B17122"/>
    <w:rsid w:val="00B1744A"/>
    <w:rsid w:val="00B837C1"/>
    <w:rsid w:val="00BB1446"/>
    <w:rsid w:val="00BB2C9B"/>
    <w:rsid w:val="00BD4D3B"/>
    <w:rsid w:val="00C02784"/>
    <w:rsid w:val="00C45028"/>
    <w:rsid w:val="00C46E98"/>
    <w:rsid w:val="00C634F2"/>
    <w:rsid w:val="00C7738D"/>
    <w:rsid w:val="00C863A8"/>
    <w:rsid w:val="00C94243"/>
    <w:rsid w:val="00CB1CAF"/>
    <w:rsid w:val="00CE32A3"/>
    <w:rsid w:val="00CF7357"/>
    <w:rsid w:val="00D05E83"/>
    <w:rsid w:val="00D211E9"/>
    <w:rsid w:val="00D47BC1"/>
    <w:rsid w:val="00D776DA"/>
    <w:rsid w:val="00DD4604"/>
    <w:rsid w:val="00E42691"/>
    <w:rsid w:val="00E934EE"/>
    <w:rsid w:val="00EA00C9"/>
    <w:rsid w:val="00F217DE"/>
    <w:rsid w:val="00F75998"/>
    <w:rsid w:val="00F97114"/>
    <w:rsid w:val="00FA180D"/>
    <w:rsid w:val="00FA7C47"/>
    <w:rsid w:val="00FE320A"/>
    <w:rsid w:val="0347A0E7"/>
    <w:rsid w:val="0BFDD60F"/>
    <w:rsid w:val="0FE9CBA9"/>
    <w:rsid w:val="1A42E825"/>
    <w:rsid w:val="31723B13"/>
    <w:rsid w:val="47649E8C"/>
    <w:rsid w:val="683B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4932A"/>
  <w15:chartTrackingRefBased/>
  <w15:docId w15:val="{30AE45EF-7F78-43AB-A444-57244FB0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0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3D41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/media/image3.png" Id="R8b2d6b7d418b4b57" /><Relationship Type="http://schemas.openxmlformats.org/officeDocument/2006/relationships/hyperlink" Target="mailto:dymobility@gmail.com" TargetMode="External" Id="R6d99c037f4834619" /><Relationship Type="http://schemas.openxmlformats.org/officeDocument/2006/relationships/hyperlink" Target="https://gomadisonny.com/" TargetMode="External" Id="R55136672821147f4" /><Relationship Type="http://schemas.microsoft.com/office/2020/10/relationships/intelligence" Target="intelligence2.xml" Id="R4995562775304ef0" /><Relationship Type="http://schemas.openxmlformats.org/officeDocument/2006/relationships/hyperlink" Target="mailto:dymobility@gmail.com" TargetMode="External" Id="Rb916268940df4b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Bonnie Slocum</dc:creator>
  <keywords/>
  <dc:description/>
  <lastModifiedBy>Donny Ybarra</lastModifiedBy>
  <revision>19</revision>
  <lastPrinted>2020-03-04T17:06:00.0000000Z</lastPrinted>
  <dcterms:created xsi:type="dcterms:W3CDTF">2022-03-27T18:26:00.0000000Z</dcterms:created>
  <dcterms:modified xsi:type="dcterms:W3CDTF">2024-08-08T14:42:11.2405786Z</dcterms:modified>
</coreProperties>
</file>