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9B28DC" w:rsidRPr="00490B9B" w:rsidTr="009B28DC">
        <w:tc>
          <w:tcPr>
            <w:tcW w:w="9576" w:type="dxa"/>
          </w:tcPr>
          <w:p w:rsidR="009B28DC" w:rsidRPr="00490B9B" w:rsidRDefault="009B28DC" w:rsidP="00E924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9B">
              <w:rPr>
                <w:rFonts w:ascii="Times New Roman" w:hAnsi="Times New Roman" w:cs="Times New Roman"/>
                <w:b/>
                <w:sz w:val="24"/>
                <w:szCs w:val="24"/>
              </w:rPr>
              <w:t>Vivekanand A</w:t>
            </w:r>
            <w:r w:rsidR="00E924CA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490B9B">
              <w:rPr>
                <w:rFonts w:ascii="Times New Roman" w:hAnsi="Times New Roman" w:cs="Times New Roman"/>
                <w:b/>
                <w:sz w:val="24"/>
                <w:szCs w:val="24"/>
              </w:rPr>
              <w:t>ts, Sardar Dalipsingh Commerce &amp; Science College, Aurangabad</w:t>
            </w:r>
          </w:p>
        </w:tc>
      </w:tr>
      <w:tr w:rsidR="00150AE4" w:rsidRPr="00490B9B" w:rsidTr="009B28DC">
        <w:tc>
          <w:tcPr>
            <w:tcW w:w="9576" w:type="dxa"/>
          </w:tcPr>
          <w:p w:rsidR="00150AE4" w:rsidRPr="00490B9B" w:rsidRDefault="00150AE4" w:rsidP="009B2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9B">
              <w:rPr>
                <w:rFonts w:ascii="Times New Roman" w:hAnsi="Times New Roman" w:cs="Times New Roman"/>
              </w:rPr>
              <w:t>Form No.:  IQAC/FM/Teacher/Criterion-II/106</w:t>
            </w:r>
          </w:p>
        </w:tc>
      </w:tr>
    </w:tbl>
    <w:p w:rsidR="009B28DC" w:rsidRPr="00490B9B" w:rsidRDefault="009B28DC" w:rsidP="009B28D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4518" w:type="dxa"/>
        <w:tblLook w:val="04A0"/>
      </w:tblPr>
      <w:tblGrid>
        <w:gridCol w:w="810"/>
      </w:tblGrid>
      <w:tr w:rsidR="00FC7342" w:rsidRPr="00490B9B" w:rsidTr="00FC7342">
        <w:tc>
          <w:tcPr>
            <w:tcW w:w="810" w:type="dxa"/>
          </w:tcPr>
          <w:p w:rsidR="00FC7342" w:rsidRPr="00490B9B" w:rsidRDefault="00FC7342" w:rsidP="00FC73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0B9B">
              <w:rPr>
                <w:rFonts w:ascii="Times New Roman" w:hAnsi="Times New Roman" w:cs="Times New Roman"/>
                <w:b/>
              </w:rPr>
              <w:t>IQAC</w:t>
            </w:r>
          </w:p>
        </w:tc>
      </w:tr>
    </w:tbl>
    <w:p w:rsidR="00FC7342" w:rsidRPr="00490B9B" w:rsidRDefault="00FC7342" w:rsidP="009B28DC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9B28DC" w:rsidRPr="00490B9B" w:rsidTr="009B28DC">
        <w:tc>
          <w:tcPr>
            <w:tcW w:w="9576" w:type="dxa"/>
          </w:tcPr>
          <w:p w:rsidR="009B28DC" w:rsidRPr="00490B9B" w:rsidRDefault="009B28DC" w:rsidP="009B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90B9B">
              <w:rPr>
                <w:rFonts w:ascii="Times New Roman" w:hAnsi="Times New Roman" w:cs="Times New Roman"/>
                <w:b/>
                <w:sz w:val="36"/>
                <w:szCs w:val="36"/>
              </w:rPr>
              <w:t>CDs/e-material/Reading-material supplied to students</w:t>
            </w:r>
          </w:p>
        </w:tc>
      </w:tr>
    </w:tbl>
    <w:p w:rsidR="009B28DC" w:rsidRPr="00490B9B" w:rsidRDefault="009B28DC" w:rsidP="009B2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9B5595" w:rsidRPr="00490B9B" w:rsidTr="009B5595">
        <w:tc>
          <w:tcPr>
            <w:tcW w:w="9576" w:type="dxa"/>
          </w:tcPr>
          <w:p w:rsidR="00F34AAA" w:rsidRPr="00490B9B" w:rsidRDefault="00F34AAA" w:rsidP="009B28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595" w:rsidRPr="00490B9B" w:rsidRDefault="009B5595" w:rsidP="009B28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Teacher: </w:t>
            </w:r>
            <w:r w:rsidRPr="00490B9B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………………………………………... </w:t>
            </w:r>
            <w:r w:rsidRPr="00490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Department: </w:t>
            </w:r>
            <w:r w:rsidRPr="00490B9B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:rsidR="009B5595" w:rsidRPr="00490B9B" w:rsidRDefault="00C74560" w:rsidP="000955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9B">
              <w:rPr>
                <w:rFonts w:ascii="Times New Roman" w:hAnsi="Times New Roman" w:cs="Times New Roman"/>
                <w:b/>
                <w:sz w:val="24"/>
                <w:szCs w:val="24"/>
              </w:rPr>
              <w:t>Academic Year</w:t>
            </w:r>
            <w:r w:rsidR="00D82F59" w:rsidRPr="00490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82F59" w:rsidRPr="00490B9B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="000955FC" w:rsidRPr="00490B9B"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  <w:r w:rsidRPr="00490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5FC" w:rsidRPr="00490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6B2" w:rsidRPr="00490B9B">
              <w:rPr>
                <w:rFonts w:ascii="Times New Roman" w:hAnsi="Times New Roman" w:cs="Times New Roman"/>
                <w:b/>
                <w:sz w:val="24"/>
                <w:szCs w:val="24"/>
              </w:rPr>
              <w:t>Sign</w:t>
            </w:r>
            <w:r w:rsidR="009B5595" w:rsidRPr="00490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B5595" w:rsidRPr="00490B9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955FC" w:rsidRPr="00490B9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9B5595" w:rsidRPr="00490B9B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490B9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9B5595" w:rsidRPr="00490B9B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</w:p>
        </w:tc>
      </w:tr>
    </w:tbl>
    <w:p w:rsidR="00B65E04" w:rsidRPr="00490B9B" w:rsidRDefault="00B65E04" w:rsidP="009B28D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008"/>
        <w:gridCol w:w="1170"/>
        <w:gridCol w:w="2074"/>
        <w:gridCol w:w="3582"/>
        <w:gridCol w:w="1742"/>
      </w:tblGrid>
      <w:tr w:rsidR="00B959C5" w:rsidRPr="00490B9B" w:rsidTr="00B959C5">
        <w:tc>
          <w:tcPr>
            <w:tcW w:w="1008" w:type="dxa"/>
          </w:tcPr>
          <w:p w:rsidR="00B959C5" w:rsidRPr="00490B9B" w:rsidRDefault="00B959C5" w:rsidP="00E517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9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70" w:type="dxa"/>
          </w:tcPr>
          <w:p w:rsidR="00B959C5" w:rsidRPr="00490B9B" w:rsidRDefault="00B959C5" w:rsidP="00E517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9B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2074" w:type="dxa"/>
          </w:tcPr>
          <w:p w:rsidR="00B959C5" w:rsidRPr="00490B9B" w:rsidRDefault="00B959C5" w:rsidP="00E517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9B">
              <w:rPr>
                <w:rFonts w:ascii="Times New Roman" w:hAnsi="Times New Roman" w:cs="Times New Roman"/>
                <w:b/>
                <w:sz w:val="24"/>
                <w:szCs w:val="24"/>
              </w:rPr>
              <w:t>Type of material supplied</w:t>
            </w:r>
          </w:p>
        </w:tc>
        <w:tc>
          <w:tcPr>
            <w:tcW w:w="3582" w:type="dxa"/>
          </w:tcPr>
          <w:p w:rsidR="00B959C5" w:rsidRPr="00490B9B" w:rsidRDefault="00B959C5" w:rsidP="00E517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9B">
              <w:rPr>
                <w:rFonts w:ascii="Times New Roman" w:hAnsi="Times New Roman" w:cs="Times New Roman"/>
                <w:b/>
                <w:sz w:val="24"/>
                <w:szCs w:val="24"/>
              </w:rPr>
              <w:t>Student Name</w:t>
            </w:r>
          </w:p>
        </w:tc>
        <w:tc>
          <w:tcPr>
            <w:tcW w:w="1742" w:type="dxa"/>
          </w:tcPr>
          <w:p w:rsidR="00B959C5" w:rsidRPr="00490B9B" w:rsidRDefault="00B959C5" w:rsidP="00E517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9B">
              <w:rPr>
                <w:rFonts w:ascii="Times New Roman" w:hAnsi="Times New Roman" w:cs="Times New Roman"/>
                <w:b/>
                <w:sz w:val="24"/>
                <w:szCs w:val="24"/>
              </w:rPr>
              <w:t>Sign. of Student</w:t>
            </w:r>
          </w:p>
        </w:tc>
      </w:tr>
      <w:tr w:rsidR="0049001D" w:rsidRPr="00490B9B" w:rsidTr="00B959C5">
        <w:tc>
          <w:tcPr>
            <w:tcW w:w="1008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2" w:type="dxa"/>
          </w:tcPr>
          <w:p w:rsidR="0049001D" w:rsidRPr="00490B9B" w:rsidRDefault="0049001D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 w:rsidR="0049001D" w:rsidRPr="00490B9B" w:rsidRDefault="0049001D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01D" w:rsidRPr="00490B9B" w:rsidTr="00B959C5">
        <w:tc>
          <w:tcPr>
            <w:tcW w:w="1008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2" w:type="dxa"/>
          </w:tcPr>
          <w:p w:rsidR="0049001D" w:rsidRPr="00490B9B" w:rsidRDefault="0049001D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 w:rsidR="0049001D" w:rsidRPr="00490B9B" w:rsidRDefault="0049001D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01D" w:rsidRPr="00490B9B" w:rsidTr="00B959C5">
        <w:tc>
          <w:tcPr>
            <w:tcW w:w="1008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2" w:type="dxa"/>
          </w:tcPr>
          <w:p w:rsidR="0049001D" w:rsidRPr="00490B9B" w:rsidRDefault="0049001D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 w:rsidR="0049001D" w:rsidRPr="00490B9B" w:rsidRDefault="0049001D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01D" w:rsidRPr="00490B9B" w:rsidTr="00B959C5">
        <w:tc>
          <w:tcPr>
            <w:tcW w:w="1008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2" w:type="dxa"/>
          </w:tcPr>
          <w:p w:rsidR="0049001D" w:rsidRPr="00490B9B" w:rsidRDefault="0049001D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 w:rsidR="0049001D" w:rsidRPr="00490B9B" w:rsidRDefault="0049001D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01D" w:rsidRPr="00490B9B" w:rsidTr="00B959C5">
        <w:tc>
          <w:tcPr>
            <w:tcW w:w="1008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2" w:type="dxa"/>
          </w:tcPr>
          <w:p w:rsidR="0049001D" w:rsidRPr="00490B9B" w:rsidRDefault="0049001D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 w:rsidR="0049001D" w:rsidRPr="00490B9B" w:rsidRDefault="0049001D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01D" w:rsidRPr="00490B9B" w:rsidTr="00B959C5">
        <w:tc>
          <w:tcPr>
            <w:tcW w:w="1008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2" w:type="dxa"/>
          </w:tcPr>
          <w:p w:rsidR="0049001D" w:rsidRPr="00490B9B" w:rsidRDefault="0049001D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 w:rsidR="0049001D" w:rsidRPr="00490B9B" w:rsidRDefault="0049001D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01D" w:rsidRPr="00490B9B" w:rsidTr="00B959C5">
        <w:tc>
          <w:tcPr>
            <w:tcW w:w="1008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2" w:type="dxa"/>
          </w:tcPr>
          <w:p w:rsidR="0049001D" w:rsidRPr="00490B9B" w:rsidRDefault="0049001D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 w:rsidR="0049001D" w:rsidRPr="00490B9B" w:rsidRDefault="0049001D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01D" w:rsidRPr="00490B9B" w:rsidTr="00B959C5">
        <w:tc>
          <w:tcPr>
            <w:tcW w:w="1008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2" w:type="dxa"/>
          </w:tcPr>
          <w:p w:rsidR="0049001D" w:rsidRPr="00490B9B" w:rsidRDefault="0049001D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 w:rsidR="0049001D" w:rsidRPr="00490B9B" w:rsidRDefault="0049001D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01D" w:rsidRPr="00490B9B" w:rsidTr="00B959C5">
        <w:tc>
          <w:tcPr>
            <w:tcW w:w="1008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2" w:type="dxa"/>
          </w:tcPr>
          <w:p w:rsidR="0049001D" w:rsidRPr="00490B9B" w:rsidRDefault="0049001D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 w:rsidR="0049001D" w:rsidRPr="00490B9B" w:rsidRDefault="0049001D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01D" w:rsidRPr="00490B9B" w:rsidTr="00B959C5">
        <w:tc>
          <w:tcPr>
            <w:tcW w:w="1008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2" w:type="dxa"/>
          </w:tcPr>
          <w:p w:rsidR="0049001D" w:rsidRPr="00490B9B" w:rsidRDefault="0049001D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 w:rsidR="0049001D" w:rsidRPr="00490B9B" w:rsidRDefault="0049001D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01D" w:rsidRPr="00490B9B" w:rsidTr="00B959C5">
        <w:tc>
          <w:tcPr>
            <w:tcW w:w="1008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2" w:type="dxa"/>
          </w:tcPr>
          <w:p w:rsidR="0049001D" w:rsidRPr="00490B9B" w:rsidRDefault="0049001D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 w:rsidR="0049001D" w:rsidRPr="00490B9B" w:rsidRDefault="0049001D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01D" w:rsidRPr="00490B9B" w:rsidTr="00B959C5">
        <w:tc>
          <w:tcPr>
            <w:tcW w:w="1008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2" w:type="dxa"/>
          </w:tcPr>
          <w:p w:rsidR="0049001D" w:rsidRPr="00490B9B" w:rsidRDefault="0049001D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 w:rsidR="0049001D" w:rsidRPr="00490B9B" w:rsidRDefault="0049001D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01D" w:rsidRPr="00490B9B" w:rsidTr="00B959C5">
        <w:tc>
          <w:tcPr>
            <w:tcW w:w="1008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2" w:type="dxa"/>
          </w:tcPr>
          <w:p w:rsidR="0049001D" w:rsidRPr="00490B9B" w:rsidRDefault="0049001D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 w:rsidR="0049001D" w:rsidRPr="00490B9B" w:rsidRDefault="0049001D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01D" w:rsidRPr="00490B9B" w:rsidTr="00B959C5">
        <w:tc>
          <w:tcPr>
            <w:tcW w:w="1008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2" w:type="dxa"/>
          </w:tcPr>
          <w:p w:rsidR="0049001D" w:rsidRPr="00490B9B" w:rsidRDefault="0049001D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 w:rsidR="0049001D" w:rsidRPr="00490B9B" w:rsidRDefault="0049001D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01D" w:rsidRPr="00490B9B" w:rsidTr="00B959C5">
        <w:tc>
          <w:tcPr>
            <w:tcW w:w="1008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2" w:type="dxa"/>
          </w:tcPr>
          <w:p w:rsidR="0049001D" w:rsidRPr="00490B9B" w:rsidRDefault="0049001D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 w:rsidR="0049001D" w:rsidRPr="00490B9B" w:rsidRDefault="0049001D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01D" w:rsidRPr="00490B9B" w:rsidTr="00B959C5">
        <w:tc>
          <w:tcPr>
            <w:tcW w:w="1008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2" w:type="dxa"/>
          </w:tcPr>
          <w:p w:rsidR="0049001D" w:rsidRPr="00490B9B" w:rsidRDefault="0049001D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 w:rsidR="0049001D" w:rsidRPr="00490B9B" w:rsidRDefault="0049001D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01D" w:rsidRPr="00490B9B" w:rsidTr="00B959C5">
        <w:tc>
          <w:tcPr>
            <w:tcW w:w="1008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49001D" w:rsidRPr="00490B9B" w:rsidRDefault="0049001D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2" w:type="dxa"/>
          </w:tcPr>
          <w:p w:rsidR="0049001D" w:rsidRPr="00490B9B" w:rsidRDefault="0049001D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 w:rsidR="0049001D" w:rsidRPr="00490B9B" w:rsidRDefault="0049001D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2719" w:rsidRPr="00490B9B" w:rsidRDefault="00122719" w:rsidP="001227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22719" w:rsidRPr="00490B9B" w:rsidSect="00D16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1E0" w:rsidRDefault="004151E0" w:rsidP="00490B9B">
      <w:pPr>
        <w:spacing w:after="0" w:line="240" w:lineRule="auto"/>
      </w:pPr>
      <w:r>
        <w:separator/>
      </w:r>
    </w:p>
  </w:endnote>
  <w:endnote w:type="continuationSeparator" w:id="1">
    <w:p w:rsidR="004151E0" w:rsidRDefault="004151E0" w:rsidP="0049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1E0" w:rsidRDefault="004151E0" w:rsidP="00490B9B">
      <w:pPr>
        <w:spacing w:after="0" w:line="240" w:lineRule="auto"/>
      </w:pPr>
      <w:r>
        <w:separator/>
      </w:r>
    </w:p>
  </w:footnote>
  <w:footnote w:type="continuationSeparator" w:id="1">
    <w:p w:rsidR="004151E0" w:rsidRDefault="004151E0" w:rsidP="00490B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5E04"/>
    <w:rsid w:val="00006970"/>
    <w:rsid w:val="000955FC"/>
    <w:rsid w:val="00122719"/>
    <w:rsid w:val="00147C79"/>
    <w:rsid w:val="00150AE4"/>
    <w:rsid w:val="00194221"/>
    <w:rsid w:val="002330BE"/>
    <w:rsid w:val="00282A73"/>
    <w:rsid w:val="00342E41"/>
    <w:rsid w:val="003C078B"/>
    <w:rsid w:val="0041386D"/>
    <w:rsid w:val="004151E0"/>
    <w:rsid w:val="004440CF"/>
    <w:rsid w:val="0049001D"/>
    <w:rsid w:val="00490B9B"/>
    <w:rsid w:val="004C1572"/>
    <w:rsid w:val="004D752C"/>
    <w:rsid w:val="004E76B2"/>
    <w:rsid w:val="005E4993"/>
    <w:rsid w:val="005F0DE3"/>
    <w:rsid w:val="007F56AC"/>
    <w:rsid w:val="00853493"/>
    <w:rsid w:val="009638BD"/>
    <w:rsid w:val="009901E1"/>
    <w:rsid w:val="009A049C"/>
    <w:rsid w:val="009B28DC"/>
    <w:rsid w:val="009B5595"/>
    <w:rsid w:val="00A50495"/>
    <w:rsid w:val="00B65E04"/>
    <w:rsid w:val="00B959C5"/>
    <w:rsid w:val="00C52373"/>
    <w:rsid w:val="00C74560"/>
    <w:rsid w:val="00D035AB"/>
    <w:rsid w:val="00D0701A"/>
    <w:rsid w:val="00D16F6B"/>
    <w:rsid w:val="00D26556"/>
    <w:rsid w:val="00D723C6"/>
    <w:rsid w:val="00D82F59"/>
    <w:rsid w:val="00E03E69"/>
    <w:rsid w:val="00E51712"/>
    <w:rsid w:val="00E924CA"/>
    <w:rsid w:val="00ED6ACC"/>
    <w:rsid w:val="00F34AAA"/>
    <w:rsid w:val="00F35C1C"/>
    <w:rsid w:val="00F36D50"/>
    <w:rsid w:val="00FC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90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0B9B"/>
  </w:style>
  <w:style w:type="paragraph" w:styleId="Footer">
    <w:name w:val="footer"/>
    <w:basedOn w:val="Normal"/>
    <w:link w:val="FooterChar"/>
    <w:uiPriority w:val="99"/>
    <w:semiHidden/>
    <w:unhideWhenUsed/>
    <w:rsid w:val="00490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0B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common</cp:lastModifiedBy>
  <cp:revision>26</cp:revision>
  <dcterms:created xsi:type="dcterms:W3CDTF">2014-10-29T11:18:00Z</dcterms:created>
  <dcterms:modified xsi:type="dcterms:W3CDTF">2017-09-06T05:48:00Z</dcterms:modified>
</cp:coreProperties>
</file>