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0" w:type="dxa"/>
        <w:tblInd w:w="288" w:type="dxa"/>
        <w:tblLook w:val="04A0"/>
      </w:tblPr>
      <w:tblGrid>
        <w:gridCol w:w="9540"/>
      </w:tblGrid>
      <w:tr w:rsidR="00054C07" w:rsidRPr="00C00779" w:rsidTr="00CA4DCE">
        <w:trPr>
          <w:trHeight w:val="440"/>
        </w:trPr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8230BE" w:rsidP="002431B0">
            <w:pPr>
              <w:jc w:val="center"/>
              <w:rPr>
                <w:rFonts w:ascii="Times New Roman" w:hAnsi="Times New Roman" w:cs="Times New Roman"/>
              </w:rPr>
            </w:pP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Vivekanand </w:t>
            </w:r>
            <w:r w:rsidR="003A58BF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, Sardar Dalipsingh Commerce &amp; Science College, Aurangabad</w:t>
            </w:r>
          </w:p>
        </w:tc>
      </w:tr>
      <w:tr w:rsidR="00A5350E" w:rsidRPr="00C00779" w:rsidTr="00CA4DCE">
        <w:trPr>
          <w:trHeight w:val="440"/>
        </w:trPr>
        <w:tc>
          <w:tcPr>
            <w:tcW w:w="9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0E" w:rsidRPr="00C00779" w:rsidRDefault="00A5350E" w:rsidP="00A5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Form No.:  IQAC/FM/Convener/Criterion-I/3</w:t>
            </w:r>
            <w:r w:rsidR="004019C7">
              <w:rPr>
                <w:rFonts w:ascii="Times New Roman" w:hAnsi="Times New Roman" w:cs="Times New Roman"/>
              </w:rPr>
              <w:t>1</w:t>
            </w:r>
            <w:r w:rsidR="0008243F">
              <w:rPr>
                <w:rFonts w:ascii="Times New Roman" w:hAnsi="Times New Roman" w:cs="Times New Roman"/>
              </w:rPr>
              <w:t>0</w:t>
            </w:r>
          </w:p>
        </w:tc>
      </w:tr>
    </w:tbl>
    <w:p w:rsidR="00054C07" w:rsidRPr="004019C7" w:rsidRDefault="00054C07" w:rsidP="002431B0">
      <w:pPr>
        <w:spacing w:line="240" w:lineRule="auto"/>
        <w:jc w:val="center"/>
        <w:rPr>
          <w:rFonts w:ascii="Times New Roman" w:hAnsi="Times New Roman" w:cs="Times New Roman"/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4428" w:type="dxa"/>
        <w:tblLook w:val="04A0"/>
      </w:tblPr>
      <w:tblGrid>
        <w:gridCol w:w="810"/>
      </w:tblGrid>
      <w:tr w:rsidR="00054C07" w:rsidRPr="00C00779" w:rsidTr="008230BE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054C07" w:rsidP="00823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779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054C07" w:rsidRPr="0094630E" w:rsidRDefault="008230BE" w:rsidP="002431B0">
      <w:pPr>
        <w:spacing w:line="240" w:lineRule="auto"/>
        <w:jc w:val="center"/>
        <w:rPr>
          <w:rFonts w:ascii="Times New Roman" w:hAnsi="Times New Roman" w:cs="Times New Roman"/>
          <w:sz w:val="2"/>
        </w:rPr>
      </w:pPr>
      <w:r w:rsidRPr="00C00779"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668" w:type="dxa"/>
        <w:tblLook w:val="04A0"/>
      </w:tblPr>
      <w:tblGrid>
        <w:gridCol w:w="6237"/>
      </w:tblGrid>
      <w:tr w:rsidR="00054C07" w:rsidRPr="00C00779" w:rsidTr="00713ED9">
        <w:trPr>
          <w:trHeight w:val="374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C07" w:rsidRPr="00C00779" w:rsidRDefault="00A74E57" w:rsidP="00F936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07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Feedback </w:t>
            </w:r>
            <w:r w:rsidR="00CB76F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on Syllabus by </w:t>
            </w:r>
            <w:r w:rsidR="00F93624">
              <w:rPr>
                <w:rFonts w:ascii="Times New Roman" w:hAnsi="Times New Roman" w:cs="Times New Roman"/>
                <w:b/>
                <w:sz w:val="36"/>
                <w:szCs w:val="36"/>
              </w:rPr>
              <w:t>Employer</w:t>
            </w:r>
          </w:p>
        </w:tc>
      </w:tr>
    </w:tbl>
    <w:p w:rsidR="0044517B" w:rsidRPr="0094630E" w:rsidRDefault="0044517B" w:rsidP="002431B0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tbl>
      <w:tblPr>
        <w:tblStyle w:val="TableGrid"/>
        <w:tblpPr w:leftFromText="180" w:rightFromText="180" w:vertAnchor="text" w:tblpX="254" w:tblpY="1"/>
        <w:tblOverlap w:val="never"/>
        <w:tblW w:w="9601" w:type="dxa"/>
        <w:tblLook w:val="04A0"/>
      </w:tblPr>
      <w:tblGrid>
        <w:gridCol w:w="9601"/>
      </w:tblGrid>
      <w:tr w:rsidR="00150AF0" w:rsidRPr="00C00779" w:rsidTr="00CA4DCE">
        <w:tc>
          <w:tcPr>
            <w:tcW w:w="9601" w:type="dxa"/>
          </w:tcPr>
          <w:p w:rsidR="003A3FCC" w:rsidRPr="00102C07" w:rsidRDefault="00150AF0" w:rsidP="004E55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="007C7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3624">
              <w:rPr>
                <w:rFonts w:ascii="Times New Roman" w:hAnsi="Times New Roman" w:cs="Times New Roman"/>
                <w:b/>
                <w:sz w:val="24"/>
                <w:szCs w:val="24"/>
              </w:rPr>
              <w:t>Employer</w:t>
            </w:r>
            <w:r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A3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2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3A3FC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  <w:r w:rsidR="00CC34B1" w:rsidRPr="00CC34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C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AF0" w:rsidRPr="00C00779" w:rsidRDefault="003A3FCC" w:rsidP="00102C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Company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2C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A74E57" w:rsidRPr="00C00779">
              <w:rPr>
                <w:rFonts w:ascii="Times New Roman" w:hAnsi="Times New Roman" w:cs="Times New Roman"/>
                <w:b/>
                <w:sz w:val="24"/>
                <w:szCs w:val="24"/>
              </w:rPr>
              <w:t>Academic Year:</w:t>
            </w:r>
            <w:r w:rsidR="00A74E57" w:rsidRPr="00C0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30E" w:rsidRPr="00C00779" w:rsidTr="00CA4DCE">
        <w:tc>
          <w:tcPr>
            <w:tcW w:w="9601" w:type="dxa"/>
          </w:tcPr>
          <w:p w:rsidR="0094630E" w:rsidRDefault="0094630E" w:rsidP="004E5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Course: </w:t>
            </w:r>
          </w:p>
          <w:p w:rsidR="0094630E" w:rsidRDefault="0094630E" w:rsidP="0094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Subject:                   </w:t>
            </w:r>
          </w:p>
          <w:p w:rsidR="0094630E" w:rsidRPr="00C00779" w:rsidRDefault="003E5481" w:rsidP="003E5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94630E">
              <w:rPr>
                <w:rFonts w:ascii="Times New Roman" w:hAnsi="Times New Roman" w:cs="Times New Roman"/>
                <w:b/>
                <w:sz w:val="24"/>
                <w:szCs w:val="24"/>
              </w:rPr>
              <w:t>Paper:</w:t>
            </w:r>
          </w:p>
        </w:tc>
      </w:tr>
    </w:tbl>
    <w:p w:rsidR="00913949" w:rsidRPr="0094630E" w:rsidRDefault="00913949" w:rsidP="008A0C26">
      <w:pPr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eGrid"/>
        <w:tblW w:w="9540" w:type="dxa"/>
        <w:tblInd w:w="288" w:type="dxa"/>
        <w:tblLayout w:type="fixed"/>
        <w:tblLook w:val="04A0"/>
      </w:tblPr>
      <w:tblGrid>
        <w:gridCol w:w="954"/>
        <w:gridCol w:w="3686"/>
        <w:gridCol w:w="4900"/>
      </w:tblGrid>
      <w:tr w:rsidR="00B24F80" w:rsidRPr="00C00779" w:rsidTr="001D0644">
        <w:trPr>
          <w:trHeight w:val="393"/>
        </w:trPr>
        <w:tc>
          <w:tcPr>
            <w:tcW w:w="954" w:type="dxa"/>
          </w:tcPr>
          <w:p w:rsidR="00B24F80" w:rsidRPr="00675B3E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686" w:type="dxa"/>
          </w:tcPr>
          <w:p w:rsidR="00B24F80" w:rsidRPr="00675B3E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B3E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4900" w:type="dxa"/>
          </w:tcPr>
          <w:p w:rsidR="00B24F80" w:rsidRPr="00675B3E" w:rsidRDefault="00B24F80" w:rsidP="00B24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 Comment/Suggestions</w:t>
            </w:r>
          </w:p>
        </w:tc>
      </w:tr>
      <w:tr w:rsidR="00B24F80" w:rsidRPr="00C00779" w:rsidTr="001D0644">
        <w:trPr>
          <w:trHeight w:val="393"/>
        </w:trPr>
        <w:tc>
          <w:tcPr>
            <w:tcW w:w="954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24F80" w:rsidRDefault="00B24F80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Scope and depth of the syllabus</w:t>
            </w:r>
          </w:p>
          <w:p w:rsidR="00EE6BFF" w:rsidRDefault="00EE6BFF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</w:tcPr>
          <w:p w:rsidR="00B24F80" w:rsidRPr="00C00779" w:rsidRDefault="00B24F80" w:rsidP="008A0C26">
            <w:pPr>
              <w:tabs>
                <w:tab w:val="left" w:pos="8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05" w:rsidRPr="00C00779" w:rsidTr="001D0644">
        <w:trPr>
          <w:trHeight w:val="393"/>
        </w:trPr>
        <w:tc>
          <w:tcPr>
            <w:tcW w:w="954" w:type="dxa"/>
          </w:tcPr>
          <w:p w:rsidR="00770005" w:rsidRDefault="00770005" w:rsidP="008A0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Difficulty level of the syllabus</w:t>
            </w:r>
          </w:p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</w:tcPr>
          <w:p w:rsidR="00770005" w:rsidRDefault="00770005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A6" w:rsidRDefault="00A510A6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A6" w:rsidRDefault="00A510A6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0A6" w:rsidRPr="00C00779" w:rsidRDefault="00A510A6" w:rsidP="008A0C26">
            <w:pPr>
              <w:tabs>
                <w:tab w:val="left" w:pos="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1D0644">
        <w:trPr>
          <w:trHeight w:val="393"/>
        </w:trPr>
        <w:tc>
          <w:tcPr>
            <w:tcW w:w="954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24F80" w:rsidRDefault="00B24F80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the syllabus</w:t>
            </w:r>
          </w:p>
          <w:p w:rsidR="00EE6BFF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</w:tcPr>
          <w:p w:rsidR="00B24F80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A510A6">
        <w:trPr>
          <w:trHeight w:val="1113"/>
        </w:trPr>
        <w:tc>
          <w:tcPr>
            <w:tcW w:w="954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24F80" w:rsidRDefault="00B24F80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Usefulness in getting 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current/advanced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 </w:t>
            </w:r>
          </w:p>
          <w:p w:rsidR="00EE6BFF" w:rsidRPr="00186798" w:rsidRDefault="00EE6BFF" w:rsidP="00FD4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</w:tcPr>
          <w:p w:rsidR="00B24F80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1D0644">
        <w:trPr>
          <w:trHeight w:val="393"/>
        </w:trPr>
        <w:tc>
          <w:tcPr>
            <w:tcW w:w="954" w:type="dxa"/>
          </w:tcPr>
          <w:p w:rsidR="00B24F80" w:rsidRPr="00186798" w:rsidRDefault="00770005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24F80" w:rsidRDefault="00B24F80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Usefulness for career</w:t>
            </w:r>
            <w:r w:rsidR="006B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betterment</w:t>
            </w:r>
          </w:p>
          <w:p w:rsidR="00EE6BFF" w:rsidRDefault="00EE6BFF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B24F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0" w:rsidRPr="00C00779" w:rsidTr="001D0644">
        <w:trPr>
          <w:trHeight w:val="393"/>
        </w:trPr>
        <w:tc>
          <w:tcPr>
            <w:tcW w:w="954" w:type="dxa"/>
          </w:tcPr>
          <w:p w:rsidR="00B24F80" w:rsidRPr="00186798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24F80" w:rsidRDefault="00B24F80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 other comments/suggestions</w:t>
            </w:r>
          </w:p>
          <w:p w:rsidR="00EE6BFF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FF" w:rsidRPr="00186798" w:rsidRDefault="00EE6BFF" w:rsidP="008A0C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</w:tcPr>
          <w:p w:rsidR="00B24F80" w:rsidRPr="00C00779" w:rsidRDefault="00B24F80" w:rsidP="008A0C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8C4" w:rsidRDefault="006A28C4" w:rsidP="008A0C26">
      <w:pPr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B4" w:rsidRDefault="002A05B4" w:rsidP="002A05B4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05B4" w:rsidRPr="00C00779" w:rsidRDefault="00946D32" w:rsidP="002A05B4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A05B4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 w:rsidR="004019C7">
        <w:rPr>
          <w:rFonts w:ascii="Times New Roman" w:hAnsi="Times New Roman" w:cs="Times New Roman"/>
          <w:b/>
          <w:sz w:val="24"/>
          <w:szCs w:val="24"/>
        </w:rPr>
        <w:t>Employer</w:t>
      </w:r>
    </w:p>
    <w:sectPr w:rsidR="002A05B4" w:rsidRPr="00C00779" w:rsidSect="009D5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15A9"/>
    <w:rsid w:val="0005110E"/>
    <w:rsid w:val="00054C07"/>
    <w:rsid w:val="000640CA"/>
    <w:rsid w:val="0008243F"/>
    <w:rsid w:val="000E0014"/>
    <w:rsid w:val="00102C07"/>
    <w:rsid w:val="00140321"/>
    <w:rsid w:val="00146BC0"/>
    <w:rsid w:val="00150AF0"/>
    <w:rsid w:val="00186798"/>
    <w:rsid w:val="001A4171"/>
    <w:rsid w:val="001D0644"/>
    <w:rsid w:val="002431B0"/>
    <w:rsid w:val="002A05B4"/>
    <w:rsid w:val="002D6CE0"/>
    <w:rsid w:val="002F464F"/>
    <w:rsid w:val="00314FAB"/>
    <w:rsid w:val="0033228D"/>
    <w:rsid w:val="00357EDE"/>
    <w:rsid w:val="00360FBC"/>
    <w:rsid w:val="003663FD"/>
    <w:rsid w:val="003A3FCC"/>
    <w:rsid w:val="003A58BF"/>
    <w:rsid w:val="003E5481"/>
    <w:rsid w:val="004019C7"/>
    <w:rsid w:val="00427F29"/>
    <w:rsid w:val="0044517B"/>
    <w:rsid w:val="004477E4"/>
    <w:rsid w:val="004B16CE"/>
    <w:rsid w:val="004B3E3D"/>
    <w:rsid w:val="004B564E"/>
    <w:rsid w:val="004C2652"/>
    <w:rsid w:val="004E55EA"/>
    <w:rsid w:val="004E6F5C"/>
    <w:rsid w:val="004F3760"/>
    <w:rsid w:val="0050320D"/>
    <w:rsid w:val="005254DB"/>
    <w:rsid w:val="005615A9"/>
    <w:rsid w:val="005941E5"/>
    <w:rsid w:val="005C5FDB"/>
    <w:rsid w:val="005D5724"/>
    <w:rsid w:val="005F3187"/>
    <w:rsid w:val="006349CF"/>
    <w:rsid w:val="0065190D"/>
    <w:rsid w:val="00675B3E"/>
    <w:rsid w:val="00686917"/>
    <w:rsid w:val="006872C5"/>
    <w:rsid w:val="00690180"/>
    <w:rsid w:val="00691C1D"/>
    <w:rsid w:val="006A28C4"/>
    <w:rsid w:val="006B213D"/>
    <w:rsid w:val="006B60D5"/>
    <w:rsid w:val="006F55A4"/>
    <w:rsid w:val="00713ED9"/>
    <w:rsid w:val="00717AD6"/>
    <w:rsid w:val="00765AE3"/>
    <w:rsid w:val="00770005"/>
    <w:rsid w:val="007A5E85"/>
    <w:rsid w:val="007C7B71"/>
    <w:rsid w:val="007D64B6"/>
    <w:rsid w:val="007F172E"/>
    <w:rsid w:val="00821763"/>
    <w:rsid w:val="008230BE"/>
    <w:rsid w:val="008304FE"/>
    <w:rsid w:val="00861E7F"/>
    <w:rsid w:val="008864A0"/>
    <w:rsid w:val="008A0C26"/>
    <w:rsid w:val="008A5CEC"/>
    <w:rsid w:val="008A76CD"/>
    <w:rsid w:val="008B7D0A"/>
    <w:rsid w:val="008C6BE1"/>
    <w:rsid w:val="008E6BE2"/>
    <w:rsid w:val="00913949"/>
    <w:rsid w:val="0093762B"/>
    <w:rsid w:val="0094630E"/>
    <w:rsid w:val="00946D32"/>
    <w:rsid w:val="00956553"/>
    <w:rsid w:val="00970597"/>
    <w:rsid w:val="009D5130"/>
    <w:rsid w:val="009D5A34"/>
    <w:rsid w:val="009E0342"/>
    <w:rsid w:val="00A17ABB"/>
    <w:rsid w:val="00A510A6"/>
    <w:rsid w:val="00A5350E"/>
    <w:rsid w:val="00A61A6C"/>
    <w:rsid w:val="00A73035"/>
    <w:rsid w:val="00A74E57"/>
    <w:rsid w:val="00AA27F7"/>
    <w:rsid w:val="00AB1607"/>
    <w:rsid w:val="00AF66D6"/>
    <w:rsid w:val="00B24F80"/>
    <w:rsid w:val="00B6131A"/>
    <w:rsid w:val="00B91172"/>
    <w:rsid w:val="00BA16FB"/>
    <w:rsid w:val="00BD6FD0"/>
    <w:rsid w:val="00BF3069"/>
    <w:rsid w:val="00C00779"/>
    <w:rsid w:val="00C03B3E"/>
    <w:rsid w:val="00C15AFE"/>
    <w:rsid w:val="00C77FA7"/>
    <w:rsid w:val="00CA4DCE"/>
    <w:rsid w:val="00CB76F7"/>
    <w:rsid w:val="00CC34B1"/>
    <w:rsid w:val="00D358E6"/>
    <w:rsid w:val="00D64A12"/>
    <w:rsid w:val="00D71E2C"/>
    <w:rsid w:val="00DB059E"/>
    <w:rsid w:val="00E426BE"/>
    <w:rsid w:val="00E90385"/>
    <w:rsid w:val="00EA2E50"/>
    <w:rsid w:val="00EB0D12"/>
    <w:rsid w:val="00EC0C0F"/>
    <w:rsid w:val="00EE1759"/>
    <w:rsid w:val="00EE6BFF"/>
    <w:rsid w:val="00F02F18"/>
    <w:rsid w:val="00F26B74"/>
    <w:rsid w:val="00F90D22"/>
    <w:rsid w:val="00F92CF2"/>
    <w:rsid w:val="00F93624"/>
    <w:rsid w:val="00FA5C55"/>
    <w:rsid w:val="00FB0FBD"/>
    <w:rsid w:val="00FD4593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17</cp:revision>
  <cp:lastPrinted>2017-09-26T10:23:00Z</cp:lastPrinted>
  <dcterms:created xsi:type="dcterms:W3CDTF">2017-09-26T10:24:00Z</dcterms:created>
  <dcterms:modified xsi:type="dcterms:W3CDTF">2019-06-22T09:47:00Z</dcterms:modified>
</cp:coreProperties>
</file>