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C82D65" w:rsidRPr="009D2B50" w:rsidTr="00C82D6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65" w:rsidRPr="009D2B50" w:rsidRDefault="000B25BF" w:rsidP="00C93D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C93D8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9244B0" w:rsidRPr="009D2B50" w:rsidTr="00C82D6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B0" w:rsidRPr="009D2B50" w:rsidRDefault="009244B0" w:rsidP="0092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</w:rPr>
              <w:t>Form No.:  IQAC/FM/Teacher/Criterion-I/101</w:t>
            </w:r>
          </w:p>
        </w:tc>
      </w:tr>
    </w:tbl>
    <w:p w:rsidR="00C82D65" w:rsidRPr="009D2B50" w:rsidRDefault="00C82D65" w:rsidP="00212DA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C82D65" w:rsidRPr="009D2B50" w:rsidTr="00C82D6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65" w:rsidRPr="009D2B50" w:rsidRDefault="00C82D65" w:rsidP="00212D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2B50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C82D65" w:rsidRPr="009D2B50" w:rsidRDefault="00C82D65" w:rsidP="00212DA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5310"/>
      </w:tblGrid>
      <w:tr w:rsidR="00C82D65" w:rsidRPr="009D2B50" w:rsidTr="00C82D65">
        <w:trPr>
          <w:trHeight w:val="279"/>
        </w:trPr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D65" w:rsidRPr="009D2B50" w:rsidRDefault="00C82D65" w:rsidP="00212D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2B50">
              <w:rPr>
                <w:rFonts w:ascii="Times New Roman" w:hAnsi="Times New Roman" w:cs="Times New Roman"/>
                <w:b/>
                <w:sz w:val="36"/>
                <w:szCs w:val="36"/>
              </w:rPr>
              <w:t>Syllabus Enrichment Report</w:t>
            </w:r>
          </w:p>
        </w:tc>
      </w:tr>
    </w:tbl>
    <w:p w:rsidR="00C82D65" w:rsidRPr="009D2B50" w:rsidRDefault="00C82D65" w:rsidP="00212D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9D2B50" w:rsidTr="009B5595">
        <w:tc>
          <w:tcPr>
            <w:tcW w:w="9576" w:type="dxa"/>
          </w:tcPr>
          <w:p w:rsidR="00F34AAA" w:rsidRPr="009D2B50" w:rsidRDefault="00F34AAA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9D2B50" w:rsidRDefault="009B5595" w:rsidP="00212D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9D2B5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 </w:t>
            </w: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9D2B5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9B5595" w:rsidRPr="009D2B50" w:rsidRDefault="00C74560" w:rsidP="00212D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9D2B5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9D2B50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4E76B2"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595" w:rsidRPr="009D2B5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0609A" w:rsidRPr="009D2B5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9B5595" w:rsidRPr="009D2B5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D2B5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B5595" w:rsidRPr="009D2B50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</w:tbl>
    <w:p w:rsidR="00B65E04" w:rsidRPr="009D2B50" w:rsidRDefault="00B65E04" w:rsidP="00212D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52C" w:rsidRPr="009D2B50" w:rsidRDefault="004D752C" w:rsidP="00212DA3">
      <w:pPr>
        <w:jc w:val="both"/>
        <w:rPr>
          <w:rFonts w:ascii="Times New Roman" w:hAnsi="Times New Roman" w:cs="Times New Roman"/>
        </w:rPr>
      </w:pPr>
      <w:r w:rsidRPr="009D2B50">
        <w:rPr>
          <w:rFonts w:ascii="Times New Roman" w:hAnsi="Times New Roman" w:cs="Times New Roman"/>
        </w:rPr>
        <w:t>(In this report, information about extra theory lectures/practicals exercised other than the syllabus, should be written. Preference should be given to the topics like ICT/environmental education/gender/human rights)</w:t>
      </w:r>
    </w:p>
    <w:tbl>
      <w:tblPr>
        <w:tblStyle w:val="TableGrid"/>
        <w:tblW w:w="0" w:type="auto"/>
        <w:tblLook w:val="04A0"/>
      </w:tblPr>
      <w:tblGrid>
        <w:gridCol w:w="1728"/>
        <w:gridCol w:w="2610"/>
        <w:gridCol w:w="5238"/>
      </w:tblGrid>
      <w:tr w:rsidR="00F34AAA" w:rsidRPr="009D2B50" w:rsidTr="00F34AAA">
        <w:tc>
          <w:tcPr>
            <w:tcW w:w="1728" w:type="dxa"/>
          </w:tcPr>
          <w:p w:rsidR="00F34AAA" w:rsidRPr="009D2B50" w:rsidRDefault="00F34AAA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610" w:type="dxa"/>
          </w:tcPr>
          <w:p w:rsidR="00F34AAA" w:rsidRPr="009D2B50" w:rsidRDefault="00F34AAA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>Paper Name</w:t>
            </w:r>
          </w:p>
        </w:tc>
        <w:tc>
          <w:tcPr>
            <w:tcW w:w="5238" w:type="dxa"/>
          </w:tcPr>
          <w:p w:rsidR="00F34AAA" w:rsidRPr="009D2B50" w:rsidRDefault="00F34AAA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 description of the topic/experiment taught/conducted </w:t>
            </w:r>
          </w:p>
        </w:tc>
      </w:tr>
      <w:tr w:rsidR="00F34AAA" w:rsidRPr="009D2B50" w:rsidTr="00F34AAA">
        <w:tc>
          <w:tcPr>
            <w:tcW w:w="1728" w:type="dxa"/>
          </w:tcPr>
          <w:p w:rsidR="00F34AAA" w:rsidRPr="009D2B50" w:rsidRDefault="00F34AAA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F34AAA" w:rsidRPr="009D2B50" w:rsidRDefault="00F34AAA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F34AAA" w:rsidRPr="009D2B50" w:rsidRDefault="00F34AAA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AC" w:rsidRPr="009D2B50" w:rsidRDefault="007F56AC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CE6" w:rsidRPr="009D2B50" w:rsidRDefault="00C50CE6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86D" w:rsidRPr="009D2B50" w:rsidRDefault="0041386D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86D" w:rsidRPr="009D2B50" w:rsidRDefault="0041386D" w:rsidP="00212D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495" w:rsidRPr="009D2B50" w:rsidRDefault="00A50495" w:rsidP="00212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19" w:rsidRPr="009D2B50" w:rsidRDefault="00122719" w:rsidP="00212D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9D2B50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65E04"/>
    <w:rsid w:val="00006970"/>
    <w:rsid w:val="000B25BF"/>
    <w:rsid w:val="00122719"/>
    <w:rsid w:val="00147C79"/>
    <w:rsid w:val="00212DA3"/>
    <w:rsid w:val="002F4239"/>
    <w:rsid w:val="0041386D"/>
    <w:rsid w:val="004321D8"/>
    <w:rsid w:val="004440CF"/>
    <w:rsid w:val="00475292"/>
    <w:rsid w:val="004C1572"/>
    <w:rsid w:val="004D752C"/>
    <w:rsid w:val="004E76B2"/>
    <w:rsid w:val="005F0DE3"/>
    <w:rsid w:val="007F56AC"/>
    <w:rsid w:val="009244B0"/>
    <w:rsid w:val="009B5595"/>
    <w:rsid w:val="009D2B50"/>
    <w:rsid w:val="00A50495"/>
    <w:rsid w:val="00B65E04"/>
    <w:rsid w:val="00C50CE6"/>
    <w:rsid w:val="00C74560"/>
    <w:rsid w:val="00C82D65"/>
    <w:rsid w:val="00C93D8B"/>
    <w:rsid w:val="00CF1B37"/>
    <w:rsid w:val="00D035AB"/>
    <w:rsid w:val="00D16F6B"/>
    <w:rsid w:val="00D71E82"/>
    <w:rsid w:val="00D723C6"/>
    <w:rsid w:val="00D82F59"/>
    <w:rsid w:val="00F0609A"/>
    <w:rsid w:val="00F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17</cp:revision>
  <dcterms:created xsi:type="dcterms:W3CDTF">2014-10-29T11:18:00Z</dcterms:created>
  <dcterms:modified xsi:type="dcterms:W3CDTF">2016-01-10T12:18:00Z</dcterms:modified>
</cp:coreProperties>
</file>