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68" w:type="dxa"/>
        <w:tblInd w:w="-743" w:type="dxa"/>
        <w:tblLook w:val="04A0"/>
      </w:tblPr>
      <w:tblGrid>
        <w:gridCol w:w="15168"/>
      </w:tblGrid>
      <w:tr w:rsidR="00142B0F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3C00C2" w:rsidP="0058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Vivekanand A</w:t>
            </w:r>
            <w:r w:rsidR="00585E53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ts, Sardar Dalipsingh Commerce &amp; Science College, Aurangabad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6E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sz w:val="24"/>
                <w:szCs w:val="24"/>
              </w:rPr>
              <w:t>ISO No.:  FM/EXAM/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605E6"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Form No.:  IQAC/FM/HOD/Criterion-V/20</w:t>
            </w:r>
            <w:r w:rsidR="006E7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142B0F" w:rsidRPr="00A5011F" w:rsidRDefault="00493821" w:rsidP="0042204E">
      <w:pPr>
        <w:tabs>
          <w:tab w:val="left" w:pos="10665"/>
        </w:tabs>
        <w:spacing w:line="240" w:lineRule="auto"/>
        <w:rPr>
          <w:rFonts w:ascii="Times New Roman" w:hAnsi="Times New Roman" w:cs="Times New Roman"/>
          <w:sz w:val="4"/>
        </w:rPr>
      </w:pPr>
      <w:r w:rsidRPr="00E605E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6318" w:type="dxa"/>
        <w:tblLook w:val="04A0"/>
      </w:tblPr>
      <w:tblGrid>
        <w:gridCol w:w="806"/>
      </w:tblGrid>
      <w:tr w:rsidR="00142B0F" w:rsidRPr="00E605E6" w:rsidTr="0042204E">
        <w:trPr>
          <w:trHeight w:val="2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42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5E6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142B0F" w:rsidRPr="00A5011F" w:rsidRDefault="00142B0F" w:rsidP="0042204E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pPr w:leftFromText="180" w:rightFromText="180" w:vertAnchor="text" w:tblpX="4575" w:tblpY="1"/>
        <w:tblOverlap w:val="never"/>
        <w:tblW w:w="0" w:type="auto"/>
        <w:tblLook w:val="04A0"/>
      </w:tblPr>
      <w:tblGrid>
        <w:gridCol w:w="4005"/>
      </w:tblGrid>
      <w:tr w:rsidR="00142B0F" w:rsidRPr="00E605E6" w:rsidTr="0032188D">
        <w:trPr>
          <w:trHeight w:val="502"/>
        </w:trPr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32188D">
            <w:pPr>
              <w:jc w:val="center"/>
              <w:rPr>
                <w:rFonts w:ascii="Times New Roman" w:hAnsi="Times New Roman" w:cs="Times New Roman"/>
              </w:rPr>
            </w:pPr>
            <w:r w:rsidRPr="00E605E6">
              <w:rPr>
                <w:rFonts w:ascii="Times New Roman" w:hAnsi="Times New Roman" w:cs="Times New Roman"/>
                <w:b/>
                <w:sz w:val="36"/>
                <w:szCs w:val="36"/>
              </w:rPr>
              <w:t>Result</w:t>
            </w:r>
            <w:r w:rsidR="003218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(Grade System)</w:t>
            </w:r>
          </w:p>
        </w:tc>
      </w:tr>
      <w:tr w:rsidR="00D24283" w:rsidRPr="00E605E6" w:rsidTr="0032188D"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83" w:rsidRPr="00E605E6" w:rsidRDefault="0032188D" w:rsidP="003218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Paper wise</w:t>
            </w:r>
          </w:p>
        </w:tc>
      </w:tr>
    </w:tbl>
    <w:p w:rsidR="00D24283" w:rsidRPr="00A5011F" w:rsidRDefault="009C5185" w:rsidP="0042204E">
      <w:pPr>
        <w:spacing w:line="240" w:lineRule="auto"/>
        <w:ind w:left="3600" w:firstLine="72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br w:type="textWrapping" w:clear="all"/>
      </w:r>
      <w:r w:rsidR="00C91E45" w:rsidRPr="00E605E6">
        <w:rPr>
          <w:rFonts w:ascii="Times New Roman" w:hAnsi="Times New Roman" w:cs="Times New Roman"/>
        </w:rPr>
        <w:t xml:space="preserve">                             </w:t>
      </w:r>
      <w:r w:rsidR="009321DD" w:rsidRPr="00E605E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026" w:type="dxa"/>
        <w:tblInd w:w="-743" w:type="dxa"/>
        <w:tblLayout w:type="fixed"/>
        <w:tblLook w:val="04A0"/>
      </w:tblPr>
      <w:tblGrid>
        <w:gridCol w:w="993"/>
        <w:gridCol w:w="851"/>
        <w:gridCol w:w="1275"/>
        <w:gridCol w:w="851"/>
        <w:gridCol w:w="1276"/>
        <w:gridCol w:w="85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850"/>
        <w:gridCol w:w="993"/>
        <w:gridCol w:w="1842"/>
      </w:tblGrid>
      <w:tr w:rsidR="008F5BF9" w:rsidTr="00CF444B">
        <w:tc>
          <w:tcPr>
            <w:tcW w:w="15026" w:type="dxa"/>
            <w:gridSpan w:val="18"/>
          </w:tcPr>
          <w:p w:rsidR="008F5BF9" w:rsidRPr="00E605E6" w:rsidRDefault="008F5BF9" w:rsidP="00272D4C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Subject: </w:t>
            </w:r>
            <w:r w:rsidRPr="00E605E6">
              <w:rPr>
                <w:rFonts w:ascii="Times New Roman" w:hAnsi="Times New Roman" w:cs="Times New Roman"/>
                <w:sz w:val="28"/>
                <w:szCs w:val="28"/>
              </w:rPr>
              <w:t>….………………….…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Semester: </w:t>
            </w:r>
            <w:r w:rsidRPr="00E605E6">
              <w:rPr>
                <w:rFonts w:ascii="Times New Roman" w:hAnsi="Times New Roman" w:cs="Times New Roman"/>
                <w:sz w:val="28"/>
                <w:szCs w:val="28"/>
              </w:rPr>
              <w:t xml:space="preserve">…………....  </w:t>
            </w:r>
            <w:r w:rsidR="00272D4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A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cademic Year: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2D4C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</w:p>
        </w:tc>
      </w:tr>
      <w:tr w:rsidR="004D5FEA" w:rsidTr="00AC3AE2">
        <w:tc>
          <w:tcPr>
            <w:tcW w:w="993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851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Paper No.</w:t>
            </w:r>
          </w:p>
        </w:tc>
        <w:tc>
          <w:tcPr>
            <w:tcW w:w="1275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Paper Name</w:t>
            </w:r>
          </w:p>
        </w:tc>
        <w:tc>
          <w:tcPr>
            <w:tcW w:w="851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Registered</w:t>
            </w:r>
          </w:p>
        </w:tc>
        <w:tc>
          <w:tcPr>
            <w:tcW w:w="1276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Appeared</w:t>
            </w:r>
          </w:p>
        </w:tc>
        <w:tc>
          <w:tcPr>
            <w:tcW w:w="850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Pass</w:t>
            </w:r>
          </w:p>
        </w:tc>
        <w:tc>
          <w:tcPr>
            <w:tcW w:w="6095" w:type="dxa"/>
            <w:gridSpan w:val="10"/>
            <w:vAlign w:val="center"/>
          </w:tcPr>
          <w:p w:rsidR="004D5FEA" w:rsidRDefault="004D5FEA" w:rsidP="00214C5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993" w:type="dxa"/>
            <w:vMerge w:val="restart"/>
            <w:vAlign w:val="center"/>
          </w:tcPr>
          <w:p w:rsidR="004D5FEA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Pass percent</w:t>
            </w:r>
          </w:p>
        </w:tc>
        <w:tc>
          <w:tcPr>
            <w:tcW w:w="1842" w:type="dxa"/>
            <w:vMerge w:val="restart"/>
            <w:vAlign w:val="center"/>
          </w:tcPr>
          <w:p w:rsidR="004D5FEA" w:rsidRPr="009C2834" w:rsidRDefault="004D5FEA" w:rsidP="00214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</w:tr>
      <w:tr w:rsidR="004D5FEA" w:rsidTr="00AC3AE2">
        <w:tc>
          <w:tcPr>
            <w:tcW w:w="993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09" w:type="dxa"/>
            <w:vAlign w:val="center"/>
          </w:tcPr>
          <w:p w:rsidR="004D5FEA" w:rsidRPr="00105576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567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567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4D5FEA" w:rsidRPr="00A57DB5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567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4D5FEA" w:rsidRPr="000F21A1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567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50" w:type="dxa"/>
            <w:vAlign w:val="center"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(Fail)</w:t>
            </w:r>
          </w:p>
        </w:tc>
        <w:tc>
          <w:tcPr>
            <w:tcW w:w="993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D5FEA" w:rsidRDefault="004D5FEA" w:rsidP="00867B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A" w:rsidTr="00AC3AE2"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A" w:rsidTr="00AC3AE2"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A" w:rsidTr="00AC3AE2"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A" w:rsidTr="00AC3AE2"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A" w:rsidTr="00AC3AE2"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5BF9" w:rsidRDefault="008F5BF9" w:rsidP="00C840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204E" w:rsidRDefault="0042204E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AEA" w:rsidRDefault="00701AEA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677" w:rsidRPr="00E605E6" w:rsidRDefault="00C06677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6">
        <w:rPr>
          <w:rFonts w:ascii="Times New Roman" w:hAnsi="Times New Roman" w:cs="Times New Roman"/>
          <w:b/>
          <w:sz w:val="24"/>
          <w:szCs w:val="24"/>
        </w:rPr>
        <w:t xml:space="preserve">Sign </w:t>
      </w:r>
    </w:p>
    <w:sectPr w:rsidR="00C06677" w:rsidRPr="00E605E6" w:rsidSect="0042204E">
      <w:pgSz w:w="16834" w:h="11909" w:orient="landscape" w:code="9"/>
      <w:pgMar w:top="144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1132"/>
    <w:rsid w:val="00080AD9"/>
    <w:rsid w:val="000A71EE"/>
    <w:rsid w:val="000A739B"/>
    <w:rsid w:val="000B174C"/>
    <w:rsid w:val="000C6D76"/>
    <w:rsid w:val="00142B0F"/>
    <w:rsid w:val="00214C53"/>
    <w:rsid w:val="00261241"/>
    <w:rsid w:val="00272D4C"/>
    <w:rsid w:val="002E39FA"/>
    <w:rsid w:val="0032188D"/>
    <w:rsid w:val="003C00C2"/>
    <w:rsid w:val="00401787"/>
    <w:rsid w:val="00402D32"/>
    <w:rsid w:val="0042204E"/>
    <w:rsid w:val="0047093D"/>
    <w:rsid w:val="00493821"/>
    <w:rsid w:val="004D5FEA"/>
    <w:rsid w:val="004E50A6"/>
    <w:rsid w:val="00585E53"/>
    <w:rsid w:val="00595F9F"/>
    <w:rsid w:val="005C542C"/>
    <w:rsid w:val="005D2F7B"/>
    <w:rsid w:val="005D72FB"/>
    <w:rsid w:val="006204FC"/>
    <w:rsid w:val="006B39CD"/>
    <w:rsid w:val="006C1DA5"/>
    <w:rsid w:val="006C2823"/>
    <w:rsid w:val="006E0CD2"/>
    <w:rsid w:val="006E74E0"/>
    <w:rsid w:val="00701AEA"/>
    <w:rsid w:val="00774F25"/>
    <w:rsid w:val="00782255"/>
    <w:rsid w:val="00815695"/>
    <w:rsid w:val="008253B1"/>
    <w:rsid w:val="008433A5"/>
    <w:rsid w:val="00867B4A"/>
    <w:rsid w:val="008A3321"/>
    <w:rsid w:val="008F5BF9"/>
    <w:rsid w:val="0090587E"/>
    <w:rsid w:val="009321DD"/>
    <w:rsid w:val="00984834"/>
    <w:rsid w:val="00985D6B"/>
    <w:rsid w:val="009A2CD7"/>
    <w:rsid w:val="009C5185"/>
    <w:rsid w:val="00A0125C"/>
    <w:rsid w:val="00A5011F"/>
    <w:rsid w:val="00A95C21"/>
    <w:rsid w:val="00AC3AE2"/>
    <w:rsid w:val="00AC5EA4"/>
    <w:rsid w:val="00B32413"/>
    <w:rsid w:val="00BC437C"/>
    <w:rsid w:val="00C06677"/>
    <w:rsid w:val="00C57411"/>
    <w:rsid w:val="00C91E45"/>
    <w:rsid w:val="00CF444B"/>
    <w:rsid w:val="00D24283"/>
    <w:rsid w:val="00DD0CA4"/>
    <w:rsid w:val="00DD1132"/>
    <w:rsid w:val="00E605E6"/>
    <w:rsid w:val="00F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common</cp:lastModifiedBy>
  <cp:revision>49</cp:revision>
  <dcterms:created xsi:type="dcterms:W3CDTF">2013-12-05T15:28:00Z</dcterms:created>
  <dcterms:modified xsi:type="dcterms:W3CDTF">2019-10-18T12:17:00Z</dcterms:modified>
</cp:coreProperties>
</file>