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Look w:val="04A0"/>
      </w:tblPr>
      <w:tblGrid>
        <w:gridCol w:w="9322"/>
      </w:tblGrid>
      <w:tr w:rsidR="0071755D" w:rsidRPr="00292EE0" w:rsidTr="001F4784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55D" w:rsidRPr="00292EE0" w:rsidRDefault="0071755D" w:rsidP="0038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38455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9C7346" w:rsidRPr="00292EE0" w:rsidTr="001F4784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346" w:rsidRPr="00292EE0" w:rsidRDefault="009C7346" w:rsidP="00EF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</w:rPr>
              <w:t>Form No.:  IQAC/FM/HOD/Criterion-IV/203</w:t>
            </w:r>
          </w:p>
        </w:tc>
      </w:tr>
    </w:tbl>
    <w:p w:rsidR="0071755D" w:rsidRPr="00292EE0" w:rsidRDefault="0071755D" w:rsidP="00EF7E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78" w:type="dxa"/>
        <w:tblLook w:val="04A0"/>
      </w:tblPr>
      <w:tblGrid>
        <w:gridCol w:w="810"/>
      </w:tblGrid>
      <w:tr w:rsidR="0071755D" w:rsidRPr="00292EE0" w:rsidTr="00FA36BA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55D" w:rsidRPr="00292EE0" w:rsidRDefault="0071755D" w:rsidP="00EF7E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2EE0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71755D" w:rsidRPr="00292EE0" w:rsidRDefault="0071755D" w:rsidP="00EF7EE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2898" w:type="dxa"/>
        <w:tblLook w:val="04A0"/>
      </w:tblPr>
      <w:tblGrid>
        <w:gridCol w:w="3330"/>
      </w:tblGrid>
      <w:tr w:rsidR="0071755D" w:rsidRPr="00292EE0" w:rsidTr="009C7346">
        <w:tc>
          <w:tcPr>
            <w:tcW w:w="3330" w:type="dxa"/>
          </w:tcPr>
          <w:p w:rsidR="0071755D" w:rsidRPr="00292EE0" w:rsidRDefault="00181AE4" w:rsidP="00EF7EE2">
            <w:pPr>
              <w:jc w:val="both"/>
              <w:outlineLvl w:val="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2EE0">
              <w:rPr>
                <w:rFonts w:ascii="Times New Roman" w:hAnsi="Times New Roman" w:cs="Times New Roman"/>
                <w:b/>
                <w:sz w:val="36"/>
                <w:szCs w:val="36"/>
              </w:rPr>
              <w:t>Ca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  <w:r w:rsidRPr="00292EE0">
              <w:rPr>
                <w:rFonts w:ascii="Times New Roman" w:hAnsi="Times New Roman" w:cs="Times New Roman"/>
                <w:b/>
                <w:sz w:val="36"/>
                <w:szCs w:val="36"/>
              </w:rPr>
              <w:t>ibration</w:t>
            </w:r>
            <w:r w:rsidR="0071755D" w:rsidRPr="00292E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Record</w:t>
            </w:r>
          </w:p>
          <w:p w:rsidR="0071755D" w:rsidRPr="00292EE0" w:rsidRDefault="0071755D" w:rsidP="00EF7EE2">
            <w:pPr>
              <w:jc w:val="both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</w:tbl>
    <w:p w:rsidR="009C7346" w:rsidRPr="00292EE0" w:rsidRDefault="009C7346" w:rsidP="00EF7EE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C7346" w:rsidRPr="00292EE0" w:rsidRDefault="009C7346" w:rsidP="00EF7EE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1755D" w:rsidRPr="00292EE0" w:rsidRDefault="009C7346" w:rsidP="00EF7EE2">
      <w:pPr>
        <w:spacing w:line="240" w:lineRule="auto"/>
        <w:jc w:val="center"/>
        <w:rPr>
          <w:rFonts w:ascii="Times New Roman" w:hAnsi="Times New Roman" w:cs="Times New Roman"/>
        </w:rPr>
      </w:pPr>
      <w:r w:rsidRPr="00292EE0">
        <w:rPr>
          <w:rFonts w:ascii="Times New Roman" w:hAnsi="Times New Roman" w:cs="Times New Roman"/>
        </w:rPr>
        <w:t>[For HOD]</w:t>
      </w:r>
      <w:r w:rsidRPr="00292EE0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818" w:type="dxa"/>
        <w:tblLook w:val="04A0"/>
      </w:tblPr>
      <w:tblGrid>
        <w:gridCol w:w="5610"/>
      </w:tblGrid>
      <w:tr w:rsidR="00A744AE" w:rsidRPr="00292EE0" w:rsidTr="00EF7EE2">
        <w:tc>
          <w:tcPr>
            <w:tcW w:w="5610" w:type="dxa"/>
          </w:tcPr>
          <w:p w:rsidR="00A744AE" w:rsidRPr="00292EE0" w:rsidRDefault="00A744AE" w:rsidP="00EF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E0">
              <w:rPr>
                <w:rFonts w:ascii="Times New Roman" w:hAnsi="Times New Roman" w:cs="Times New Roman"/>
                <w:b/>
                <w:sz w:val="28"/>
                <w:szCs w:val="28"/>
              </w:rPr>
              <w:t>Name of Department</w:t>
            </w:r>
            <w:r w:rsidRPr="00292EE0">
              <w:rPr>
                <w:rFonts w:ascii="Times New Roman" w:hAnsi="Times New Roman" w:cs="Times New Roman"/>
                <w:sz w:val="28"/>
                <w:szCs w:val="28"/>
              </w:rPr>
              <w:t>:...................................</w:t>
            </w:r>
          </w:p>
          <w:p w:rsidR="00A744AE" w:rsidRPr="00292EE0" w:rsidRDefault="00A744AE" w:rsidP="00EF7E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578B" w:rsidRPr="00292EE0" w:rsidTr="00EF7EE2">
        <w:trPr>
          <w:trHeight w:val="485"/>
        </w:trPr>
        <w:tc>
          <w:tcPr>
            <w:tcW w:w="5610" w:type="dxa"/>
          </w:tcPr>
          <w:p w:rsidR="006E578B" w:rsidRPr="00292EE0" w:rsidRDefault="006E578B" w:rsidP="00EF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EF7EE2"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92EE0">
              <w:rPr>
                <w:rFonts w:ascii="Times New Roman" w:hAnsi="Times New Roman" w:cs="Times New Roman"/>
                <w:sz w:val="24"/>
                <w:szCs w:val="24"/>
              </w:rPr>
              <w:t>…................</w:t>
            </w:r>
            <w:r w:rsidR="00EF7EE2" w:rsidRPr="00292EE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92EE0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EF7EE2" w:rsidRPr="00292EE0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292EE0">
              <w:rPr>
                <w:rFonts w:ascii="Times New Roman" w:hAnsi="Times New Roman" w:cs="Times New Roman"/>
                <w:sz w:val="24"/>
                <w:szCs w:val="24"/>
              </w:rPr>
              <w:t>...……..</w:t>
            </w:r>
          </w:p>
        </w:tc>
      </w:tr>
    </w:tbl>
    <w:p w:rsidR="00965ED4" w:rsidRPr="00292EE0" w:rsidRDefault="0071755D" w:rsidP="00EF7EE2">
      <w:pPr>
        <w:tabs>
          <w:tab w:val="center" w:pos="45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E0">
        <w:rPr>
          <w:rFonts w:ascii="Times New Roman" w:hAnsi="Times New Roman" w:cs="Times New Roman"/>
          <w:sz w:val="24"/>
          <w:szCs w:val="24"/>
        </w:rPr>
        <w:t xml:space="preserve"> </w:t>
      </w:r>
      <w:r w:rsidR="00EF7EE2" w:rsidRPr="00292EE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58" w:type="dxa"/>
        <w:tblLook w:val="04A0"/>
      </w:tblPr>
      <w:tblGrid>
        <w:gridCol w:w="1023"/>
        <w:gridCol w:w="2902"/>
        <w:gridCol w:w="2940"/>
        <w:gridCol w:w="2693"/>
      </w:tblGrid>
      <w:tr w:rsidR="0016013B" w:rsidRPr="00292EE0" w:rsidTr="00056236">
        <w:trPr>
          <w:trHeight w:val="565"/>
        </w:trPr>
        <w:tc>
          <w:tcPr>
            <w:tcW w:w="1023" w:type="dxa"/>
          </w:tcPr>
          <w:p w:rsidR="0016013B" w:rsidRPr="00292EE0" w:rsidRDefault="0016013B" w:rsidP="00EF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902" w:type="dxa"/>
          </w:tcPr>
          <w:p w:rsidR="0016013B" w:rsidRPr="00292EE0" w:rsidRDefault="0016013B" w:rsidP="00EF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>Name of Instrument Calibrated</w:t>
            </w:r>
          </w:p>
        </w:tc>
        <w:tc>
          <w:tcPr>
            <w:tcW w:w="2940" w:type="dxa"/>
          </w:tcPr>
          <w:p w:rsidR="0016013B" w:rsidRPr="00292EE0" w:rsidRDefault="0016013B" w:rsidP="00EF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Company/Model No.                                                 </w:t>
            </w:r>
          </w:p>
        </w:tc>
        <w:tc>
          <w:tcPr>
            <w:tcW w:w="2693" w:type="dxa"/>
          </w:tcPr>
          <w:p w:rsidR="0016013B" w:rsidRPr="00292EE0" w:rsidRDefault="0016013B" w:rsidP="00EF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E0">
              <w:rPr>
                <w:rFonts w:ascii="Times New Roman" w:hAnsi="Times New Roman" w:cs="Times New Roman"/>
                <w:b/>
                <w:sz w:val="24"/>
                <w:szCs w:val="24"/>
              </w:rPr>
              <w:t>Date of Calibration</w:t>
            </w:r>
          </w:p>
        </w:tc>
      </w:tr>
      <w:tr w:rsidR="0016013B" w:rsidRPr="00292EE0" w:rsidTr="00056236">
        <w:trPr>
          <w:trHeight w:val="581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565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581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581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565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581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B" w:rsidRPr="00292EE0" w:rsidTr="00056236">
        <w:trPr>
          <w:trHeight w:val="282"/>
        </w:trPr>
        <w:tc>
          <w:tcPr>
            <w:tcW w:w="102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3B" w:rsidRPr="00292EE0" w:rsidRDefault="0016013B" w:rsidP="0096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BFC" w:rsidRPr="00292EE0" w:rsidRDefault="00144BFC">
      <w:pPr>
        <w:rPr>
          <w:rFonts w:ascii="Times New Roman" w:hAnsi="Times New Roman" w:cs="Times New Roman"/>
        </w:rPr>
      </w:pPr>
    </w:p>
    <w:p w:rsidR="00965ED4" w:rsidRPr="00292EE0" w:rsidRDefault="0016013B">
      <w:pPr>
        <w:rPr>
          <w:rFonts w:ascii="Times New Roman" w:hAnsi="Times New Roman" w:cs="Times New Roman"/>
          <w:sz w:val="24"/>
          <w:szCs w:val="24"/>
        </w:rPr>
      </w:pPr>
      <w:r w:rsidRPr="00292EE0">
        <w:rPr>
          <w:rFonts w:ascii="Times New Roman" w:hAnsi="Times New Roman" w:cs="Times New Roman"/>
        </w:rPr>
        <w:t xml:space="preserve">                                                    </w:t>
      </w:r>
      <w:r w:rsidRPr="00292EE0">
        <w:rPr>
          <w:rFonts w:ascii="Times New Roman" w:hAnsi="Times New Roman" w:cs="Times New Roman"/>
          <w:sz w:val="24"/>
          <w:szCs w:val="24"/>
        </w:rPr>
        <w:t>Calibrated by</w:t>
      </w:r>
      <w:r w:rsidR="002973A2" w:rsidRPr="00292EE0">
        <w:rPr>
          <w:rFonts w:ascii="Times New Roman" w:hAnsi="Times New Roman" w:cs="Times New Roman"/>
          <w:sz w:val="24"/>
          <w:szCs w:val="24"/>
        </w:rPr>
        <w:t xml:space="preserve"> [Name </w:t>
      </w:r>
      <w:r w:rsidR="00292EE0">
        <w:rPr>
          <w:rFonts w:ascii="Times New Roman" w:hAnsi="Times New Roman" w:cs="Times New Roman"/>
          <w:sz w:val="24"/>
          <w:szCs w:val="24"/>
        </w:rPr>
        <w:t>&amp;</w:t>
      </w:r>
      <w:r w:rsidR="002973A2" w:rsidRPr="00292EE0">
        <w:rPr>
          <w:rFonts w:ascii="Times New Roman" w:hAnsi="Times New Roman" w:cs="Times New Roman"/>
          <w:sz w:val="24"/>
          <w:szCs w:val="24"/>
        </w:rPr>
        <w:t xml:space="preserve"> Signature]</w:t>
      </w:r>
      <w:r w:rsidR="00C17724" w:rsidRPr="00292EE0">
        <w:rPr>
          <w:rFonts w:ascii="Times New Roman" w:hAnsi="Times New Roman" w:cs="Times New Roman"/>
          <w:sz w:val="24"/>
          <w:szCs w:val="24"/>
        </w:rPr>
        <w:t xml:space="preserve"> ………</w:t>
      </w:r>
      <w:r w:rsidR="002973A2" w:rsidRPr="00292EE0">
        <w:rPr>
          <w:rFonts w:ascii="Times New Roman" w:hAnsi="Times New Roman" w:cs="Times New Roman"/>
          <w:sz w:val="24"/>
          <w:szCs w:val="24"/>
        </w:rPr>
        <w:t>.....................</w:t>
      </w:r>
      <w:r w:rsidR="00C17724" w:rsidRPr="00292EE0">
        <w:rPr>
          <w:rFonts w:ascii="Times New Roman" w:hAnsi="Times New Roman" w:cs="Times New Roman"/>
          <w:sz w:val="24"/>
          <w:szCs w:val="24"/>
        </w:rPr>
        <w:t>……</w:t>
      </w: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p w:rsidR="00965ED4" w:rsidRPr="00292EE0" w:rsidRDefault="00965ED4">
      <w:pPr>
        <w:rPr>
          <w:rFonts w:ascii="Times New Roman" w:hAnsi="Times New Roman" w:cs="Times New Roman"/>
        </w:rPr>
      </w:pPr>
    </w:p>
    <w:sectPr w:rsidR="00965ED4" w:rsidRPr="00292EE0" w:rsidSect="006204F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5ED4"/>
    <w:rsid w:val="00056236"/>
    <w:rsid w:val="00093142"/>
    <w:rsid w:val="00144BFC"/>
    <w:rsid w:val="0016013B"/>
    <w:rsid w:val="00181AE4"/>
    <w:rsid w:val="001C4A54"/>
    <w:rsid w:val="001F4784"/>
    <w:rsid w:val="00292EE0"/>
    <w:rsid w:val="002973A2"/>
    <w:rsid w:val="00384551"/>
    <w:rsid w:val="006204FC"/>
    <w:rsid w:val="00650721"/>
    <w:rsid w:val="006E578B"/>
    <w:rsid w:val="0071755D"/>
    <w:rsid w:val="007C1C8A"/>
    <w:rsid w:val="00812B22"/>
    <w:rsid w:val="00820F8D"/>
    <w:rsid w:val="0084376A"/>
    <w:rsid w:val="00965ED4"/>
    <w:rsid w:val="009C7346"/>
    <w:rsid w:val="00A744AE"/>
    <w:rsid w:val="00B91560"/>
    <w:rsid w:val="00C17724"/>
    <w:rsid w:val="00D6452D"/>
    <w:rsid w:val="00EE551A"/>
    <w:rsid w:val="00EF7EE2"/>
    <w:rsid w:val="00FA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11</cp:lastModifiedBy>
  <cp:revision>21</cp:revision>
  <dcterms:created xsi:type="dcterms:W3CDTF">2013-12-10T15:05:00Z</dcterms:created>
  <dcterms:modified xsi:type="dcterms:W3CDTF">2016-01-10T12:13:00Z</dcterms:modified>
</cp:coreProperties>
</file>