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06" w:type="dxa"/>
        <w:tblLook w:val="04A0"/>
      </w:tblPr>
      <w:tblGrid>
        <w:gridCol w:w="9606"/>
      </w:tblGrid>
      <w:tr w:rsidR="009B28DC" w:rsidRPr="00FE32B7" w:rsidTr="00FF5A58">
        <w:tc>
          <w:tcPr>
            <w:tcW w:w="9606" w:type="dxa"/>
          </w:tcPr>
          <w:p w:rsidR="009B28DC" w:rsidRPr="00FE32B7" w:rsidRDefault="009B28DC" w:rsidP="009461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Vivekanand</w:t>
            </w:r>
            <w:proofErr w:type="spellEnd"/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 w:rsidR="009461D6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ts, </w:t>
            </w:r>
            <w:proofErr w:type="spellStart"/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Sardar</w:t>
            </w:r>
            <w:proofErr w:type="spellEnd"/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Dalipsingh</w:t>
            </w:r>
            <w:proofErr w:type="spellEnd"/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Commerce &amp; Science College, Aurangabad</w:t>
            </w:r>
          </w:p>
        </w:tc>
      </w:tr>
      <w:tr w:rsidR="00A70FD1" w:rsidRPr="00FE32B7" w:rsidTr="00FF5A58">
        <w:tc>
          <w:tcPr>
            <w:tcW w:w="9606" w:type="dxa"/>
          </w:tcPr>
          <w:p w:rsidR="00A70FD1" w:rsidRPr="00FE32B7" w:rsidRDefault="00A70FD1" w:rsidP="005E0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2B7">
              <w:rPr>
                <w:rFonts w:ascii="Times New Roman" w:hAnsi="Times New Roman" w:cs="Times New Roman"/>
              </w:rPr>
              <w:t>Form No.:  IQAC/FM/Teacher/Criterion-II/1</w:t>
            </w:r>
            <w:r w:rsidR="001B49F3">
              <w:rPr>
                <w:rFonts w:ascii="Times New Roman" w:hAnsi="Times New Roman" w:cs="Times New Roman"/>
              </w:rPr>
              <w:t>20</w:t>
            </w:r>
          </w:p>
        </w:tc>
      </w:tr>
    </w:tbl>
    <w:p w:rsidR="009B28DC" w:rsidRPr="006322D1" w:rsidRDefault="009B28DC" w:rsidP="00A1797B">
      <w:pPr>
        <w:spacing w:after="0"/>
        <w:jc w:val="center"/>
        <w:rPr>
          <w:rFonts w:ascii="Times New Roman" w:hAnsi="Times New Roman" w:cs="Times New Roman"/>
          <w:b/>
          <w:sz w:val="14"/>
          <w:szCs w:val="28"/>
          <w:u w:val="single"/>
        </w:rPr>
      </w:pPr>
    </w:p>
    <w:tbl>
      <w:tblPr>
        <w:tblStyle w:val="TableGrid"/>
        <w:tblW w:w="0" w:type="auto"/>
        <w:tblInd w:w="4518" w:type="dxa"/>
        <w:tblLook w:val="04A0"/>
      </w:tblPr>
      <w:tblGrid>
        <w:gridCol w:w="810"/>
      </w:tblGrid>
      <w:tr w:rsidR="00FC7342" w:rsidRPr="00FE32B7" w:rsidTr="00FC7342">
        <w:tc>
          <w:tcPr>
            <w:tcW w:w="810" w:type="dxa"/>
          </w:tcPr>
          <w:p w:rsidR="00FC7342" w:rsidRPr="00FE32B7" w:rsidRDefault="00FC7342" w:rsidP="00FC73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32B7">
              <w:rPr>
                <w:rFonts w:ascii="Times New Roman" w:hAnsi="Times New Roman" w:cs="Times New Roman"/>
                <w:b/>
              </w:rPr>
              <w:t>IQAC</w:t>
            </w:r>
          </w:p>
        </w:tc>
      </w:tr>
    </w:tbl>
    <w:p w:rsidR="00FC7342" w:rsidRPr="006322D1" w:rsidRDefault="00FC7342" w:rsidP="00A1797B">
      <w:pPr>
        <w:spacing w:after="0"/>
        <w:jc w:val="center"/>
        <w:rPr>
          <w:rFonts w:ascii="Times New Roman" w:hAnsi="Times New Roman" w:cs="Times New Roman"/>
          <w:b/>
          <w:sz w:val="18"/>
        </w:rPr>
      </w:pPr>
    </w:p>
    <w:tbl>
      <w:tblPr>
        <w:tblStyle w:val="TableGrid"/>
        <w:tblW w:w="0" w:type="auto"/>
        <w:tblInd w:w="2518" w:type="dxa"/>
        <w:tblLook w:val="04A0"/>
      </w:tblPr>
      <w:tblGrid>
        <w:gridCol w:w="4961"/>
      </w:tblGrid>
      <w:tr w:rsidR="009B28DC" w:rsidRPr="00412B4D" w:rsidTr="001B49F3">
        <w:tc>
          <w:tcPr>
            <w:tcW w:w="4961" w:type="dxa"/>
          </w:tcPr>
          <w:p w:rsidR="009B28DC" w:rsidRPr="00412B4D" w:rsidRDefault="000D42CA" w:rsidP="001B49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Activities for </w:t>
            </w:r>
            <w:r w:rsidR="001B49F3">
              <w:rPr>
                <w:rFonts w:ascii="Times New Roman" w:hAnsi="Times New Roman" w:cs="Times New Roman"/>
                <w:b/>
                <w:sz w:val="32"/>
                <w:szCs w:val="36"/>
              </w:rPr>
              <w:t>Advanced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</w:t>
            </w:r>
            <w:r w:rsidR="001B49F3">
              <w:rPr>
                <w:rFonts w:ascii="Times New Roman" w:hAnsi="Times New Roman" w:cs="Times New Roman"/>
                <w:b/>
                <w:sz w:val="32"/>
                <w:szCs w:val="36"/>
              </w:rPr>
              <w:t>L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earners</w:t>
            </w:r>
          </w:p>
        </w:tc>
      </w:tr>
    </w:tbl>
    <w:p w:rsidR="009B28DC" w:rsidRPr="006322D1" w:rsidRDefault="009B28DC" w:rsidP="00A1797B">
      <w:pPr>
        <w:spacing w:after="0"/>
        <w:jc w:val="center"/>
        <w:rPr>
          <w:rFonts w:ascii="Times New Roman" w:hAnsi="Times New Roman" w:cs="Times New Roman"/>
          <w:b/>
          <w:sz w:val="24"/>
          <w:szCs w:val="36"/>
        </w:rPr>
      </w:pPr>
    </w:p>
    <w:tbl>
      <w:tblPr>
        <w:tblStyle w:val="TableGrid"/>
        <w:tblW w:w="9606" w:type="dxa"/>
        <w:tblLook w:val="04A0"/>
      </w:tblPr>
      <w:tblGrid>
        <w:gridCol w:w="9606"/>
      </w:tblGrid>
      <w:tr w:rsidR="009B5595" w:rsidRPr="00FE32B7" w:rsidTr="00FF5A58">
        <w:tc>
          <w:tcPr>
            <w:tcW w:w="9606" w:type="dxa"/>
          </w:tcPr>
          <w:p w:rsidR="009B5595" w:rsidRPr="00FE32B7" w:rsidRDefault="009B5595" w:rsidP="009B28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Name of Teacher:</w:t>
            </w:r>
            <w:r w:rsidR="00324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207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4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Department:</w:t>
            </w:r>
          </w:p>
          <w:p w:rsidR="009B5595" w:rsidRPr="00FE32B7" w:rsidRDefault="00C74560" w:rsidP="003152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Academic Year</w:t>
            </w:r>
            <w:r w:rsidR="00D82F59"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15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  <w:r w:rsidRPr="00FE3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5FC" w:rsidRPr="00FE3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6B2"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Sign</w:t>
            </w:r>
            <w:r w:rsidR="009B5595"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</w:tbl>
    <w:p w:rsidR="00B65E04" w:rsidRPr="006322D1" w:rsidRDefault="00B65E04" w:rsidP="009B28DC">
      <w:pPr>
        <w:jc w:val="center"/>
        <w:rPr>
          <w:rFonts w:ascii="Times New Roman" w:hAnsi="Times New Roman" w:cs="Times New Roman"/>
          <w:b/>
          <w:sz w:val="10"/>
          <w:szCs w:val="28"/>
          <w:u w:val="single"/>
        </w:rPr>
      </w:pPr>
    </w:p>
    <w:tbl>
      <w:tblPr>
        <w:tblStyle w:val="TableGrid"/>
        <w:tblW w:w="9606" w:type="dxa"/>
        <w:tblLook w:val="04A0"/>
      </w:tblPr>
      <w:tblGrid>
        <w:gridCol w:w="1335"/>
        <w:gridCol w:w="1006"/>
        <w:gridCol w:w="2587"/>
        <w:gridCol w:w="4678"/>
      </w:tblGrid>
      <w:tr w:rsidR="00FF5A58" w:rsidRPr="00FE32B7" w:rsidTr="00FF5A58">
        <w:tc>
          <w:tcPr>
            <w:tcW w:w="1335" w:type="dxa"/>
          </w:tcPr>
          <w:p w:rsidR="00FF5A58" w:rsidRPr="00FE32B7" w:rsidRDefault="00FF5A58" w:rsidP="00B529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006" w:type="dxa"/>
          </w:tcPr>
          <w:p w:rsidR="00FF5A58" w:rsidRPr="00FE32B7" w:rsidRDefault="00FF5A58" w:rsidP="00B529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2587" w:type="dxa"/>
          </w:tcPr>
          <w:p w:rsidR="00BD0CE8" w:rsidRDefault="00FF5A58" w:rsidP="00BD0C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</w:t>
            </w:r>
          </w:p>
          <w:p w:rsidR="00FF5A58" w:rsidRPr="00FE32B7" w:rsidRDefault="00BD0CE8" w:rsidP="00BD0C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Advanced </w:t>
            </w:r>
            <w:r w:rsidR="00FF5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Learners </w:t>
            </w:r>
          </w:p>
        </w:tc>
        <w:tc>
          <w:tcPr>
            <w:tcW w:w="4678" w:type="dxa"/>
          </w:tcPr>
          <w:p w:rsidR="00FF5A58" w:rsidRDefault="00FF5A58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Brief description of the activity taken</w:t>
            </w:r>
          </w:p>
        </w:tc>
      </w:tr>
      <w:tr w:rsidR="00FF5A58" w:rsidRPr="00FE32B7" w:rsidTr="00FF5A58">
        <w:tc>
          <w:tcPr>
            <w:tcW w:w="1335" w:type="dxa"/>
          </w:tcPr>
          <w:p w:rsidR="00FF5A58" w:rsidRPr="00FE32B7" w:rsidRDefault="00FF5A58" w:rsidP="00B529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FF5A58" w:rsidRPr="00FE32B7" w:rsidRDefault="00FF5A58" w:rsidP="00B529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7" w:type="dxa"/>
          </w:tcPr>
          <w:p w:rsidR="00FF5A58" w:rsidRDefault="00FF5A58" w:rsidP="00FF5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FF5A58" w:rsidRDefault="00FF5A58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135" w:rsidRDefault="00E74135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135" w:rsidRDefault="00E74135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135" w:rsidRDefault="00E74135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0BF" w:rsidRDefault="003350BF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0BF" w:rsidRDefault="003350BF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0BF" w:rsidRDefault="003350BF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0BF" w:rsidRDefault="003350BF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0BF" w:rsidRDefault="003350BF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5A58" w:rsidRPr="00FE32B7" w:rsidTr="00FF5A58">
        <w:tc>
          <w:tcPr>
            <w:tcW w:w="1335" w:type="dxa"/>
          </w:tcPr>
          <w:p w:rsidR="00FF5A58" w:rsidRPr="00FE32B7" w:rsidRDefault="00FF5A58" w:rsidP="00B529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FF5A58" w:rsidRPr="00FE32B7" w:rsidRDefault="00FF5A58" w:rsidP="00B529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7" w:type="dxa"/>
          </w:tcPr>
          <w:p w:rsidR="00FF5A58" w:rsidRDefault="00FF5A58" w:rsidP="00FF5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FF5A58" w:rsidRDefault="00FF5A58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0BF" w:rsidRDefault="003350BF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0BF" w:rsidRDefault="003350BF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0BF" w:rsidRDefault="003350BF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0BF" w:rsidRDefault="003350BF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0BF" w:rsidRDefault="003350BF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0BF" w:rsidRDefault="003350BF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0BF" w:rsidRDefault="003350BF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0BF" w:rsidRDefault="003350BF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135" w:rsidRDefault="00E74135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135" w:rsidRDefault="00E74135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2719" w:rsidRPr="00FE32B7" w:rsidRDefault="00122719" w:rsidP="006322D1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122719" w:rsidRPr="00FE32B7" w:rsidSect="00D16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5E04"/>
    <w:rsid w:val="00001E5D"/>
    <w:rsid w:val="00006970"/>
    <w:rsid w:val="00055503"/>
    <w:rsid w:val="000955FC"/>
    <w:rsid w:val="000C476E"/>
    <w:rsid w:val="000D42CA"/>
    <w:rsid w:val="0010262D"/>
    <w:rsid w:val="00122719"/>
    <w:rsid w:val="00147C79"/>
    <w:rsid w:val="001B49F3"/>
    <w:rsid w:val="00207142"/>
    <w:rsid w:val="002F1B61"/>
    <w:rsid w:val="003152DA"/>
    <w:rsid w:val="003249F8"/>
    <w:rsid w:val="003350BF"/>
    <w:rsid w:val="0034228A"/>
    <w:rsid w:val="00342E41"/>
    <w:rsid w:val="003C078B"/>
    <w:rsid w:val="003C31C6"/>
    <w:rsid w:val="00412B4D"/>
    <w:rsid w:val="0041386D"/>
    <w:rsid w:val="004440CF"/>
    <w:rsid w:val="0049001D"/>
    <w:rsid w:val="004C1572"/>
    <w:rsid w:val="004C6680"/>
    <w:rsid w:val="004D4DD7"/>
    <w:rsid w:val="004D752C"/>
    <w:rsid w:val="004E76B2"/>
    <w:rsid w:val="0051018C"/>
    <w:rsid w:val="005C4463"/>
    <w:rsid w:val="005E0D58"/>
    <w:rsid w:val="005F0DE3"/>
    <w:rsid w:val="006322D1"/>
    <w:rsid w:val="00696BD0"/>
    <w:rsid w:val="006B13EB"/>
    <w:rsid w:val="006E2CCD"/>
    <w:rsid w:val="006E6607"/>
    <w:rsid w:val="007329A9"/>
    <w:rsid w:val="0074328E"/>
    <w:rsid w:val="0074674C"/>
    <w:rsid w:val="00773683"/>
    <w:rsid w:val="007F56AC"/>
    <w:rsid w:val="00853493"/>
    <w:rsid w:val="009023E6"/>
    <w:rsid w:val="009461D6"/>
    <w:rsid w:val="009638BD"/>
    <w:rsid w:val="00981C65"/>
    <w:rsid w:val="009901E1"/>
    <w:rsid w:val="009A433C"/>
    <w:rsid w:val="009A6715"/>
    <w:rsid w:val="009B28DC"/>
    <w:rsid w:val="009B5595"/>
    <w:rsid w:val="00A1797B"/>
    <w:rsid w:val="00A50495"/>
    <w:rsid w:val="00A708C4"/>
    <w:rsid w:val="00A70FD1"/>
    <w:rsid w:val="00B52991"/>
    <w:rsid w:val="00B65E04"/>
    <w:rsid w:val="00B959C5"/>
    <w:rsid w:val="00BD0CE8"/>
    <w:rsid w:val="00C070DB"/>
    <w:rsid w:val="00C74560"/>
    <w:rsid w:val="00CB2AB2"/>
    <w:rsid w:val="00D035AB"/>
    <w:rsid w:val="00D0701A"/>
    <w:rsid w:val="00D16F6B"/>
    <w:rsid w:val="00D26556"/>
    <w:rsid w:val="00D723C6"/>
    <w:rsid w:val="00D82F59"/>
    <w:rsid w:val="00DA5FCC"/>
    <w:rsid w:val="00E03E69"/>
    <w:rsid w:val="00E33CE4"/>
    <w:rsid w:val="00E51712"/>
    <w:rsid w:val="00E6175D"/>
    <w:rsid w:val="00E74135"/>
    <w:rsid w:val="00ED2BA3"/>
    <w:rsid w:val="00ED6ACC"/>
    <w:rsid w:val="00EE20A6"/>
    <w:rsid w:val="00F34AAA"/>
    <w:rsid w:val="00F463EF"/>
    <w:rsid w:val="00F82BCE"/>
    <w:rsid w:val="00F915AA"/>
    <w:rsid w:val="00FC7342"/>
    <w:rsid w:val="00FD59D8"/>
    <w:rsid w:val="00FE32B7"/>
    <w:rsid w:val="00FF5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MSA</cp:lastModifiedBy>
  <cp:revision>61</cp:revision>
  <dcterms:created xsi:type="dcterms:W3CDTF">2014-10-29T11:18:00Z</dcterms:created>
  <dcterms:modified xsi:type="dcterms:W3CDTF">2017-09-23T10:21:00Z</dcterms:modified>
</cp:coreProperties>
</file>