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ook w:val="04A0"/>
      </w:tblPr>
      <w:tblGrid>
        <w:gridCol w:w="4944"/>
        <w:gridCol w:w="4945"/>
      </w:tblGrid>
      <w:tr w:rsidR="00054C07" w:rsidRPr="00C00779" w:rsidTr="00956553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8230BE" w:rsidP="002431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29E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EA0FE3" w:rsidRPr="00C00779" w:rsidTr="00FE043F">
        <w:tc>
          <w:tcPr>
            <w:tcW w:w="4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E3" w:rsidRPr="00C00779" w:rsidRDefault="00EA0FE3" w:rsidP="00EA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ISO No. FM/QS/01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FE3" w:rsidRPr="00C00779" w:rsidRDefault="00AE618E" w:rsidP="00CC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IQAC</w:t>
            </w:r>
            <w:r w:rsidR="00EA0FE3">
              <w:rPr>
                <w:rFonts w:ascii="Times New Roman" w:hAnsi="Times New Roman" w:cs="Times New Roman"/>
              </w:rPr>
              <w:t xml:space="preserve"> No.:  IQAC/FM/Convener/Criterion-</w:t>
            </w:r>
            <w:r w:rsidR="005C7D51">
              <w:rPr>
                <w:rFonts w:ascii="Times New Roman" w:hAnsi="Times New Roman" w:cs="Times New Roman"/>
              </w:rPr>
              <w:t>I</w:t>
            </w:r>
            <w:r w:rsidR="00EA0FE3">
              <w:rPr>
                <w:rFonts w:ascii="Times New Roman" w:hAnsi="Times New Roman" w:cs="Times New Roman"/>
              </w:rPr>
              <w:t>I/301</w:t>
            </w:r>
          </w:p>
        </w:tc>
      </w:tr>
    </w:tbl>
    <w:p w:rsidR="00054C07" w:rsidRPr="00C00779" w:rsidRDefault="00054C07" w:rsidP="002431B0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428" w:type="dxa"/>
        <w:tblLook w:val="04A0"/>
      </w:tblPr>
      <w:tblGrid>
        <w:gridCol w:w="810"/>
      </w:tblGrid>
      <w:tr w:rsidR="00054C07" w:rsidRPr="00C00779" w:rsidTr="008230B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054C07" w:rsidP="00823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779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054C07" w:rsidRPr="00C00779" w:rsidRDefault="008230BE" w:rsidP="002431B0">
      <w:pPr>
        <w:spacing w:line="240" w:lineRule="auto"/>
        <w:jc w:val="center"/>
        <w:rPr>
          <w:rFonts w:ascii="Times New Roman" w:hAnsi="Times New Roman" w:cs="Times New Roman"/>
        </w:rPr>
      </w:pPr>
      <w:r w:rsidRPr="00C00779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668" w:type="dxa"/>
        <w:tblLook w:val="04A0"/>
      </w:tblPr>
      <w:tblGrid>
        <w:gridCol w:w="6237"/>
      </w:tblGrid>
      <w:tr w:rsidR="00054C07" w:rsidRPr="00C00779" w:rsidTr="00713ED9">
        <w:trPr>
          <w:trHeight w:val="37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A74E57" w:rsidP="00713ED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07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Student Feedback </w:t>
            </w:r>
          </w:p>
        </w:tc>
      </w:tr>
      <w:tr w:rsidR="00713ED9" w:rsidRPr="00C00779" w:rsidTr="00A74E57">
        <w:trPr>
          <w:trHeight w:val="373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ED9" w:rsidRPr="00CC34B1" w:rsidRDefault="00713ED9" w:rsidP="00CC34B1">
            <w:pPr>
              <w:tabs>
                <w:tab w:val="left" w:pos="429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on </w:t>
            </w:r>
            <w:r w:rsidR="00CC34B1" w:rsidRPr="00CC34B1">
              <w:rPr>
                <w:rFonts w:ascii="Times New Roman" w:hAnsi="Times New Roman" w:cs="Times New Roman"/>
                <w:b/>
                <w:sz w:val="28"/>
                <w:szCs w:val="28"/>
              </w:rPr>
              <w:t>Teaching</w:t>
            </w:r>
          </w:p>
        </w:tc>
      </w:tr>
    </w:tbl>
    <w:p w:rsidR="0044517B" w:rsidRPr="00C00779" w:rsidRDefault="0044517B" w:rsidP="002431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9889" w:type="dxa"/>
        <w:tblLook w:val="04A0"/>
      </w:tblPr>
      <w:tblGrid>
        <w:gridCol w:w="9889"/>
      </w:tblGrid>
      <w:tr w:rsidR="00150AF0" w:rsidRPr="00C00779" w:rsidTr="00A74E57">
        <w:tc>
          <w:tcPr>
            <w:tcW w:w="9889" w:type="dxa"/>
          </w:tcPr>
          <w:p w:rsidR="00A74E57" w:rsidRPr="00C00779" w:rsidRDefault="00150AF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CC34B1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52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EE1759" w:rsidRPr="00C007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4B1" w:rsidRDefault="00C00779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: ……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  <w:r w:rsidR="00CC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A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150AF0" w:rsidRPr="00C00779" w:rsidRDefault="00A73035" w:rsidP="008A0C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303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</w:t>
            </w:r>
            <w:r w:rsidR="00C7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7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3949" w:rsidRPr="00C00779" w:rsidRDefault="00913949" w:rsidP="008A0C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648"/>
        <w:gridCol w:w="3960"/>
        <w:gridCol w:w="990"/>
        <w:gridCol w:w="990"/>
        <w:gridCol w:w="1530"/>
        <w:gridCol w:w="1710"/>
      </w:tblGrid>
      <w:tr w:rsidR="00675B3E" w:rsidRPr="00C00779" w:rsidTr="008A0C26">
        <w:trPr>
          <w:trHeight w:val="393"/>
        </w:trPr>
        <w:tc>
          <w:tcPr>
            <w:tcW w:w="648" w:type="dxa"/>
          </w:tcPr>
          <w:p w:rsidR="00675B3E" w:rsidRPr="00675B3E" w:rsidRDefault="00675B3E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960" w:type="dxa"/>
          </w:tcPr>
          <w:p w:rsidR="00675B3E" w:rsidRPr="00675B3E" w:rsidRDefault="00675B3E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990" w:type="dxa"/>
          </w:tcPr>
          <w:p w:rsidR="00675B3E" w:rsidRDefault="00675B3E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Very</w:t>
            </w:r>
          </w:p>
          <w:p w:rsidR="00675B3E" w:rsidRPr="00675B3E" w:rsidRDefault="00675B3E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990" w:type="dxa"/>
          </w:tcPr>
          <w:p w:rsidR="00675B3E" w:rsidRPr="00675B3E" w:rsidRDefault="00675B3E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530" w:type="dxa"/>
          </w:tcPr>
          <w:p w:rsidR="00675B3E" w:rsidRPr="00675B3E" w:rsidRDefault="00675B3E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710" w:type="dxa"/>
          </w:tcPr>
          <w:p w:rsidR="00675B3E" w:rsidRPr="00675B3E" w:rsidRDefault="00675B3E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Unsatisfactory</w:t>
            </w:r>
          </w:p>
        </w:tc>
      </w:tr>
      <w:tr w:rsidR="00675B3E" w:rsidRPr="00C00779" w:rsidTr="008A0C26">
        <w:trPr>
          <w:trHeight w:val="393"/>
        </w:trPr>
        <w:tc>
          <w:tcPr>
            <w:tcW w:w="648" w:type="dxa"/>
          </w:tcPr>
          <w:p w:rsidR="00675B3E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675B3E" w:rsidRPr="00186798" w:rsidRDefault="00186798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explanation skill of </w:t>
            </w:r>
            <w:r w:rsidR="008B7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990" w:type="dxa"/>
          </w:tcPr>
          <w:p w:rsidR="00675B3E" w:rsidRPr="00C00779" w:rsidRDefault="00675B3E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5B3E" w:rsidRPr="00C00779" w:rsidRDefault="00675B3E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5B3E" w:rsidRPr="00C00779" w:rsidRDefault="00675B3E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75B3E" w:rsidRPr="00C00779" w:rsidRDefault="00675B3E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3E" w:rsidRPr="00C00779" w:rsidTr="008A0C26">
        <w:trPr>
          <w:trHeight w:val="393"/>
        </w:trPr>
        <w:tc>
          <w:tcPr>
            <w:tcW w:w="648" w:type="dxa"/>
          </w:tcPr>
          <w:p w:rsidR="00675B3E" w:rsidRPr="00186798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5B3E" w:rsidRPr="00186798" w:rsidRDefault="00186798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Communication skill</w:t>
            </w:r>
            <w:r w:rsidR="00FE6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teacher</w:t>
            </w:r>
          </w:p>
        </w:tc>
        <w:tc>
          <w:tcPr>
            <w:tcW w:w="990" w:type="dxa"/>
          </w:tcPr>
          <w:p w:rsidR="00675B3E" w:rsidRDefault="00675B3E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C26" w:rsidRPr="00C00779" w:rsidRDefault="008A0C26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75B3E" w:rsidRPr="00C00779" w:rsidRDefault="00675B3E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5B3E" w:rsidRPr="00C00779" w:rsidRDefault="00675B3E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75B3E" w:rsidRPr="00C00779" w:rsidRDefault="00675B3E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98" w:rsidRPr="00C00779" w:rsidTr="008A0C26">
        <w:trPr>
          <w:trHeight w:val="393"/>
        </w:trPr>
        <w:tc>
          <w:tcPr>
            <w:tcW w:w="648" w:type="dxa"/>
          </w:tcPr>
          <w:p w:rsidR="00186798" w:rsidRPr="00186798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86798" w:rsidRPr="00186798" w:rsidRDefault="00186798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Interest generated by the teacher</w:t>
            </w:r>
          </w:p>
        </w:tc>
        <w:tc>
          <w:tcPr>
            <w:tcW w:w="990" w:type="dxa"/>
          </w:tcPr>
          <w:p w:rsidR="00186798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C26" w:rsidRPr="00C00779" w:rsidRDefault="008A0C26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98" w:rsidRPr="00C00779" w:rsidTr="008A0C26">
        <w:trPr>
          <w:trHeight w:val="393"/>
        </w:trPr>
        <w:tc>
          <w:tcPr>
            <w:tcW w:w="648" w:type="dxa"/>
          </w:tcPr>
          <w:p w:rsidR="00186798" w:rsidRPr="00186798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86798" w:rsidRPr="00186798" w:rsidRDefault="00186798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Ability to correlate the subject with other issues</w:t>
            </w: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98" w:rsidRPr="00C00779" w:rsidTr="008A0C26">
        <w:trPr>
          <w:trHeight w:val="393"/>
        </w:trPr>
        <w:tc>
          <w:tcPr>
            <w:tcW w:w="648" w:type="dxa"/>
          </w:tcPr>
          <w:p w:rsidR="00186798" w:rsidRPr="00186798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186798" w:rsidRPr="00186798" w:rsidRDefault="00186798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Motivation to students for further studies</w:t>
            </w: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98" w:rsidRPr="00C00779" w:rsidTr="008A0C26">
        <w:trPr>
          <w:trHeight w:val="393"/>
        </w:trPr>
        <w:tc>
          <w:tcPr>
            <w:tcW w:w="648" w:type="dxa"/>
          </w:tcPr>
          <w:p w:rsidR="00186798" w:rsidRPr="00186798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186798" w:rsidRPr="00186798" w:rsidRDefault="00186798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Encouraging students to participate in the class</w:t>
            </w: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98" w:rsidRPr="00C00779" w:rsidTr="008A0C26">
        <w:trPr>
          <w:trHeight w:val="393"/>
        </w:trPr>
        <w:tc>
          <w:tcPr>
            <w:tcW w:w="648" w:type="dxa"/>
          </w:tcPr>
          <w:p w:rsidR="00186798" w:rsidRPr="00186798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186798" w:rsidRPr="00186798" w:rsidRDefault="00186798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How far the teacher encourage to raise questions in the class</w:t>
            </w:r>
            <w:r w:rsidR="00FE672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98" w:rsidRPr="00C00779" w:rsidTr="008A0C26">
        <w:trPr>
          <w:trHeight w:val="393"/>
        </w:trPr>
        <w:tc>
          <w:tcPr>
            <w:tcW w:w="648" w:type="dxa"/>
          </w:tcPr>
          <w:p w:rsidR="00186798" w:rsidRPr="00186798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186798" w:rsidRPr="00186798" w:rsidRDefault="00186798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98">
              <w:rPr>
                <w:rFonts w:ascii="Times New Roman" w:hAnsi="Times New Roman" w:cs="Times New Roman"/>
                <w:b/>
                <w:sz w:val="24"/>
                <w:szCs w:val="24"/>
              </w:rPr>
              <w:t>How much helpful the teacher in advising in and out of the class?</w:t>
            </w: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6798" w:rsidRPr="00C00779" w:rsidRDefault="00186798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C4" w:rsidRDefault="006A28C4" w:rsidP="008A0C26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A9" w:rsidRDefault="00784AA9" w:rsidP="008A0C26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10" w:type="dxa"/>
        <w:tblInd w:w="18" w:type="dxa"/>
        <w:tblLook w:val="04A0"/>
      </w:tblPr>
      <w:tblGrid>
        <w:gridCol w:w="2520"/>
        <w:gridCol w:w="2700"/>
        <w:gridCol w:w="2160"/>
        <w:gridCol w:w="2430"/>
      </w:tblGrid>
      <w:tr w:rsidR="00784AA9" w:rsidTr="00784AA9">
        <w:tc>
          <w:tcPr>
            <w:tcW w:w="2520" w:type="dxa"/>
          </w:tcPr>
          <w:p w:rsidR="00784AA9" w:rsidRDefault="00784AA9" w:rsidP="008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700" w:type="dxa"/>
          </w:tcPr>
          <w:p w:rsidR="00784AA9" w:rsidRDefault="00784AA9" w:rsidP="00784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College ID No. or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Adhar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160" w:type="dxa"/>
          </w:tcPr>
          <w:p w:rsidR="00784AA9" w:rsidRDefault="00784AA9" w:rsidP="008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 No.</w:t>
            </w:r>
          </w:p>
        </w:tc>
        <w:tc>
          <w:tcPr>
            <w:tcW w:w="2430" w:type="dxa"/>
          </w:tcPr>
          <w:p w:rsidR="00784AA9" w:rsidRDefault="00784AA9" w:rsidP="008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ID</w:t>
            </w:r>
          </w:p>
        </w:tc>
      </w:tr>
      <w:tr w:rsidR="00784AA9" w:rsidTr="00784AA9">
        <w:tc>
          <w:tcPr>
            <w:tcW w:w="2520" w:type="dxa"/>
          </w:tcPr>
          <w:p w:rsidR="00784AA9" w:rsidRDefault="00784AA9" w:rsidP="008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84AA9" w:rsidRDefault="00784AA9" w:rsidP="008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AA9" w:rsidRDefault="00784AA9" w:rsidP="008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84AA9" w:rsidRDefault="00784AA9" w:rsidP="008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784AA9" w:rsidRDefault="00784AA9" w:rsidP="008A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64E" w:rsidRPr="00C00779" w:rsidRDefault="004B564E" w:rsidP="00913949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564E" w:rsidRPr="00C00779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A1F2"/>
    <w:multiLevelType w:val="hybridMultilevel"/>
    <w:tmpl w:val="C52BAE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A9"/>
    <w:rsid w:val="0005110E"/>
    <w:rsid w:val="00054C07"/>
    <w:rsid w:val="000E0014"/>
    <w:rsid w:val="00146BC0"/>
    <w:rsid w:val="00150AF0"/>
    <w:rsid w:val="0015347E"/>
    <w:rsid w:val="00186798"/>
    <w:rsid w:val="001A4171"/>
    <w:rsid w:val="002431B0"/>
    <w:rsid w:val="0025329E"/>
    <w:rsid w:val="002D6CE0"/>
    <w:rsid w:val="002F464F"/>
    <w:rsid w:val="00314FAB"/>
    <w:rsid w:val="0033228D"/>
    <w:rsid w:val="00357EDE"/>
    <w:rsid w:val="00360FBC"/>
    <w:rsid w:val="003F7125"/>
    <w:rsid w:val="0044517B"/>
    <w:rsid w:val="004B16CE"/>
    <w:rsid w:val="004B3E3D"/>
    <w:rsid w:val="004B564E"/>
    <w:rsid w:val="004C2652"/>
    <w:rsid w:val="004E6F5C"/>
    <w:rsid w:val="004F3760"/>
    <w:rsid w:val="005254DB"/>
    <w:rsid w:val="005615A9"/>
    <w:rsid w:val="005941E5"/>
    <w:rsid w:val="005C5FDB"/>
    <w:rsid w:val="005C7D51"/>
    <w:rsid w:val="005D5724"/>
    <w:rsid w:val="005F3187"/>
    <w:rsid w:val="006349CF"/>
    <w:rsid w:val="00675B3E"/>
    <w:rsid w:val="00686917"/>
    <w:rsid w:val="006872C5"/>
    <w:rsid w:val="00690180"/>
    <w:rsid w:val="00691C1D"/>
    <w:rsid w:val="006A28C4"/>
    <w:rsid w:val="006D48BB"/>
    <w:rsid w:val="006F55A4"/>
    <w:rsid w:val="00713ED9"/>
    <w:rsid w:val="00717AD6"/>
    <w:rsid w:val="00765AE3"/>
    <w:rsid w:val="00784AA9"/>
    <w:rsid w:val="007A5E85"/>
    <w:rsid w:val="00821763"/>
    <w:rsid w:val="008230BE"/>
    <w:rsid w:val="008601AB"/>
    <w:rsid w:val="00861E7F"/>
    <w:rsid w:val="008864A0"/>
    <w:rsid w:val="008A0C26"/>
    <w:rsid w:val="008A5CEC"/>
    <w:rsid w:val="008A76CD"/>
    <w:rsid w:val="008B7D0A"/>
    <w:rsid w:val="00913949"/>
    <w:rsid w:val="0093762B"/>
    <w:rsid w:val="009417E6"/>
    <w:rsid w:val="00956553"/>
    <w:rsid w:val="00970597"/>
    <w:rsid w:val="009D5130"/>
    <w:rsid w:val="009D5A34"/>
    <w:rsid w:val="009E0342"/>
    <w:rsid w:val="00A17ABB"/>
    <w:rsid w:val="00A61A6C"/>
    <w:rsid w:val="00A73035"/>
    <w:rsid w:val="00A74E57"/>
    <w:rsid w:val="00AA27F7"/>
    <w:rsid w:val="00AB1607"/>
    <w:rsid w:val="00AE618E"/>
    <w:rsid w:val="00AF66D6"/>
    <w:rsid w:val="00B91172"/>
    <w:rsid w:val="00BA16FB"/>
    <w:rsid w:val="00C00779"/>
    <w:rsid w:val="00C03B3E"/>
    <w:rsid w:val="00C15AFE"/>
    <w:rsid w:val="00C77FA7"/>
    <w:rsid w:val="00CC34B1"/>
    <w:rsid w:val="00D358E6"/>
    <w:rsid w:val="00D64A12"/>
    <w:rsid w:val="00D71E2C"/>
    <w:rsid w:val="00E426BE"/>
    <w:rsid w:val="00E90385"/>
    <w:rsid w:val="00EA0FE3"/>
    <w:rsid w:val="00EA2E50"/>
    <w:rsid w:val="00EB0D12"/>
    <w:rsid w:val="00EC0C0F"/>
    <w:rsid w:val="00EE1759"/>
    <w:rsid w:val="00F26B74"/>
    <w:rsid w:val="00F90D22"/>
    <w:rsid w:val="00FA5C55"/>
    <w:rsid w:val="00FB0FBD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prashant shirsath</cp:lastModifiedBy>
  <cp:revision>50</cp:revision>
  <dcterms:created xsi:type="dcterms:W3CDTF">2014-10-30T11:17:00Z</dcterms:created>
  <dcterms:modified xsi:type="dcterms:W3CDTF">2017-08-08T14:49:00Z</dcterms:modified>
</cp:coreProperties>
</file>