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21137" w:rsidRPr="00A6343B" w:rsidTr="0022113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37" w:rsidRPr="00A6343B" w:rsidRDefault="00FA6D19" w:rsidP="005A2871">
            <w:pPr>
              <w:jc w:val="center"/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Vivekanand A</w:t>
            </w:r>
            <w:r w:rsidR="00BF6277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s, Sardar Dalipsingh Commerce &amp; Science College, Aurangabad</w:t>
            </w:r>
          </w:p>
        </w:tc>
      </w:tr>
      <w:tr w:rsidR="00912904" w:rsidRPr="00A6343B" w:rsidTr="00221137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904" w:rsidRPr="00A6343B" w:rsidRDefault="00912904" w:rsidP="0050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</w:rPr>
              <w:t>Form No.:  IQAC/FM/Teacher/Criterion-II/</w:t>
            </w:r>
            <w:r w:rsidR="00505605">
              <w:rPr>
                <w:rFonts w:ascii="Times New Roman" w:hAnsi="Times New Roman" w:cs="Times New Roman"/>
              </w:rPr>
              <w:t>113</w:t>
            </w:r>
          </w:p>
        </w:tc>
      </w:tr>
    </w:tbl>
    <w:p w:rsidR="00221137" w:rsidRPr="00A6343B" w:rsidRDefault="00221137" w:rsidP="005A287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428" w:type="dxa"/>
        <w:tblLook w:val="04A0"/>
      </w:tblPr>
      <w:tblGrid>
        <w:gridCol w:w="810"/>
      </w:tblGrid>
      <w:tr w:rsidR="00221137" w:rsidRPr="00A6343B" w:rsidTr="0022113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37" w:rsidRPr="00A6343B" w:rsidRDefault="00221137" w:rsidP="005A2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43B">
              <w:rPr>
                <w:rFonts w:ascii="Times New Roman" w:hAnsi="Times New Roman" w:cs="Times New Roman"/>
                <w:b/>
              </w:rPr>
              <w:t>IQAC</w:t>
            </w:r>
          </w:p>
        </w:tc>
      </w:tr>
    </w:tbl>
    <w:p w:rsidR="00221137" w:rsidRPr="00A6343B" w:rsidRDefault="00221137" w:rsidP="005A287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258" w:type="dxa"/>
        <w:tblLook w:val="04A0"/>
      </w:tblPr>
      <w:tblGrid>
        <w:gridCol w:w="3240"/>
      </w:tblGrid>
      <w:tr w:rsidR="00221137" w:rsidRPr="00A6343B" w:rsidTr="00221137"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37" w:rsidRPr="00A6343B" w:rsidRDefault="00221137" w:rsidP="00D64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6343B">
              <w:rPr>
                <w:rFonts w:ascii="Times New Roman" w:hAnsi="Times New Roman" w:cs="Times New Roman"/>
                <w:b/>
                <w:sz w:val="36"/>
                <w:szCs w:val="36"/>
              </w:rPr>
              <w:t>Remedial C</w:t>
            </w:r>
            <w:r w:rsidR="00D64206">
              <w:rPr>
                <w:rFonts w:ascii="Times New Roman" w:hAnsi="Times New Roman" w:cs="Times New Roman"/>
                <w:b/>
                <w:sz w:val="36"/>
                <w:szCs w:val="36"/>
              </w:rPr>
              <w:t>lass</w:t>
            </w:r>
            <w:r w:rsidRPr="00A6343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</w:tc>
      </w:tr>
      <w:tr w:rsidR="00221137" w:rsidRPr="00A6343B" w:rsidTr="00221137"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37" w:rsidRPr="00A6343B" w:rsidRDefault="003D63C4" w:rsidP="003D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21137" w:rsidRPr="00A6343B">
              <w:rPr>
                <w:rFonts w:ascii="Times New Roman" w:hAnsi="Times New Roman" w:cs="Times New Roman"/>
                <w:sz w:val="24"/>
                <w:szCs w:val="24"/>
              </w:rPr>
              <w:t>Attendance Sheet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9B5595" w:rsidRPr="00A6343B" w:rsidRDefault="001F7323" w:rsidP="005A28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B5595" w:rsidRPr="00A6343B" w:rsidTr="009B5595">
        <w:tc>
          <w:tcPr>
            <w:tcW w:w="9576" w:type="dxa"/>
          </w:tcPr>
          <w:p w:rsidR="00F34AAA" w:rsidRPr="00A6343B" w:rsidRDefault="00F34AAA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5" w:rsidRPr="00A6343B" w:rsidRDefault="009B5595" w:rsidP="005A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Teacher: 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………………………………………... </w:t>
            </w: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E724F9" w:rsidRPr="00A6343B" w:rsidRDefault="00E724F9" w:rsidP="005A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Class: </w:t>
            </w:r>
            <w:r w:rsidR="002B4F25"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Paper Name: 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9B5595" w:rsidRPr="00A6343B" w:rsidRDefault="00C74560" w:rsidP="00A6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D82F59"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82F59"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4E76B2"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Sign</w:t>
            </w:r>
            <w:r w:rsidR="009B5595"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5595" w:rsidRPr="00A6343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9B5595" w:rsidRPr="00A6343B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</w:tbl>
    <w:p w:rsidR="00B65E04" w:rsidRPr="00A6343B" w:rsidRDefault="00B65E04" w:rsidP="005A28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3780"/>
        <w:gridCol w:w="1908"/>
      </w:tblGrid>
      <w:tr w:rsidR="00F34AAA" w:rsidRPr="00A6343B" w:rsidTr="002B4F25">
        <w:tc>
          <w:tcPr>
            <w:tcW w:w="3888" w:type="dxa"/>
          </w:tcPr>
          <w:p w:rsidR="00F34AAA" w:rsidRPr="00A6343B" w:rsidRDefault="002B4F25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the topic</w:t>
            </w:r>
          </w:p>
        </w:tc>
        <w:tc>
          <w:tcPr>
            <w:tcW w:w="3780" w:type="dxa"/>
          </w:tcPr>
          <w:p w:rsidR="00F34AAA" w:rsidRPr="00A6343B" w:rsidRDefault="002B4F25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908" w:type="dxa"/>
          </w:tcPr>
          <w:p w:rsidR="00F34AAA" w:rsidRPr="00A6343B" w:rsidRDefault="002B4F25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b/>
                <w:sz w:val="24"/>
                <w:szCs w:val="24"/>
              </w:rPr>
              <w:t>Signature of Student</w:t>
            </w:r>
          </w:p>
        </w:tc>
      </w:tr>
      <w:tr w:rsidR="0097315E" w:rsidRPr="00A6343B" w:rsidTr="002B4F25">
        <w:tc>
          <w:tcPr>
            <w:tcW w:w="3888" w:type="dxa"/>
            <w:vMerge w:val="restart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15E" w:rsidRPr="00A6343B" w:rsidTr="002B4F25">
        <w:tc>
          <w:tcPr>
            <w:tcW w:w="3888" w:type="dxa"/>
            <w:vMerge/>
          </w:tcPr>
          <w:p w:rsidR="0097315E" w:rsidRPr="00A6343B" w:rsidRDefault="0097315E" w:rsidP="005A2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97315E" w:rsidRPr="00A6343B" w:rsidRDefault="0097315E" w:rsidP="005A28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719" w:rsidRPr="00A6343B" w:rsidRDefault="00122719" w:rsidP="001227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22719" w:rsidRPr="00A6343B" w:rsidSect="00D1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5E04"/>
    <w:rsid w:val="00006970"/>
    <w:rsid w:val="00014D30"/>
    <w:rsid w:val="000D6DDD"/>
    <w:rsid w:val="00122719"/>
    <w:rsid w:val="00147C79"/>
    <w:rsid w:val="001F7323"/>
    <w:rsid w:val="00221137"/>
    <w:rsid w:val="002B4F25"/>
    <w:rsid w:val="003D63C4"/>
    <w:rsid w:val="004127A8"/>
    <w:rsid w:val="0041386D"/>
    <w:rsid w:val="004440CF"/>
    <w:rsid w:val="004B5374"/>
    <w:rsid w:val="004C1572"/>
    <w:rsid w:val="004D752C"/>
    <w:rsid w:val="004E76B2"/>
    <w:rsid w:val="00501D01"/>
    <w:rsid w:val="00505605"/>
    <w:rsid w:val="005A2871"/>
    <w:rsid w:val="005C45F6"/>
    <w:rsid w:val="005E166E"/>
    <w:rsid w:val="005F0DE3"/>
    <w:rsid w:val="006F451D"/>
    <w:rsid w:val="007F56AC"/>
    <w:rsid w:val="00912904"/>
    <w:rsid w:val="009665C8"/>
    <w:rsid w:val="0097315E"/>
    <w:rsid w:val="009B5595"/>
    <w:rsid w:val="00A50495"/>
    <w:rsid w:val="00A6343B"/>
    <w:rsid w:val="00A80D13"/>
    <w:rsid w:val="00B65E04"/>
    <w:rsid w:val="00B7427F"/>
    <w:rsid w:val="00BF6277"/>
    <w:rsid w:val="00C74560"/>
    <w:rsid w:val="00D035AB"/>
    <w:rsid w:val="00D16F6B"/>
    <w:rsid w:val="00D64206"/>
    <w:rsid w:val="00D723C6"/>
    <w:rsid w:val="00D82F59"/>
    <w:rsid w:val="00D86F4C"/>
    <w:rsid w:val="00E724F9"/>
    <w:rsid w:val="00EA4375"/>
    <w:rsid w:val="00F34AAA"/>
    <w:rsid w:val="00FA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common</cp:lastModifiedBy>
  <cp:revision>25</cp:revision>
  <dcterms:created xsi:type="dcterms:W3CDTF">2014-10-29T11:18:00Z</dcterms:created>
  <dcterms:modified xsi:type="dcterms:W3CDTF">2019-09-07T10:57:00Z</dcterms:modified>
</cp:coreProperties>
</file>