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52" w:rsidRDefault="00311C52" w:rsidP="00311C52">
      <w:pPr>
        <w:jc w:val="center"/>
        <w:rPr>
          <w:rFonts w:ascii="Times New Roman" w:hAnsi="Times New Roman" w:cs="Times New Roman"/>
          <w:b/>
        </w:rPr>
      </w:pPr>
      <w:r w:rsidRPr="004752F7">
        <w:rPr>
          <w:rFonts w:ascii="Times New Roman" w:hAnsi="Times New Roman" w:cs="Times New Roman"/>
          <w:b/>
        </w:rPr>
        <w:t xml:space="preserve">ACTIVITY REPORT 2018-19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____________ </w:t>
      </w:r>
      <w:r w:rsidRPr="004752F7">
        <w:rPr>
          <w:rFonts w:ascii="Times New Roman" w:hAnsi="Times New Roman" w:cs="Times New Roman"/>
          <w:b/>
        </w:rPr>
        <w:t>DEPARTMENT</w:t>
      </w:r>
      <w:r>
        <w:rPr>
          <w:rFonts w:ascii="Times New Roman" w:hAnsi="Times New Roman" w:cs="Times New Roman"/>
          <w:b/>
        </w:rPr>
        <w:t>/ COMMITTEE/ FACULTY</w:t>
      </w:r>
    </w:p>
    <w:p w:rsidR="00311C52" w:rsidRPr="004752F7" w:rsidRDefault="00311C52" w:rsidP="00311C52">
      <w:pPr>
        <w:ind w:left="360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IQAC ACTIVITY No: </w:t>
      </w:r>
    </w:p>
    <w:tbl>
      <w:tblPr>
        <w:tblStyle w:val="TableGrid"/>
        <w:tblW w:w="0" w:type="auto"/>
        <w:tblLook w:val="04A0"/>
      </w:tblPr>
      <w:tblGrid>
        <w:gridCol w:w="2350"/>
        <w:gridCol w:w="1673"/>
        <w:gridCol w:w="2735"/>
        <w:gridCol w:w="2484"/>
      </w:tblGrid>
      <w:tr w:rsidR="00311C52" w:rsidTr="003E4AB2">
        <w:tc>
          <w:tcPr>
            <w:tcW w:w="9242" w:type="dxa"/>
            <w:gridSpan w:val="4"/>
          </w:tcPr>
          <w:p w:rsidR="00311C52" w:rsidRPr="004752F7" w:rsidRDefault="00311C52" w:rsidP="003E4AB2">
            <w:pPr>
              <w:rPr>
                <w:b/>
              </w:rPr>
            </w:pPr>
            <w:r w:rsidRPr="004752F7">
              <w:rPr>
                <w:b/>
              </w:rPr>
              <w:t>NAME OF THE ACTIVITY:</w:t>
            </w:r>
          </w:p>
        </w:tc>
      </w:tr>
      <w:tr w:rsidR="00311C52" w:rsidTr="003E4AB2">
        <w:tc>
          <w:tcPr>
            <w:tcW w:w="2289" w:type="dxa"/>
          </w:tcPr>
          <w:p w:rsidR="00311C52" w:rsidRPr="004752F7" w:rsidRDefault="00311C52" w:rsidP="003E4AB2">
            <w:pPr>
              <w:rPr>
                <w:b/>
              </w:rPr>
            </w:pPr>
            <w:r w:rsidRPr="004752F7">
              <w:rPr>
                <w:b/>
              </w:rPr>
              <w:t>DATE</w:t>
            </w:r>
          </w:p>
        </w:tc>
        <w:tc>
          <w:tcPr>
            <w:tcW w:w="1700" w:type="dxa"/>
          </w:tcPr>
          <w:p w:rsidR="00311C52" w:rsidRPr="004752F7" w:rsidRDefault="00311C52" w:rsidP="003E4AB2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2735" w:type="dxa"/>
          </w:tcPr>
          <w:p w:rsidR="00311C52" w:rsidRPr="004752F7" w:rsidRDefault="00311C52" w:rsidP="003E4AB2">
            <w:pPr>
              <w:rPr>
                <w:b/>
              </w:rPr>
            </w:pPr>
            <w:r>
              <w:rPr>
                <w:b/>
              </w:rPr>
              <w:t>DEPARTMENT/COMMITTEE</w:t>
            </w:r>
          </w:p>
        </w:tc>
        <w:tc>
          <w:tcPr>
            <w:tcW w:w="2518" w:type="dxa"/>
          </w:tcPr>
          <w:p w:rsidR="00311C52" w:rsidRPr="004752F7" w:rsidRDefault="00311C52" w:rsidP="003E4AB2">
            <w:pPr>
              <w:rPr>
                <w:b/>
              </w:rPr>
            </w:pPr>
            <w:r>
              <w:rPr>
                <w:b/>
              </w:rPr>
              <w:t>COORDINATOR NAME</w:t>
            </w:r>
          </w:p>
        </w:tc>
      </w:tr>
      <w:tr w:rsidR="00311C52" w:rsidTr="003E4AB2">
        <w:tc>
          <w:tcPr>
            <w:tcW w:w="2289" w:type="dxa"/>
          </w:tcPr>
          <w:p w:rsidR="00311C52" w:rsidRDefault="00311C52" w:rsidP="003E4AB2"/>
        </w:tc>
        <w:tc>
          <w:tcPr>
            <w:tcW w:w="1700" w:type="dxa"/>
          </w:tcPr>
          <w:p w:rsidR="00311C52" w:rsidRDefault="00311C52" w:rsidP="003E4AB2"/>
        </w:tc>
        <w:tc>
          <w:tcPr>
            <w:tcW w:w="2735" w:type="dxa"/>
          </w:tcPr>
          <w:p w:rsidR="00311C52" w:rsidRDefault="00311C52" w:rsidP="003E4AB2"/>
        </w:tc>
        <w:tc>
          <w:tcPr>
            <w:tcW w:w="2518" w:type="dxa"/>
          </w:tcPr>
          <w:p w:rsidR="00311C52" w:rsidRDefault="00311C52" w:rsidP="003E4AB2"/>
        </w:tc>
      </w:tr>
      <w:tr w:rsidR="00311C52" w:rsidTr="003E4AB2">
        <w:tc>
          <w:tcPr>
            <w:tcW w:w="2289" w:type="dxa"/>
          </w:tcPr>
          <w:p w:rsidR="00311C52" w:rsidRPr="004752F7" w:rsidRDefault="00311C52" w:rsidP="003E4AB2">
            <w:pPr>
              <w:rPr>
                <w:b/>
              </w:rPr>
            </w:pPr>
            <w:r w:rsidRPr="004752F7">
              <w:rPr>
                <w:b/>
              </w:rPr>
              <w:t>TIME</w:t>
            </w:r>
          </w:p>
        </w:tc>
        <w:tc>
          <w:tcPr>
            <w:tcW w:w="1700" w:type="dxa"/>
          </w:tcPr>
          <w:p w:rsidR="00311C52" w:rsidRPr="004752F7" w:rsidRDefault="00311C52" w:rsidP="003E4AB2">
            <w:pPr>
              <w:rPr>
                <w:b/>
              </w:rPr>
            </w:pPr>
            <w:r w:rsidRPr="004752F7">
              <w:rPr>
                <w:b/>
              </w:rPr>
              <w:t>VENUE</w:t>
            </w:r>
          </w:p>
        </w:tc>
        <w:tc>
          <w:tcPr>
            <w:tcW w:w="2735" w:type="dxa"/>
          </w:tcPr>
          <w:p w:rsidR="00311C52" w:rsidRPr="004752F7" w:rsidRDefault="00311C52" w:rsidP="003E4AB2">
            <w:pPr>
              <w:rPr>
                <w:b/>
              </w:rPr>
            </w:pPr>
            <w:r w:rsidRPr="004752F7">
              <w:rPr>
                <w:b/>
              </w:rPr>
              <w:t>NUMBER OF PARTICIPANTS</w:t>
            </w:r>
          </w:p>
        </w:tc>
        <w:tc>
          <w:tcPr>
            <w:tcW w:w="2518" w:type="dxa"/>
          </w:tcPr>
          <w:p w:rsidR="00311C52" w:rsidRPr="004752F7" w:rsidRDefault="00311C52" w:rsidP="003E4AB2">
            <w:pPr>
              <w:rPr>
                <w:b/>
              </w:rPr>
            </w:pPr>
            <w:r w:rsidRPr="004752F7">
              <w:rPr>
                <w:b/>
              </w:rPr>
              <w:t>NATURE: Outdoor/Indoor</w:t>
            </w:r>
          </w:p>
        </w:tc>
      </w:tr>
      <w:tr w:rsidR="00311C52" w:rsidTr="003E4AB2">
        <w:tc>
          <w:tcPr>
            <w:tcW w:w="2289" w:type="dxa"/>
          </w:tcPr>
          <w:p w:rsidR="00311C52" w:rsidRDefault="00311C52" w:rsidP="003E4AB2"/>
        </w:tc>
        <w:tc>
          <w:tcPr>
            <w:tcW w:w="1700" w:type="dxa"/>
          </w:tcPr>
          <w:p w:rsidR="00311C52" w:rsidRDefault="00311C52" w:rsidP="003E4AB2"/>
        </w:tc>
        <w:tc>
          <w:tcPr>
            <w:tcW w:w="2735" w:type="dxa"/>
          </w:tcPr>
          <w:p w:rsidR="00311C52" w:rsidRDefault="00311C52" w:rsidP="003E4AB2"/>
        </w:tc>
        <w:tc>
          <w:tcPr>
            <w:tcW w:w="2518" w:type="dxa"/>
          </w:tcPr>
          <w:p w:rsidR="00311C52" w:rsidRDefault="00311C52" w:rsidP="003E4AB2"/>
        </w:tc>
      </w:tr>
      <w:tr w:rsidR="00311C52" w:rsidTr="003E4AB2">
        <w:tc>
          <w:tcPr>
            <w:tcW w:w="2289" w:type="dxa"/>
          </w:tcPr>
          <w:p w:rsidR="00311C52" w:rsidRPr="00171087" w:rsidRDefault="00311C52" w:rsidP="003E4AB2">
            <w:pPr>
              <w:rPr>
                <w:b/>
              </w:rPr>
            </w:pPr>
            <w:r w:rsidRPr="00171087">
              <w:rPr>
                <w:b/>
              </w:rPr>
              <w:t>SUPPORT/ASSISTANCE:</w:t>
            </w:r>
          </w:p>
          <w:p w:rsidR="00311C52" w:rsidRDefault="00311C52" w:rsidP="003E4AB2"/>
        </w:tc>
        <w:tc>
          <w:tcPr>
            <w:tcW w:w="6953" w:type="dxa"/>
            <w:gridSpan w:val="3"/>
          </w:tcPr>
          <w:p w:rsidR="00311C52" w:rsidRDefault="00311C52" w:rsidP="003E4AB2"/>
        </w:tc>
      </w:tr>
    </w:tbl>
    <w:p w:rsidR="00311C52" w:rsidRDefault="00311C52" w:rsidP="00311C52"/>
    <w:p w:rsidR="00311C52" w:rsidRDefault="00311C52" w:rsidP="00311C52">
      <w:r>
        <w:t>BRIEF INFORMATION ABOUT THE ACTIVITY (</w:t>
      </w:r>
      <w:r w:rsidRPr="00171087">
        <w:rPr>
          <w:b/>
        </w:rPr>
        <w:t>CRITERION NO. -</w:t>
      </w:r>
      <w:r>
        <w:t>):</w:t>
      </w:r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311C52" w:rsidTr="003E4AB2">
        <w:tc>
          <w:tcPr>
            <w:tcW w:w="2093" w:type="dxa"/>
          </w:tcPr>
          <w:p w:rsidR="00311C52" w:rsidRPr="00171087" w:rsidRDefault="00311C52" w:rsidP="003E4AB2">
            <w:pPr>
              <w:rPr>
                <w:b/>
              </w:rPr>
            </w:pPr>
            <w:r w:rsidRPr="00171087">
              <w:rPr>
                <w:b/>
              </w:rPr>
              <w:t>TOPIC/SUBJECT OF THE ACTIVITY</w:t>
            </w:r>
          </w:p>
        </w:tc>
        <w:tc>
          <w:tcPr>
            <w:tcW w:w="7149" w:type="dxa"/>
          </w:tcPr>
          <w:p w:rsidR="00311C52" w:rsidRDefault="00311C52" w:rsidP="003E4AB2"/>
        </w:tc>
      </w:tr>
      <w:tr w:rsidR="00311C52" w:rsidTr="003E4AB2">
        <w:tc>
          <w:tcPr>
            <w:tcW w:w="2093" w:type="dxa"/>
          </w:tcPr>
          <w:p w:rsidR="00311C52" w:rsidRPr="00171087" w:rsidRDefault="00311C52" w:rsidP="003E4AB2">
            <w:pPr>
              <w:rPr>
                <w:b/>
              </w:rPr>
            </w:pPr>
            <w:r w:rsidRPr="00171087">
              <w:rPr>
                <w:b/>
              </w:rPr>
              <w:t>OBJECTIVES</w:t>
            </w:r>
          </w:p>
        </w:tc>
        <w:tc>
          <w:tcPr>
            <w:tcW w:w="7149" w:type="dxa"/>
          </w:tcPr>
          <w:p w:rsidR="00311C52" w:rsidRDefault="00311C52" w:rsidP="003E4AB2"/>
          <w:p w:rsidR="00311C52" w:rsidRDefault="00311C52" w:rsidP="003E4AB2"/>
        </w:tc>
      </w:tr>
      <w:tr w:rsidR="00311C52" w:rsidTr="003E4AB2">
        <w:tc>
          <w:tcPr>
            <w:tcW w:w="2093" w:type="dxa"/>
          </w:tcPr>
          <w:p w:rsidR="00311C52" w:rsidRPr="00171087" w:rsidRDefault="00311C52" w:rsidP="003E4AB2">
            <w:pPr>
              <w:rPr>
                <w:b/>
              </w:rPr>
            </w:pPr>
            <w:r w:rsidRPr="00171087">
              <w:rPr>
                <w:b/>
              </w:rPr>
              <w:t>METHODOLOGY</w:t>
            </w:r>
          </w:p>
        </w:tc>
        <w:tc>
          <w:tcPr>
            <w:tcW w:w="7149" w:type="dxa"/>
          </w:tcPr>
          <w:p w:rsidR="00311C52" w:rsidRDefault="00311C52" w:rsidP="003E4AB2"/>
          <w:p w:rsidR="00311C52" w:rsidRDefault="00311C52" w:rsidP="003E4AB2"/>
        </w:tc>
      </w:tr>
      <w:tr w:rsidR="00311C52" w:rsidTr="003E4AB2">
        <w:tc>
          <w:tcPr>
            <w:tcW w:w="2093" w:type="dxa"/>
          </w:tcPr>
          <w:p w:rsidR="00311C52" w:rsidRPr="002363D8" w:rsidRDefault="00311C52" w:rsidP="003E4AB2">
            <w:pPr>
              <w:rPr>
                <w:b/>
              </w:rPr>
            </w:pPr>
            <w:r w:rsidRPr="002363D8">
              <w:rPr>
                <w:b/>
              </w:rPr>
              <w:t>OUTCOMES</w:t>
            </w:r>
          </w:p>
          <w:p w:rsidR="00311C52" w:rsidRDefault="00311C52" w:rsidP="003E4AB2"/>
        </w:tc>
        <w:tc>
          <w:tcPr>
            <w:tcW w:w="7149" w:type="dxa"/>
          </w:tcPr>
          <w:p w:rsidR="00311C52" w:rsidRDefault="00311C52" w:rsidP="003E4AB2"/>
          <w:p w:rsidR="00311C52" w:rsidRDefault="00311C52" w:rsidP="003E4AB2"/>
          <w:p w:rsidR="00311C52" w:rsidRDefault="00311C52" w:rsidP="003E4AB2"/>
        </w:tc>
      </w:tr>
    </w:tbl>
    <w:p w:rsidR="00311C52" w:rsidRDefault="00311C52" w:rsidP="00311C52"/>
    <w:p w:rsidR="00311C52" w:rsidRPr="00444B70" w:rsidRDefault="00311C52" w:rsidP="00311C52">
      <w:pPr>
        <w:rPr>
          <w:b/>
        </w:rPr>
      </w:pPr>
      <w:r w:rsidRPr="00444B70">
        <w:rPr>
          <w:b/>
        </w:rPr>
        <w:t xml:space="preserve">PROOFS &amp; DOCUMENTS ATTACHED (Tick mark the proofs attached): </w:t>
      </w:r>
    </w:p>
    <w:tbl>
      <w:tblPr>
        <w:tblStyle w:val="TableGrid"/>
        <w:tblW w:w="0" w:type="auto"/>
        <w:tblLook w:val="04A0"/>
      </w:tblPr>
      <w:tblGrid>
        <w:gridCol w:w="1904"/>
        <w:gridCol w:w="1781"/>
        <w:gridCol w:w="1959"/>
        <w:gridCol w:w="1706"/>
        <w:gridCol w:w="1892"/>
      </w:tblGrid>
      <w:tr w:rsidR="00311C52" w:rsidTr="003E4AB2">
        <w:tc>
          <w:tcPr>
            <w:tcW w:w="1848" w:type="dxa"/>
          </w:tcPr>
          <w:p w:rsidR="00311C52" w:rsidRDefault="00311C52" w:rsidP="00311C52">
            <w:pPr>
              <w:pStyle w:val="ListParagraph"/>
              <w:numPr>
                <w:ilvl w:val="0"/>
                <w:numId w:val="1"/>
              </w:numPr>
            </w:pPr>
            <w:r>
              <w:t>Notice  &amp;Letters</w:t>
            </w:r>
          </w:p>
        </w:tc>
        <w:tc>
          <w:tcPr>
            <w:tcW w:w="1848" w:type="dxa"/>
          </w:tcPr>
          <w:p w:rsidR="00311C52" w:rsidRDefault="00311C52" w:rsidP="00311C52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S</w:t>
            </w:r>
            <w:r w:rsidRPr="00444B70">
              <w:rPr>
                <w:b/>
              </w:rPr>
              <w:t>tudent list of participation</w:t>
            </w:r>
          </w:p>
        </w:tc>
        <w:tc>
          <w:tcPr>
            <w:tcW w:w="1848" w:type="dxa"/>
          </w:tcPr>
          <w:p w:rsidR="00311C52" w:rsidRPr="004632A0" w:rsidRDefault="00311C52" w:rsidP="00311C5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32A0">
              <w:rPr>
                <w:b/>
              </w:rPr>
              <w:t>Activity report</w:t>
            </w:r>
          </w:p>
        </w:tc>
        <w:tc>
          <w:tcPr>
            <w:tcW w:w="1849" w:type="dxa"/>
          </w:tcPr>
          <w:p w:rsidR="00311C52" w:rsidRPr="004632A0" w:rsidRDefault="00311C52" w:rsidP="00311C5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632A0">
              <w:rPr>
                <w:b/>
              </w:rPr>
              <w:t>Photos</w:t>
            </w:r>
          </w:p>
        </w:tc>
        <w:tc>
          <w:tcPr>
            <w:tcW w:w="1849" w:type="dxa"/>
          </w:tcPr>
          <w:p w:rsidR="00311C52" w:rsidRDefault="00311C52" w:rsidP="00311C52">
            <w:pPr>
              <w:pStyle w:val="ListParagraph"/>
              <w:numPr>
                <w:ilvl w:val="0"/>
                <w:numId w:val="1"/>
              </w:numPr>
            </w:pPr>
            <w:r>
              <w:t>Feedback form</w:t>
            </w:r>
          </w:p>
        </w:tc>
      </w:tr>
      <w:tr w:rsidR="00311C52" w:rsidTr="003E4AB2">
        <w:tc>
          <w:tcPr>
            <w:tcW w:w="1848" w:type="dxa"/>
          </w:tcPr>
          <w:p w:rsidR="00311C52" w:rsidRDefault="00311C52" w:rsidP="00311C52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F</w:t>
            </w:r>
            <w:r w:rsidRPr="00444B70">
              <w:rPr>
                <w:b/>
              </w:rPr>
              <w:t>eedback analysis</w:t>
            </w:r>
          </w:p>
        </w:tc>
        <w:tc>
          <w:tcPr>
            <w:tcW w:w="1848" w:type="dxa"/>
          </w:tcPr>
          <w:p w:rsidR="00311C52" w:rsidRDefault="00311C52" w:rsidP="00311C52">
            <w:pPr>
              <w:pStyle w:val="ListParagraph"/>
              <w:numPr>
                <w:ilvl w:val="0"/>
                <w:numId w:val="1"/>
              </w:numPr>
            </w:pPr>
            <w:r>
              <w:t>News clip with details</w:t>
            </w:r>
          </w:p>
        </w:tc>
        <w:tc>
          <w:tcPr>
            <w:tcW w:w="1848" w:type="dxa"/>
          </w:tcPr>
          <w:p w:rsidR="00311C52" w:rsidRDefault="00311C52" w:rsidP="00311C52">
            <w:pPr>
              <w:pStyle w:val="ListParagraph"/>
              <w:numPr>
                <w:ilvl w:val="0"/>
                <w:numId w:val="1"/>
              </w:numPr>
            </w:pPr>
            <w:r>
              <w:t>Certificate</w:t>
            </w:r>
          </w:p>
        </w:tc>
        <w:tc>
          <w:tcPr>
            <w:tcW w:w="1849" w:type="dxa"/>
          </w:tcPr>
          <w:p w:rsidR="00311C52" w:rsidRDefault="00311C52" w:rsidP="00311C52">
            <w:pPr>
              <w:pStyle w:val="ListParagraph"/>
              <w:numPr>
                <w:ilvl w:val="0"/>
                <w:numId w:val="1"/>
              </w:numPr>
            </w:pPr>
            <w:r>
              <w:t>Any other</w:t>
            </w:r>
          </w:p>
        </w:tc>
        <w:tc>
          <w:tcPr>
            <w:tcW w:w="1849" w:type="dxa"/>
          </w:tcPr>
          <w:p w:rsidR="00311C52" w:rsidRDefault="00311C52" w:rsidP="00311C52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311C52" w:rsidRDefault="00311C52" w:rsidP="00311C52"/>
    <w:p w:rsidR="00311C52" w:rsidRDefault="00311C52" w:rsidP="00311C52">
      <w:r w:rsidRPr="005C0F61">
        <w:rPr>
          <w:noProof/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50.1pt;margin-top:22.1pt;width:174.55pt;height:1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" fillcolor="white [3201]" strokeweight=".5pt">
            <v:textbox>
              <w:txbxContent>
                <w:p w:rsidR="00311C52" w:rsidRDefault="00311C52" w:rsidP="00311C52"/>
              </w:txbxContent>
            </v:textbox>
          </v:shape>
        </w:pict>
      </w:r>
      <w:r>
        <w:t>IQAC CELL:</w:t>
      </w:r>
    </w:p>
    <w:p w:rsidR="00311C52" w:rsidRDefault="00311C52" w:rsidP="00311C52">
      <w:r>
        <w:t xml:space="preserve">IQAC CELL ACTIVITY NUMBER: </w:t>
      </w:r>
    </w:p>
    <w:tbl>
      <w:tblPr>
        <w:tblStyle w:val="TableGrid"/>
        <w:tblW w:w="0" w:type="auto"/>
        <w:tblInd w:w="108" w:type="dxa"/>
        <w:tblLook w:val="04A0"/>
      </w:tblPr>
      <w:tblGrid>
        <w:gridCol w:w="1733"/>
        <w:gridCol w:w="2819"/>
        <w:gridCol w:w="1388"/>
        <w:gridCol w:w="2649"/>
      </w:tblGrid>
      <w:tr w:rsidR="00311C52" w:rsidTr="003E4AB2">
        <w:trPr>
          <w:trHeight w:val="467"/>
        </w:trPr>
        <w:tc>
          <w:tcPr>
            <w:tcW w:w="1733" w:type="dxa"/>
          </w:tcPr>
          <w:p w:rsidR="00311C52" w:rsidRDefault="00311C52" w:rsidP="003E4AB2">
            <w:pPr>
              <w:pStyle w:val="ListParagraph"/>
              <w:ind w:left="0"/>
            </w:pPr>
            <w:r>
              <w:t>NAME OF TEACHER &amp; SIGNATURE</w:t>
            </w:r>
          </w:p>
        </w:tc>
        <w:tc>
          <w:tcPr>
            <w:tcW w:w="2819" w:type="dxa"/>
          </w:tcPr>
          <w:p w:rsidR="00311C52" w:rsidRDefault="00311C52" w:rsidP="003E4AB2">
            <w:pPr>
              <w:pStyle w:val="ListParagraph"/>
              <w:ind w:left="0"/>
            </w:pPr>
            <w:r>
              <w:t>NAME OF HEAD/ COMMITTEE INCHARGE &amp; SIGNATURE</w:t>
            </w:r>
          </w:p>
        </w:tc>
        <w:tc>
          <w:tcPr>
            <w:tcW w:w="1388" w:type="dxa"/>
          </w:tcPr>
          <w:p w:rsidR="00311C52" w:rsidRDefault="00311C52" w:rsidP="003E4AB2">
            <w:pPr>
              <w:pStyle w:val="ListParagraph"/>
              <w:ind w:left="0"/>
            </w:pPr>
            <w:r>
              <w:t>VICE PRINCIPALS SIGNATURE</w:t>
            </w:r>
          </w:p>
        </w:tc>
        <w:tc>
          <w:tcPr>
            <w:tcW w:w="2649" w:type="dxa"/>
          </w:tcPr>
          <w:p w:rsidR="00311C52" w:rsidRDefault="00311C52" w:rsidP="003E4AB2">
            <w:pPr>
              <w:pStyle w:val="ListParagraph"/>
              <w:ind w:left="0"/>
            </w:pPr>
            <w:r>
              <w:t>IQAC COORDINATOR (SEAL &amp; SIGNATURE)</w:t>
            </w:r>
          </w:p>
        </w:tc>
      </w:tr>
      <w:tr w:rsidR="00311C52" w:rsidTr="003E4AB2">
        <w:trPr>
          <w:trHeight w:val="425"/>
        </w:trPr>
        <w:tc>
          <w:tcPr>
            <w:tcW w:w="1733" w:type="dxa"/>
          </w:tcPr>
          <w:p w:rsidR="00311C52" w:rsidRDefault="00311C52" w:rsidP="003E4AB2">
            <w:pPr>
              <w:pStyle w:val="ListParagraph"/>
              <w:ind w:left="0"/>
            </w:pPr>
          </w:p>
        </w:tc>
        <w:tc>
          <w:tcPr>
            <w:tcW w:w="2819" w:type="dxa"/>
          </w:tcPr>
          <w:p w:rsidR="00311C52" w:rsidRDefault="00311C52" w:rsidP="003E4AB2">
            <w:pPr>
              <w:pStyle w:val="ListParagraph"/>
              <w:ind w:left="0"/>
            </w:pPr>
          </w:p>
          <w:p w:rsidR="00311C52" w:rsidRDefault="00311C52" w:rsidP="003E4AB2">
            <w:pPr>
              <w:pStyle w:val="ListParagraph"/>
              <w:ind w:left="0"/>
            </w:pPr>
          </w:p>
          <w:p w:rsidR="00311C52" w:rsidRDefault="00311C52" w:rsidP="003E4AB2">
            <w:pPr>
              <w:pStyle w:val="ListParagraph"/>
              <w:ind w:left="0"/>
            </w:pPr>
          </w:p>
          <w:p w:rsidR="00311C52" w:rsidRDefault="00311C52" w:rsidP="003E4AB2">
            <w:pPr>
              <w:pStyle w:val="ListParagraph"/>
              <w:ind w:left="0"/>
            </w:pPr>
          </w:p>
          <w:p w:rsidR="00311C52" w:rsidRDefault="00311C52" w:rsidP="003E4AB2">
            <w:pPr>
              <w:pStyle w:val="ListParagraph"/>
              <w:ind w:left="0"/>
            </w:pPr>
          </w:p>
          <w:p w:rsidR="00311C52" w:rsidRDefault="00311C52" w:rsidP="003E4AB2">
            <w:pPr>
              <w:pStyle w:val="ListParagraph"/>
              <w:ind w:left="0"/>
            </w:pPr>
          </w:p>
        </w:tc>
        <w:tc>
          <w:tcPr>
            <w:tcW w:w="1388" w:type="dxa"/>
          </w:tcPr>
          <w:p w:rsidR="00311C52" w:rsidRDefault="00311C52" w:rsidP="003E4AB2"/>
          <w:p w:rsidR="00311C52" w:rsidRDefault="00311C52" w:rsidP="003E4AB2"/>
          <w:p w:rsidR="00311C52" w:rsidRDefault="00311C52" w:rsidP="003E4AB2"/>
          <w:p w:rsidR="00311C52" w:rsidRDefault="00311C52" w:rsidP="003E4AB2"/>
          <w:p w:rsidR="00311C52" w:rsidRDefault="00311C52" w:rsidP="003E4AB2"/>
          <w:p w:rsidR="00311C52" w:rsidRDefault="00311C52" w:rsidP="003E4AB2">
            <w:pPr>
              <w:pStyle w:val="ListParagraph"/>
              <w:ind w:left="0"/>
            </w:pPr>
          </w:p>
        </w:tc>
        <w:tc>
          <w:tcPr>
            <w:tcW w:w="2649" w:type="dxa"/>
          </w:tcPr>
          <w:p w:rsidR="00311C52" w:rsidRDefault="00311C52" w:rsidP="003E4AB2">
            <w:pPr>
              <w:pStyle w:val="ListParagraph"/>
              <w:ind w:left="0"/>
            </w:pPr>
          </w:p>
        </w:tc>
      </w:tr>
    </w:tbl>
    <w:p w:rsidR="00311C52" w:rsidRPr="00197723" w:rsidRDefault="00311C52" w:rsidP="00311C52">
      <w:bookmarkStart w:id="0" w:name="_GoBack"/>
      <w:bookmarkEnd w:id="0"/>
    </w:p>
    <w:p w:rsidR="000C6DF1" w:rsidRDefault="000C6DF1"/>
    <w:sectPr w:rsidR="000C6DF1" w:rsidSect="005C0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F1" w:rsidRDefault="000C6DF1" w:rsidP="00311C52">
      <w:pPr>
        <w:spacing w:after="0" w:line="240" w:lineRule="auto"/>
      </w:pPr>
      <w:r>
        <w:separator/>
      </w:r>
    </w:p>
  </w:endnote>
  <w:endnote w:type="continuationSeparator" w:id="1">
    <w:p w:rsidR="000C6DF1" w:rsidRDefault="000C6DF1" w:rsidP="0031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52" w:rsidRDefault="00311C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52" w:rsidRDefault="00311C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52" w:rsidRDefault="00311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F1" w:rsidRDefault="000C6DF1" w:rsidP="00311C52">
      <w:pPr>
        <w:spacing w:after="0" w:line="240" w:lineRule="auto"/>
      </w:pPr>
      <w:r>
        <w:separator/>
      </w:r>
    </w:p>
  </w:footnote>
  <w:footnote w:type="continuationSeparator" w:id="1">
    <w:p w:rsidR="000C6DF1" w:rsidRDefault="000C6DF1" w:rsidP="0031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52" w:rsidRDefault="00311C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23" w:rsidRPr="00117AC4" w:rsidRDefault="000C6DF1">
    <w:pPr>
      <w:pStyle w:val="Head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52" w:rsidRDefault="00311C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6126E"/>
    <w:multiLevelType w:val="hybridMultilevel"/>
    <w:tmpl w:val="63982D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C52"/>
    <w:rsid w:val="000C6DF1"/>
    <w:rsid w:val="0031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C5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1C52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311C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C52"/>
    <w:pPr>
      <w:ind w:left="720"/>
      <w:contextualSpacing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11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common</cp:lastModifiedBy>
  <cp:revision>2</cp:revision>
  <dcterms:created xsi:type="dcterms:W3CDTF">2020-02-03T07:22:00Z</dcterms:created>
  <dcterms:modified xsi:type="dcterms:W3CDTF">2020-02-03T07:23:00Z</dcterms:modified>
</cp:coreProperties>
</file>