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534" w:type="dxa"/>
        <w:tblLook w:val="04A0"/>
      </w:tblPr>
      <w:tblGrid>
        <w:gridCol w:w="13289"/>
      </w:tblGrid>
      <w:tr w:rsidR="00F34950" w:rsidRPr="00542C0B" w:rsidTr="00F34950">
        <w:trPr>
          <w:trHeight w:val="270"/>
        </w:trPr>
        <w:tc>
          <w:tcPr>
            <w:tcW w:w="13289" w:type="dxa"/>
          </w:tcPr>
          <w:p w:rsidR="00F34950" w:rsidRPr="00542C0B" w:rsidRDefault="00F34950" w:rsidP="00E7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F34950" w:rsidRPr="00542C0B" w:rsidTr="00F34950">
        <w:trPr>
          <w:trHeight w:val="255"/>
        </w:trPr>
        <w:tc>
          <w:tcPr>
            <w:tcW w:w="13289" w:type="dxa"/>
          </w:tcPr>
          <w:p w:rsidR="00F34950" w:rsidRPr="00542C0B" w:rsidRDefault="00F34950" w:rsidP="00E7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</w:rPr>
              <w:t>Form No.:  IQAC/FM/Convener/Criterion-VI/301</w:t>
            </w:r>
          </w:p>
        </w:tc>
      </w:tr>
    </w:tbl>
    <w:p w:rsidR="00F34950" w:rsidRPr="00F34950" w:rsidRDefault="00F34950" w:rsidP="00D115FB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0" w:type="auto"/>
        <w:jc w:val="center"/>
        <w:tblInd w:w="4361" w:type="dxa"/>
        <w:tblLayout w:type="fixed"/>
        <w:tblLook w:val="04A0"/>
      </w:tblPr>
      <w:tblGrid>
        <w:gridCol w:w="850"/>
      </w:tblGrid>
      <w:tr w:rsidR="00F34950" w:rsidRPr="00542C0B" w:rsidTr="00F34950">
        <w:trPr>
          <w:trHeight w:val="325"/>
          <w:jc w:val="center"/>
        </w:trPr>
        <w:tc>
          <w:tcPr>
            <w:tcW w:w="850" w:type="dxa"/>
          </w:tcPr>
          <w:p w:rsidR="00F34950" w:rsidRPr="00542C0B" w:rsidRDefault="00F34950" w:rsidP="00D11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C0B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/>
      </w:tblPr>
      <w:tblGrid>
        <w:gridCol w:w="3285"/>
      </w:tblGrid>
      <w:tr w:rsidR="00F34950" w:rsidRPr="00542C0B" w:rsidTr="00F34950">
        <w:tc>
          <w:tcPr>
            <w:tcW w:w="3285" w:type="dxa"/>
          </w:tcPr>
          <w:p w:rsidR="00F34950" w:rsidRPr="00542C0B" w:rsidRDefault="00F34950" w:rsidP="00D115FB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2C0B">
              <w:rPr>
                <w:rFonts w:ascii="Times New Roman" w:hAnsi="Times New Roman" w:cs="Times New Roman"/>
                <w:b/>
                <w:sz w:val="36"/>
                <w:szCs w:val="36"/>
              </w:rPr>
              <w:t>Committee  Report</w:t>
            </w:r>
          </w:p>
        </w:tc>
      </w:tr>
    </w:tbl>
    <w:p w:rsidR="00F34950" w:rsidRPr="00542C0B" w:rsidRDefault="00F34950" w:rsidP="00D11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950" w:rsidRPr="00542C0B" w:rsidRDefault="00F34950" w:rsidP="00D115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br w:type="textWrapping" w:clear="all"/>
      </w:r>
      <w:r w:rsidRPr="00542C0B">
        <w:rPr>
          <w:rFonts w:ascii="Times New Roman" w:hAnsi="Times New Roman" w:cs="Times New Roman"/>
        </w:rPr>
        <w:t xml:space="preserve">  [For Committee Conveners only]</w:t>
      </w:r>
    </w:p>
    <w:tbl>
      <w:tblPr>
        <w:tblStyle w:val="TableGrid"/>
        <w:tblW w:w="0" w:type="auto"/>
        <w:jc w:val="center"/>
        <w:tblInd w:w="5126" w:type="dxa"/>
        <w:tblLook w:val="04A0"/>
      </w:tblPr>
      <w:tblGrid>
        <w:gridCol w:w="5023"/>
      </w:tblGrid>
      <w:tr w:rsidR="00F34950" w:rsidRPr="00542C0B" w:rsidTr="00D115FB">
        <w:trPr>
          <w:trHeight w:val="265"/>
          <w:jc w:val="center"/>
        </w:trPr>
        <w:tc>
          <w:tcPr>
            <w:tcW w:w="5023" w:type="dxa"/>
          </w:tcPr>
          <w:p w:rsidR="00F34950" w:rsidRPr="00542C0B" w:rsidRDefault="00F34950" w:rsidP="00D115FB">
            <w:pPr>
              <w:rPr>
                <w:rFonts w:ascii="Times New Roman" w:hAnsi="Times New Roman" w:cs="Times New Roman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Year: </w:t>
            </w:r>
          </w:p>
        </w:tc>
      </w:tr>
    </w:tbl>
    <w:p w:rsidR="00F34950" w:rsidRPr="00F34950" w:rsidRDefault="00F34950" w:rsidP="00F34950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W w:w="14187" w:type="dxa"/>
        <w:tblLook w:val="04A0"/>
      </w:tblPr>
      <w:tblGrid>
        <w:gridCol w:w="2805"/>
        <w:gridCol w:w="11382"/>
      </w:tblGrid>
      <w:tr w:rsidR="00F34950" w:rsidTr="00F34950">
        <w:trPr>
          <w:trHeight w:val="408"/>
        </w:trPr>
        <w:tc>
          <w:tcPr>
            <w:tcW w:w="2805" w:type="dxa"/>
          </w:tcPr>
          <w:p w:rsidR="00F34950" w:rsidRDefault="00F34950" w:rsidP="00F34950">
            <w:pPr>
              <w:rPr>
                <w:rFonts w:ascii="Times New Roman" w:hAnsi="Times New Roman" w:cs="Times New Roman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Name of Committee</w:t>
            </w:r>
          </w:p>
        </w:tc>
        <w:tc>
          <w:tcPr>
            <w:tcW w:w="11382" w:type="dxa"/>
          </w:tcPr>
          <w:p w:rsidR="00F34950" w:rsidRDefault="00F34950" w:rsidP="00F34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950" w:rsidTr="00F34950">
        <w:trPr>
          <w:trHeight w:val="408"/>
        </w:trPr>
        <w:tc>
          <w:tcPr>
            <w:tcW w:w="2805" w:type="dxa"/>
          </w:tcPr>
          <w:p w:rsidR="00F34950" w:rsidRDefault="00F34950" w:rsidP="00F34950">
            <w:pPr>
              <w:rPr>
                <w:rFonts w:ascii="Times New Roman" w:hAnsi="Times New Roman" w:cs="Times New Roman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Name of Convener</w:t>
            </w:r>
          </w:p>
        </w:tc>
        <w:tc>
          <w:tcPr>
            <w:tcW w:w="11382" w:type="dxa"/>
          </w:tcPr>
          <w:p w:rsidR="00F34950" w:rsidRDefault="00F34950" w:rsidP="00F34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950" w:rsidTr="00F34950">
        <w:trPr>
          <w:trHeight w:val="428"/>
        </w:trPr>
        <w:tc>
          <w:tcPr>
            <w:tcW w:w="2805" w:type="dxa"/>
          </w:tcPr>
          <w:p w:rsidR="00F34950" w:rsidRDefault="00F34950" w:rsidP="00F34950">
            <w:pPr>
              <w:rPr>
                <w:rFonts w:ascii="Times New Roman" w:hAnsi="Times New Roman" w:cs="Times New Roman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Name of Members</w:t>
            </w:r>
          </w:p>
        </w:tc>
        <w:tc>
          <w:tcPr>
            <w:tcW w:w="11382" w:type="dxa"/>
          </w:tcPr>
          <w:p w:rsidR="00F34950" w:rsidRDefault="00F34950" w:rsidP="00F34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950" w:rsidTr="00F34950">
        <w:trPr>
          <w:trHeight w:val="428"/>
        </w:trPr>
        <w:tc>
          <w:tcPr>
            <w:tcW w:w="2805" w:type="dxa"/>
          </w:tcPr>
          <w:p w:rsidR="00F34950" w:rsidRPr="00542C0B" w:rsidRDefault="00F34950" w:rsidP="00F3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Dates of meetings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held</w:t>
            </w:r>
          </w:p>
        </w:tc>
        <w:tc>
          <w:tcPr>
            <w:tcW w:w="11382" w:type="dxa"/>
          </w:tcPr>
          <w:p w:rsidR="00F34950" w:rsidRDefault="00F34950" w:rsidP="00F34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950" w:rsidRPr="00542C0B" w:rsidRDefault="00F34950" w:rsidP="00D115FB">
      <w:pPr>
        <w:tabs>
          <w:tab w:val="left" w:pos="25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Details of Activities: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-318" w:type="dxa"/>
        <w:tblLayout w:type="fixed"/>
        <w:tblLook w:val="04A0"/>
      </w:tblPr>
      <w:tblGrid>
        <w:gridCol w:w="570"/>
        <w:gridCol w:w="3400"/>
        <w:gridCol w:w="1154"/>
        <w:gridCol w:w="2108"/>
        <w:gridCol w:w="4251"/>
        <w:gridCol w:w="1701"/>
        <w:gridCol w:w="1559"/>
      </w:tblGrid>
      <w:tr w:rsidR="00F34950" w:rsidRPr="00542C0B" w:rsidTr="00D115FB">
        <w:trPr>
          <w:trHeight w:val="798"/>
        </w:trPr>
        <w:tc>
          <w:tcPr>
            <w:tcW w:w="570" w:type="dxa"/>
            <w:vAlign w:val="center"/>
          </w:tcPr>
          <w:p w:rsidR="00F34950" w:rsidRPr="00542C0B" w:rsidRDefault="00F34950" w:rsidP="00F3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vAlign w:val="center"/>
          </w:tcPr>
          <w:p w:rsidR="00F34950" w:rsidRPr="00542C0B" w:rsidRDefault="00F34950" w:rsidP="00F3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50" w:rsidRPr="00542C0B" w:rsidRDefault="00F34950" w:rsidP="00F3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50" w:rsidRPr="00542C0B" w:rsidRDefault="00F34950" w:rsidP="00F3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50" w:rsidRPr="00542C0B" w:rsidRDefault="00F34950" w:rsidP="00D11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 </w:t>
            </w:r>
            <w:r w:rsidR="00D115F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escription of activity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34950" w:rsidRDefault="00F34950" w:rsidP="00F3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 person/Guest</w:t>
            </w:r>
          </w:p>
          <w:p w:rsidR="00F34950" w:rsidRPr="00542C0B" w:rsidRDefault="00F34950" w:rsidP="00F3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any)</w:t>
            </w:r>
          </w:p>
        </w:tc>
        <w:tc>
          <w:tcPr>
            <w:tcW w:w="1559" w:type="dxa"/>
            <w:vAlign w:val="center"/>
          </w:tcPr>
          <w:p w:rsidR="00F34950" w:rsidRPr="00542C0B" w:rsidRDefault="00F34950" w:rsidP="00F3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participant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4950" w:rsidRPr="00542C0B" w:rsidTr="00D115FB">
        <w:trPr>
          <w:trHeight w:val="842"/>
        </w:trPr>
        <w:tc>
          <w:tcPr>
            <w:tcW w:w="570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50" w:rsidRPr="00542C0B" w:rsidTr="00D115FB">
        <w:trPr>
          <w:trHeight w:val="842"/>
        </w:trPr>
        <w:tc>
          <w:tcPr>
            <w:tcW w:w="570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50" w:rsidRPr="00542C0B" w:rsidTr="00D115FB">
        <w:trPr>
          <w:trHeight w:val="842"/>
        </w:trPr>
        <w:tc>
          <w:tcPr>
            <w:tcW w:w="570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50" w:rsidRPr="00542C0B" w:rsidTr="00D115FB">
        <w:trPr>
          <w:trHeight w:val="842"/>
        </w:trPr>
        <w:tc>
          <w:tcPr>
            <w:tcW w:w="570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50" w:rsidRPr="00542C0B" w:rsidTr="00D115FB">
        <w:trPr>
          <w:trHeight w:val="842"/>
        </w:trPr>
        <w:tc>
          <w:tcPr>
            <w:tcW w:w="570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950" w:rsidRPr="00542C0B" w:rsidRDefault="00F34950" w:rsidP="00E766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5FB" w:rsidRPr="00D115FB" w:rsidRDefault="00D115FB" w:rsidP="00D115FB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F34950" w:rsidRPr="00D115FB" w:rsidRDefault="00D115FB" w:rsidP="00F34950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</w:t>
      </w:r>
      <w:r w:rsidR="00F34950" w:rsidRPr="00D115FB">
        <w:rPr>
          <w:rFonts w:ascii="Times New Roman" w:hAnsi="Times New Roman" w:cs="Times New Roman"/>
          <w:b/>
          <w:sz w:val="24"/>
          <w:szCs w:val="28"/>
        </w:rPr>
        <w:t>Enclose: Attendance of participants, Photographs, Correspondence letters, Feedback taken from participants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F34950" w:rsidRDefault="00F34950" w:rsidP="00F349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4950" w:rsidRPr="00D115FB" w:rsidRDefault="00F34950" w:rsidP="00F34950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5FB">
        <w:rPr>
          <w:rFonts w:ascii="Times New Roman" w:hAnsi="Times New Roman" w:cs="Times New Roman"/>
          <w:b/>
          <w:sz w:val="24"/>
          <w:szCs w:val="24"/>
        </w:rPr>
        <w:t xml:space="preserve"> Sign of Convener</w:t>
      </w:r>
    </w:p>
    <w:sectPr w:rsidR="00F34950" w:rsidRPr="00D115FB" w:rsidSect="00D115FB">
      <w:pgSz w:w="16838" w:h="11906" w:orient="landscape"/>
      <w:pgMar w:top="426" w:right="1103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34950"/>
    <w:rsid w:val="002A54A8"/>
    <w:rsid w:val="00844CB1"/>
    <w:rsid w:val="00D115FB"/>
    <w:rsid w:val="00F3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5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common</cp:lastModifiedBy>
  <cp:revision>5</cp:revision>
  <cp:lastPrinted>2019-04-15T06:22:00Z</cp:lastPrinted>
  <dcterms:created xsi:type="dcterms:W3CDTF">2019-04-15T06:09:00Z</dcterms:created>
  <dcterms:modified xsi:type="dcterms:W3CDTF">2019-04-15T06:24:00Z</dcterms:modified>
</cp:coreProperties>
</file>