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AF57B5" w:rsidRPr="00542C0B" w:rsidTr="00AF57B5">
        <w:tc>
          <w:tcPr>
            <w:tcW w:w="9576" w:type="dxa"/>
          </w:tcPr>
          <w:p w:rsidR="00AF57B5" w:rsidRPr="00542C0B" w:rsidRDefault="00AF57B5" w:rsidP="00DB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Vivekanand A</w:t>
            </w:r>
            <w:r w:rsidR="00DB0E61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ts, Sardar Dalipsingh Commerce &amp; Science College, Aurangabad</w:t>
            </w:r>
          </w:p>
        </w:tc>
      </w:tr>
      <w:tr w:rsidR="008C307C" w:rsidRPr="00542C0B" w:rsidTr="00AF57B5">
        <w:tc>
          <w:tcPr>
            <w:tcW w:w="9576" w:type="dxa"/>
          </w:tcPr>
          <w:p w:rsidR="008C307C" w:rsidRPr="00542C0B" w:rsidRDefault="008C307C" w:rsidP="008C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</w:rPr>
              <w:t>Form No.:  IQAC/FM/Convener/Criterion-VI/301</w:t>
            </w:r>
          </w:p>
        </w:tc>
      </w:tr>
    </w:tbl>
    <w:p w:rsidR="00AF57B5" w:rsidRPr="00542C0B" w:rsidRDefault="00AF57B5" w:rsidP="00A86B7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4361" w:type="dxa"/>
        <w:tblLayout w:type="fixed"/>
        <w:tblLook w:val="04A0"/>
      </w:tblPr>
      <w:tblGrid>
        <w:gridCol w:w="850"/>
      </w:tblGrid>
      <w:tr w:rsidR="00EF5599" w:rsidRPr="00542C0B" w:rsidTr="00542C0B">
        <w:trPr>
          <w:trHeight w:val="325"/>
        </w:trPr>
        <w:tc>
          <w:tcPr>
            <w:tcW w:w="850" w:type="dxa"/>
          </w:tcPr>
          <w:p w:rsidR="00EF5599" w:rsidRPr="00542C0B" w:rsidRDefault="00EF5599" w:rsidP="00EF55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C0B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EF5599" w:rsidRPr="00542C0B" w:rsidRDefault="00EF5599" w:rsidP="00A86B7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X="3148" w:tblpY="1"/>
        <w:tblOverlap w:val="never"/>
        <w:tblW w:w="0" w:type="auto"/>
        <w:tblLook w:val="04A0"/>
      </w:tblPr>
      <w:tblGrid>
        <w:gridCol w:w="3285"/>
      </w:tblGrid>
      <w:tr w:rsidR="00AF57B5" w:rsidRPr="00542C0B" w:rsidTr="00542C0B">
        <w:tc>
          <w:tcPr>
            <w:tcW w:w="3285" w:type="dxa"/>
          </w:tcPr>
          <w:p w:rsidR="00AF57B5" w:rsidRPr="00542C0B" w:rsidRDefault="00112EA0" w:rsidP="00542C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2C0B"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  <w:r w:rsidR="00542C0B" w:rsidRPr="00542C0B">
              <w:rPr>
                <w:rFonts w:ascii="Times New Roman" w:hAnsi="Times New Roman" w:cs="Times New Roman"/>
                <w:b/>
                <w:sz w:val="36"/>
                <w:szCs w:val="36"/>
              </w:rPr>
              <w:t>ommittee</w:t>
            </w:r>
            <w:r w:rsidR="00C2404F" w:rsidRPr="00542C0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R</w:t>
            </w:r>
            <w:r w:rsidR="00542C0B" w:rsidRPr="00542C0B">
              <w:rPr>
                <w:rFonts w:ascii="Times New Roman" w:hAnsi="Times New Roman" w:cs="Times New Roman"/>
                <w:b/>
                <w:sz w:val="36"/>
                <w:szCs w:val="36"/>
              </w:rPr>
              <w:t>eport</w:t>
            </w:r>
          </w:p>
        </w:tc>
      </w:tr>
    </w:tbl>
    <w:p w:rsidR="00AF57B5" w:rsidRPr="00542C0B" w:rsidRDefault="00542C0B" w:rsidP="00A86B7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:rsidR="00A86B72" w:rsidRPr="00542C0B" w:rsidRDefault="00A86B72" w:rsidP="00A86B72">
      <w:pPr>
        <w:spacing w:line="240" w:lineRule="auto"/>
        <w:jc w:val="center"/>
        <w:rPr>
          <w:rFonts w:ascii="Times New Roman" w:hAnsi="Times New Roman" w:cs="Times New Roman"/>
        </w:rPr>
      </w:pPr>
      <w:r w:rsidRPr="00542C0B">
        <w:rPr>
          <w:rFonts w:ascii="Times New Roman" w:hAnsi="Times New Roman" w:cs="Times New Roman"/>
        </w:rPr>
        <w:t xml:space="preserve">  [For Committee Conveners only]</w:t>
      </w:r>
    </w:p>
    <w:tbl>
      <w:tblPr>
        <w:tblStyle w:val="TableGrid"/>
        <w:tblW w:w="0" w:type="auto"/>
        <w:tblInd w:w="2988" w:type="dxa"/>
        <w:tblLook w:val="04A0"/>
      </w:tblPr>
      <w:tblGrid>
        <w:gridCol w:w="3726"/>
      </w:tblGrid>
      <w:tr w:rsidR="00B57E16" w:rsidRPr="00542C0B" w:rsidTr="00542C0B">
        <w:tc>
          <w:tcPr>
            <w:tcW w:w="3726" w:type="dxa"/>
          </w:tcPr>
          <w:p w:rsidR="00B57E16" w:rsidRPr="00542C0B" w:rsidRDefault="00B57E16" w:rsidP="00B57E16">
            <w:pPr>
              <w:jc w:val="center"/>
              <w:rPr>
                <w:rFonts w:ascii="Times New Roman" w:hAnsi="Times New Roman" w:cs="Times New Roman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Academic Year: </w:t>
            </w:r>
            <w:r w:rsidRPr="00542C0B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</w:tr>
    </w:tbl>
    <w:p w:rsidR="00B57E16" w:rsidRPr="00542C0B" w:rsidRDefault="00B57E16" w:rsidP="00A86B72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12EA0" w:rsidRPr="00542C0B" w:rsidTr="009B5595">
        <w:tc>
          <w:tcPr>
            <w:tcW w:w="9576" w:type="dxa"/>
          </w:tcPr>
          <w:p w:rsidR="00112EA0" w:rsidRPr="00542C0B" w:rsidRDefault="00112EA0" w:rsidP="00A86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EA0" w:rsidRPr="00542C0B" w:rsidRDefault="00112EA0" w:rsidP="00A86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Committee: </w:t>
            </w:r>
            <w:r w:rsidRPr="00542C0B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FA0F8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542C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………………………………..........................................</w:t>
            </w:r>
          </w:p>
        </w:tc>
      </w:tr>
      <w:tr w:rsidR="009B5595" w:rsidRPr="00542C0B" w:rsidTr="009B5595">
        <w:tc>
          <w:tcPr>
            <w:tcW w:w="9576" w:type="dxa"/>
          </w:tcPr>
          <w:p w:rsidR="00112EA0" w:rsidRPr="00542C0B" w:rsidRDefault="00112EA0" w:rsidP="008B0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595" w:rsidRPr="00542C0B" w:rsidRDefault="00112EA0" w:rsidP="008B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Convener: </w:t>
            </w:r>
            <w:r w:rsidR="009B5595" w:rsidRPr="00542C0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FA0F8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B5595" w:rsidRPr="00542C0B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Pr="00542C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</w:p>
          <w:p w:rsidR="00E724F9" w:rsidRPr="00542C0B" w:rsidRDefault="002D0FEA" w:rsidP="008B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2EA0"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Name of Members</w:t>
            </w: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42C0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12EA0" w:rsidRPr="00542C0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FA0F8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12EA0" w:rsidRPr="00542C0B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r w:rsidRPr="00542C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 w:rsidR="00E724F9"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24F9" w:rsidRPr="00542C0B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Pr="00542C0B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112EA0" w:rsidRPr="00542C0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FA0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2EA0" w:rsidRPr="00542C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</w:t>
            </w:r>
            <w:r w:rsidRPr="00542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24F9"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</w:p>
          <w:p w:rsidR="009B5595" w:rsidRPr="00542C0B" w:rsidRDefault="009B5595" w:rsidP="0011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E04" w:rsidRPr="00542C0B" w:rsidRDefault="00B65E04" w:rsidP="008B04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3324A" w:rsidRPr="00542C0B" w:rsidTr="0043324A">
        <w:tc>
          <w:tcPr>
            <w:tcW w:w="9576" w:type="dxa"/>
          </w:tcPr>
          <w:p w:rsidR="0043324A" w:rsidRPr="00542C0B" w:rsidRDefault="0043324A" w:rsidP="00433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Dates of meetings taken: </w:t>
            </w:r>
          </w:p>
        </w:tc>
      </w:tr>
    </w:tbl>
    <w:p w:rsidR="0043324A" w:rsidRPr="00542C0B" w:rsidRDefault="0043324A" w:rsidP="0043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0"/>
        <w:gridCol w:w="7108"/>
        <w:gridCol w:w="1638"/>
      </w:tblGrid>
      <w:tr w:rsidR="00F34AAA" w:rsidRPr="00542C0B" w:rsidTr="00F50A6D">
        <w:tc>
          <w:tcPr>
            <w:tcW w:w="830" w:type="dxa"/>
          </w:tcPr>
          <w:p w:rsidR="00F34AAA" w:rsidRPr="00542C0B" w:rsidRDefault="0043324A" w:rsidP="008B0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7108" w:type="dxa"/>
          </w:tcPr>
          <w:p w:rsidR="00F34AAA" w:rsidRPr="00542C0B" w:rsidRDefault="0043324A" w:rsidP="008B0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List of activities completed in the year (other than meetings)</w:t>
            </w:r>
          </w:p>
        </w:tc>
        <w:tc>
          <w:tcPr>
            <w:tcW w:w="1638" w:type="dxa"/>
          </w:tcPr>
          <w:p w:rsidR="00F34AAA" w:rsidRPr="00542C0B" w:rsidRDefault="0043324A" w:rsidP="00F5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FC1C60" w:rsidRPr="00542C0B" w:rsidTr="00F50A6D">
        <w:trPr>
          <w:trHeight w:val="838"/>
        </w:trPr>
        <w:tc>
          <w:tcPr>
            <w:tcW w:w="830" w:type="dxa"/>
          </w:tcPr>
          <w:p w:rsidR="00FC1C60" w:rsidRPr="00542C0B" w:rsidRDefault="006C7ABE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8" w:type="dxa"/>
          </w:tcPr>
          <w:p w:rsidR="00FC1C60" w:rsidRPr="00542C0B" w:rsidRDefault="00FC1C60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FC1C60" w:rsidRPr="00542C0B" w:rsidRDefault="00FC1C60" w:rsidP="002B4F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C60" w:rsidRPr="00542C0B" w:rsidTr="00F50A6D">
        <w:trPr>
          <w:trHeight w:val="838"/>
        </w:trPr>
        <w:tc>
          <w:tcPr>
            <w:tcW w:w="830" w:type="dxa"/>
          </w:tcPr>
          <w:p w:rsidR="00FC1C60" w:rsidRPr="00542C0B" w:rsidRDefault="006C7ABE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8" w:type="dxa"/>
          </w:tcPr>
          <w:p w:rsidR="00FC1C60" w:rsidRPr="00542C0B" w:rsidRDefault="00FC1C60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FC1C60" w:rsidRPr="00542C0B" w:rsidRDefault="00FC1C60" w:rsidP="002B4F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C60" w:rsidRPr="00542C0B" w:rsidTr="00F50A6D">
        <w:trPr>
          <w:trHeight w:val="838"/>
        </w:trPr>
        <w:tc>
          <w:tcPr>
            <w:tcW w:w="830" w:type="dxa"/>
          </w:tcPr>
          <w:p w:rsidR="00FC1C60" w:rsidRPr="00542C0B" w:rsidRDefault="006C7ABE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8" w:type="dxa"/>
          </w:tcPr>
          <w:p w:rsidR="00FC1C60" w:rsidRPr="00542C0B" w:rsidRDefault="00FC1C60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FC1C60" w:rsidRPr="00542C0B" w:rsidRDefault="00FC1C60" w:rsidP="002B4F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C60" w:rsidRPr="00542C0B" w:rsidTr="00F50A6D">
        <w:trPr>
          <w:trHeight w:val="838"/>
        </w:trPr>
        <w:tc>
          <w:tcPr>
            <w:tcW w:w="830" w:type="dxa"/>
          </w:tcPr>
          <w:p w:rsidR="00FC1C60" w:rsidRPr="00542C0B" w:rsidRDefault="006C7ABE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8" w:type="dxa"/>
          </w:tcPr>
          <w:p w:rsidR="00FC1C60" w:rsidRPr="00542C0B" w:rsidRDefault="00FC1C60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FC1C60" w:rsidRPr="00542C0B" w:rsidRDefault="00FC1C60" w:rsidP="002B4F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C60" w:rsidRPr="00542C0B" w:rsidTr="00F50A6D">
        <w:trPr>
          <w:trHeight w:val="838"/>
        </w:trPr>
        <w:tc>
          <w:tcPr>
            <w:tcW w:w="830" w:type="dxa"/>
          </w:tcPr>
          <w:p w:rsidR="00FC1C60" w:rsidRPr="00542C0B" w:rsidRDefault="006C7ABE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08" w:type="dxa"/>
          </w:tcPr>
          <w:p w:rsidR="00FC1C60" w:rsidRPr="00542C0B" w:rsidRDefault="00FC1C60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FC1C60" w:rsidRPr="00542C0B" w:rsidRDefault="00FC1C60" w:rsidP="002B4F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0495" w:rsidRPr="00542C0B" w:rsidRDefault="00A50495" w:rsidP="001227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719" w:rsidRPr="00542C0B" w:rsidRDefault="00187325" w:rsidP="001227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C0B">
        <w:rPr>
          <w:rFonts w:ascii="Times New Roman" w:hAnsi="Times New Roman" w:cs="Times New Roman"/>
          <w:sz w:val="24"/>
          <w:szCs w:val="24"/>
        </w:rPr>
        <w:t>(Attach documents/lists/photographs, etc.)                                            Sign of Convener</w:t>
      </w:r>
    </w:p>
    <w:sectPr w:rsidR="00122719" w:rsidRPr="00542C0B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314" w:rsidRDefault="00EE7314" w:rsidP="008B04E2">
      <w:pPr>
        <w:spacing w:after="0" w:line="240" w:lineRule="auto"/>
      </w:pPr>
      <w:r>
        <w:separator/>
      </w:r>
    </w:p>
  </w:endnote>
  <w:endnote w:type="continuationSeparator" w:id="1">
    <w:p w:rsidR="00EE7314" w:rsidRDefault="00EE7314" w:rsidP="008B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314" w:rsidRDefault="00EE7314" w:rsidP="008B04E2">
      <w:pPr>
        <w:spacing w:after="0" w:line="240" w:lineRule="auto"/>
      </w:pPr>
      <w:r>
        <w:separator/>
      </w:r>
    </w:p>
  </w:footnote>
  <w:footnote w:type="continuationSeparator" w:id="1">
    <w:p w:rsidR="00EE7314" w:rsidRDefault="00EE7314" w:rsidP="008B0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E04"/>
    <w:rsid w:val="00006970"/>
    <w:rsid w:val="00014D30"/>
    <w:rsid w:val="000822EE"/>
    <w:rsid w:val="0009254C"/>
    <w:rsid w:val="000D6DDD"/>
    <w:rsid w:val="00112EA0"/>
    <w:rsid w:val="00122719"/>
    <w:rsid w:val="00147C79"/>
    <w:rsid w:val="00187325"/>
    <w:rsid w:val="001F7323"/>
    <w:rsid w:val="002B4F25"/>
    <w:rsid w:val="002D0FEA"/>
    <w:rsid w:val="002D4F3E"/>
    <w:rsid w:val="0041386D"/>
    <w:rsid w:val="0043324A"/>
    <w:rsid w:val="004440CF"/>
    <w:rsid w:val="004C1572"/>
    <w:rsid w:val="004D752C"/>
    <w:rsid w:val="004E76B2"/>
    <w:rsid w:val="00542C0B"/>
    <w:rsid w:val="005B6FC0"/>
    <w:rsid w:val="005F0386"/>
    <w:rsid w:val="005F0DE3"/>
    <w:rsid w:val="006C7ABE"/>
    <w:rsid w:val="007F56AC"/>
    <w:rsid w:val="008B04E2"/>
    <w:rsid w:val="008B2BD2"/>
    <w:rsid w:val="008C307C"/>
    <w:rsid w:val="00961F59"/>
    <w:rsid w:val="009B5595"/>
    <w:rsid w:val="00A21512"/>
    <w:rsid w:val="00A36774"/>
    <w:rsid w:val="00A50495"/>
    <w:rsid w:val="00A86B72"/>
    <w:rsid w:val="00AB11A0"/>
    <w:rsid w:val="00AF57B5"/>
    <w:rsid w:val="00B201F6"/>
    <w:rsid w:val="00B57E16"/>
    <w:rsid w:val="00B65E04"/>
    <w:rsid w:val="00B7427F"/>
    <w:rsid w:val="00BB16AF"/>
    <w:rsid w:val="00C2404F"/>
    <w:rsid w:val="00C43CCE"/>
    <w:rsid w:val="00C72D4A"/>
    <w:rsid w:val="00C74560"/>
    <w:rsid w:val="00D035AB"/>
    <w:rsid w:val="00D16F6B"/>
    <w:rsid w:val="00D225C8"/>
    <w:rsid w:val="00D723C6"/>
    <w:rsid w:val="00D82F59"/>
    <w:rsid w:val="00DB0E61"/>
    <w:rsid w:val="00E04F9A"/>
    <w:rsid w:val="00E724F9"/>
    <w:rsid w:val="00EA4375"/>
    <w:rsid w:val="00ED432C"/>
    <w:rsid w:val="00EE7314"/>
    <w:rsid w:val="00EF5599"/>
    <w:rsid w:val="00F34AAA"/>
    <w:rsid w:val="00F50A6D"/>
    <w:rsid w:val="00FA0BB0"/>
    <w:rsid w:val="00FA0F89"/>
    <w:rsid w:val="00FC1C60"/>
    <w:rsid w:val="00FD412A"/>
    <w:rsid w:val="00FE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B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04E2"/>
  </w:style>
  <w:style w:type="paragraph" w:styleId="Footer">
    <w:name w:val="footer"/>
    <w:basedOn w:val="Normal"/>
    <w:link w:val="FooterChar"/>
    <w:uiPriority w:val="99"/>
    <w:semiHidden/>
    <w:unhideWhenUsed/>
    <w:rsid w:val="008B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11</cp:lastModifiedBy>
  <cp:revision>40</cp:revision>
  <dcterms:created xsi:type="dcterms:W3CDTF">2014-10-29T11:18:00Z</dcterms:created>
  <dcterms:modified xsi:type="dcterms:W3CDTF">2016-01-10T12:13:00Z</dcterms:modified>
</cp:coreProperties>
</file>