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89" w:type="dxa"/>
        <w:tblLook w:val="04A0"/>
      </w:tblPr>
      <w:tblGrid>
        <w:gridCol w:w="9889"/>
      </w:tblGrid>
      <w:tr w:rsidR="00054C07" w:rsidRPr="00C00779" w:rsidTr="00956553">
        <w:tc>
          <w:tcPr>
            <w:tcW w:w="9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C07" w:rsidRPr="00C00779" w:rsidRDefault="008230BE" w:rsidP="002431B0">
            <w:pPr>
              <w:jc w:val="center"/>
              <w:rPr>
                <w:rFonts w:ascii="Times New Roman" w:hAnsi="Times New Roman" w:cs="Times New Roman"/>
              </w:rPr>
            </w:pPr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Vivekanand </w:t>
            </w:r>
            <w:r w:rsidR="007D7FA9"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>Arts</w:t>
            </w:r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>, Sardar Dalipsingh Commerce &amp; Science College, Aurangabad</w:t>
            </w:r>
          </w:p>
        </w:tc>
      </w:tr>
      <w:tr w:rsidR="00E426BE" w:rsidRPr="00C00779" w:rsidTr="00956553">
        <w:tc>
          <w:tcPr>
            <w:tcW w:w="9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BE" w:rsidRPr="00C00779" w:rsidRDefault="00E426BE" w:rsidP="00E42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779">
              <w:rPr>
                <w:rFonts w:ascii="Times New Roman" w:hAnsi="Times New Roman" w:cs="Times New Roman"/>
              </w:rPr>
              <w:t>Form No.:  IQAC/FM/Convener/Criterion-V/304</w:t>
            </w:r>
          </w:p>
        </w:tc>
      </w:tr>
    </w:tbl>
    <w:p w:rsidR="00054C07" w:rsidRPr="00125E75" w:rsidRDefault="00054C07" w:rsidP="002431B0">
      <w:pPr>
        <w:spacing w:line="240" w:lineRule="auto"/>
        <w:jc w:val="center"/>
        <w:rPr>
          <w:rFonts w:ascii="Times New Roman" w:hAnsi="Times New Roman" w:cs="Times New Roman"/>
          <w:sz w:val="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4428" w:type="dxa"/>
        <w:tblLook w:val="04A0"/>
      </w:tblPr>
      <w:tblGrid>
        <w:gridCol w:w="810"/>
      </w:tblGrid>
      <w:tr w:rsidR="00054C07" w:rsidRPr="00C00779" w:rsidTr="008230BE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C07" w:rsidRPr="00C00779" w:rsidRDefault="00054C07" w:rsidP="008230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0779">
              <w:rPr>
                <w:rFonts w:ascii="Times New Roman" w:hAnsi="Times New Roman" w:cs="Times New Roman"/>
                <w:b/>
              </w:rPr>
              <w:t>IQAC</w:t>
            </w:r>
          </w:p>
        </w:tc>
      </w:tr>
    </w:tbl>
    <w:p w:rsidR="00054C07" w:rsidRPr="00125E75" w:rsidRDefault="008230BE" w:rsidP="002431B0">
      <w:pPr>
        <w:spacing w:line="240" w:lineRule="auto"/>
        <w:jc w:val="center"/>
        <w:rPr>
          <w:rFonts w:ascii="Times New Roman" w:hAnsi="Times New Roman" w:cs="Times New Roman"/>
          <w:sz w:val="6"/>
        </w:rPr>
      </w:pPr>
      <w:r w:rsidRPr="00C00779">
        <w:rPr>
          <w:rFonts w:ascii="Times New Roman" w:hAnsi="Times New Roman" w:cs="Times New Roman"/>
        </w:rPr>
        <w:br w:type="textWrapping" w:clear="all"/>
      </w:r>
    </w:p>
    <w:tbl>
      <w:tblPr>
        <w:tblStyle w:val="TableGrid"/>
        <w:tblW w:w="0" w:type="auto"/>
        <w:tblInd w:w="1668" w:type="dxa"/>
        <w:tblLook w:val="04A0"/>
      </w:tblPr>
      <w:tblGrid>
        <w:gridCol w:w="6237"/>
      </w:tblGrid>
      <w:tr w:rsidR="00054C07" w:rsidRPr="00C00779" w:rsidTr="00713ED9">
        <w:trPr>
          <w:trHeight w:val="374"/>
        </w:trPr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C07" w:rsidRPr="00C00779" w:rsidRDefault="00A74E57" w:rsidP="00713ED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0077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Student Feedback </w:t>
            </w:r>
          </w:p>
        </w:tc>
      </w:tr>
      <w:tr w:rsidR="00713ED9" w:rsidRPr="00C00779" w:rsidTr="00A74E57">
        <w:trPr>
          <w:trHeight w:val="373"/>
        </w:trPr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ED9" w:rsidRPr="00C00779" w:rsidRDefault="00713ED9" w:rsidP="00713ED9">
            <w:pPr>
              <w:tabs>
                <w:tab w:val="left" w:pos="4293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00779">
              <w:rPr>
                <w:rFonts w:ascii="Times New Roman" w:hAnsi="Times New Roman" w:cs="Times New Roman"/>
                <w:sz w:val="28"/>
                <w:szCs w:val="28"/>
              </w:rPr>
              <w:t xml:space="preserve">              on infrastructure &amp; College activities</w:t>
            </w:r>
          </w:p>
        </w:tc>
      </w:tr>
    </w:tbl>
    <w:p w:rsidR="0044517B" w:rsidRPr="00125E75" w:rsidRDefault="0044517B" w:rsidP="002431B0">
      <w:pPr>
        <w:spacing w:line="240" w:lineRule="auto"/>
        <w:jc w:val="center"/>
        <w:rPr>
          <w:rFonts w:ascii="Times New Roman" w:hAnsi="Times New Roman" w:cs="Times New Roman"/>
          <w:b/>
          <w:sz w:val="10"/>
          <w:szCs w:val="28"/>
          <w:u w:val="single"/>
        </w:rPr>
      </w:pPr>
    </w:p>
    <w:tbl>
      <w:tblPr>
        <w:tblStyle w:val="TableGrid"/>
        <w:tblpPr w:leftFromText="180" w:rightFromText="180" w:vertAnchor="text" w:tblpX="-34" w:tblpY="1"/>
        <w:tblOverlap w:val="never"/>
        <w:tblW w:w="9889" w:type="dxa"/>
        <w:tblLook w:val="04A0"/>
      </w:tblPr>
      <w:tblGrid>
        <w:gridCol w:w="9889"/>
      </w:tblGrid>
      <w:tr w:rsidR="00150AF0" w:rsidRPr="00C00779" w:rsidTr="00A74E57">
        <w:tc>
          <w:tcPr>
            <w:tcW w:w="9889" w:type="dxa"/>
          </w:tcPr>
          <w:p w:rsidR="00A74E57" w:rsidRPr="00C00779" w:rsidRDefault="00150AF0" w:rsidP="0024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</w:t>
            </w:r>
            <w:r w:rsidR="00A74E57"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>Student (optional)</w:t>
            </w:r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00779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</w:t>
            </w:r>
            <w:r w:rsidR="00525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Pr="00C00779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  <w:r w:rsidR="005C5FDB" w:rsidRPr="00C00779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Pr="00C00779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5C5FDB" w:rsidRPr="00C00779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="00EE1759" w:rsidRPr="00C0077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00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AF0" w:rsidRPr="00C00779" w:rsidRDefault="00C00779" w:rsidP="00243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4E57"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: ………………………</w:t>
            </w:r>
            <w:r w:rsidR="00EB0D12" w:rsidRPr="00C00779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 xml:space="preserve">…………. </w:t>
            </w:r>
            <w:r w:rsidR="00A74E57"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>Academic Year: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…………………………….</w:t>
            </w:r>
            <w:r w:rsidR="00150AF0" w:rsidRPr="00C007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913949" w:rsidRPr="00C00779" w:rsidRDefault="00913949" w:rsidP="002431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AF0" w:rsidRPr="00C00779" w:rsidRDefault="00913949" w:rsidP="002431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779">
        <w:rPr>
          <w:rFonts w:ascii="Times New Roman" w:hAnsi="Times New Roman" w:cs="Times New Roman"/>
          <w:sz w:val="24"/>
          <w:szCs w:val="24"/>
        </w:rPr>
        <w:t xml:space="preserve">Please give your opinion/suggestions about following aspects of the College. </w:t>
      </w:r>
    </w:p>
    <w:tbl>
      <w:tblPr>
        <w:tblStyle w:val="TableGrid"/>
        <w:tblW w:w="9889" w:type="dxa"/>
        <w:tblLayout w:type="fixed"/>
        <w:tblLook w:val="04A0"/>
      </w:tblPr>
      <w:tblGrid>
        <w:gridCol w:w="4077"/>
        <w:gridCol w:w="5812"/>
      </w:tblGrid>
      <w:tr w:rsidR="00913949" w:rsidRPr="00C00779" w:rsidTr="00125E75">
        <w:trPr>
          <w:trHeight w:val="393"/>
        </w:trPr>
        <w:tc>
          <w:tcPr>
            <w:tcW w:w="4077" w:type="dxa"/>
          </w:tcPr>
          <w:p w:rsidR="00913949" w:rsidRPr="00C00779" w:rsidRDefault="004A48E5" w:rsidP="002431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Are you satisfied with the </w:t>
            </w:r>
            <w:r w:rsidR="00BA16FB" w:rsidRPr="00C00779">
              <w:rPr>
                <w:rFonts w:ascii="Times New Roman" w:hAnsi="Times New Roman" w:cs="Times New Roman"/>
                <w:b/>
                <w:sz w:val="28"/>
                <w:szCs w:val="28"/>
              </w:rPr>
              <w:t>Courses available in the College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5812" w:type="dxa"/>
          </w:tcPr>
          <w:p w:rsidR="00913949" w:rsidRPr="00C00779" w:rsidRDefault="00913949" w:rsidP="00BA16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B0" w:rsidRPr="00C00779" w:rsidRDefault="002431B0" w:rsidP="00BA16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B0" w:rsidRPr="00C00779" w:rsidRDefault="002431B0" w:rsidP="00BA16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B0" w:rsidRPr="00C00779" w:rsidRDefault="002431B0" w:rsidP="00BA16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B0" w:rsidRPr="00C00779" w:rsidRDefault="002431B0" w:rsidP="00BA16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949" w:rsidRPr="00C00779" w:rsidTr="00125E75">
        <w:trPr>
          <w:trHeight w:val="393"/>
        </w:trPr>
        <w:tc>
          <w:tcPr>
            <w:tcW w:w="4077" w:type="dxa"/>
          </w:tcPr>
          <w:p w:rsidR="00913949" w:rsidRPr="00C00779" w:rsidRDefault="000C6EA8" w:rsidP="002431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give your opinion/suggestions about </w:t>
            </w:r>
            <w:r w:rsidR="00BA16FB" w:rsidRPr="00C00779">
              <w:rPr>
                <w:rFonts w:ascii="Times New Roman" w:hAnsi="Times New Roman" w:cs="Times New Roman"/>
                <w:b/>
                <w:sz w:val="28"/>
                <w:szCs w:val="28"/>
              </w:rPr>
              <w:t>Co-curricular</w:t>
            </w:r>
            <w:r w:rsidR="002431B0" w:rsidRPr="00C00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16FB" w:rsidRPr="00C00779">
              <w:rPr>
                <w:rFonts w:ascii="Times New Roman" w:hAnsi="Times New Roman" w:cs="Times New Roman"/>
                <w:b/>
                <w:sz w:val="28"/>
                <w:szCs w:val="28"/>
              </w:rPr>
              <w:t>/extracurricular activities</w:t>
            </w:r>
          </w:p>
        </w:tc>
        <w:tc>
          <w:tcPr>
            <w:tcW w:w="5812" w:type="dxa"/>
          </w:tcPr>
          <w:p w:rsidR="00913949" w:rsidRPr="00C00779" w:rsidRDefault="002431B0" w:rsidP="002431B0">
            <w:pPr>
              <w:tabs>
                <w:tab w:val="left" w:pos="82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431B0" w:rsidRPr="00C00779" w:rsidRDefault="002431B0" w:rsidP="002431B0">
            <w:pPr>
              <w:tabs>
                <w:tab w:val="left" w:pos="82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B0" w:rsidRPr="00C00779" w:rsidRDefault="002431B0" w:rsidP="002431B0">
            <w:pPr>
              <w:tabs>
                <w:tab w:val="left" w:pos="82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B0" w:rsidRPr="00C00779" w:rsidRDefault="002431B0" w:rsidP="002431B0">
            <w:pPr>
              <w:tabs>
                <w:tab w:val="left" w:pos="82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B0" w:rsidRPr="00C00779" w:rsidRDefault="002431B0" w:rsidP="002431B0">
            <w:pPr>
              <w:tabs>
                <w:tab w:val="left" w:pos="82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B0" w:rsidRPr="00C00779" w:rsidRDefault="002431B0" w:rsidP="002431B0">
            <w:pPr>
              <w:tabs>
                <w:tab w:val="left" w:pos="82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949" w:rsidRPr="00C00779" w:rsidTr="00125E75">
        <w:trPr>
          <w:trHeight w:val="393"/>
        </w:trPr>
        <w:tc>
          <w:tcPr>
            <w:tcW w:w="4077" w:type="dxa"/>
          </w:tcPr>
          <w:p w:rsidR="00913949" w:rsidRPr="00C00779" w:rsidRDefault="000C6EA8" w:rsidP="002431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give your opinion/suggestions about </w:t>
            </w:r>
            <w:r w:rsidR="00BA16FB" w:rsidRPr="00C00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Infrastructure </w:t>
            </w:r>
            <w:r w:rsidR="005F3187" w:rsidRPr="00C00779"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  <w:r w:rsidR="00BA16FB" w:rsidRPr="00C00779">
              <w:rPr>
                <w:rFonts w:ascii="Times New Roman" w:hAnsi="Times New Roman" w:cs="Times New Roman"/>
                <w:b/>
                <w:sz w:val="28"/>
                <w:szCs w:val="28"/>
              </w:rPr>
              <w:t>acilities</w:t>
            </w:r>
            <w:r w:rsidR="00D71E2C" w:rsidRPr="00C0077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BA16FB" w:rsidRPr="00A17ABB" w:rsidRDefault="00D71E2C" w:rsidP="00A17A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A16FB" w:rsidRPr="00A17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</w:t>
            </w:r>
            <w:r w:rsidR="005F3187" w:rsidRPr="00A17ABB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BA16FB" w:rsidRPr="00A17ABB">
              <w:rPr>
                <w:rFonts w:ascii="Times New Roman" w:hAnsi="Times New Roman" w:cs="Times New Roman"/>
                <w:b/>
                <w:sz w:val="24"/>
                <w:szCs w:val="24"/>
              </w:rPr>
              <w:t>alls</w:t>
            </w:r>
          </w:p>
          <w:p w:rsidR="00BA16FB" w:rsidRPr="00A17ABB" w:rsidRDefault="00D71E2C" w:rsidP="00A17A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A16FB" w:rsidRPr="00A17ABB">
              <w:rPr>
                <w:rFonts w:ascii="Times New Roman" w:hAnsi="Times New Roman" w:cs="Times New Roman"/>
                <w:b/>
                <w:sz w:val="24"/>
                <w:szCs w:val="24"/>
              </w:rPr>
              <w:t>Laboratories</w:t>
            </w:r>
          </w:p>
          <w:p w:rsidR="00BA16FB" w:rsidRPr="00A17ABB" w:rsidRDefault="00D71E2C" w:rsidP="00A17A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A16FB" w:rsidRPr="00A17ABB">
              <w:rPr>
                <w:rFonts w:ascii="Times New Roman" w:hAnsi="Times New Roman" w:cs="Times New Roman"/>
                <w:b/>
                <w:sz w:val="24"/>
                <w:szCs w:val="24"/>
              </w:rPr>
              <w:t>Library</w:t>
            </w:r>
          </w:p>
          <w:p w:rsidR="00BA16FB" w:rsidRPr="00C00779" w:rsidRDefault="00D71E2C" w:rsidP="00A17A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A16FB" w:rsidRPr="00A17ABB">
              <w:rPr>
                <w:rFonts w:ascii="Times New Roman" w:hAnsi="Times New Roman" w:cs="Times New Roman"/>
                <w:b/>
                <w:sz w:val="24"/>
                <w:szCs w:val="24"/>
              </w:rPr>
              <w:t>Sports Facility</w:t>
            </w:r>
          </w:p>
        </w:tc>
        <w:tc>
          <w:tcPr>
            <w:tcW w:w="5812" w:type="dxa"/>
          </w:tcPr>
          <w:p w:rsidR="00913949" w:rsidRPr="00C00779" w:rsidRDefault="00913949" w:rsidP="009139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1B0" w:rsidRPr="00C00779" w:rsidTr="00125E75">
        <w:trPr>
          <w:trHeight w:val="1373"/>
        </w:trPr>
        <w:tc>
          <w:tcPr>
            <w:tcW w:w="4077" w:type="dxa"/>
          </w:tcPr>
          <w:p w:rsidR="002431B0" w:rsidRPr="00C00779" w:rsidRDefault="002431B0" w:rsidP="002431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779">
              <w:rPr>
                <w:rFonts w:ascii="Times New Roman" w:hAnsi="Times New Roman" w:cs="Times New Roman"/>
                <w:b/>
                <w:sz w:val="28"/>
                <w:szCs w:val="28"/>
              </w:rPr>
              <w:t>Any other</w:t>
            </w:r>
          </w:p>
        </w:tc>
        <w:tc>
          <w:tcPr>
            <w:tcW w:w="5812" w:type="dxa"/>
          </w:tcPr>
          <w:p w:rsidR="002431B0" w:rsidRPr="00C00779" w:rsidRDefault="002431B0" w:rsidP="009139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553" w:rsidRPr="00C00779" w:rsidRDefault="00956553" w:rsidP="009139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553" w:rsidRPr="00C00779" w:rsidRDefault="00956553" w:rsidP="009139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C0F" w:rsidRPr="00C00779" w:rsidRDefault="00EC0C0F" w:rsidP="009139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553" w:rsidRPr="00C00779" w:rsidRDefault="00956553" w:rsidP="009139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8C4" w:rsidRDefault="006A28C4" w:rsidP="00913949">
      <w:pPr>
        <w:ind w:left="720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E75" w:rsidRPr="00125E75" w:rsidRDefault="00125E75" w:rsidP="00913949">
      <w:pPr>
        <w:ind w:left="7200" w:firstLine="720"/>
        <w:jc w:val="center"/>
        <w:rPr>
          <w:rFonts w:ascii="Times New Roman" w:hAnsi="Times New Roman" w:cs="Times New Roman"/>
          <w:b/>
          <w:szCs w:val="24"/>
        </w:rPr>
      </w:pPr>
    </w:p>
    <w:p w:rsidR="00EC0C0F" w:rsidRPr="00C00779" w:rsidRDefault="00EC0C0F" w:rsidP="00EC0C0F">
      <w:pPr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C00779">
        <w:rPr>
          <w:rFonts w:ascii="Times New Roman" w:hAnsi="Times New Roman" w:cs="Times New Roman"/>
          <w:b/>
          <w:sz w:val="24"/>
          <w:szCs w:val="24"/>
        </w:rPr>
        <w:t>Sign of Student</w:t>
      </w:r>
      <w:r w:rsidR="00AA27F7" w:rsidRPr="00C00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0779">
        <w:rPr>
          <w:rFonts w:ascii="Times New Roman" w:hAnsi="Times New Roman" w:cs="Times New Roman"/>
          <w:b/>
          <w:sz w:val="24"/>
          <w:szCs w:val="24"/>
        </w:rPr>
        <w:t>(optional)</w:t>
      </w:r>
    </w:p>
    <w:sectPr w:rsidR="00EC0C0F" w:rsidRPr="00C00779" w:rsidSect="009D5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615A9"/>
    <w:rsid w:val="0005110E"/>
    <w:rsid w:val="00054C07"/>
    <w:rsid w:val="000C6EA8"/>
    <w:rsid w:val="000E0014"/>
    <w:rsid w:val="00125E75"/>
    <w:rsid w:val="00146BC0"/>
    <w:rsid w:val="00150AF0"/>
    <w:rsid w:val="001A4171"/>
    <w:rsid w:val="002431B0"/>
    <w:rsid w:val="002D6CE0"/>
    <w:rsid w:val="002F464F"/>
    <w:rsid w:val="00314FAB"/>
    <w:rsid w:val="0033228D"/>
    <w:rsid w:val="00357EDE"/>
    <w:rsid w:val="00360FBC"/>
    <w:rsid w:val="0044517B"/>
    <w:rsid w:val="004A48E5"/>
    <w:rsid w:val="004B16CE"/>
    <w:rsid w:val="004B3E3D"/>
    <w:rsid w:val="004C2652"/>
    <w:rsid w:val="004D6E9B"/>
    <w:rsid w:val="004E6F5C"/>
    <w:rsid w:val="004F3760"/>
    <w:rsid w:val="005254DB"/>
    <w:rsid w:val="005615A9"/>
    <w:rsid w:val="005941E5"/>
    <w:rsid w:val="005C5FDB"/>
    <w:rsid w:val="005F3187"/>
    <w:rsid w:val="006349CF"/>
    <w:rsid w:val="00686917"/>
    <w:rsid w:val="006872C5"/>
    <w:rsid w:val="00690180"/>
    <w:rsid w:val="00691C1D"/>
    <w:rsid w:val="006A28C4"/>
    <w:rsid w:val="006F55A4"/>
    <w:rsid w:val="00713ED9"/>
    <w:rsid w:val="00717AD6"/>
    <w:rsid w:val="00765AE3"/>
    <w:rsid w:val="007A5E85"/>
    <w:rsid w:val="007D7FA9"/>
    <w:rsid w:val="00821763"/>
    <w:rsid w:val="008230BE"/>
    <w:rsid w:val="00861E7F"/>
    <w:rsid w:val="00865A7D"/>
    <w:rsid w:val="008864A0"/>
    <w:rsid w:val="008A5CEC"/>
    <w:rsid w:val="008A76CD"/>
    <w:rsid w:val="00913949"/>
    <w:rsid w:val="0093762B"/>
    <w:rsid w:val="00956553"/>
    <w:rsid w:val="00970597"/>
    <w:rsid w:val="009D5130"/>
    <w:rsid w:val="009D5A34"/>
    <w:rsid w:val="009E0342"/>
    <w:rsid w:val="00A17ABB"/>
    <w:rsid w:val="00A61A6C"/>
    <w:rsid w:val="00A74E57"/>
    <w:rsid w:val="00AA27F7"/>
    <w:rsid w:val="00AF66D6"/>
    <w:rsid w:val="00B91172"/>
    <w:rsid w:val="00BA16FB"/>
    <w:rsid w:val="00C00779"/>
    <w:rsid w:val="00C03B3E"/>
    <w:rsid w:val="00C15AFE"/>
    <w:rsid w:val="00D358E6"/>
    <w:rsid w:val="00D64A12"/>
    <w:rsid w:val="00D71E2C"/>
    <w:rsid w:val="00E426BE"/>
    <w:rsid w:val="00E90385"/>
    <w:rsid w:val="00EA2E50"/>
    <w:rsid w:val="00EB0D12"/>
    <w:rsid w:val="00EC0C0F"/>
    <w:rsid w:val="00EE1759"/>
    <w:rsid w:val="00F26B74"/>
    <w:rsid w:val="00F90D22"/>
    <w:rsid w:val="00FA5C55"/>
    <w:rsid w:val="00FB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13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common</cp:lastModifiedBy>
  <cp:revision>38</cp:revision>
  <dcterms:created xsi:type="dcterms:W3CDTF">2014-10-30T11:17:00Z</dcterms:created>
  <dcterms:modified xsi:type="dcterms:W3CDTF">2020-02-13T09:50:00Z</dcterms:modified>
</cp:coreProperties>
</file>