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82D65" w:rsidRPr="009D2B50" w:rsidTr="00C82D6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0B25BF" w:rsidP="00C93D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C93D8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9244B0" w:rsidRPr="009D2B50" w:rsidTr="00C82D6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B0" w:rsidRPr="009D2B50" w:rsidRDefault="009244B0" w:rsidP="0092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</w:rPr>
              <w:t>Form No.:  IQAC/FM/Teacher/Criterion-I/1</w:t>
            </w:r>
            <w:r w:rsidR="00F111F2">
              <w:rPr>
                <w:rFonts w:ascii="Times New Roman" w:hAnsi="Times New Roman" w:cs="Times New Roman"/>
              </w:rPr>
              <w:t>16</w:t>
            </w:r>
          </w:p>
        </w:tc>
      </w:tr>
    </w:tbl>
    <w:p w:rsidR="00C82D65" w:rsidRPr="002B7FC6" w:rsidRDefault="00C82D65" w:rsidP="002B7FC6">
      <w:pPr>
        <w:spacing w:after="0"/>
        <w:jc w:val="center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C82D65" w:rsidRPr="009D2B50" w:rsidTr="00C82D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C82D65" w:rsidP="002B7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B50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C82D65" w:rsidRPr="002B7FC6" w:rsidRDefault="00C82D65" w:rsidP="002B7FC6">
      <w:pPr>
        <w:spacing w:after="0"/>
        <w:jc w:val="center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5310"/>
      </w:tblGrid>
      <w:tr w:rsidR="00C82D65" w:rsidRPr="009D2B50" w:rsidTr="00C82D65">
        <w:trPr>
          <w:trHeight w:val="279"/>
        </w:trPr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C82D65" w:rsidP="002B7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2B5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Syllabus </w:t>
            </w:r>
            <w:r w:rsidR="00F111F2">
              <w:rPr>
                <w:rFonts w:ascii="Times New Roman" w:hAnsi="Times New Roman" w:cs="Times New Roman"/>
                <w:b/>
                <w:sz w:val="36"/>
                <w:szCs w:val="36"/>
              </w:rPr>
              <w:t>Compliance</w:t>
            </w:r>
            <w:r w:rsidRPr="009D2B5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Report</w:t>
            </w:r>
          </w:p>
        </w:tc>
      </w:tr>
    </w:tbl>
    <w:p w:rsidR="00C82D65" w:rsidRPr="009D2B50" w:rsidRDefault="00C82D65" w:rsidP="002B7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9D2B50" w:rsidTr="009B5595">
        <w:tc>
          <w:tcPr>
            <w:tcW w:w="9576" w:type="dxa"/>
          </w:tcPr>
          <w:p w:rsidR="00DE4AA1" w:rsidRDefault="009B5595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="00DE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</w:p>
          <w:p w:rsidR="009B5595" w:rsidRPr="009D2B50" w:rsidRDefault="00C74560" w:rsidP="002B7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4E76B2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DE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Teacher</w:t>
            </w:r>
            <w:r w:rsidR="009B5595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2B7FC6" w:rsidRDefault="00B65E04" w:rsidP="00212DA3">
      <w:pPr>
        <w:jc w:val="center"/>
        <w:rPr>
          <w:rFonts w:ascii="Times New Roman" w:hAnsi="Times New Roman" w:cs="Times New Roman"/>
          <w:b/>
          <w:sz w:val="6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851"/>
        <w:gridCol w:w="3118"/>
        <w:gridCol w:w="2099"/>
        <w:gridCol w:w="2266"/>
      </w:tblGrid>
      <w:tr w:rsidR="00AB5915" w:rsidRPr="009D2B50" w:rsidTr="00533CFB">
        <w:tc>
          <w:tcPr>
            <w:tcW w:w="1242" w:type="dxa"/>
          </w:tcPr>
          <w:p w:rsidR="00AB5915" w:rsidRPr="009D2B50" w:rsidRDefault="00274C6B" w:rsidP="00274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B5915" w:rsidRDefault="00274C6B" w:rsidP="0072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118" w:type="dxa"/>
          </w:tcPr>
          <w:p w:rsidR="00AB5915" w:rsidRPr="009D2B50" w:rsidRDefault="00AB5915" w:rsidP="00720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2099" w:type="dxa"/>
          </w:tcPr>
          <w:p w:rsidR="00AB5915" w:rsidRPr="009D2B50" w:rsidRDefault="00AB5915" w:rsidP="00720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Chapters allotted</w:t>
            </w:r>
          </w:p>
        </w:tc>
        <w:tc>
          <w:tcPr>
            <w:tcW w:w="2266" w:type="dxa"/>
          </w:tcPr>
          <w:p w:rsidR="00AB5915" w:rsidRPr="009D2B50" w:rsidRDefault="00AB5915" w:rsidP="0072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Chapters completed</w:t>
            </w:r>
          </w:p>
        </w:tc>
      </w:tr>
      <w:tr w:rsidR="00AB5915" w:rsidRPr="009D2B50" w:rsidTr="00533CFB">
        <w:trPr>
          <w:trHeight w:val="1444"/>
        </w:trPr>
        <w:tc>
          <w:tcPr>
            <w:tcW w:w="1242" w:type="dxa"/>
          </w:tcPr>
          <w:p w:rsidR="00AB5915" w:rsidRPr="009D2B50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5915" w:rsidRPr="009D2B50" w:rsidRDefault="00AB5915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B5915" w:rsidRPr="009D2B50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AB5915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Pr="009D2B50" w:rsidRDefault="00AB5915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266" w:type="dxa"/>
          </w:tcPr>
          <w:p w:rsidR="00AB5915" w:rsidRDefault="00AB5915" w:rsidP="00720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720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7201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Pr="009D2B50" w:rsidRDefault="00AB5915" w:rsidP="00720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</w:tr>
      <w:tr w:rsidR="00AB5915" w:rsidRPr="009D2B50" w:rsidTr="00533CFB">
        <w:tc>
          <w:tcPr>
            <w:tcW w:w="1242" w:type="dxa"/>
          </w:tcPr>
          <w:p w:rsidR="00AB5915" w:rsidRPr="009D2B50" w:rsidRDefault="00AB5915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5915" w:rsidRDefault="00AB5915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B5915" w:rsidRPr="009D2B50" w:rsidRDefault="00AB5915" w:rsidP="002B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Pr="009D2B50" w:rsidRDefault="00AB5915" w:rsidP="0044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266" w:type="dxa"/>
          </w:tcPr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Default="00AB5915" w:rsidP="002B7FC6">
            <w:pPr>
              <w:tabs>
                <w:tab w:val="center" w:pos="1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2B7F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B7FC6" w:rsidRPr="009D2B50" w:rsidRDefault="002B7FC6" w:rsidP="002B7FC6">
            <w:pPr>
              <w:tabs>
                <w:tab w:val="center" w:pos="1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915" w:rsidRPr="009D2B50" w:rsidTr="00533CFB">
        <w:trPr>
          <w:trHeight w:val="1459"/>
        </w:trPr>
        <w:tc>
          <w:tcPr>
            <w:tcW w:w="1242" w:type="dxa"/>
          </w:tcPr>
          <w:p w:rsidR="00AB5915" w:rsidRPr="009D2B50" w:rsidRDefault="00AB5915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5915" w:rsidRDefault="00AB5915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C6" w:rsidRDefault="002B7FC6" w:rsidP="001A1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Default="00AB5915" w:rsidP="0044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266" w:type="dxa"/>
          </w:tcPr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AB5915" w:rsidRDefault="00AB5915" w:rsidP="004403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AB5915" w:rsidRDefault="00AB5915" w:rsidP="0044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AB5915" w:rsidRDefault="00AB5915" w:rsidP="0044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FC6" w:rsidRPr="009D2B50" w:rsidTr="00533CFB">
        <w:tc>
          <w:tcPr>
            <w:tcW w:w="1242" w:type="dxa"/>
          </w:tcPr>
          <w:p w:rsidR="002B7FC6" w:rsidRPr="009D2B50" w:rsidRDefault="002B7FC6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7FC6" w:rsidRDefault="002B7FC6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FC6" w:rsidRDefault="002B7FC6" w:rsidP="00212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2B7FC6" w:rsidRDefault="002B7FC6" w:rsidP="002B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266" w:type="dxa"/>
          </w:tcPr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2B7FC6" w:rsidRDefault="002B7FC6" w:rsidP="002B7F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2B7FC6" w:rsidRDefault="002B7FC6" w:rsidP="002B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2B7FC6" w:rsidRDefault="002B7FC6" w:rsidP="002B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Default="00122719" w:rsidP="00212D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596" w:rsidRDefault="008B7596" w:rsidP="00212D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AA1" w:rsidRPr="00DE4AA1" w:rsidRDefault="00DE4AA1" w:rsidP="00212D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Signature of H</w:t>
      </w:r>
      <w:r w:rsidRPr="00DE4AA1">
        <w:rPr>
          <w:rFonts w:ascii="Times New Roman" w:hAnsi="Times New Roman" w:cs="Times New Roman"/>
          <w:b/>
          <w:sz w:val="24"/>
          <w:szCs w:val="28"/>
        </w:rPr>
        <w:t>OD</w:t>
      </w:r>
      <w:r w:rsidR="008B759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Signature of </w:t>
      </w:r>
      <w:r w:rsidR="00167AAF">
        <w:rPr>
          <w:rFonts w:ascii="Times New Roman" w:hAnsi="Times New Roman" w:cs="Times New Roman"/>
          <w:b/>
          <w:sz w:val="24"/>
          <w:szCs w:val="28"/>
        </w:rPr>
        <w:t xml:space="preserve">Vice </w:t>
      </w:r>
      <w:r w:rsidR="008B7596">
        <w:rPr>
          <w:rFonts w:ascii="Times New Roman" w:hAnsi="Times New Roman" w:cs="Times New Roman"/>
          <w:b/>
          <w:sz w:val="24"/>
          <w:szCs w:val="28"/>
        </w:rPr>
        <w:t>Principal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DE4AA1" w:rsidRPr="00DE4AA1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5E04"/>
    <w:rsid w:val="000045A2"/>
    <w:rsid w:val="00006970"/>
    <w:rsid w:val="000B25BF"/>
    <w:rsid w:val="00122719"/>
    <w:rsid w:val="00147C79"/>
    <w:rsid w:val="00167AAF"/>
    <w:rsid w:val="001A1383"/>
    <w:rsid w:val="00212DA3"/>
    <w:rsid w:val="00274C6B"/>
    <w:rsid w:val="002B7FC6"/>
    <w:rsid w:val="002F4239"/>
    <w:rsid w:val="0041386D"/>
    <w:rsid w:val="004321D8"/>
    <w:rsid w:val="00440350"/>
    <w:rsid w:val="004440CF"/>
    <w:rsid w:val="00475292"/>
    <w:rsid w:val="004C1572"/>
    <w:rsid w:val="004D752C"/>
    <w:rsid w:val="004E76B2"/>
    <w:rsid w:val="00533CFB"/>
    <w:rsid w:val="005F0DE3"/>
    <w:rsid w:val="007201B4"/>
    <w:rsid w:val="007F56AC"/>
    <w:rsid w:val="008B7596"/>
    <w:rsid w:val="009244B0"/>
    <w:rsid w:val="009B5595"/>
    <w:rsid w:val="009D2B50"/>
    <w:rsid w:val="00A50495"/>
    <w:rsid w:val="00AB5915"/>
    <w:rsid w:val="00B26F9A"/>
    <w:rsid w:val="00B65E04"/>
    <w:rsid w:val="00C50CE6"/>
    <w:rsid w:val="00C533F7"/>
    <w:rsid w:val="00C74560"/>
    <w:rsid w:val="00C82D65"/>
    <w:rsid w:val="00C93D8B"/>
    <w:rsid w:val="00CE601F"/>
    <w:rsid w:val="00CF1B37"/>
    <w:rsid w:val="00D035AB"/>
    <w:rsid w:val="00D16F6B"/>
    <w:rsid w:val="00D71E82"/>
    <w:rsid w:val="00D723C6"/>
    <w:rsid w:val="00D82F59"/>
    <w:rsid w:val="00D9721C"/>
    <w:rsid w:val="00DE4AA1"/>
    <w:rsid w:val="00F0609A"/>
    <w:rsid w:val="00F111F2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31</cp:revision>
  <cp:lastPrinted>2019-10-14T07:22:00Z</cp:lastPrinted>
  <dcterms:created xsi:type="dcterms:W3CDTF">2014-10-29T11:18:00Z</dcterms:created>
  <dcterms:modified xsi:type="dcterms:W3CDTF">2019-10-14T10:19:00Z</dcterms:modified>
</cp:coreProperties>
</file>