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907"/>
        <w:gridCol w:w="3913"/>
      </w:tblGrid>
      <w:tr w:rsidR="00717488" w14:paraId="3E918EB9" w14:textId="77777777" w:rsidTr="00A203EE">
        <w:trPr>
          <w:trHeight w:val="395"/>
        </w:trPr>
        <w:tc>
          <w:tcPr>
            <w:tcW w:w="8732" w:type="dxa"/>
            <w:gridSpan w:val="3"/>
            <w:tcMar>
              <w:top w:w="57" w:type="dxa"/>
              <w:bottom w:w="57" w:type="dxa"/>
            </w:tcMar>
          </w:tcPr>
          <w:p w14:paraId="137D0766" w14:textId="340D2F9F" w:rsidR="00717488" w:rsidRPr="00044DF4" w:rsidRDefault="00717488" w:rsidP="009F5282">
            <w:pPr>
              <w:pStyle w:val="Kapitel"/>
            </w:pPr>
            <w:r>
              <w:t>frühstart</w:t>
            </w:r>
            <w:r w:rsidR="00196549">
              <w:t xml:space="preserve"> bis </w:t>
            </w:r>
            <w:r w:rsidR="005514CE">
              <w:t>11:30</w:t>
            </w:r>
            <w:r w:rsidR="00196549">
              <w:t xml:space="preserve"> Uhr</w:t>
            </w:r>
          </w:p>
        </w:tc>
      </w:tr>
      <w:tr w:rsidR="00EA5633" w14:paraId="33FF5006" w14:textId="77777777" w:rsidTr="00012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D31A9" w14:textId="77777777" w:rsidR="00EA5633" w:rsidRDefault="00EA5633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7142A" w14:textId="77777777" w:rsidR="00EA5633" w:rsidRDefault="00EA5633" w:rsidP="009F5282"/>
        </w:tc>
        <w:tc>
          <w:tcPr>
            <w:tcW w:w="3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D34CD" w14:textId="77777777" w:rsidR="00EA5633" w:rsidRDefault="00EA5633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D92321" w14:paraId="123478B7" w14:textId="77777777" w:rsidTr="00012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D92321" w14:paraId="1D34F38D" w14:textId="77777777" w:rsidTr="003A23C4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4ADCED1" w14:textId="77777777" w:rsidR="00D92321" w:rsidRDefault="00007273" w:rsidP="009F5282">
                  <w:pPr>
                    <w:pStyle w:val="SpeiseTitel"/>
                  </w:pPr>
                  <w:r>
                    <w:rPr>
                      <w:lang w:val="en-US"/>
                    </w:rPr>
                    <w:t>Granola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AE4238E" w14:textId="7D6E2C1A" w:rsidR="00D92321" w:rsidRPr="00C35E5D" w:rsidRDefault="00657878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</w:tr>
          </w:tbl>
          <w:p w14:paraId="13703088" w14:textId="77777777" w:rsidR="00D92321" w:rsidRPr="00294841" w:rsidRDefault="00D92321" w:rsidP="009F5282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2028FBF" w14:textId="77777777" w:rsidR="00D92321" w:rsidRDefault="00D92321" w:rsidP="009F5282"/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47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  <w:gridCol w:w="863"/>
            </w:tblGrid>
            <w:tr w:rsidR="00D92321" w14:paraId="1633B5B6" w14:textId="77777777" w:rsidTr="00012420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7517105" w14:textId="77777777" w:rsidR="00D92321" w:rsidRPr="00620F67" w:rsidRDefault="00D92321" w:rsidP="009F5282">
                  <w:pPr>
                    <w:pStyle w:val="SpeiseTitel"/>
                    <w:rPr>
                      <w:color w:val="92D050"/>
                      <w:vertAlign w:val="superscript"/>
                    </w:rPr>
                  </w:pPr>
                  <w:r w:rsidRPr="00F2782B">
                    <w:rPr>
                      <w:lang w:val="en-US"/>
                    </w:rPr>
                    <w:t>Weitblick Porridge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A69B678" w14:textId="16B10129" w:rsidR="00D92321" w:rsidRPr="00C35E5D" w:rsidRDefault="00657878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  <w:tc>
                <w:tcPr>
                  <w:tcW w:w="863" w:type="dxa"/>
                </w:tcPr>
                <w:p w14:paraId="6489D16A" w14:textId="77777777" w:rsidR="00D92321" w:rsidRDefault="00D92321" w:rsidP="009F5282">
                  <w:pPr>
                    <w:pStyle w:val="Preis"/>
                  </w:pPr>
                </w:p>
              </w:tc>
            </w:tr>
          </w:tbl>
          <w:p w14:paraId="58CED7AA" w14:textId="77777777" w:rsidR="00D92321" w:rsidRDefault="00D92321" w:rsidP="009F5282">
            <w:pPr>
              <w:pStyle w:val="Preis"/>
            </w:pPr>
          </w:p>
        </w:tc>
      </w:tr>
      <w:tr w:rsidR="00D92321" w:rsidRPr="007D6F7C" w14:paraId="6468BF81" w14:textId="77777777" w:rsidTr="00012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207C3CD" w14:textId="15591D32" w:rsidR="00D92321" w:rsidRPr="007D6F7C" w:rsidRDefault="00D92321" w:rsidP="009F5282">
            <w:pPr>
              <w:pStyle w:val="SpeiseDE"/>
              <w:rPr>
                <w:lang w:val="de-AT"/>
              </w:rPr>
            </w:pPr>
            <w:r w:rsidRPr="007D6F7C">
              <w:rPr>
                <w:lang w:val="de-AT"/>
              </w:rPr>
              <w:t xml:space="preserve">Bio-Joghurt </w:t>
            </w:r>
            <w:r w:rsidR="00895926">
              <w:rPr>
                <w:lang w:val="de-AT"/>
              </w:rPr>
              <w:t xml:space="preserve">| </w:t>
            </w:r>
            <w:r w:rsidR="00E64227">
              <w:rPr>
                <w:lang w:val="de-AT"/>
              </w:rPr>
              <w:t>Birne</w:t>
            </w:r>
            <w:r w:rsidR="00477918">
              <w:rPr>
                <w:lang w:val="de-AT"/>
              </w:rPr>
              <w:t xml:space="preserve"> </w:t>
            </w:r>
            <w:r w:rsidR="00C021E8">
              <w:t>|</w:t>
            </w:r>
            <w:r w:rsidR="00AA3B16">
              <w:t xml:space="preserve"> </w:t>
            </w:r>
            <w:r w:rsidR="00BD2293">
              <w:rPr>
                <w:lang w:val="de-AT"/>
              </w:rPr>
              <w:t>Hausgemachtes</w:t>
            </w:r>
            <w:r w:rsidR="00B42C62">
              <w:rPr>
                <w:lang w:val="de-AT"/>
              </w:rPr>
              <w:t xml:space="preserve"> </w:t>
            </w:r>
            <w:proofErr w:type="spellStart"/>
            <w:r w:rsidR="00B42C62">
              <w:rPr>
                <w:lang w:val="de-AT"/>
              </w:rPr>
              <w:t>Granola</w:t>
            </w:r>
            <w:proofErr w:type="spellEnd"/>
          </w:p>
          <w:p w14:paraId="7EEF2F3D" w14:textId="634F0081" w:rsidR="00D92321" w:rsidRPr="00294841" w:rsidRDefault="00D92321" w:rsidP="009F5282">
            <w:pPr>
              <w:pStyle w:val="SpeiseEN"/>
            </w:pPr>
            <w:r w:rsidRPr="00B23256">
              <w:t xml:space="preserve">Organic yogurt </w:t>
            </w:r>
            <w:r w:rsidR="00DB5981">
              <w:t>|</w:t>
            </w:r>
            <w:r w:rsidRPr="00B23256">
              <w:t xml:space="preserve"> </w:t>
            </w:r>
            <w:r w:rsidR="00E64227">
              <w:t>pear</w:t>
            </w:r>
            <w:r w:rsidR="00DB5981">
              <w:t xml:space="preserve"> |</w:t>
            </w:r>
            <w:r w:rsidR="00C021E8">
              <w:t xml:space="preserve"> </w:t>
            </w:r>
            <w:r w:rsidR="00BD2293">
              <w:t>homemade</w:t>
            </w:r>
            <w:r w:rsidR="00B42C62">
              <w:t xml:space="preserve"> granola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8F437F7" w14:textId="77777777" w:rsidR="00D92321" w:rsidRPr="00294841" w:rsidRDefault="00D92321" w:rsidP="009F5282">
            <w:pPr>
              <w:rPr>
                <w:lang w:val="en-US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 w14:paraId="0C13D26E" w14:textId="39A2FAC7" w:rsidR="00D92321" w:rsidRDefault="00D2196F" w:rsidP="009F5282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Zwetschge</w:t>
            </w:r>
            <w:proofErr w:type="spellEnd"/>
            <w:r w:rsidR="00657878">
              <w:rPr>
                <w:lang w:val="en-US"/>
              </w:rPr>
              <w:t xml:space="preserve"> </w:t>
            </w:r>
            <w:r w:rsidR="00D92321" w:rsidRPr="00F2782B">
              <w:rPr>
                <w:lang w:val="en-US"/>
              </w:rPr>
              <w:t xml:space="preserve">| </w:t>
            </w:r>
            <w:proofErr w:type="spellStart"/>
            <w:r w:rsidR="00D92321" w:rsidRPr="00F2782B">
              <w:rPr>
                <w:lang w:val="en-US"/>
              </w:rPr>
              <w:t>Nüsse</w:t>
            </w:r>
            <w:proofErr w:type="spellEnd"/>
            <w:r w:rsidR="00B42C62">
              <w:rPr>
                <w:lang w:val="en-US"/>
              </w:rPr>
              <w:t xml:space="preserve"> </w:t>
            </w:r>
            <w:r w:rsidR="00B42C62" w:rsidRPr="00F2782B">
              <w:rPr>
                <w:lang w:val="en-US"/>
              </w:rPr>
              <w:t>|</w:t>
            </w:r>
            <w:r w:rsidR="00B42C62">
              <w:rPr>
                <w:lang w:val="en-US"/>
              </w:rPr>
              <w:t xml:space="preserve"> Honig</w:t>
            </w:r>
          </w:p>
          <w:p w14:paraId="6F7C7550" w14:textId="77777777" w:rsidR="00007273" w:rsidRPr="00F2782B" w:rsidRDefault="00007273" w:rsidP="009F5282">
            <w:pPr>
              <w:pStyle w:val="SpeiseDE"/>
              <w:rPr>
                <w:lang w:val="en-US"/>
              </w:rPr>
            </w:pPr>
            <w:r>
              <w:rPr>
                <w:lang w:val="en-US"/>
              </w:rPr>
              <w:t xml:space="preserve">Optional </w:t>
            </w:r>
            <w:proofErr w:type="spellStart"/>
            <w:r>
              <w:rPr>
                <w:lang w:val="en-US"/>
              </w:rPr>
              <w:t>mit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Hafermilch</w:t>
            </w:r>
            <w:r w:rsidR="00DB5981">
              <w:rPr>
                <w:color w:val="92D050"/>
                <w:vertAlign w:val="superscript"/>
                <w:lang w:val="en-US"/>
              </w:rPr>
              <w:t>V</w:t>
            </w:r>
            <w:proofErr w:type="spellEnd"/>
            <w:r w:rsidR="00DB5981">
              <w:rPr>
                <w:color w:val="92D050"/>
                <w:vertAlign w:val="superscript"/>
                <w:lang w:val="en-US"/>
              </w:rPr>
              <w:t xml:space="preserve"> </w:t>
            </w:r>
            <w:r>
              <w:rPr>
                <w:lang w:val="en-US"/>
              </w:rPr>
              <w:t>+0,60</w:t>
            </w:r>
          </w:p>
          <w:p w14:paraId="14AD767A" w14:textId="77A7352B" w:rsidR="00D92321" w:rsidRDefault="00D92321" w:rsidP="009F5282">
            <w:pPr>
              <w:pStyle w:val="SpeiseEN"/>
            </w:pPr>
            <w:r>
              <w:t xml:space="preserve">Porridge </w:t>
            </w:r>
            <w:r w:rsidR="00970019">
              <w:t xml:space="preserve">l </w:t>
            </w:r>
            <w:r w:rsidR="00D2196F">
              <w:t>plum</w:t>
            </w:r>
            <w:r w:rsidR="00657878">
              <w:t xml:space="preserve"> </w:t>
            </w:r>
            <w:r w:rsidR="00DB5981">
              <w:t xml:space="preserve">| </w:t>
            </w:r>
            <w:r w:rsidR="00B42C62">
              <w:t xml:space="preserve">nuts </w:t>
            </w:r>
            <w:r w:rsidR="00DB5981">
              <w:t>|</w:t>
            </w:r>
            <w:r w:rsidR="00B42C62">
              <w:t xml:space="preserve"> honey</w:t>
            </w:r>
          </w:p>
          <w:p w14:paraId="5DA6D5E6" w14:textId="77777777" w:rsidR="00D92321" w:rsidRPr="00294841" w:rsidRDefault="00007273" w:rsidP="009F5282">
            <w:pPr>
              <w:pStyle w:val="SpeiseEN"/>
            </w:pPr>
            <w:r>
              <w:t xml:space="preserve">Optional with </w:t>
            </w:r>
            <w:proofErr w:type="spellStart"/>
            <w:r>
              <w:t>oatmilk</w:t>
            </w:r>
            <w:r w:rsidR="00DB5981">
              <w:rPr>
                <w:color w:val="92D050"/>
                <w:vertAlign w:val="superscript"/>
              </w:rPr>
              <w:t>V</w:t>
            </w:r>
            <w:proofErr w:type="spellEnd"/>
            <w:r w:rsidR="00DB5981">
              <w:rPr>
                <w:color w:val="92D050"/>
                <w:vertAlign w:val="superscript"/>
              </w:rPr>
              <w:t xml:space="preserve"> </w:t>
            </w:r>
            <w:r>
              <w:t>+ 0,60</w:t>
            </w:r>
          </w:p>
        </w:tc>
      </w:tr>
    </w:tbl>
    <w:p w14:paraId="2187A7BC" w14:textId="77777777" w:rsidR="00C65A2F" w:rsidRDefault="00865690" w:rsidP="009F5282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D69A605" wp14:editId="7FF0D163">
            <wp:simplePos x="0" y="0"/>
            <wp:positionH relativeFrom="column">
              <wp:posOffset>-212090</wp:posOffset>
            </wp:positionH>
            <wp:positionV relativeFrom="paragraph">
              <wp:posOffset>4879975</wp:posOffset>
            </wp:positionV>
            <wp:extent cx="176530" cy="173355"/>
            <wp:effectExtent l="0" t="0" r="0" b="0"/>
            <wp:wrapNone/>
            <wp:docPr id="1975459012" name="Grafik 1975459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enraster"/>
        <w:tblW w:w="9299" w:type="dxa"/>
        <w:tblInd w:w="-289" w:type="dxa"/>
        <w:tblBorders>
          <w:top w:val="single" w:sz="18" w:space="0" w:color="A3CA6D"/>
          <w:left w:val="single" w:sz="18" w:space="0" w:color="A3CA6D"/>
          <w:bottom w:val="single" w:sz="18" w:space="0" w:color="A3CA6D"/>
          <w:right w:val="single" w:sz="18" w:space="0" w:color="A3CA6D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3912"/>
        <w:gridCol w:w="907"/>
        <w:gridCol w:w="3913"/>
        <w:gridCol w:w="292"/>
      </w:tblGrid>
      <w:tr w:rsidR="009F62D8" w:rsidRPr="007D6F7C" w14:paraId="18DBE502" w14:textId="77777777" w:rsidTr="00BE3011">
        <w:trPr>
          <w:trHeight w:hRule="exact" w:val="284"/>
        </w:trPr>
        <w:tc>
          <w:tcPr>
            <w:tcW w:w="275" w:type="dxa"/>
            <w:tcBorders>
              <w:top w:val="single" w:sz="18" w:space="0" w:color="A3CA6D"/>
              <w:left w:val="single" w:sz="18" w:space="0" w:color="A3CA6D"/>
              <w:bottom w:val="nil"/>
              <w:right w:val="nil"/>
            </w:tcBorders>
          </w:tcPr>
          <w:p w14:paraId="6C3A920A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8732" w:type="dxa"/>
            <w:gridSpan w:val="3"/>
            <w:tcBorders>
              <w:top w:val="single" w:sz="18" w:space="0" w:color="A3CA6D"/>
              <w:left w:val="nil"/>
              <w:bottom w:val="nil"/>
              <w:right w:val="nil"/>
            </w:tcBorders>
          </w:tcPr>
          <w:p w14:paraId="1E01730F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292" w:type="dxa"/>
            <w:tcBorders>
              <w:top w:val="single" w:sz="18" w:space="0" w:color="A3CA6D"/>
              <w:left w:val="nil"/>
              <w:bottom w:val="nil"/>
              <w:right w:val="single" w:sz="18" w:space="0" w:color="A3CA6D"/>
            </w:tcBorders>
          </w:tcPr>
          <w:p w14:paraId="38A7CFCE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</w:tr>
      <w:tr w:rsidR="009F62D8" w:rsidRPr="00D31919" w14:paraId="50B90EC2" w14:textId="77777777" w:rsidTr="00BE3011">
        <w:tc>
          <w:tcPr>
            <w:tcW w:w="275" w:type="dxa"/>
            <w:tcBorders>
              <w:top w:val="nil"/>
              <w:left w:val="single" w:sz="18" w:space="0" w:color="A3CA6D"/>
              <w:bottom w:val="nil"/>
              <w:right w:val="nil"/>
            </w:tcBorders>
          </w:tcPr>
          <w:p w14:paraId="46ED4908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873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Tabellenraster"/>
              <w:tblW w:w="87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66"/>
              <w:gridCol w:w="4366"/>
            </w:tblGrid>
            <w:tr w:rsidR="009F62D8" w14:paraId="58A71BEF" w14:textId="77777777">
              <w:trPr>
                <w:trHeight w:val="397"/>
              </w:trPr>
              <w:tc>
                <w:tcPr>
                  <w:tcW w:w="8732" w:type="dxa"/>
                  <w:gridSpan w:val="2"/>
                  <w:hideMark/>
                </w:tcPr>
                <w:p w14:paraId="18178071" w14:textId="77777777" w:rsidR="009F62D8" w:rsidRPr="00007273" w:rsidRDefault="009F62D8" w:rsidP="009F5282">
                  <w:pPr>
                    <w:pStyle w:val="Highlight"/>
                    <w:jc w:val="center"/>
                    <w:rPr>
                      <w:sz w:val="32"/>
                      <w:szCs w:val="32"/>
                    </w:rPr>
                  </w:pPr>
                  <w:r w:rsidRPr="00007273">
                    <w:rPr>
                      <w:sz w:val="32"/>
                      <w:szCs w:val="32"/>
                    </w:rPr>
                    <w:t>Weitblick</w:t>
                  </w:r>
                  <w:r w:rsidR="00485560" w:rsidRPr="00007273">
                    <w:rPr>
                      <w:sz w:val="32"/>
                      <w:szCs w:val="32"/>
                    </w:rPr>
                    <w:t xml:space="preserve"> Sauerteig Sandwich</w:t>
                  </w:r>
                </w:p>
              </w:tc>
            </w:tr>
            <w:tr w:rsidR="009F62D8" w14:paraId="4B73CE65" w14:textId="77777777">
              <w:tc>
                <w:tcPr>
                  <w:tcW w:w="4366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  <w:hideMark/>
                </w:tcPr>
                <w:p w14:paraId="1DE77219" w14:textId="77777777" w:rsidR="009F62D8" w:rsidRDefault="009F62D8" w:rsidP="009F5282">
                  <w:pPr>
                    <w:pStyle w:val="SpeiseTitel"/>
                  </w:pPr>
                </w:p>
              </w:tc>
              <w:tc>
                <w:tcPr>
                  <w:tcW w:w="4366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  <w:hideMark/>
                </w:tcPr>
                <w:p w14:paraId="5310ED7E" w14:textId="29FDA01B" w:rsidR="009F62D8" w:rsidRPr="00C35E5D" w:rsidRDefault="00007273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007273">
                    <w:rPr>
                      <w:rFonts w:asciiTheme="minorHAnsi" w:hAnsiTheme="minorHAnsi" w:cstheme="minorHAnsi"/>
                    </w:rPr>
                    <w:t>1</w:t>
                  </w:r>
                  <w:r w:rsidR="00505657"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</w:tr>
            <w:tr w:rsidR="009F62D8" w:rsidRPr="00D31919" w14:paraId="553409D6" w14:textId="77777777">
              <w:tc>
                <w:tcPr>
                  <w:tcW w:w="8732" w:type="dxa"/>
                  <w:gridSpan w:val="2"/>
                  <w:hideMark/>
                </w:tcPr>
                <w:p w14:paraId="34C1C771" w14:textId="6E23E89E" w:rsidR="009F62D8" w:rsidRDefault="00007273" w:rsidP="009F5282">
                  <w:pPr>
                    <w:pStyle w:val="SpeiseDE"/>
                  </w:pPr>
                  <w:r>
                    <w:t xml:space="preserve">Gefüllt mit Pastrami, Käse &amp; </w:t>
                  </w:r>
                  <w:r w:rsidR="00AA3B16">
                    <w:t>saisonalem</w:t>
                  </w:r>
                  <w:r>
                    <w:t xml:space="preserve"> Gemüse. Vollendet mit Spiegelei</w:t>
                  </w:r>
                  <w:r w:rsidR="00FD296D">
                    <w:t xml:space="preserve">, </w:t>
                  </w:r>
                  <w:r>
                    <w:t>Speck</w:t>
                  </w:r>
                  <w:r w:rsidR="00FD296D">
                    <w:t xml:space="preserve"> &amp; </w:t>
                  </w:r>
                  <w:proofErr w:type="spellStart"/>
                  <w:r w:rsidR="00FD58AA">
                    <w:t>Curry</w:t>
                  </w:r>
                  <w:r w:rsidR="00FD296D">
                    <w:t>mayo</w:t>
                  </w:r>
                  <w:proofErr w:type="spellEnd"/>
                </w:p>
                <w:p w14:paraId="090D1039" w14:textId="73BC6939" w:rsidR="009F62D8" w:rsidRPr="00D92321" w:rsidRDefault="00D92321" w:rsidP="009F5282">
                  <w:pPr>
                    <w:pStyle w:val="SpeiseDE"/>
                    <w:rPr>
                      <w:i/>
                      <w:iCs/>
                      <w:sz w:val="20"/>
                      <w:szCs w:val="20"/>
                      <w:lang w:val="en-CA"/>
                    </w:rPr>
                  </w:pPr>
                  <w:r w:rsidRPr="007D6F7C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Crispy sourdough bread filled </w:t>
                  </w:r>
                  <w:r w:rsidR="00007273">
                    <w:rPr>
                      <w:i/>
                      <w:iCs/>
                      <w:sz w:val="20"/>
                      <w:szCs w:val="20"/>
                      <w:lang w:val="en-CA"/>
                    </w:rPr>
                    <w:t>with beef-pastrami, cheese and</w:t>
                  </w:r>
                  <w:r w:rsidR="00AA3B16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 </w:t>
                  </w:r>
                  <w:proofErr w:type="spellStart"/>
                  <w:r w:rsidR="00AA3B16">
                    <w:rPr>
                      <w:i/>
                      <w:iCs/>
                      <w:sz w:val="20"/>
                      <w:szCs w:val="20"/>
                      <w:lang w:val="en-CA"/>
                    </w:rPr>
                    <w:t>seasonale</w:t>
                  </w:r>
                  <w:proofErr w:type="spellEnd"/>
                  <w:r w:rsidR="00007273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 vegetables. Finished with bacon</w:t>
                  </w:r>
                  <w:r w:rsidR="00FD296D">
                    <w:rPr>
                      <w:i/>
                      <w:iCs/>
                      <w:sz w:val="20"/>
                      <w:szCs w:val="20"/>
                      <w:lang w:val="en-CA"/>
                    </w:rPr>
                    <w:t>,</w:t>
                  </w:r>
                  <w:r w:rsidR="00007273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 a sunny side up</w:t>
                  </w:r>
                  <w:r w:rsidR="00FD296D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 &amp; </w:t>
                  </w:r>
                  <w:r w:rsidR="00FD58AA">
                    <w:rPr>
                      <w:i/>
                      <w:iCs/>
                      <w:sz w:val="20"/>
                      <w:szCs w:val="20"/>
                      <w:lang w:val="en-CA"/>
                    </w:rPr>
                    <w:t>curry</w:t>
                  </w:r>
                  <w:r w:rsidR="00FD296D">
                    <w:rPr>
                      <w:i/>
                      <w:iCs/>
                      <w:sz w:val="20"/>
                      <w:szCs w:val="20"/>
                      <w:lang w:val="en-CA"/>
                    </w:rPr>
                    <w:t xml:space="preserve"> mayo</w:t>
                  </w:r>
                </w:p>
              </w:tc>
            </w:tr>
          </w:tbl>
          <w:p w14:paraId="486A3A3F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single" w:sz="18" w:space="0" w:color="A3CA6D"/>
            </w:tcBorders>
          </w:tcPr>
          <w:p w14:paraId="2E49651E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</w:tr>
      <w:tr w:rsidR="009F62D8" w:rsidRPr="00D31919" w14:paraId="0488AABA" w14:textId="77777777" w:rsidTr="00BE3011">
        <w:trPr>
          <w:trHeight w:hRule="exact" w:val="284"/>
        </w:trPr>
        <w:tc>
          <w:tcPr>
            <w:tcW w:w="275" w:type="dxa"/>
            <w:tcBorders>
              <w:top w:val="nil"/>
              <w:left w:val="single" w:sz="18" w:space="0" w:color="A3CA6D"/>
              <w:bottom w:val="single" w:sz="18" w:space="0" w:color="A3CA6D"/>
              <w:right w:val="nil"/>
            </w:tcBorders>
          </w:tcPr>
          <w:p w14:paraId="667800AA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8732" w:type="dxa"/>
            <w:gridSpan w:val="3"/>
            <w:tcBorders>
              <w:top w:val="nil"/>
              <w:left w:val="nil"/>
              <w:bottom w:val="single" w:sz="18" w:space="0" w:color="A3CA6D"/>
              <w:right w:val="nil"/>
            </w:tcBorders>
          </w:tcPr>
          <w:p w14:paraId="24BE71F2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single" w:sz="18" w:space="0" w:color="A3CA6D"/>
              <w:right w:val="single" w:sz="18" w:space="0" w:color="A3CA6D"/>
            </w:tcBorders>
          </w:tcPr>
          <w:p w14:paraId="392611E1" w14:textId="77777777" w:rsidR="009F62D8" w:rsidRDefault="009F62D8" w:rsidP="009F5282">
            <w:pPr>
              <w:rPr>
                <w:color w:val="A3CA6D"/>
                <w:lang w:val="en-US"/>
              </w:rPr>
            </w:pPr>
          </w:p>
        </w:tc>
      </w:tr>
      <w:tr w:rsidR="007A373D" w:rsidRPr="00D31919" w14:paraId="78A680BD" w14:textId="77777777" w:rsidTr="00BE30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275" w:type="dxa"/>
          <w:wAfter w:w="292" w:type="dxa"/>
        </w:trPr>
        <w:tc>
          <w:tcPr>
            <w:tcW w:w="3912" w:type="dxa"/>
            <w:tcBorders>
              <w:top w:val="single" w:sz="4" w:space="0" w:color="auto"/>
            </w:tcBorders>
          </w:tcPr>
          <w:p w14:paraId="0A0A47B6" w14:textId="77777777" w:rsidR="007A373D" w:rsidRPr="00D31919" w:rsidRDefault="007A373D" w:rsidP="009F5282">
            <w:pPr>
              <w:rPr>
                <w:rFonts w:ascii="Calibri" w:hAnsi="Calibri" w:cs="Calibri"/>
                <w:b/>
                <w:bCs/>
                <w:spacing w:val="2"/>
                <w:lang w:val="en-CA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476DD60D" w14:textId="77777777" w:rsidR="007A373D" w:rsidRPr="00D31919" w:rsidRDefault="007A373D" w:rsidP="009F5282">
            <w:pPr>
              <w:rPr>
                <w:lang w:val="en-CA"/>
              </w:rPr>
            </w:pPr>
          </w:p>
        </w:tc>
        <w:tc>
          <w:tcPr>
            <w:tcW w:w="3913" w:type="dxa"/>
            <w:tcBorders>
              <w:top w:val="single" w:sz="4" w:space="0" w:color="auto"/>
            </w:tcBorders>
          </w:tcPr>
          <w:p w14:paraId="5BB98EC2" w14:textId="77777777" w:rsidR="007A373D" w:rsidRPr="00D31919" w:rsidRDefault="007A373D" w:rsidP="009F5282">
            <w:pPr>
              <w:rPr>
                <w:rFonts w:ascii="Calibri" w:hAnsi="Calibri" w:cs="Calibri"/>
                <w:b/>
                <w:bCs/>
                <w:spacing w:val="2"/>
                <w:lang w:val="en-CA"/>
              </w:rPr>
            </w:pPr>
          </w:p>
        </w:tc>
      </w:tr>
      <w:tr w:rsidR="003D1E97" w14:paraId="0EE039BB" w14:textId="77777777" w:rsidTr="00BE30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275" w:type="dxa"/>
          <w:wAfter w:w="292" w:type="dxa"/>
        </w:trPr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D1E97" w14:paraId="36C05ACC" w14:textId="77777777" w:rsidTr="003A23C4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6A5D1D1" w14:textId="77777777" w:rsidR="003D1E97" w:rsidRDefault="003D1E97" w:rsidP="009F5282">
                  <w:pPr>
                    <w:pStyle w:val="SpeiseTitel"/>
                  </w:pPr>
                  <w:bookmarkStart w:id="0" w:name="_Hlk181638677"/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2A1C325A" wp14:editId="27B25843">
                        <wp:simplePos x="0" y="0"/>
                        <wp:positionH relativeFrom="column">
                          <wp:posOffset>-200025</wp:posOffset>
                        </wp:positionH>
                        <wp:positionV relativeFrom="paragraph">
                          <wp:posOffset>-3175</wp:posOffset>
                        </wp:positionV>
                        <wp:extent cx="176530" cy="173355"/>
                        <wp:effectExtent l="0" t="0" r="0" b="0"/>
                        <wp:wrapNone/>
                        <wp:docPr id="7" name="Grafik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Grafik 1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530" cy="173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t>Herzhaftes Omelett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26EFBD8" w14:textId="77777777" w:rsidR="003D1E97" w:rsidRPr="00C35E5D" w:rsidRDefault="003D1E97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1D7983">
                    <w:rPr>
                      <w:rFonts w:asciiTheme="minorHAnsi" w:hAnsiTheme="minorHAnsi" w:cstheme="minorHAnsi"/>
                    </w:rPr>
                    <w:t>1</w:t>
                  </w:r>
                  <w:r>
                    <w:rPr>
                      <w:rFonts w:asciiTheme="minorHAnsi" w:hAnsiTheme="minorHAnsi" w:cstheme="minorHAnsi"/>
                    </w:rPr>
                    <w:t>2</w:t>
                  </w:r>
                </w:p>
              </w:tc>
            </w:tr>
          </w:tbl>
          <w:p w14:paraId="0C6808F9" w14:textId="77777777" w:rsidR="003D1E97" w:rsidRPr="00294841" w:rsidRDefault="003D1E97" w:rsidP="009F5282">
            <w:pPr>
              <w:tabs>
                <w:tab w:val="left" w:pos="288"/>
              </w:tabs>
              <w:spacing w:line="240" w:lineRule="auto"/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0E2CE92A" w14:textId="0B759822" w:rsidR="003D1E97" w:rsidRDefault="00C25285" w:rsidP="009F5282">
            <w:r>
              <w:t xml:space="preserve"> </w:t>
            </w: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D1E97" w14:paraId="6555F7C4" w14:textId="77777777" w:rsidTr="00AF6CB3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BF9A647" w14:textId="2D370A46" w:rsidR="003D1E97" w:rsidRDefault="00E64227" w:rsidP="009F5282">
                  <w:pPr>
                    <w:pStyle w:val="SpeiseTitel"/>
                  </w:pPr>
                  <w:r>
                    <w:t>Pancakes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36CF092" w14:textId="4AE52418" w:rsidR="003D1E97" w:rsidRPr="001D7983" w:rsidRDefault="003D1E97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</w:t>
                  </w:r>
                  <w:r w:rsidR="00E014E9"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</w:tr>
          </w:tbl>
          <w:p w14:paraId="2E0EF52B" w14:textId="77777777" w:rsidR="003D1E97" w:rsidRDefault="003D1E97" w:rsidP="009F5282">
            <w:pPr>
              <w:pStyle w:val="Preis"/>
            </w:pPr>
          </w:p>
        </w:tc>
      </w:tr>
      <w:tr w:rsidR="003D1E97" w:rsidRPr="00D31919" w14:paraId="33AE917B" w14:textId="77777777" w:rsidTr="00BE30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275" w:type="dxa"/>
          <w:wAfter w:w="292" w:type="dxa"/>
        </w:trPr>
        <w:tc>
          <w:tcPr>
            <w:tcW w:w="3912" w:type="dxa"/>
          </w:tcPr>
          <w:p w14:paraId="4B137CDF" w14:textId="2ACB3F28" w:rsidR="003D1E97" w:rsidRPr="00D31919" w:rsidRDefault="005422CC" w:rsidP="009F5282">
            <w:pPr>
              <w:pStyle w:val="SpeiseDE"/>
              <w:rPr>
                <w:lang w:val="de-AT"/>
              </w:rPr>
            </w:pPr>
            <w:r>
              <w:t>S</w:t>
            </w:r>
            <w:r w:rsidR="00AA3B16">
              <w:t>aisonales Gemüse</w:t>
            </w:r>
            <w:r w:rsidR="00B26AA1">
              <w:t xml:space="preserve"> </w:t>
            </w:r>
            <w:r w:rsidR="00282C88">
              <w:t>|</w:t>
            </w:r>
            <w:r w:rsidR="00B26AA1">
              <w:t xml:space="preserve"> </w:t>
            </w:r>
            <w:r w:rsidR="003D1E97">
              <w:t>Frischkäse | Sauerteigbrot</w:t>
            </w:r>
          </w:p>
          <w:p w14:paraId="45AA4ADB" w14:textId="77777777" w:rsidR="003D1E97" w:rsidRPr="00EA06C1" w:rsidRDefault="003D1E97" w:rsidP="009F5282">
            <w:pPr>
              <w:pStyle w:val="SpeiseDE"/>
              <w:rPr>
                <w:lang w:val="en-US"/>
              </w:rPr>
            </w:pPr>
            <w:r>
              <w:rPr>
                <w:lang w:val="en-US"/>
              </w:rPr>
              <w:t xml:space="preserve">Optional </w:t>
            </w:r>
            <w:proofErr w:type="spellStart"/>
            <w:r>
              <w:rPr>
                <w:lang w:val="en-US"/>
              </w:rPr>
              <w:t>mit</w:t>
            </w:r>
            <w:proofErr w:type="spellEnd"/>
            <w:r>
              <w:rPr>
                <w:lang w:val="en-US"/>
              </w:rPr>
              <w:t xml:space="preserve"> Speck +4</w:t>
            </w:r>
          </w:p>
          <w:p w14:paraId="31069737" w14:textId="2D58C928" w:rsidR="003D1E97" w:rsidRDefault="00406109" w:rsidP="009F5282">
            <w:pPr>
              <w:pStyle w:val="SpeiseEN"/>
              <w:rPr>
                <w:lang w:val="en-CA"/>
              </w:rPr>
            </w:pPr>
            <w:r>
              <w:rPr>
                <w:lang w:val="en-CA"/>
              </w:rPr>
              <w:t>Omel</w:t>
            </w:r>
            <w:r w:rsidR="004A141E">
              <w:rPr>
                <w:lang w:val="en-CA"/>
              </w:rPr>
              <w:t>et</w:t>
            </w:r>
            <w:r w:rsidR="003D1E97">
              <w:rPr>
                <w:lang w:val="en-CA"/>
              </w:rPr>
              <w:t>|</w:t>
            </w:r>
            <w:r w:rsidR="00282C88">
              <w:rPr>
                <w:lang w:val="en-CA"/>
              </w:rPr>
              <w:t xml:space="preserve"> </w:t>
            </w:r>
            <w:r w:rsidR="00AA3B16">
              <w:rPr>
                <w:lang w:val="en-CA"/>
              </w:rPr>
              <w:t>seasonal</w:t>
            </w:r>
            <w:r w:rsidR="005422CC">
              <w:rPr>
                <w:lang w:val="en-CA"/>
              </w:rPr>
              <w:t xml:space="preserve"> veggies</w:t>
            </w:r>
            <w:r w:rsidR="00282C88">
              <w:rPr>
                <w:lang w:val="en-CA"/>
              </w:rPr>
              <w:t xml:space="preserve"> |</w:t>
            </w:r>
            <w:r w:rsidR="003D1E97">
              <w:rPr>
                <w:lang w:val="en-CA"/>
              </w:rPr>
              <w:t xml:space="preserve"> fresh cheese | Sourdough </w:t>
            </w:r>
            <w:r w:rsidR="00CE2AFD">
              <w:rPr>
                <w:lang w:val="en-CA"/>
              </w:rPr>
              <w:t>b</w:t>
            </w:r>
            <w:r w:rsidR="003D1E97">
              <w:rPr>
                <w:lang w:val="en-CA"/>
              </w:rPr>
              <w:t>read</w:t>
            </w:r>
          </w:p>
          <w:p w14:paraId="64E3E2C8" w14:textId="77777777" w:rsidR="003D1E97" w:rsidRDefault="003D1E97" w:rsidP="009F5282">
            <w:pPr>
              <w:pStyle w:val="SpeiseEN"/>
            </w:pPr>
            <w:r>
              <w:t>Optional with bacon + 4</w:t>
            </w:r>
          </w:p>
          <w:p w14:paraId="15800FA4" w14:textId="77777777" w:rsidR="00ED784D" w:rsidRDefault="00ED784D" w:rsidP="009F5282">
            <w:pPr>
              <w:pStyle w:val="SpeiseEN"/>
            </w:pPr>
          </w:p>
          <w:p w14:paraId="6CE4B927" w14:textId="77777777" w:rsidR="00ED784D" w:rsidRPr="00294841" w:rsidRDefault="00ED784D" w:rsidP="009F5282">
            <w:pPr>
              <w:pStyle w:val="SpeiseEN"/>
            </w:pPr>
          </w:p>
        </w:tc>
        <w:tc>
          <w:tcPr>
            <w:tcW w:w="907" w:type="dxa"/>
          </w:tcPr>
          <w:p w14:paraId="1D9FFE50" w14:textId="77777777" w:rsidR="003D1E97" w:rsidRPr="00294841" w:rsidRDefault="003D1E9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1DEC0155" w14:textId="7E98AE26" w:rsidR="00F3597D" w:rsidRPr="00ED464E" w:rsidRDefault="00E64227" w:rsidP="009F5282">
            <w:pPr>
              <w:pStyle w:val="SpeiseEN"/>
              <w:rPr>
                <w:i w:val="0"/>
                <w:iCs w:val="0"/>
                <w:lang w:val="de-DE"/>
              </w:rPr>
            </w:pPr>
            <w:r>
              <w:rPr>
                <w:i w:val="0"/>
                <w:iCs w:val="0"/>
                <w:lang w:val="de-DE"/>
              </w:rPr>
              <w:t>Zimt-Topfen</w:t>
            </w:r>
            <w:r w:rsidR="00C021E8">
              <w:rPr>
                <w:i w:val="0"/>
                <w:iCs w:val="0"/>
                <w:lang w:val="de-DE"/>
              </w:rPr>
              <w:t xml:space="preserve"> | Honig</w:t>
            </w:r>
            <w:r w:rsidR="00AA3B16">
              <w:rPr>
                <w:i w:val="0"/>
                <w:iCs w:val="0"/>
                <w:lang w:val="de-DE"/>
              </w:rPr>
              <w:t xml:space="preserve"> | </w:t>
            </w:r>
            <w:r w:rsidR="002853BF">
              <w:rPr>
                <w:i w:val="0"/>
                <w:iCs w:val="0"/>
                <w:lang w:val="de-DE"/>
              </w:rPr>
              <w:t>Nüsse</w:t>
            </w:r>
          </w:p>
          <w:p w14:paraId="01FBCB30" w14:textId="40DBC014" w:rsidR="003D1E97" w:rsidRPr="00DB5981" w:rsidRDefault="00E64227" w:rsidP="009F5282">
            <w:pPr>
              <w:pStyle w:val="SpeiseDE"/>
              <w:rPr>
                <w:i/>
                <w:iCs/>
              </w:rPr>
            </w:pPr>
            <w:r>
              <w:rPr>
                <w:i/>
                <w:iCs/>
                <w:sz w:val="20"/>
                <w:szCs w:val="20"/>
                <w:lang w:val="en-CA"/>
              </w:rPr>
              <w:t>pancakes</w:t>
            </w:r>
            <w:r w:rsidR="00477918">
              <w:rPr>
                <w:i/>
                <w:iCs/>
                <w:sz w:val="20"/>
                <w:szCs w:val="20"/>
                <w:lang w:val="en-CA"/>
              </w:rPr>
              <w:t xml:space="preserve"> | cinnamon-</w:t>
            </w:r>
            <w:r>
              <w:rPr>
                <w:i/>
                <w:iCs/>
                <w:sz w:val="20"/>
                <w:szCs w:val="20"/>
                <w:lang w:val="en-CA"/>
              </w:rPr>
              <w:t>curd</w:t>
            </w:r>
            <w:r w:rsidR="00F3597D" w:rsidRPr="00F3597D">
              <w:rPr>
                <w:i/>
                <w:iCs/>
                <w:sz w:val="20"/>
                <w:szCs w:val="20"/>
                <w:lang w:val="en-CA"/>
              </w:rPr>
              <w:t xml:space="preserve"> |</w:t>
            </w:r>
            <w:r w:rsidR="00C021E8">
              <w:rPr>
                <w:i/>
                <w:iCs/>
                <w:sz w:val="20"/>
                <w:szCs w:val="20"/>
                <w:lang w:val="en-CA"/>
              </w:rPr>
              <w:t>honey</w:t>
            </w:r>
            <w:r w:rsidR="00AA3B16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r w:rsidR="00AA3B16" w:rsidRPr="00F3597D">
              <w:rPr>
                <w:i/>
                <w:iCs/>
                <w:sz w:val="20"/>
                <w:szCs w:val="20"/>
                <w:lang w:val="en-CA"/>
              </w:rPr>
              <w:t>|</w:t>
            </w:r>
            <w:r w:rsidR="00AA3B16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r w:rsidR="002853BF">
              <w:rPr>
                <w:i/>
                <w:iCs/>
                <w:sz w:val="20"/>
                <w:szCs w:val="20"/>
                <w:lang w:val="en-CA"/>
              </w:rPr>
              <w:t>nuts</w:t>
            </w:r>
          </w:p>
        </w:tc>
      </w:tr>
    </w:tbl>
    <w:tbl>
      <w:tblPr>
        <w:tblStyle w:val="Tabellenraster"/>
        <w:tblpPr w:leftFromText="141" w:rightFromText="141" w:vertAnchor="text" w:horzAnchor="margin" w:tblpY="126"/>
        <w:tblW w:w="8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907"/>
        <w:gridCol w:w="3913"/>
      </w:tblGrid>
      <w:tr w:rsidR="00BE3011" w14:paraId="3EE35780" w14:textId="77777777" w:rsidTr="00BE3011">
        <w:trPr>
          <w:trHeight w:val="395"/>
        </w:trPr>
        <w:tc>
          <w:tcPr>
            <w:tcW w:w="8732" w:type="dxa"/>
            <w:gridSpan w:val="3"/>
            <w:tcMar>
              <w:top w:w="57" w:type="dxa"/>
              <w:bottom w:w="57" w:type="dxa"/>
            </w:tcMar>
          </w:tcPr>
          <w:p w14:paraId="4B0FF97F" w14:textId="77777777" w:rsidR="00BE3011" w:rsidRPr="001D1188" w:rsidRDefault="00BE3011" w:rsidP="009F5282">
            <w:pPr>
              <w:pStyle w:val="Kapitel"/>
            </w:pPr>
            <w:bookmarkStart w:id="1" w:name="_Hlk181642724"/>
            <w:bookmarkEnd w:id="0"/>
            <w:r w:rsidRPr="001D1188">
              <w:t>Weitblick</w:t>
            </w:r>
            <w:r w:rsidR="008655DC" w:rsidRPr="001D1188">
              <w:t>-</w:t>
            </w:r>
            <w:r w:rsidRPr="001D1188">
              <w:t>Kipferl</w:t>
            </w:r>
          </w:p>
        </w:tc>
      </w:tr>
      <w:tr w:rsidR="00BE3011" w14:paraId="6A92CA61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0A597" w14:textId="77777777" w:rsidR="00BE3011" w:rsidRDefault="00BE3011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D4E65" w14:textId="77777777" w:rsidR="00BE3011" w:rsidRDefault="00BE3011" w:rsidP="009F5282"/>
        </w:tc>
        <w:tc>
          <w:tcPr>
            <w:tcW w:w="3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56FE7" w14:textId="77777777" w:rsidR="00BE3011" w:rsidRDefault="00BE3011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BE3011" w14:paraId="64A9AB14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BE3011" w14:paraId="3EDB3060" w14:textId="77777777" w:rsidTr="00F34B6B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C6AE6CC" w14:textId="44D3F984" w:rsidR="00BE3011" w:rsidRDefault="00D81FF7" w:rsidP="009F5282">
                  <w:pPr>
                    <w:pStyle w:val="SpeiseTitel"/>
                    <w:framePr w:hSpace="141" w:wrap="around" w:vAnchor="text" w:hAnchor="margin" w:y="126"/>
                  </w:pPr>
                  <w:r>
                    <w:rPr>
                      <w:lang w:val="en-US"/>
                    </w:rPr>
                    <w:t xml:space="preserve">Original </w:t>
                  </w:r>
                  <w:proofErr w:type="spellStart"/>
                  <w:r w:rsidR="00C073E4">
                    <w:rPr>
                      <w:lang w:val="en-US"/>
                    </w:rPr>
                    <w:t>Kapruner</w:t>
                  </w:r>
                  <w:proofErr w:type="spellEnd"/>
                  <w:r w:rsidR="00D865D8">
                    <w:rPr>
                      <w:lang w:val="en-US"/>
                    </w:rPr>
                    <w:t xml:space="preserve"> Kipferl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C24E7BE" w14:textId="77777777" w:rsidR="00BE3011" w:rsidRPr="00C35E5D" w:rsidRDefault="00D865D8" w:rsidP="009F5282">
                  <w:pPr>
                    <w:pStyle w:val="Preis"/>
                    <w:framePr w:hSpace="141" w:wrap="around" w:vAnchor="text" w:hAnchor="margin" w:y="126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13</w:t>
                  </w:r>
                </w:p>
              </w:tc>
            </w:tr>
          </w:tbl>
          <w:p w14:paraId="79DBB03C" w14:textId="77777777" w:rsidR="00BE3011" w:rsidRPr="00294841" w:rsidRDefault="00BE3011" w:rsidP="009F5282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C04D412" w14:textId="77777777" w:rsidR="00BE3011" w:rsidRDefault="00BE3011" w:rsidP="009F5282"/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47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  <w:gridCol w:w="863"/>
            </w:tblGrid>
            <w:tr w:rsidR="00BE3011" w14:paraId="184C411F" w14:textId="77777777" w:rsidTr="00F34B6B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048B47E" w14:textId="716CA7B0" w:rsidR="00BE3011" w:rsidRPr="00620F67" w:rsidRDefault="00D81FF7" w:rsidP="009F5282">
                  <w:pPr>
                    <w:pStyle w:val="SpeiseTitel"/>
                    <w:framePr w:hSpace="141" w:wrap="around" w:vAnchor="text" w:hAnchor="margin" w:y="126"/>
                    <w:rPr>
                      <w:color w:val="92D050"/>
                      <w:vertAlign w:val="superscript"/>
                    </w:rPr>
                  </w:pPr>
                  <w:proofErr w:type="spellStart"/>
                  <w:r>
                    <w:rPr>
                      <w:lang w:val="en-US"/>
                    </w:rPr>
                    <w:t>Lachsforelle</w:t>
                  </w:r>
                  <w:proofErr w:type="spellEnd"/>
                  <w:r w:rsidR="007F35B9">
                    <w:rPr>
                      <w:lang w:val="en-US"/>
                    </w:rPr>
                    <w:t xml:space="preserve"> Kipferl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0412CA6" w14:textId="6E181F5A" w:rsidR="00BE3011" w:rsidRPr="00C35E5D" w:rsidRDefault="005514CE" w:rsidP="009F5282">
                  <w:pPr>
                    <w:pStyle w:val="Preis"/>
                    <w:framePr w:hSpace="141" w:wrap="around" w:vAnchor="text" w:hAnchor="margin" w:y="126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15</w:t>
                  </w:r>
                </w:p>
              </w:tc>
              <w:tc>
                <w:tcPr>
                  <w:tcW w:w="863" w:type="dxa"/>
                </w:tcPr>
                <w:p w14:paraId="3F5AC534" w14:textId="77777777" w:rsidR="00BE3011" w:rsidRDefault="00BE3011" w:rsidP="009F5282">
                  <w:pPr>
                    <w:pStyle w:val="Preis"/>
                    <w:framePr w:hSpace="141" w:wrap="around" w:vAnchor="text" w:hAnchor="margin" w:y="126"/>
                  </w:pPr>
                </w:p>
              </w:tc>
            </w:tr>
          </w:tbl>
          <w:p w14:paraId="406B04F3" w14:textId="77777777" w:rsidR="00BE3011" w:rsidRDefault="00BE3011" w:rsidP="009F5282">
            <w:pPr>
              <w:pStyle w:val="Preis"/>
            </w:pPr>
          </w:p>
        </w:tc>
      </w:tr>
      <w:tr w:rsidR="00BE3011" w:rsidRPr="007D6F7C" w14:paraId="68B4109A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64C6F851" w14:textId="042E089B" w:rsidR="00E64227" w:rsidRDefault="00E64227" w:rsidP="009F5282">
            <w:pPr>
              <w:spacing w:line="240" w:lineRule="auto"/>
              <w:jc w:val="both"/>
            </w:pPr>
            <w:r>
              <w:t>Rindersaftschinken</w:t>
            </w:r>
            <w:r w:rsidR="005422CC">
              <w:t xml:space="preserve"> </w:t>
            </w:r>
            <w:r w:rsidR="00D865D8" w:rsidRPr="002A401B">
              <w:t>|</w:t>
            </w:r>
            <w:r w:rsidR="005422CC">
              <w:t xml:space="preserve"> </w:t>
            </w:r>
            <w:r>
              <w:t>Alpen</w:t>
            </w:r>
            <w:r w:rsidR="00AA3B16">
              <w:t>käse</w:t>
            </w:r>
            <w:r w:rsidR="00D865D8" w:rsidRPr="002A401B">
              <w:t>|</w:t>
            </w:r>
          </w:p>
          <w:p w14:paraId="2C8A4974" w14:textId="058BF1C6" w:rsidR="00D865D8" w:rsidRPr="002A401B" w:rsidRDefault="00B56E6E" w:rsidP="009F5282">
            <w:pPr>
              <w:spacing w:line="240" w:lineRule="auto"/>
              <w:jc w:val="both"/>
            </w:pPr>
            <w:r>
              <w:t>Bergkräuter</w:t>
            </w:r>
            <w:r w:rsidR="00B16C61">
              <w:t>t</w:t>
            </w:r>
            <w:r w:rsidR="00D865D8" w:rsidRPr="002A401B">
              <w:t xml:space="preserve">opfen | </w:t>
            </w:r>
            <w:r w:rsidR="00AA3B16">
              <w:t>saisonales Gemüse</w:t>
            </w:r>
          </w:p>
          <w:p w14:paraId="79654EFB" w14:textId="7514AC81" w:rsidR="00BE3011" w:rsidRPr="00294841" w:rsidRDefault="00D865D8" w:rsidP="00E014E9">
            <w:pPr>
              <w:spacing w:line="240" w:lineRule="auto"/>
              <w:jc w:val="both"/>
            </w:pP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Brioche | </w:t>
            </w:r>
            <w:r w:rsidR="00E6422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beef-ham</w:t>
            </w: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|</w:t>
            </w:r>
            <w:r w:rsidR="005422CC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="00AA3B16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seasonal</w:t>
            </w:r>
            <w:r w:rsidR="005422CC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veggies </w:t>
            </w:r>
            <w:r w:rsidR="003C175E"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|</w:t>
            </w:r>
            <w:r w:rsidR="003C175E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cheese </w:t>
            </w:r>
            <w:r w:rsidR="003C175E"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|</w:t>
            </w:r>
            <w:proofErr w:type="spellStart"/>
            <w:r w:rsidRPr="002A401B">
              <w:t>farm</w:t>
            </w:r>
            <w:proofErr w:type="spellEnd"/>
            <w:r w:rsidRPr="002A401B">
              <w:t xml:space="preserve"> </w:t>
            </w:r>
            <w:proofErr w:type="spellStart"/>
            <w:r w:rsidRPr="002A401B">
              <w:t>cheese</w:t>
            </w:r>
            <w:proofErr w:type="spellEnd"/>
            <w:r w:rsidRPr="002A401B">
              <w:t xml:space="preserve"> |</w:t>
            </w:r>
            <w:r w:rsidR="003C175E">
              <w:t xml:space="preserve"> </w:t>
            </w:r>
            <w:proofErr w:type="spellStart"/>
            <w:r w:rsidR="00B56E6E">
              <w:t>herbal</w:t>
            </w:r>
            <w:proofErr w:type="spellEnd"/>
            <w:r w:rsidR="00B56E6E">
              <w:t xml:space="preserve"> spread</w:t>
            </w:r>
            <w:r w:rsidRPr="002A401B">
              <w:t xml:space="preserve"> </w:t>
            </w:r>
            <w:r w:rsidR="00B16C61" w:rsidRPr="00A64B68">
              <w:t>|</w:t>
            </w:r>
            <w:r w:rsidR="00B16C61">
              <w:t xml:space="preserve"> cress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E93F70F" w14:textId="023C42DE" w:rsidR="00BE3011" w:rsidRPr="00294841" w:rsidRDefault="00BE3011" w:rsidP="009F5282">
            <w:pPr>
              <w:rPr>
                <w:lang w:val="en-US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 w14:paraId="4D79C84D" w14:textId="6B94AC9B" w:rsidR="00A36D23" w:rsidRDefault="007F35B9" w:rsidP="009F5282">
            <w:pPr>
              <w:spacing w:line="240" w:lineRule="auto"/>
            </w:pPr>
            <w:r>
              <w:t>ge</w:t>
            </w:r>
            <w:r w:rsidR="00AA3B16">
              <w:t>beizte</w:t>
            </w:r>
            <w:r>
              <w:t xml:space="preserve"> </w:t>
            </w:r>
            <w:r w:rsidR="00D81FF7">
              <w:t>Lachsforelle</w:t>
            </w:r>
            <w:r w:rsidRPr="00E24D5C">
              <w:t xml:space="preserve"> | </w:t>
            </w:r>
            <w:r w:rsidR="00E64227">
              <w:t>Rote Rüben-</w:t>
            </w:r>
            <w:r w:rsidR="00C021E8">
              <w:t>topfen</w:t>
            </w:r>
            <w:r>
              <w:t xml:space="preserve"> |</w:t>
            </w:r>
            <w:r w:rsidR="00B56E6E">
              <w:t>saisonales Gemüse</w:t>
            </w:r>
            <w:r w:rsidR="000623CE">
              <w:t xml:space="preserve">| </w:t>
            </w:r>
            <w:r w:rsidR="00C021E8">
              <w:t>Kresse</w:t>
            </w:r>
            <w:r w:rsidRPr="00E24D5C">
              <w:t xml:space="preserve"> </w:t>
            </w:r>
          </w:p>
          <w:p w14:paraId="75CAD9A2" w14:textId="77777777" w:rsidR="00E64227" w:rsidRDefault="007F35B9" w:rsidP="00A64B68">
            <w:pPr>
              <w:spacing w:line="240" w:lineRule="auto"/>
              <w:jc w:val="both"/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</w:pP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Brioche | </w:t>
            </w:r>
            <w:r w:rsidR="00D81FF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pickle salmon trout</w:t>
            </w: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|</w:t>
            </w:r>
            <w:r w:rsidR="00F95430"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</w:p>
          <w:p w14:paraId="056AAE79" w14:textId="020C0D72" w:rsidR="00BE3011" w:rsidRPr="00294841" w:rsidRDefault="00E64227" w:rsidP="00E64227">
            <w:pPr>
              <w:spacing w:line="240" w:lineRule="auto"/>
              <w:jc w:val="both"/>
            </w:pPr>
            <w:r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beet-root</w:t>
            </w:r>
            <w:r w:rsidR="00B56E6E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spread</w:t>
            </w:r>
            <w:r w:rsidR="002D48E5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|</w:t>
            </w:r>
            <w:r w:rsidR="003C175E" w:rsidRPr="00E6422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s</w:t>
            </w:r>
            <w:r w:rsidR="00B56E6E" w:rsidRPr="00E6422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easonal vegetables</w:t>
            </w:r>
          </w:p>
        </w:tc>
      </w:tr>
      <w:tr w:rsidR="00D865D8" w:rsidRPr="007D6F7C" w14:paraId="62A559C7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EEDCA12" w14:textId="77777777" w:rsidR="00D865D8" w:rsidRPr="007D6F7C" w:rsidRDefault="00D865D8" w:rsidP="009F5282">
            <w:pPr>
              <w:pStyle w:val="SpeiseDE"/>
              <w:rPr>
                <w:lang w:val="de-A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36E047B" w14:textId="77777777" w:rsidR="00D865D8" w:rsidRPr="00294841" w:rsidRDefault="00D865D8" w:rsidP="009F5282">
            <w:pPr>
              <w:rPr>
                <w:lang w:val="en-US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 w14:paraId="0EAECAC3" w14:textId="77777777" w:rsidR="00D865D8" w:rsidRDefault="00D865D8" w:rsidP="009F5282">
            <w:pPr>
              <w:pStyle w:val="SpeiseDE"/>
              <w:rPr>
                <w:lang w:val="en-US"/>
              </w:rPr>
            </w:pPr>
          </w:p>
        </w:tc>
      </w:tr>
      <w:tr w:rsidR="00D865D8" w:rsidRPr="007D6F7C" w14:paraId="0E54774B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D865D8" w14:paraId="39F5FA5B" w14:textId="77777777" w:rsidTr="00AF6CB3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C72174F" w14:textId="77777777" w:rsidR="00D865D8" w:rsidRDefault="00685D8B" w:rsidP="009F5282">
                  <w:pPr>
                    <w:pStyle w:val="SpeiseTitel"/>
                    <w:framePr w:hSpace="141" w:wrap="around" w:vAnchor="text" w:hAnchor="margin" w:y="126"/>
                  </w:pPr>
                  <w:proofErr w:type="spellStart"/>
                  <w:r>
                    <w:rPr>
                      <w:lang w:val="en-US"/>
                    </w:rPr>
                    <w:t>Vegetarisches</w:t>
                  </w:r>
                  <w:proofErr w:type="spellEnd"/>
                  <w:r>
                    <w:rPr>
                      <w:lang w:val="en-US"/>
                    </w:rPr>
                    <w:t xml:space="preserve"> Kipferl 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FF520BE" w14:textId="558B1CAA" w:rsidR="00D865D8" w:rsidRPr="00C35E5D" w:rsidRDefault="001B5CD2" w:rsidP="009F5282">
                  <w:pPr>
                    <w:pStyle w:val="Preis"/>
                    <w:framePr w:hSpace="141" w:wrap="around" w:vAnchor="text" w:hAnchor="margin" w:y="126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</w:t>
                  </w:r>
                  <w:r w:rsidR="007D0CEE">
                    <w:rPr>
                      <w:rFonts w:asciiTheme="minorHAnsi" w:hAnsiTheme="minorHAnsi" w:cstheme="minorHAnsi"/>
                    </w:rPr>
                    <w:t>2</w:t>
                  </w:r>
                </w:p>
              </w:tc>
            </w:tr>
          </w:tbl>
          <w:p w14:paraId="2C924D07" w14:textId="77777777" w:rsidR="00D865D8" w:rsidRPr="007D6F7C" w:rsidRDefault="00D865D8" w:rsidP="009F5282">
            <w:pPr>
              <w:pStyle w:val="SpeiseDE"/>
              <w:rPr>
                <w:lang w:val="de-AT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3A1C277" w14:textId="77777777" w:rsidR="00D865D8" w:rsidRPr="00294841" w:rsidRDefault="00D865D8" w:rsidP="009F5282">
            <w:pPr>
              <w:rPr>
                <w:lang w:val="en-US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47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  <w:gridCol w:w="863"/>
            </w:tblGrid>
            <w:tr w:rsidR="00D865D8" w14:paraId="071A3F39" w14:textId="77777777" w:rsidTr="00AF6CB3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FADF631" w14:textId="0F61E555" w:rsidR="00D865D8" w:rsidRPr="001B5CD2" w:rsidRDefault="00D865D8" w:rsidP="009F5282">
                  <w:pPr>
                    <w:pStyle w:val="SpeiseTitel"/>
                    <w:framePr w:hSpace="141" w:wrap="around" w:vAnchor="text" w:hAnchor="margin" w:y="126"/>
                    <w:rPr>
                      <w:color w:val="92D050"/>
                      <w:vertAlign w:val="superscript"/>
                    </w:rPr>
                  </w:pP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FCAA105" w14:textId="650ACBE1" w:rsidR="00D865D8" w:rsidRPr="00C35E5D" w:rsidRDefault="00D865D8" w:rsidP="009F5282">
                  <w:pPr>
                    <w:pStyle w:val="Preis"/>
                    <w:framePr w:hSpace="141" w:wrap="around" w:vAnchor="text" w:hAnchor="margin" w:y="126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863" w:type="dxa"/>
                </w:tcPr>
                <w:p w14:paraId="1B903A53" w14:textId="77777777" w:rsidR="00D865D8" w:rsidRDefault="00D865D8" w:rsidP="009F5282">
                  <w:pPr>
                    <w:pStyle w:val="Preis"/>
                    <w:framePr w:hSpace="141" w:wrap="around" w:vAnchor="text" w:hAnchor="margin" w:y="126"/>
                  </w:pPr>
                </w:p>
              </w:tc>
            </w:tr>
          </w:tbl>
          <w:p w14:paraId="14F8229C" w14:textId="77777777" w:rsidR="00D865D8" w:rsidRDefault="00D865D8" w:rsidP="009F5282">
            <w:pPr>
              <w:pStyle w:val="SpeiseDE"/>
              <w:rPr>
                <w:lang w:val="en-US"/>
              </w:rPr>
            </w:pPr>
          </w:p>
        </w:tc>
      </w:tr>
      <w:tr w:rsidR="00D865D8" w:rsidRPr="007D6F7C" w14:paraId="03535925" w14:textId="77777777" w:rsidTr="00BE3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97129B3" w14:textId="7339487D" w:rsidR="00685D8B" w:rsidRDefault="00E64227" w:rsidP="009F5282">
            <w:r>
              <w:t>Brie</w:t>
            </w:r>
            <w:r w:rsidR="00685D8B">
              <w:t xml:space="preserve"> | </w:t>
            </w:r>
            <w:r>
              <w:t>Salat</w:t>
            </w:r>
            <w:r w:rsidR="00B16C61">
              <w:t xml:space="preserve"> </w:t>
            </w:r>
            <w:r w:rsidR="000638B9">
              <w:t xml:space="preserve">| </w:t>
            </w:r>
            <w:r>
              <w:t>Feigensenf</w:t>
            </w:r>
          </w:p>
          <w:p w14:paraId="65598D5E" w14:textId="67B595DA" w:rsidR="00D865D8" w:rsidRDefault="00A64B68" w:rsidP="00C266C4">
            <w:pPr>
              <w:rPr>
                <w:lang w:val="en-US"/>
              </w:rPr>
            </w:pP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Brioche</w:t>
            </w:r>
            <w:r w:rsidR="003C175E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|</w:t>
            </w:r>
            <w:r w:rsidR="00E6422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brie</w:t>
            </w:r>
            <w:r w:rsidR="003C175E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="000638B9"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|</w:t>
            </w:r>
            <w:r w:rsidR="00E64227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fig-mustard</w:t>
            </w:r>
            <w:r w:rsidR="000638B9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="000638B9" w:rsidRPr="00A64B6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|</w:t>
            </w:r>
            <w:r w:rsidR="00657878">
              <w:rPr>
                <w:rFonts w:ascii="Calibri" w:eastAsiaTheme="minorHAnsi" w:hAnsi="Calibri" w:cs="Calibri"/>
                <w:i/>
                <w:iCs/>
                <w:color w:val="000000"/>
                <w:spacing w:val="2"/>
                <w:sz w:val="20"/>
                <w:szCs w:val="20"/>
                <w:lang w:val="en-US"/>
              </w:rPr>
              <w:t>salad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7914B15" w14:textId="77777777" w:rsidR="00D865D8" w:rsidRDefault="00D865D8" w:rsidP="009F5282">
            <w:pPr>
              <w:rPr>
                <w:noProof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</w:tcPr>
          <w:p w14:paraId="55323CCD" w14:textId="77777777" w:rsidR="00D865D8" w:rsidRPr="00F2782B" w:rsidRDefault="001B5CD2" w:rsidP="009F5282">
            <w:pPr>
              <w:pStyle w:val="SpeiseTitel"/>
              <w:rPr>
                <w:lang w:val="en-US"/>
              </w:rPr>
            </w:pPr>
            <w:r w:rsidRPr="001B5CD2">
              <w:rPr>
                <w:rFonts w:asciiTheme="minorHAnsi" w:eastAsiaTheme="minorEastAsia" w:hAnsiTheme="minorHAnsi" w:cstheme="minorBidi"/>
                <w:b w:val="0"/>
                <w:bCs w:val="0"/>
                <w:i/>
                <w:iCs/>
                <w:color w:val="auto"/>
                <w:spacing w:val="0"/>
                <w:szCs w:val="22"/>
              </w:rPr>
              <w:t xml:space="preserve"> </w:t>
            </w:r>
          </w:p>
        </w:tc>
      </w:tr>
      <w:bookmarkEnd w:id="1"/>
    </w:tbl>
    <w:p w14:paraId="2F8F9DA9" w14:textId="2C2ED3EE" w:rsidR="00E64227" w:rsidRDefault="00E64227" w:rsidP="009F5282"/>
    <w:p w14:paraId="1B8509BC" w14:textId="77777777" w:rsidR="00E64227" w:rsidRDefault="00E64227">
      <w:pPr>
        <w:spacing w:line="240" w:lineRule="auto"/>
      </w:pPr>
      <w:r>
        <w:br w:type="page"/>
      </w:r>
    </w:p>
    <w:tbl>
      <w:tblPr>
        <w:tblStyle w:val="Tabellenraster"/>
        <w:tblW w:w="8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907"/>
        <w:gridCol w:w="3913"/>
      </w:tblGrid>
      <w:tr w:rsidR="009A4FB5" w14:paraId="20DB0C2D" w14:textId="77777777" w:rsidTr="00685D8B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3A01F3C" w14:textId="3F96631D" w:rsidR="009A4FB5" w:rsidRPr="00044DF4" w:rsidRDefault="005514CE" w:rsidP="009F5282">
            <w:pPr>
              <w:pStyle w:val="Kapitel"/>
            </w:pPr>
            <w:r>
              <w:lastRenderedPageBreak/>
              <w:t>AB 11:30 Uhr</w:t>
            </w:r>
          </w:p>
        </w:tc>
      </w:tr>
      <w:tr w:rsidR="005514CE" w14:paraId="7E47BE99" w14:textId="77777777" w:rsidTr="00685D8B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17345C0" w14:textId="5D0BF6DE" w:rsidR="005514CE" w:rsidRDefault="005514CE" w:rsidP="009F5282">
            <w:pPr>
              <w:pStyle w:val="Kapitel"/>
            </w:pPr>
            <w:r>
              <w:t>Vorspeisen &amp; Suppen</w:t>
            </w:r>
          </w:p>
        </w:tc>
      </w:tr>
      <w:tr w:rsidR="007204F8" w14:paraId="18E19640" w14:textId="77777777" w:rsidTr="00685D8B">
        <w:tc>
          <w:tcPr>
            <w:tcW w:w="3912" w:type="dxa"/>
            <w:tcBorders>
              <w:top w:val="single" w:sz="4" w:space="0" w:color="auto"/>
            </w:tcBorders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4314A1A6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E6EE9DA" w14:textId="6BA0B262" w:rsidR="007204F8" w:rsidRDefault="00BE6187" w:rsidP="009F5282">
                  <w:pPr>
                    <w:pStyle w:val="SpeiseTitel"/>
                  </w:pPr>
                  <w:r>
                    <w:rPr>
                      <w:lang w:val="en-US"/>
                    </w:rPr>
                    <w:t>Pinzgauer Anti Pasti</w:t>
                  </w:r>
                  <w:r w:rsidR="00D82D3E">
                    <w:rPr>
                      <w:lang w:val="en-US"/>
                    </w:rPr>
                    <w:t>*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00DF8F5" w14:textId="77777777" w:rsidR="007204F8" w:rsidRPr="001D7983" w:rsidRDefault="001D7983" w:rsidP="009F5282">
                  <w:pPr>
                    <w:pStyle w:val="Preis"/>
                    <w:rPr>
                      <w:rFonts w:ascii="Calibri" w:hAnsi="Calibri" w:cs="Calibri"/>
                      <w:spacing w:val="2"/>
                    </w:rPr>
                  </w:pPr>
                  <w:r w:rsidRPr="001D7983">
                    <w:rPr>
                      <w:rFonts w:ascii="Calibri" w:hAnsi="Calibri" w:cs="Calibri"/>
                      <w:spacing w:val="2"/>
                    </w:rPr>
                    <w:t>1</w:t>
                  </w:r>
                  <w:r w:rsidR="00373CF0">
                    <w:rPr>
                      <w:rFonts w:ascii="Calibri" w:hAnsi="Calibri" w:cs="Calibri"/>
                      <w:spacing w:val="2"/>
                    </w:rPr>
                    <w:t>9</w:t>
                  </w:r>
                </w:p>
              </w:tc>
            </w:tr>
          </w:tbl>
          <w:p w14:paraId="098A448F" w14:textId="77777777" w:rsidR="007204F8" w:rsidRPr="00294841" w:rsidRDefault="007204F8" w:rsidP="009F5282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1874E0F7" w14:textId="77777777" w:rsidR="007204F8" w:rsidRDefault="007204F8" w:rsidP="009F5282"/>
        </w:tc>
        <w:tc>
          <w:tcPr>
            <w:tcW w:w="3913" w:type="dxa"/>
            <w:tcBorders>
              <w:top w:val="single" w:sz="4" w:space="0" w:color="auto"/>
            </w:tcBorders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17F1CDF5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6E7345A" w14:textId="77777777" w:rsidR="007204F8" w:rsidRDefault="00BE6187" w:rsidP="009F5282">
                  <w:pPr>
                    <w:pStyle w:val="SpeiseTitel"/>
                  </w:pPr>
                  <w:r>
                    <w:t>Beef Tatar vom Jungrind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ED04B9D" w14:textId="77777777" w:rsidR="007204F8" w:rsidRPr="001D7983" w:rsidRDefault="001D7983" w:rsidP="009F5282">
                  <w:pPr>
                    <w:pStyle w:val="Preis"/>
                    <w:rPr>
                      <w:rFonts w:asciiTheme="minorHAnsi" w:hAnsiTheme="minorHAnsi" w:cstheme="minorHAnsi"/>
                      <w:b/>
                      <w:bCs/>
                      <w:spacing w:val="2"/>
                    </w:rPr>
                  </w:pPr>
                  <w:r w:rsidRPr="001D7983">
                    <w:rPr>
                      <w:rFonts w:asciiTheme="minorHAnsi" w:hAnsiTheme="minorHAnsi" w:cstheme="minorHAnsi"/>
                    </w:rPr>
                    <w:t>2</w:t>
                  </w:r>
                  <w:r w:rsidR="00FF55B3"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</w:tr>
          </w:tbl>
          <w:p w14:paraId="3276F6AA" w14:textId="77777777" w:rsidR="007204F8" w:rsidRDefault="007204F8" w:rsidP="009F5282">
            <w:pPr>
              <w:pStyle w:val="Preis"/>
            </w:pPr>
          </w:p>
        </w:tc>
      </w:tr>
      <w:tr w:rsidR="007204F8" w:rsidRPr="00D31919" w14:paraId="2EF53CF5" w14:textId="77777777" w:rsidTr="00A203EE">
        <w:tc>
          <w:tcPr>
            <w:tcW w:w="3912" w:type="dxa"/>
          </w:tcPr>
          <w:p w14:paraId="214DDB76" w14:textId="77777777" w:rsidR="00A31936" w:rsidRDefault="00D31919" w:rsidP="009F5282">
            <w:pPr>
              <w:pStyle w:val="SpeiseDE"/>
            </w:pPr>
            <w:r>
              <w:t>R</w:t>
            </w:r>
            <w:r w:rsidR="00A31936">
              <w:t>egionale Leckerei</w:t>
            </w:r>
            <w:r w:rsidR="000235AC">
              <w:t>e</w:t>
            </w:r>
            <w:r w:rsidR="00A31936">
              <w:t>n aus dem Pinzgau</w:t>
            </w:r>
          </w:p>
          <w:p w14:paraId="42E8F8E9" w14:textId="77777777" w:rsidR="00717488" w:rsidRPr="00D31919" w:rsidRDefault="00A31936" w:rsidP="009F5282">
            <w:pPr>
              <w:pStyle w:val="SpeiseDE"/>
              <w:rPr>
                <w:i/>
                <w:iCs/>
                <w:sz w:val="20"/>
                <w:szCs w:val="20"/>
                <w:lang w:val="de-AT"/>
              </w:rPr>
            </w:pPr>
            <w:r w:rsidRPr="00970019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Local Appetizers from Pinzgau</w:t>
            </w:r>
          </w:p>
          <w:p w14:paraId="7EA1E193" w14:textId="77777777" w:rsidR="007204F8" w:rsidRPr="00D31919" w:rsidRDefault="007204F8" w:rsidP="009F5282">
            <w:pPr>
              <w:pStyle w:val="SpeiseEN"/>
              <w:rPr>
                <w:lang w:val="de-AT"/>
              </w:rPr>
            </w:pPr>
          </w:p>
        </w:tc>
        <w:tc>
          <w:tcPr>
            <w:tcW w:w="907" w:type="dxa"/>
          </w:tcPr>
          <w:p w14:paraId="2357C9ED" w14:textId="77777777" w:rsidR="007204F8" w:rsidRPr="00D31919" w:rsidRDefault="007204F8" w:rsidP="009F5282">
            <w:pPr>
              <w:rPr>
                <w:lang w:val="de-AT"/>
              </w:rPr>
            </w:pPr>
          </w:p>
        </w:tc>
        <w:tc>
          <w:tcPr>
            <w:tcW w:w="3913" w:type="dxa"/>
          </w:tcPr>
          <w:p w14:paraId="79EA56F2" w14:textId="77777777" w:rsidR="0025664E" w:rsidRPr="007D6F7C" w:rsidRDefault="00396D84" w:rsidP="009F5282">
            <w:pPr>
              <w:pStyle w:val="SpeiseDE"/>
              <w:rPr>
                <w:lang w:val="en-CA"/>
              </w:rPr>
            </w:pPr>
            <w:proofErr w:type="spellStart"/>
            <w:r w:rsidRPr="007D6F7C">
              <w:rPr>
                <w:lang w:val="en-CA"/>
              </w:rPr>
              <w:t>Miso</w:t>
            </w:r>
            <w:r w:rsidR="00406109">
              <w:rPr>
                <w:lang w:val="en-CA"/>
              </w:rPr>
              <w:t>ma</w:t>
            </w:r>
            <w:r w:rsidR="00FF5B68">
              <w:rPr>
                <w:lang w:val="en-CA"/>
              </w:rPr>
              <w:t>y</w:t>
            </w:r>
            <w:r w:rsidR="00406109">
              <w:rPr>
                <w:lang w:val="en-CA"/>
              </w:rPr>
              <w:t>o</w:t>
            </w:r>
            <w:proofErr w:type="spellEnd"/>
            <w:r w:rsidR="0025664E" w:rsidRPr="007D6F7C">
              <w:rPr>
                <w:lang w:val="en-CA"/>
              </w:rPr>
              <w:t xml:space="preserve"> | </w:t>
            </w:r>
            <w:proofErr w:type="spellStart"/>
            <w:r w:rsidR="002747D0">
              <w:rPr>
                <w:lang w:val="en-CA"/>
              </w:rPr>
              <w:t>eingelegtes</w:t>
            </w:r>
            <w:proofErr w:type="spellEnd"/>
            <w:r w:rsidR="002747D0">
              <w:rPr>
                <w:lang w:val="en-CA"/>
              </w:rPr>
              <w:t xml:space="preserve"> </w:t>
            </w:r>
            <w:proofErr w:type="spellStart"/>
            <w:r w:rsidR="002747D0">
              <w:rPr>
                <w:lang w:val="en-CA"/>
              </w:rPr>
              <w:t>Gemüse</w:t>
            </w:r>
            <w:proofErr w:type="spellEnd"/>
            <w:r w:rsidR="00970019">
              <w:rPr>
                <w:lang w:val="en-CA"/>
              </w:rPr>
              <w:t xml:space="preserve"> </w:t>
            </w:r>
            <w:r w:rsidRPr="007D6F7C">
              <w:rPr>
                <w:lang w:val="en-CA"/>
              </w:rPr>
              <w:t xml:space="preserve">| </w:t>
            </w:r>
            <w:proofErr w:type="spellStart"/>
            <w:r w:rsidR="00250098" w:rsidRPr="007D6F7C">
              <w:rPr>
                <w:lang w:val="en-CA"/>
              </w:rPr>
              <w:t>Sauerteigbrot</w:t>
            </w:r>
            <w:proofErr w:type="spellEnd"/>
          </w:p>
          <w:p w14:paraId="2E16778E" w14:textId="0E18CB91" w:rsidR="007204F8" w:rsidRPr="00294841" w:rsidRDefault="00A31936" w:rsidP="009F5282">
            <w:pPr>
              <w:pStyle w:val="SpeiseEN"/>
            </w:pPr>
            <w:r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Beef Tatar </w:t>
            </w:r>
            <w:r w:rsidR="00DB5981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|</w:t>
            </w:r>
            <w:r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</w:t>
            </w:r>
            <w:r w:rsidR="00D35F8F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Miso mayonnaise</w:t>
            </w:r>
            <w:r w:rsidR="00DB5981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| </w:t>
            </w:r>
            <w:r w:rsidR="002747D0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pickled veg</w:t>
            </w:r>
            <w:r w:rsidR="00DB5981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etables</w:t>
            </w:r>
            <w:r w:rsidR="002747D0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</w:t>
            </w:r>
            <w:r w:rsidR="00DB5981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| </w:t>
            </w:r>
            <w:r w:rsidR="001C287A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s</w:t>
            </w:r>
            <w:r w:rsidR="00250098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ourdough</w:t>
            </w:r>
            <w:r w:rsidR="00DB5981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</w:t>
            </w:r>
            <w:r w:rsidR="001C287A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b</w:t>
            </w:r>
            <w:r w:rsidR="00250098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read</w:t>
            </w:r>
          </w:p>
        </w:tc>
      </w:tr>
      <w:tr w:rsidR="00BE6187" w:rsidRPr="00D31919" w14:paraId="4B1347B5" w14:textId="77777777" w:rsidTr="00A203EE">
        <w:tc>
          <w:tcPr>
            <w:tcW w:w="3912" w:type="dxa"/>
          </w:tcPr>
          <w:p w14:paraId="11304997" w14:textId="4DB856B3" w:rsidR="00BE6187" w:rsidRPr="007D6F7C" w:rsidRDefault="00BE6187" w:rsidP="009F5282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0483DD62" w14:textId="77777777" w:rsidR="00BE6187" w:rsidRPr="00294841" w:rsidRDefault="00BE618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51D09C91" w14:textId="77777777" w:rsidR="00BE6187" w:rsidRPr="007D6F7C" w:rsidRDefault="00BE6187" w:rsidP="009F5282">
            <w:pPr>
              <w:pStyle w:val="SpeiseDE"/>
              <w:rPr>
                <w:lang w:val="en-CA"/>
              </w:rPr>
            </w:pPr>
          </w:p>
        </w:tc>
      </w:tr>
      <w:tr w:rsidR="00BE6187" w:rsidRPr="00FA4EC2" w14:paraId="15885CA3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BE6187" w14:paraId="715EB1A4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DB2CD36" w14:textId="017E0992" w:rsidR="00BE6187" w:rsidRPr="00620F67" w:rsidRDefault="00E64227" w:rsidP="009F5282">
                  <w:pPr>
                    <w:pStyle w:val="SpeiseTitel"/>
                    <w:rPr>
                      <w:color w:val="92D050"/>
                      <w:vertAlign w:val="superscript"/>
                    </w:rPr>
                  </w:pPr>
                  <w:proofErr w:type="spellStart"/>
                  <w:r>
                    <w:rPr>
                      <w:lang w:val="en-US"/>
                    </w:rPr>
                    <w:t>Kürbiscremesuppe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F775E05" w14:textId="2665BC81" w:rsidR="00BE6187" w:rsidRPr="00604DC7" w:rsidRDefault="00505657" w:rsidP="009F5282">
                  <w:pPr>
                    <w:pStyle w:val="Preis"/>
                    <w:rPr>
                      <w:rFonts w:asciiTheme="minorHAnsi" w:hAnsiTheme="minorHAnsi" w:cstheme="minorHAnsi"/>
                      <w:spacing w:val="2"/>
                    </w:rPr>
                  </w:pPr>
                  <w:r>
                    <w:rPr>
                      <w:rFonts w:asciiTheme="minorHAnsi" w:hAnsiTheme="minorHAnsi" w:cstheme="minorHAnsi"/>
                      <w:spacing w:val="2"/>
                    </w:rPr>
                    <w:t>8</w:t>
                  </w:r>
                </w:p>
              </w:tc>
            </w:tr>
          </w:tbl>
          <w:p w14:paraId="58D1D9E3" w14:textId="77777777" w:rsidR="00BE6187" w:rsidRDefault="00BE6187" w:rsidP="009F5282">
            <w:pPr>
              <w:pStyle w:val="SpeiseDE"/>
            </w:pPr>
          </w:p>
        </w:tc>
        <w:tc>
          <w:tcPr>
            <w:tcW w:w="907" w:type="dxa"/>
          </w:tcPr>
          <w:p w14:paraId="05A0B64E" w14:textId="77777777" w:rsidR="00BE6187" w:rsidRPr="00294841" w:rsidRDefault="00865690" w:rsidP="009F5282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0B9518AB" wp14:editId="4AB548B0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23495</wp:posOffset>
                  </wp:positionV>
                  <wp:extent cx="176530" cy="173355"/>
                  <wp:effectExtent l="0" t="0" r="0" b="0"/>
                  <wp:wrapNone/>
                  <wp:docPr id="418732306" name="Grafik 418732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" cy="17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BE6187" w14:paraId="739C343C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17E83D7" w14:textId="6A36CF00" w:rsidR="00BE6187" w:rsidRPr="00620F67" w:rsidRDefault="00552C3F" w:rsidP="009F5282">
                  <w:pPr>
                    <w:pStyle w:val="SpeiseTitel"/>
                    <w:rPr>
                      <w:color w:val="92D050"/>
                      <w:vertAlign w:val="superscript"/>
                    </w:rPr>
                  </w:pPr>
                  <w:r>
                    <w:t>Maiscremesuppe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D9476BD" w14:textId="3CF1CE8E" w:rsidR="00BE6187" w:rsidRPr="001D7983" w:rsidRDefault="00505657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</w:tr>
          </w:tbl>
          <w:p w14:paraId="4A8CC5AD" w14:textId="77777777" w:rsidR="00BE6187" w:rsidRDefault="00BE6187" w:rsidP="009F5282">
            <w:pPr>
              <w:pStyle w:val="SpeiseDE"/>
            </w:pPr>
          </w:p>
        </w:tc>
      </w:tr>
      <w:tr w:rsidR="00BE6187" w:rsidRPr="00D31919" w14:paraId="60F7A2C4" w14:textId="77777777" w:rsidTr="00A203EE">
        <w:tc>
          <w:tcPr>
            <w:tcW w:w="3912" w:type="dxa"/>
          </w:tcPr>
          <w:p w14:paraId="2B568413" w14:textId="554510B2" w:rsidR="00BE6187" w:rsidRPr="00FA4EC2" w:rsidRDefault="00E64227" w:rsidP="009F5282">
            <w:pPr>
              <w:pStyle w:val="SpeiseDE"/>
            </w:pPr>
            <w:r>
              <w:t xml:space="preserve">Geröstete Kürbiskerne </w:t>
            </w:r>
            <w:r w:rsidRPr="007D6F7C">
              <w:rPr>
                <w:lang w:val="en-CA"/>
              </w:rPr>
              <w:t>|</w:t>
            </w:r>
            <w:r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Kürbiskernöl</w:t>
            </w:r>
            <w:proofErr w:type="spellEnd"/>
          </w:p>
          <w:p w14:paraId="3115A2D9" w14:textId="0391227D" w:rsidR="00BE6187" w:rsidRPr="00A5325E" w:rsidRDefault="00E64227" w:rsidP="009F5282">
            <w:pPr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iCs/>
                <w:sz w:val="20"/>
                <w:szCs w:val="20"/>
                <w:lang w:val="en-US"/>
              </w:rPr>
              <w:t>Creamsoup</w:t>
            </w:r>
            <w:proofErr w:type="spellEnd"/>
            <w:r>
              <w:rPr>
                <w:i/>
                <w:iCs/>
                <w:sz w:val="20"/>
                <w:szCs w:val="20"/>
                <w:lang w:val="en-US"/>
              </w:rPr>
              <w:t xml:space="preserve"> of pumpkin</w:t>
            </w:r>
            <w:r w:rsidR="00F3597D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B406ED">
              <w:rPr>
                <w:i/>
                <w:iCs/>
                <w:sz w:val="20"/>
                <w:szCs w:val="20"/>
                <w:lang w:val="en-US"/>
              </w:rPr>
              <w:t xml:space="preserve">l </w:t>
            </w:r>
            <w:r>
              <w:rPr>
                <w:i/>
                <w:iCs/>
                <w:sz w:val="20"/>
                <w:szCs w:val="20"/>
                <w:lang w:val="en-US"/>
              </w:rPr>
              <w:t>pumpkinseed oil l roasted pumpkin seeds</w:t>
            </w:r>
          </w:p>
        </w:tc>
        <w:tc>
          <w:tcPr>
            <w:tcW w:w="907" w:type="dxa"/>
          </w:tcPr>
          <w:p w14:paraId="26151F6C" w14:textId="0637774C" w:rsidR="00BE6187" w:rsidRPr="00D31919" w:rsidRDefault="00BE6187" w:rsidP="009F5282">
            <w:pPr>
              <w:rPr>
                <w:lang w:val="en-CA"/>
              </w:rPr>
            </w:pPr>
          </w:p>
        </w:tc>
        <w:tc>
          <w:tcPr>
            <w:tcW w:w="3913" w:type="dxa"/>
          </w:tcPr>
          <w:p w14:paraId="286FA31E" w14:textId="034CD284" w:rsidR="004A141E" w:rsidRPr="00CA4522" w:rsidRDefault="00552C3F" w:rsidP="009F5282">
            <w:pPr>
              <w:pStyle w:val="SpeiseEN"/>
              <w:rPr>
                <w:rFonts w:asciiTheme="minorHAnsi" w:eastAsiaTheme="minorEastAsia" w:hAnsiTheme="minorHAnsi" w:cstheme="minorHAnsi"/>
                <w:i w:val="0"/>
                <w:iCs w:val="0"/>
                <w:color w:val="auto"/>
                <w:spacing w:val="0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i w:val="0"/>
                <w:iCs w:val="0"/>
                <w:color w:val="auto"/>
                <w:spacing w:val="0"/>
                <w:sz w:val="22"/>
                <w:szCs w:val="22"/>
              </w:rPr>
              <w:t>Popcorn</w:t>
            </w:r>
          </w:p>
          <w:p w14:paraId="13633BBE" w14:textId="34D1E7F2" w:rsidR="00EB2966" w:rsidRPr="00EB2966" w:rsidRDefault="00552C3F" w:rsidP="009F5282">
            <w:pPr>
              <w:pStyle w:val="SpeiseEN"/>
              <w:rPr>
                <w:i w:val="0"/>
                <w:iCs w:val="0"/>
                <w:lang w:val="en-CA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color w:val="auto"/>
                <w:spacing w:val="0"/>
              </w:rPr>
              <w:t>Creamsoup</w:t>
            </w:r>
            <w:proofErr w:type="spellEnd"/>
            <w:r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of sweet corn</w:t>
            </w:r>
            <w:r w:rsidR="004A141E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</w:t>
            </w:r>
            <w:r w:rsidR="004A141E" w:rsidRPr="00970019">
              <w:rPr>
                <w:rFonts w:asciiTheme="minorHAnsi" w:eastAsiaTheme="minorEastAsia" w:hAnsiTheme="minorHAnsi" w:cstheme="minorBidi"/>
                <w:color w:val="auto"/>
                <w:spacing w:val="0"/>
              </w:rPr>
              <w:t>|</w:t>
            </w:r>
            <w:r w:rsidR="003E313B">
              <w:rPr>
                <w:rFonts w:asciiTheme="minorHAnsi" w:eastAsiaTheme="minorEastAsia" w:hAnsiTheme="minorHAnsi" w:cstheme="minorBidi"/>
                <w:color w:val="auto"/>
                <w:spacing w:val="0"/>
              </w:rPr>
              <w:t xml:space="preserve"> p</w:t>
            </w:r>
            <w:r>
              <w:rPr>
                <w:rFonts w:asciiTheme="minorHAnsi" w:eastAsiaTheme="minorEastAsia" w:hAnsiTheme="minorHAnsi" w:cstheme="minorBidi"/>
                <w:color w:val="auto"/>
                <w:spacing w:val="0"/>
              </w:rPr>
              <w:t>opcorn</w:t>
            </w:r>
          </w:p>
        </w:tc>
      </w:tr>
      <w:tr w:rsidR="00164ED7" w:rsidRPr="00D31919" w14:paraId="1CFC5CFE" w14:textId="77777777" w:rsidTr="00A203EE">
        <w:tc>
          <w:tcPr>
            <w:tcW w:w="3912" w:type="dxa"/>
          </w:tcPr>
          <w:p w14:paraId="172C22A1" w14:textId="6FC5C9EA" w:rsidR="00164ED7" w:rsidRPr="007D6F7C" w:rsidRDefault="00164ED7" w:rsidP="009F5282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133943C5" w14:textId="00434C65" w:rsidR="00164ED7" w:rsidRPr="00294841" w:rsidRDefault="00164ED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16E9A8C5" w14:textId="77777777" w:rsidR="00164ED7" w:rsidRPr="007D6F7C" w:rsidRDefault="00164ED7" w:rsidP="009F5282">
            <w:pPr>
              <w:pStyle w:val="SpeiseDE"/>
              <w:rPr>
                <w:lang w:val="en-CA"/>
              </w:rPr>
            </w:pPr>
          </w:p>
        </w:tc>
      </w:tr>
      <w:tr w:rsidR="00431729" w:rsidRPr="00FA4EC2" w14:paraId="752C955E" w14:textId="77777777" w:rsidTr="003A23C4">
        <w:tc>
          <w:tcPr>
            <w:tcW w:w="3912" w:type="dxa"/>
          </w:tcPr>
          <w:tbl>
            <w:tblPr>
              <w:tblStyle w:val="Tabellenraster"/>
              <w:tblW w:w="87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2"/>
            </w:tblGrid>
            <w:tr w:rsidR="00727C6A" w14:paraId="7021BC4A" w14:textId="77777777" w:rsidTr="00862243">
              <w:tc>
                <w:tcPr>
                  <w:tcW w:w="3913" w:type="dxa"/>
                </w:tcPr>
                <w:tbl>
                  <w:tblPr>
                    <w:tblStyle w:val="Tabellenraster"/>
                    <w:tblpPr w:leftFromText="141" w:rightFromText="141" w:vertAnchor="text" w:horzAnchor="margin" w:tblpY="-238"/>
                    <w:tblOverlap w:val="never"/>
                    <w:tblW w:w="391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49"/>
                    <w:gridCol w:w="863"/>
                  </w:tblGrid>
                  <w:tr w:rsidR="00727C6A" w14:paraId="682CF472" w14:textId="77777777" w:rsidTr="00862243">
                    <w:tc>
                      <w:tcPr>
                        <w:tcW w:w="3049" w:type="dxa"/>
                        <w:tcMar>
                          <w:top w:w="57" w:type="dxa"/>
                          <w:left w:w="0" w:type="dxa"/>
                          <w:bottom w:w="57" w:type="dxa"/>
                          <w:right w:w="0" w:type="dxa"/>
                        </w:tcMar>
                      </w:tcPr>
                      <w:p w14:paraId="1888446F" w14:textId="0EEFE32F" w:rsidR="00727C6A" w:rsidRPr="00D31919" w:rsidRDefault="00E64227" w:rsidP="009F5282">
                        <w:pPr>
                          <w:pStyle w:val="SpeiseTitel"/>
                          <w:rPr>
                            <w:lang w:val="en-CA"/>
                          </w:rPr>
                        </w:pPr>
                        <w:proofErr w:type="spellStart"/>
                        <w:r>
                          <w:rPr>
                            <w:szCs w:val="22"/>
                            <w:lang w:val="en-US"/>
                          </w:rPr>
                          <w:t>Gegrillter</w:t>
                        </w:r>
                        <w:proofErr w:type="spellEnd"/>
                        <w:r>
                          <w:rPr>
                            <w:szCs w:val="22"/>
                            <w:lang w:val="en-US"/>
                          </w:rPr>
                          <w:t xml:space="preserve"> Spitzkohl</w:t>
                        </w:r>
                        <w:r w:rsidR="00727C6A">
                          <w:rPr>
                            <w:szCs w:val="22"/>
                            <w:lang w:val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863" w:type="dxa"/>
                        <w:tcMar>
                          <w:top w:w="57" w:type="dxa"/>
                          <w:left w:w="0" w:type="dxa"/>
                          <w:bottom w:w="57" w:type="dxa"/>
                          <w:right w:w="0" w:type="dxa"/>
                        </w:tcMar>
                      </w:tcPr>
                      <w:p w14:paraId="3EB606BA" w14:textId="008315F4" w:rsidR="00727C6A" w:rsidRPr="007A08E4" w:rsidRDefault="00727C6A" w:rsidP="009F5282">
                        <w:pPr>
                          <w:pStyle w:val="Preis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7A08E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1</w:t>
                        </w:r>
                        <w:r w:rsidR="003D51E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5</w:t>
                        </w:r>
                      </w:p>
                    </w:tc>
                  </w:tr>
                </w:tbl>
                <w:p w14:paraId="1FAAA251" w14:textId="459E5515" w:rsidR="00727C6A" w:rsidRDefault="00727C6A" w:rsidP="009F5282">
                  <w:pPr>
                    <w:pStyle w:val="SpeiseDE"/>
                  </w:pPr>
                </w:p>
              </w:tc>
            </w:tr>
          </w:tbl>
          <w:p w14:paraId="59414BEE" w14:textId="4432190B" w:rsidR="00431729" w:rsidRDefault="00431729" w:rsidP="009F5282">
            <w:pPr>
              <w:pStyle w:val="SpeiseDE"/>
            </w:pPr>
          </w:p>
        </w:tc>
        <w:tc>
          <w:tcPr>
            <w:tcW w:w="907" w:type="dxa"/>
          </w:tcPr>
          <w:p w14:paraId="390ADCC7" w14:textId="6B01843A" w:rsidR="00431729" w:rsidRPr="00294841" w:rsidRDefault="00431729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pPr w:leftFromText="141" w:rightFromText="141" w:vertAnchor="text" w:horzAnchor="margin" w:tblpY="-238"/>
              <w:tblOverlap w:val="nev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431729" w14:paraId="51C8B91E" w14:textId="77777777" w:rsidTr="003A23C4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0C486AC" w14:textId="26CC4BA5" w:rsidR="00431729" w:rsidRPr="00D31919" w:rsidRDefault="00431729" w:rsidP="009F5282">
                  <w:pPr>
                    <w:pStyle w:val="SpeiseTitel"/>
                    <w:rPr>
                      <w:lang w:val="en-CA"/>
                    </w:rPr>
                  </w:pP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E6F6028" w14:textId="5EE350AA" w:rsidR="00431729" w:rsidRPr="007A08E4" w:rsidRDefault="00431729" w:rsidP="00383759">
                  <w:pPr>
                    <w:pStyle w:val="Preis"/>
                    <w:jc w:val="left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</w:p>
              </w:tc>
            </w:tr>
          </w:tbl>
          <w:p w14:paraId="1C72A4E5" w14:textId="77777777" w:rsidR="00431729" w:rsidRDefault="00431729" w:rsidP="009F5282">
            <w:pPr>
              <w:pStyle w:val="SpeiseDE"/>
            </w:pPr>
          </w:p>
        </w:tc>
      </w:tr>
      <w:tr w:rsidR="00431729" w:rsidRPr="00D31919" w14:paraId="1C5045A2" w14:textId="77777777" w:rsidTr="003A23C4">
        <w:tc>
          <w:tcPr>
            <w:tcW w:w="3912" w:type="dxa"/>
          </w:tcPr>
          <w:p w14:paraId="4A6B2F7C" w14:textId="3A55EB8E" w:rsidR="00727C6A" w:rsidRPr="00623EC3" w:rsidRDefault="00015A61" w:rsidP="009F5282">
            <w:pPr>
              <w:pStyle w:val="SpeiseDE"/>
              <w:rPr>
                <w:lang w:val="en-CA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59374BFD" wp14:editId="52A979DF">
                  <wp:simplePos x="0" y="0"/>
                  <wp:positionH relativeFrom="column">
                    <wp:posOffset>-194945</wp:posOffset>
                  </wp:positionH>
                  <wp:positionV relativeFrom="paragraph">
                    <wp:posOffset>-199390</wp:posOffset>
                  </wp:positionV>
                  <wp:extent cx="176530" cy="173355"/>
                  <wp:effectExtent l="0" t="0" r="0" b="0"/>
                  <wp:wrapNone/>
                  <wp:docPr id="2075905559" name="Grafik 2075905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" cy="17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4227">
              <w:rPr>
                <w:lang w:val="en-CA"/>
              </w:rPr>
              <w:t>Miso-Beurre Blanc</w:t>
            </w:r>
            <w:r w:rsidR="00383759">
              <w:rPr>
                <w:lang w:val="en-CA"/>
              </w:rPr>
              <w:t xml:space="preserve"> |</w:t>
            </w:r>
            <w:r w:rsidR="00743525">
              <w:rPr>
                <w:lang w:val="en-CA"/>
              </w:rPr>
              <w:t xml:space="preserve"> </w:t>
            </w:r>
            <w:r w:rsidR="00E014E9">
              <w:rPr>
                <w:lang w:val="en-CA"/>
              </w:rPr>
              <w:t xml:space="preserve">Hummus </w:t>
            </w:r>
          </w:p>
          <w:p w14:paraId="0D09771A" w14:textId="472BC440" w:rsidR="00431729" w:rsidRDefault="00E64227" w:rsidP="009F5282">
            <w:pPr>
              <w:pStyle w:val="SpeiseDE"/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Grilled cabbage</w:t>
            </w:r>
            <w:r w:rsidR="00727C6A" w:rsidRPr="00970019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 xml:space="preserve"> </w:t>
            </w:r>
            <w:r w:rsidR="001C287A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|</w:t>
            </w:r>
            <w:r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 xml:space="preserve">miso-beurre </w:t>
            </w:r>
            <w:proofErr w:type="spellStart"/>
            <w:r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blanc</w:t>
            </w:r>
            <w:proofErr w:type="spellEnd"/>
            <w:r w:rsidR="00DB5981" w:rsidRPr="00970019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|</w:t>
            </w:r>
            <w:r w:rsidR="005E5079" w:rsidRPr="00970019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 xml:space="preserve"> </w:t>
            </w:r>
            <w:r w:rsidR="00E014E9"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sz w:val="20"/>
                <w:szCs w:val="20"/>
                <w:lang w:val="en-US"/>
              </w:rPr>
              <w:t>hummus</w:t>
            </w:r>
          </w:p>
          <w:p w14:paraId="3F2AC5C3" w14:textId="77777777" w:rsidR="00ED784D" w:rsidRDefault="00ED784D" w:rsidP="009F5282">
            <w:pPr>
              <w:pStyle w:val="SpeiseDE"/>
              <w:rPr>
                <w:lang w:val="en-CA"/>
              </w:rPr>
            </w:pPr>
          </w:p>
          <w:p w14:paraId="66F18ED9" w14:textId="77777777" w:rsidR="00A5325E" w:rsidRPr="00F80712" w:rsidRDefault="00A5325E" w:rsidP="009F5282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5C01FFD5" w14:textId="67BEF25B" w:rsidR="00431729" w:rsidRPr="00F80712" w:rsidRDefault="00431729" w:rsidP="009F5282">
            <w:pPr>
              <w:rPr>
                <w:lang w:val="en-CA"/>
              </w:rPr>
            </w:pPr>
          </w:p>
        </w:tc>
        <w:tc>
          <w:tcPr>
            <w:tcW w:w="3913" w:type="dxa"/>
          </w:tcPr>
          <w:p w14:paraId="53C088E3" w14:textId="134532F0" w:rsidR="00431729" w:rsidRPr="00F80712" w:rsidRDefault="00431729" w:rsidP="000638B9">
            <w:pPr>
              <w:pStyle w:val="SpeiseDE"/>
              <w:rPr>
                <w:lang w:val="en-CA"/>
              </w:rPr>
            </w:pPr>
          </w:p>
        </w:tc>
      </w:tr>
      <w:tr w:rsidR="007204F8" w14:paraId="6E7B9D19" w14:textId="77777777" w:rsidTr="00A203EE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14:paraId="4E8C112C" w14:textId="4D3D33EC" w:rsidR="007204F8" w:rsidRPr="00CF7D54" w:rsidRDefault="001D1188" w:rsidP="009F5282">
            <w:pPr>
              <w:pStyle w:val="Kapitel"/>
            </w:pPr>
            <w:bookmarkStart w:id="2" w:name="_Hlk166776460"/>
            <w:bookmarkStart w:id="3" w:name="_Hlk166793862"/>
            <w:r>
              <w:t>Weitblick Bowls</w:t>
            </w:r>
          </w:p>
        </w:tc>
      </w:tr>
      <w:tr w:rsidR="007204F8" w14:paraId="71DAEE5C" w14:textId="77777777" w:rsidTr="00A203EE">
        <w:trPr>
          <w:trHeight w:hRule="exact" w:val="113"/>
        </w:trPr>
        <w:tc>
          <w:tcPr>
            <w:tcW w:w="3912" w:type="dxa"/>
          </w:tcPr>
          <w:p w14:paraId="1746B94D" w14:textId="6FC75943" w:rsidR="007204F8" w:rsidRDefault="007204F8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</w:tcPr>
          <w:p w14:paraId="0F3F8423" w14:textId="77777777" w:rsidR="007204F8" w:rsidRDefault="007204F8" w:rsidP="009F5282"/>
        </w:tc>
        <w:tc>
          <w:tcPr>
            <w:tcW w:w="3913" w:type="dxa"/>
          </w:tcPr>
          <w:p w14:paraId="12BCD8EE" w14:textId="77777777" w:rsidR="007204F8" w:rsidRDefault="007204F8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7204F8" w14:paraId="156ADF47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4E950B77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6F73FB2" w14:textId="475C634E" w:rsidR="007204F8" w:rsidRDefault="00685D8B" w:rsidP="009F5282">
                  <w:pPr>
                    <w:pStyle w:val="SpeiseTitel"/>
                  </w:pPr>
                  <w:r>
                    <w:t>Garten Bowl</w:t>
                  </w:r>
                  <w:r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6538EAC" w14:textId="3A821A7C" w:rsidR="007204F8" w:rsidRPr="00C35E5D" w:rsidRDefault="00685D8B" w:rsidP="009F5282">
                  <w:pPr>
                    <w:pStyle w:val="Preis"/>
                    <w:rPr>
                      <w:rFonts w:asciiTheme="minorHAnsi" w:hAnsiTheme="minorHAnsi" w:cstheme="minorHAnsi"/>
                      <w:b/>
                      <w:bCs/>
                      <w:spacing w:val="2"/>
                    </w:rPr>
                  </w:pPr>
                  <w:r>
                    <w:rPr>
                      <w:rFonts w:asciiTheme="minorHAnsi" w:hAnsiTheme="minorHAnsi" w:cstheme="minorHAnsi"/>
                    </w:rPr>
                    <w:t>1</w:t>
                  </w:r>
                  <w:r w:rsidR="003D51E5">
                    <w:rPr>
                      <w:rFonts w:asciiTheme="minorHAnsi" w:hAnsiTheme="minorHAnsi" w:cstheme="minorHAnsi"/>
                    </w:rPr>
                    <w:t>5</w:t>
                  </w:r>
                </w:p>
              </w:tc>
            </w:tr>
          </w:tbl>
          <w:p w14:paraId="46E5A9CC" w14:textId="77777777" w:rsidR="007204F8" w:rsidRPr="00294841" w:rsidRDefault="007204F8" w:rsidP="009F5282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73AFE194" w14:textId="77777777" w:rsidR="007204F8" w:rsidRDefault="007204F8" w:rsidP="009F5282"/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6C50B55C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D6DEF3D" w14:textId="77777777" w:rsidR="007204F8" w:rsidRDefault="00315EC4" w:rsidP="009F5282">
                  <w:pPr>
                    <w:pStyle w:val="SpeiseTitel"/>
                  </w:pPr>
                  <w:r>
                    <w:t>Hendl Bowl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D7FD665" w14:textId="0F0875B5" w:rsidR="007204F8" w:rsidRPr="00C35E5D" w:rsidRDefault="00970019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</w:t>
                  </w:r>
                  <w:r w:rsidR="003D51E5"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</w:tr>
          </w:tbl>
          <w:p w14:paraId="6F4A6E00" w14:textId="77777777" w:rsidR="007204F8" w:rsidRDefault="007204F8" w:rsidP="009F5282">
            <w:pPr>
              <w:pStyle w:val="Preis"/>
            </w:pPr>
          </w:p>
        </w:tc>
      </w:tr>
      <w:tr w:rsidR="007204F8" w:rsidRPr="00FA4EC2" w14:paraId="2AA8A82A" w14:textId="77777777" w:rsidTr="00A203EE">
        <w:tc>
          <w:tcPr>
            <w:tcW w:w="3912" w:type="dxa"/>
          </w:tcPr>
          <w:p w14:paraId="5CD790F4" w14:textId="77777777" w:rsidR="00604DC7" w:rsidRDefault="00604DC7" w:rsidP="00604DC7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Linsen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 w:rsidRPr="00F2782B">
              <w:rPr>
                <w:lang w:val="en-US"/>
              </w:rPr>
              <w:t>Rohkost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Sprossen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Nüsse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Samen| </w:t>
            </w:r>
            <w:proofErr w:type="spellStart"/>
            <w:r>
              <w:rPr>
                <w:lang w:val="en-US"/>
              </w:rPr>
              <w:t>Verjusdressing</w:t>
            </w:r>
            <w:proofErr w:type="spellEnd"/>
            <w:r w:rsidRPr="007D6F7C">
              <w:t>|</w:t>
            </w:r>
            <w:r>
              <w:t xml:space="preserve"> </w:t>
            </w:r>
            <w:proofErr w:type="spellStart"/>
            <w:r>
              <w:t>Misomayo</w:t>
            </w:r>
            <w:proofErr w:type="spellEnd"/>
          </w:p>
          <w:p w14:paraId="54E0C86A" w14:textId="285AC3DB" w:rsidR="00604DC7" w:rsidRDefault="00604DC7" w:rsidP="00604DC7">
            <w:pPr>
              <w:pStyle w:val="SpeiseEN"/>
              <w:rPr>
                <w:color w:val="auto"/>
              </w:rPr>
            </w:pPr>
            <w:r w:rsidRPr="00C72EF4">
              <w:rPr>
                <w:color w:val="auto"/>
              </w:rPr>
              <w:t>lentil</w:t>
            </w:r>
            <w:r>
              <w:rPr>
                <w:color w:val="auto"/>
              </w:rPr>
              <w:t xml:space="preserve">s | </w:t>
            </w:r>
            <w:r w:rsidRPr="00C72EF4">
              <w:rPr>
                <w:color w:val="auto"/>
              </w:rPr>
              <w:t>vegetables</w:t>
            </w:r>
            <w:r>
              <w:rPr>
                <w:color w:val="auto"/>
              </w:rPr>
              <w:t xml:space="preserve"> | </w:t>
            </w:r>
          </w:p>
          <w:p w14:paraId="2B873676" w14:textId="0BEBCC8E" w:rsidR="007204F8" w:rsidRPr="00294841" w:rsidRDefault="00604DC7" w:rsidP="00604DC7">
            <w:pPr>
              <w:pStyle w:val="SpeiseEN"/>
            </w:pPr>
            <w:r w:rsidRPr="00C72EF4">
              <w:rPr>
                <w:color w:val="auto"/>
              </w:rPr>
              <w:t>sprou</w:t>
            </w:r>
            <w:r>
              <w:rPr>
                <w:color w:val="auto"/>
              </w:rPr>
              <w:t>t</w:t>
            </w:r>
            <w:r w:rsidRPr="00C72EF4">
              <w:rPr>
                <w:color w:val="auto"/>
              </w:rPr>
              <w:t>s</w:t>
            </w:r>
            <w:r>
              <w:rPr>
                <w:color w:val="auto"/>
              </w:rPr>
              <w:t xml:space="preserve"> | </w:t>
            </w:r>
            <w:r w:rsidRPr="00C72EF4">
              <w:rPr>
                <w:color w:val="auto"/>
              </w:rPr>
              <w:t>nuts</w:t>
            </w:r>
            <w:r>
              <w:rPr>
                <w:color w:val="auto"/>
              </w:rPr>
              <w:t xml:space="preserve"> |</w:t>
            </w:r>
            <w:r w:rsidRPr="00C72EF4">
              <w:rPr>
                <w:color w:val="auto"/>
              </w:rPr>
              <w:t xml:space="preserve"> seeds</w:t>
            </w:r>
            <w:r>
              <w:rPr>
                <w:color w:val="auto"/>
              </w:rPr>
              <w:t xml:space="preserve"> | </w:t>
            </w:r>
            <w:r w:rsidRPr="00C72EF4">
              <w:rPr>
                <w:color w:val="auto"/>
              </w:rPr>
              <w:t>miso</w:t>
            </w:r>
            <w:r w:rsidRPr="00294841">
              <w:t xml:space="preserve"> </w:t>
            </w:r>
            <w:proofErr w:type="spellStart"/>
            <w:r w:rsidR="00E14A78">
              <w:t>majo</w:t>
            </w:r>
            <w:proofErr w:type="spellEnd"/>
            <w:r w:rsidR="00473126">
              <w:t xml:space="preserve"> </w:t>
            </w:r>
          </w:p>
        </w:tc>
        <w:tc>
          <w:tcPr>
            <w:tcW w:w="907" w:type="dxa"/>
          </w:tcPr>
          <w:p w14:paraId="7D411C71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45ED0825" w14:textId="77777777" w:rsidR="00315EC4" w:rsidRDefault="00315EC4" w:rsidP="009F5282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Linsen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 w:rsidRPr="00F2782B">
              <w:rPr>
                <w:lang w:val="en-US"/>
              </w:rPr>
              <w:t>Rohkost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Sprossen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Nüsse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Samen| </w:t>
            </w:r>
            <w:proofErr w:type="spellStart"/>
            <w:r w:rsidR="00FD296D">
              <w:rPr>
                <w:lang w:val="en-US"/>
              </w:rPr>
              <w:t>Verjusdressing</w:t>
            </w:r>
            <w:proofErr w:type="spellEnd"/>
            <w:r w:rsidR="00FD296D" w:rsidRPr="007D6F7C">
              <w:t>|</w:t>
            </w:r>
            <w:r w:rsidR="00FD296D">
              <w:t xml:space="preserve"> </w:t>
            </w:r>
            <w:proofErr w:type="spellStart"/>
            <w:r w:rsidR="00FD296D">
              <w:t>Misomayo</w:t>
            </w:r>
            <w:proofErr w:type="spellEnd"/>
          </w:p>
          <w:p w14:paraId="315E5F44" w14:textId="77777777" w:rsidR="00C266C4" w:rsidRDefault="00315EC4" w:rsidP="009F5282">
            <w:pPr>
              <w:pStyle w:val="SpeiseEN"/>
              <w:rPr>
                <w:color w:val="auto"/>
              </w:rPr>
            </w:pPr>
            <w:r w:rsidRPr="00C72EF4">
              <w:rPr>
                <w:color w:val="auto"/>
              </w:rPr>
              <w:t>Chicken</w:t>
            </w:r>
            <w:r w:rsidR="0026368A">
              <w:rPr>
                <w:color w:val="auto"/>
              </w:rPr>
              <w:t xml:space="preserve"> </w:t>
            </w:r>
            <w:r w:rsidR="00C266C4">
              <w:rPr>
                <w:color w:val="auto"/>
              </w:rPr>
              <w:t xml:space="preserve">breast </w:t>
            </w:r>
            <w:r w:rsidR="0026368A">
              <w:rPr>
                <w:color w:val="auto"/>
              </w:rPr>
              <w:t xml:space="preserve">| </w:t>
            </w:r>
            <w:r w:rsidRPr="00C72EF4">
              <w:rPr>
                <w:color w:val="auto"/>
              </w:rPr>
              <w:t>lentil</w:t>
            </w:r>
            <w:r w:rsidR="00D35F8F">
              <w:rPr>
                <w:color w:val="auto"/>
              </w:rPr>
              <w:t>s</w:t>
            </w:r>
            <w:r w:rsidR="0026368A">
              <w:rPr>
                <w:color w:val="auto"/>
              </w:rPr>
              <w:t xml:space="preserve"> | </w:t>
            </w:r>
            <w:r w:rsidRPr="00C72EF4">
              <w:rPr>
                <w:color w:val="auto"/>
              </w:rPr>
              <w:t>vegetables</w:t>
            </w:r>
            <w:r w:rsidR="0026368A">
              <w:rPr>
                <w:color w:val="auto"/>
              </w:rPr>
              <w:t xml:space="preserve"> | </w:t>
            </w:r>
          </w:p>
          <w:p w14:paraId="0C7975CB" w14:textId="654A4DC8" w:rsidR="007204F8" w:rsidRPr="0026368A" w:rsidRDefault="00315EC4" w:rsidP="009F5282">
            <w:pPr>
              <w:pStyle w:val="SpeiseEN"/>
              <w:rPr>
                <w:color w:val="auto"/>
              </w:rPr>
            </w:pPr>
            <w:r w:rsidRPr="00C72EF4">
              <w:rPr>
                <w:color w:val="auto"/>
              </w:rPr>
              <w:t>sprou</w:t>
            </w:r>
            <w:r w:rsidR="008F69B9">
              <w:rPr>
                <w:color w:val="auto"/>
              </w:rPr>
              <w:t>t</w:t>
            </w:r>
            <w:r w:rsidRPr="00C72EF4">
              <w:rPr>
                <w:color w:val="auto"/>
              </w:rPr>
              <w:t>s</w:t>
            </w:r>
            <w:r w:rsidR="0026368A">
              <w:rPr>
                <w:color w:val="auto"/>
              </w:rPr>
              <w:t xml:space="preserve"> | </w:t>
            </w:r>
            <w:r w:rsidRPr="00C72EF4">
              <w:rPr>
                <w:color w:val="auto"/>
              </w:rPr>
              <w:t>nuts</w:t>
            </w:r>
            <w:r w:rsidR="0026368A">
              <w:rPr>
                <w:color w:val="auto"/>
              </w:rPr>
              <w:t xml:space="preserve"> |</w:t>
            </w:r>
            <w:r w:rsidRPr="00C72EF4">
              <w:rPr>
                <w:color w:val="auto"/>
              </w:rPr>
              <w:t xml:space="preserve"> seeds</w:t>
            </w:r>
            <w:r w:rsidR="008A358A">
              <w:rPr>
                <w:color w:val="auto"/>
              </w:rPr>
              <w:t xml:space="preserve"> </w:t>
            </w:r>
            <w:r w:rsidR="0026368A">
              <w:rPr>
                <w:color w:val="auto"/>
              </w:rPr>
              <w:t xml:space="preserve">| </w:t>
            </w:r>
            <w:r w:rsidRPr="00C72EF4">
              <w:rPr>
                <w:color w:val="auto"/>
              </w:rPr>
              <w:t>miso</w:t>
            </w:r>
            <w:r w:rsidR="00E14A78">
              <w:rPr>
                <w:color w:val="auto"/>
              </w:rPr>
              <w:t xml:space="preserve"> </w:t>
            </w:r>
            <w:proofErr w:type="spellStart"/>
            <w:r w:rsidR="00E14A78">
              <w:rPr>
                <w:color w:val="auto"/>
              </w:rPr>
              <w:t>majo</w:t>
            </w:r>
            <w:proofErr w:type="spellEnd"/>
          </w:p>
        </w:tc>
      </w:tr>
      <w:tr w:rsidR="007204F8" w:rsidRPr="00FA4EC2" w14:paraId="06AF395A" w14:textId="77777777" w:rsidTr="00A203EE">
        <w:tc>
          <w:tcPr>
            <w:tcW w:w="3912" w:type="dxa"/>
          </w:tcPr>
          <w:p w14:paraId="23482EAC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2333470A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01391A36" w14:textId="77777777" w:rsidR="007204F8" w:rsidRPr="00294841" w:rsidRDefault="007204F8" w:rsidP="009F5282">
            <w:pPr>
              <w:rPr>
                <w:lang w:val="en-US"/>
              </w:rPr>
            </w:pPr>
          </w:p>
        </w:tc>
      </w:tr>
      <w:tr w:rsidR="007204F8" w:rsidRPr="00294841" w14:paraId="1444399F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36EDBF14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B37D9DD" w14:textId="77777777" w:rsidR="007204F8" w:rsidRDefault="000E2D83" w:rsidP="009F5282">
                  <w:pPr>
                    <w:pStyle w:val="SpeiseTitel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216" behindDoc="0" locked="0" layoutInCell="1" allowOverlap="1" wp14:anchorId="3D23A77E" wp14:editId="595FFE3E">
                        <wp:simplePos x="0" y="0"/>
                        <wp:positionH relativeFrom="column">
                          <wp:posOffset>-198120</wp:posOffset>
                        </wp:positionH>
                        <wp:positionV relativeFrom="paragraph">
                          <wp:posOffset>13970</wp:posOffset>
                        </wp:positionV>
                        <wp:extent cx="176530" cy="173355"/>
                        <wp:effectExtent l="0" t="0" r="0" b="0"/>
                        <wp:wrapNone/>
                        <wp:docPr id="13" name="Grafik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Grafik 1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530" cy="173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315EC4">
                    <w:t>Frischkäse Bowl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8AD99AF" w14:textId="4BD77D03" w:rsidR="007204F8" w:rsidRPr="00C35E5D" w:rsidRDefault="001D7983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C35E5D">
                    <w:rPr>
                      <w:rFonts w:asciiTheme="minorHAnsi" w:hAnsiTheme="minorHAnsi" w:cstheme="minorHAnsi"/>
                    </w:rPr>
                    <w:t>1</w:t>
                  </w:r>
                  <w:r w:rsidR="00505657"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</w:tr>
          </w:tbl>
          <w:p w14:paraId="59C84518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730F99F5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7204F8" w14:paraId="314411E4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8924FF4" w14:textId="5FAC7BD5" w:rsidR="007204F8" w:rsidRDefault="00477918" w:rsidP="009F5282">
                  <w:pPr>
                    <w:pStyle w:val="SpeiseTitel"/>
                  </w:pPr>
                  <w:proofErr w:type="spellStart"/>
                  <w:r>
                    <w:rPr>
                      <w:lang w:val="en-US"/>
                    </w:rPr>
                    <w:t>Gebeizte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Lachsforelle</w:t>
                  </w:r>
                  <w:proofErr w:type="spellEnd"/>
                  <w:r w:rsidR="00685D8B">
                    <w:rPr>
                      <w:lang w:val="en-US"/>
                    </w:rPr>
                    <w:t xml:space="preserve"> Bowl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0121888" w14:textId="51FAB54C" w:rsidR="007204F8" w:rsidRPr="00C35E5D" w:rsidRDefault="00685D8B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</w:t>
                  </w:r>
                  <w:r w:rsidR="003D51E5"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</w:tr>
          </w:tbl>
          <w:p w14:paraId="1B6F34AB" w14:textId="77777777" w:rsidR="007204F8" w:rsidRPr="00294841" w:rsidRDefault="007204F8" w:rsidP="009F5282">
            <w:pPr>
              <w:rPr>
                <w:lang w:val="en-US"/>
              </w:rPr>
            </w:pPr>
          </w:p>
        </w:tc>
      </w:tr>
      <w:tr w:rsidR="007204F8" w:rsidRPr="00D31919" w14:paraId="48D830E1" w14:textId="77777777" w:rsidTr="00A203EE">
        <w:tc>
          <w:tcPr>
            <w:tcW w:w="3912" w:type="dxa"/>
          </w:tcPr>
          <w:p w14:paraId="186356C4" w14:textId="27738778" w:rsidR="00315EC4" w:rsidRPr="007D6F7C" w:rsidRDefault="00604DC7" w:rsidP="009F5282">
            <w:pPr>
              <w:pStyle w:val="SpeiseDE"/>
            </w:pPr>
            <w:r>
              <w:rPr>
                <w:color w:val="auto"/>
              </w:rPr>
              <w:t>Linsen</w:t>
            </w:r>
            <w:r w:rsidR="00315EC4" w:rsidRPr="007D6F7C">
              <w:rPr>
                <w:color w:val="FF0000"/>
              </w:rPr>
              <w:t xml:space="preserve"> </w:t>
            </w:r>
            <w:r w:rsidR="00315EC4" w:rsidRPr="007D6F7C">
              <w:t>| Rohkost | Sprossen | Nüsse | Samen</w:t>
            </w:r>
            <w:r w:rsidR="000623CE">
              <w:t xml:space="preserve"> </w:t>
            </w:r>
            <w:r w:rsidR="00315EC4" w:rsidRPr="007D6F7C">
              <w:t xml:space="preserve">| </w:t>
            </w:r>
            <w:proofErr w:type="spellStart"/>
            <w:r w:rsidR="00FD296D">
              <w:rPr>
                <w:lang w:val="en-US"/>
              </w:rPr>
              <w:t>Verjusdressing</w:t>
            </w:r>
            <w:proofErr w:type="spellEnd"/>
            <w:r w:rsidR="00FD296D" w:rsidRPr="007D6F7C">
              <w:t>|</w:t>
            </w:r>
            <w:r w:rsidR="00FD296D">
              <w:t xml:space="preserve"> </w:t>
            </w:r>
            <w:proofErr w:type="spellStart"/>
            <w:r w:rsidR="00FD296D">
              <w:t>Misomayo</w:t>
            </w:r>
            <w:proofErr w:type="spellEnd"/>
          </w:p>
          <w:p w14:paraId="3604540D" w14:textId="01ECA737" w:rsidR="007204F8" w:rsidRPr="0026368A" w:rsidRDefault="00A518E5" w:rsidP="009F5282">
            <w:pPr>
              <w:pStyle w:val="SpeiseEN"/>
              <w:rPr>
                <w:color w:val="auto"/>
              </w:rPr>
            </w:pPr>
            <w:r>
              <w:rPr>
                <w:color w:val="auto"/>
              </w:rPr>
              <w:t>Fresh cheese</w:t>
            </w:r>
            <w:r w:rsidR="00604DC7">
              <w:rPr>
                <w:color w:val="auto"/>
              </w:rPr>
              <w:t xml:space="preserve"> | </w:t>
            </w:r>
            <w:r>
              <w:rPr>
                <w:color w:val="auto"/>
              </w:rPr>
              <w:t>lentils</w:t>
            </w:r>
            <w:r w:rsidR="0026368A">
              <w:rPr>
                <w:color w:val="auto"/>
              </w:rPr>
              <w:t xml:space="preserve"> | </w:t>
            </w:r>
            <w:r w:rsidR="00315EC4" w:rsidRPr="00C72EF4">
              <w:rPr>
                <w:color w:val="auto"/>
              </w:rPr>
              <w:t>vegetables</w:t>
            </w:r>
            <w:r w:rsidR="0026368A">
              <w:rPr>
                <w:color w:val="auto"/>
              </w:rPr>
              <w:t xml:space="preserve"> | </w:t>
            </w:r>
            <w:r w:rsidR="00315EC4" w:rsidRPr="00C72EF4">
              <w:rPr>
                <w:color w:val="auto"/>
              </w:rPr>
              <w:t>sprou</w:t>
            </w:r>
            <w:r w:rsidR="008F69B9">
              <w:rPr>
                <w:color w:val="auto"/>
              </w:rPr>
              <w:t>t</w:t>
            </w:r>
            <w:r w:rsidR="00315EC4" w:rsidRPr="00C72EF4">
              <w:rPr>
                <w:color w:val="auto"/>
              </w:rPr>
              <w:t>s</w:t>
            </w:r>
            <w:r w:rsidR="0026368A">
              <w:rPr>
                <w:color w:val="auto"/>
              </w:rPr>
              <w:t xml:space="preserve"> | </w:t>
            </w:r>
            <w:r w:rsidR="00315EC4" w:rsidRPr="00C72EF4">
              <w:rPr>
                <w:color w:val="auto"/>
              </w:rPr>
              <w:t>nut</w:t>
            </w:r>
            <w:r w:rsidR="0026368A">
              <w:rPr>
                <w:color w:val="auto"/>
              </w:rPr>
              <w:t>s |</w:t>
            </w:r>
            <w:r w:rsidR="00315EC4" w:rsidRPr="00C72EF4">
              <w:rPr>
                <w:color w:val="auto"/>
              </w:rPr>
              <w:t xml:space="preserve"> seeds</w:t>
            </w:r>
            <w:r w:rsidR="0026368A">
              <w:rPr>
                <w:color w:val="auto"/>
              </w:rPr>
              <w:t xml:space="preserve"> |</w:t>
            </w:r>
            <w:r w:rsidR="00315EC4" w:rsidRPr="00C72EF4">
              <w:rPr>
                <w:color w:val="auto"/>
              </w:rPr>
              <w:t xml:space="preserve"> </w:t>
            </w:r>
            <w:proofErr w:type="spellStart"/>
            <w:r w:rsidR="00473126">
              <w:t>verjusdressing</w:t>
            </w:r>
            <w:proofErr w:type="spellEnd"/>
            <w:r w:rsidR="00473126" w:rsidRPr="00C72EF4">
              <w:rPr>
                <w:color w:val="auto"/>
              </w:rPr>
              <w:t xml:space="preserve"> </w:t>
            </w:r>
            <w:r w:rsidR="00473126" w:rsidRPr="00A64B68">
              <w:t>|</w:t>
            </w:r>
            <w:r w:rsidR="00473126">
              <w:t xml:space="preserve"> </w:t>
            </w:r>
            <w:r w:rsidR="00315EC4" w:rsidRPr="00C72EF4">
              <w:rPr>
                <w:color w:val="auto"/>
              </w:rPr>
              <w:t>miso</w:t>
            </w:r>
            <w:r w:rsidR="0050170E">
              <w:rPr>
                <w:color w:val="auto"/>
              </w:rPr>
              <w:t xml:space="preserve"> </w:t>
            </w:r>
            <w:proofErr w:type="spellStart"/>
            <w:r w:rsidR="00473126">
              <w:rPr>
                <w:color w:val="auto"/>
              </w:rPr>
              <w:t>majo</w:t>
            </w:r>
            <w:proofErr w:type="spellEnd"/>
          </w:p>
        </w:tc>
        <w:tc>
          <w:tcPr>
            <w:tcW w:w="907" w:type="dxa"/>
          </w:tcPr>
          <w:p w14:paraId="5F194F10" w14:textId="77777777" w:rsidR="007204F8" w:rsidRPr="00294841" w:rsidRDefault="007204F8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68FAF892" w14:textId="77777777" w:rsidR="00685D8B" w:rsidRPr="007D6F7C" w:rsidRDefault="00685D8B" w:rsidP="009F5282">
            <w:pPr>
              <w:pStyle w:val="SpeiseDE"/>
            </w:pPr>
            <w:r w:rsidRPr="007D6F7C">
              <w:t xml:space="preserve">Linsen | Rohkost | Sprossen | Nüsse | Samen| </w:t>
            </w:r>
            <w:proofErr w:type="spellStart"/>
            <w:r>
              <w:rPr>
                <w:lang w:val="en-US"/>
              </w:rPr>
              <w:t>Verjusdressing</w:t>
            </w:r>
            <w:proofErr w:type="spellEnd"/>
            <w:r>
              <w:rPr>
                <w:lang w:val="en-US"/>
              </w:rPr>
              <w:t xml:space="preserve"> </w:t>
            </w:r>
            <w:r w:rsidRPr="007D6F7C">
              <w:t>|</w:t>
            </w:r>
            <w:r>
              <w:t xml:space="preserve"> </w:t>
            </w:r>
            <w:proofErr w:type="spellStart"/>
            <w:r>
              <w:t>Misomayo</w:t>
            </w:r>
            <w:proofErr w:type="spellEnd"/>
          </w:p>
          <w:p w14:paraId="5D560A5B" w14:textId="026AF3C9" w:rsidR="007204F8" w:rsidRPr="00294841" w:rsidRDefault="00D81FF7" w:rsidP="0050170E">
            <w:pPr>
              <w:pStyle w:val="SpeiseEN"/>
            </w:pPr>
            <w:r>
              <w:rPr>
                <w:color w:val="auto"/>
              </w:rPr>
              <w:t>P</w:t>
            </w:r>
            <w:r w:rsidR="00477918">
              <w:rPr>
                <w:color w:val="auto"/>
              </w:rPr>
              <w:t>ickle</w:t>
            </w:r>
            <w:r>
              <w:rPr>
                <w:color w:val="auto"/>
              </w:rPr>
              <w:t xml:space="preserve"> </w:t>
            </w:r>
            <w:r w:rsidR="00477918">
              <w:rPr>
                <w:color w:val="auto"/>
              </w:rPr>
              <w:t>salmon trout</w:t>
            </w:r>
            <w:r w:rsidR="00685D8B">
              <w:rPr>
                <w:color w:val="auto"/>
              </w:rPr>
              <w:t xml:space="preserve"> |</w:t>
            </w:r>
            <w:r w:rsidR="00685D8B" w:rsidRPr="00C72EF4">
              <w:rPr>
                <w:color w:val="auto"/>
              </w:rPr>
              <w:t xml:space="preserve"> lentil</w:t>
            </w:r>
            <w:r w:rsidR="00685D8B">
              <w:rPr>
                <w:color w:val="auto"/>
              </w:rPr>
              <w:t xml:space="preserve">s | </w:t>
            </w:r>
            <w:r w:rsidR="00685D8B" w:rsidRPr="00C72EF4">
              <w:rPr>
                <w:color w:val="auto"/>
              </w:rPr>
              <w:t>vegetables</w:t>
            </w:r>
            <w:r w:rsidR="00685D8B">
              <w:rPr>
                <w:color w:val="auto"/>
              </w:rPr>
              <w:t xml:space="preserve"> | </w:t>
            </w:r>
            <w:r w:rsidR="00685D8B" w:rsidRPr="00C72EF4">
              <w:rPr>
                <w:color w:val="auto"/>
              </w:rPr>
              <w:t>sprou</w:t>
            </w:r>
            <w:r w:rsidR="00685D8B">
              <w:rPr>
                <w:color w:val="auto"/>
              </w:rPr>
              <w:t>t</w:t>
            </w:r>
            <w:r w:rsidR="00685D8B" w:rsidRPr="00C72EF4">
              <w:rPr>
                <w:color w:val="auto"/>
              </w:rPr>
              <w:t>s</w:t>
            </w:r>
            <w:r w:rsidR="00685D8B">
              <w:rPr>
                <w:color w:val="auto"/>
              </w:rPr>
              <w:t xml:space="preserve"> | </w:t>
            </w:r>
            <w:r w:rsidR="00685D8B" w:rsidRPr="00C72EF4">
              <w:rPr>
                <w:color w:val="auto"/>
              </w:rPr>
              <w:t>nuts</w:t>
            </w:r>
            <w:r w:rsidR="00685D8B">
              <w:rPr>
                <w:color w:val="auto"/>
              </w:rPr>
              <w:t xml:space="preserve"> |</w:t>
            </w:r>
            <w:r w:rsidR="00685D8B" w:rsidRPr="00C72EF4">
              <w:rPr>
                <w:color w:val="auto"/>
              </w:rPr>
              <w:t xml:space="preserve"> seeds</w:t>
            </w:r>
            <w:r w:rsidR="00685D8B">
              <w:rPr>
                <w:color w:val="auto"/>
              </w:rPr>
              <w:t xml:space="preserve"> | </w:t>
            </w:r>
            <w:r w:rsidR="00685D8B" w:rsidRPr="00C72EF4">
              <w:rPr>
                <w:color w:val="auto"/>
              </w:rPr>
              <w:t>miso</w:t>
            </w:r>
            <w:r w:rsidR="00E14A78">
              <w:rPr>
                <w:color w:val="auto"/>
              </w:rPr>
              <w:t xml:space="preserve"> </w:t>
            </w:r>
            <w:proofErr w:type="spellStart"/>
            <w:r w:rsidR="00E14A78">
              <w:rPr>
                <w:color w:val="auto"/>
              </w:rPr>
              <w:t>majo</w:t>
            </w:r>
            <w:proofErr w:type="spellEnd"/>
            <w:r w:rsidR="0050170E">
              <w:rPr>
                <w:color w:val="auto"/>
              </w:rPr>
              <w:t xml:space="preserve"> </w:t>
            </w:r>
            <w:r w:rsidR="0050170E" w:rsidRPr="00A64B68">
              <w:t>|</w:t>
            </w:r>
            <w:r w:rsidR="0050170E">
              <w:t xml:space="preserve"> </w:t>
            </w:r>
            <w:proofErr w:type="spellStart"/>
            <w:r w:rsidR="0050170E">
              <w:t>verjusdressing</w:t>
            </w:r>
            <w:proofErr w:type="spellEnd"/>
          </w:p>
        </w:tc>
      </w:tr>
      <w:tr w:rsidR="00C05364" w:rsidRPr="00D31919" w14:paraId="23BDFB08" w14:textId="77777777" w:rsidTr="00A203EE">
        <w:tc>
          <w:tcPr>
            <w:tcW w:w="3912" w:type="dxa"/>
          </w:tcPr>
          <w:p w14:paraId="28D81031" w14:textId="77777777" w:rsidR="00C05364" w:rsidRPr="00C72EF4" w:rsidRDefault="00C05364" w:rsidP="009F5282">
            <w:pPr>
              <w:pStyle w:val="SpeiseDE"/>
              <w:rPr>
                <w:color w:val="auto"/>
                <w:lang w:val="en-US"/>
              </w:rPr>
            </w:pPr>
          </w:p>
        </w:tc>
        <w:tc>
          <w:tcPr>
            <w:tcW w:w="907" w:type="dxa"/>
          </w:tcPr>
          <w:p w14:paraId="03F1E339" w14:textId="77777777" w:rsidR="00C05364" w:rsidRPr="00294841" w:rsidRDefault="00C05364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71A6B6C1" w14:textId="77777777" w:rsidR="00C05364" w:rsidRPr="00C72EF4" w:rsidRDefault="00C05364" w:rsidP="009F5282">
            <w:pPr>
              <w:pStyle w:val="SpeiseDE"/>
              <w:rPr>
                <w:color w:val="auto"/>
                <w:lang w:val="en-US"/>
              </w:rPr>
            </w:pPr>
          </w:p>
        </w:tc>
      </w:tr>
      <w:tr w:rsidR="00263D5D" w:rsidRPr="00294841" w14:paraId="5E01E8B0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263D5D" w14:paraId="1B2C37B6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A54318E" w14:textId="5CB88B49" w:rsidR="00263D5D" w:rsidRDefault="00604DC7" w:rsidP="009F5282">
                  <w:pPr>
                    <w:pStyle w:val="SpeiseTitel"/>
                  </w:pPr>
                  <w:r>
                    <w:t>Garnelen Bowl</w:t>
                  </w:r>
                  <w:r w:rsidR="00473126">
                    <w:t>*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AFDF1A6" w14:textId="4DD2E820" w:rsidR="00263D5D" w:rsidRPr="00C35E5D" w:rsidRDefault="00604DC7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</w:t>
                  </w:r>
                  <w:r w:rsidR="00505657">
                    <w:rPr>
                      <w:rFonts w:asciiTheme="minorHAnsi" w:hAnsiTheme="minorHAnsi" w:cstheme="minorHAnsi"/>
                    </w:rPr>
                    <w:t>5</w:t>
                  </w:r>
                </w:p>
              </w:tc>
            </w:tr>
          </w:tbl>
          <w:p w14:paraId="0A6202C2" w14:textId="77777777" w:rsidR="00263D5D" w:rsidRPr="00294841" w:rsidRDefault="00263D5D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6D108472" w14:textId="77777777" w:rsidR="00263D5D" w:rsidRPr="00294841" w:rsidRDefault="00263D5D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263D5D" w14:paraId="077AE747" w14:textId="77777777" w:rsidTr="00862243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DB5FD8E" w14:textId="07D763BB" w:rsidR="00263D5D" w:rsidRDefault="000638B9" w:rsidP="009F5282">
                  <w:pPr>
                    <w:pStyle w:val="SpeiseTitel"/>
                  </w:pPr>
                  <w:r>
                    <w:t>Rind</w:t>
                  </w:r>
                  <w:r w:rsidR="00263D5D">
                    <w:t xml:space="preserve"> Bowl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9CCF90B" w14:textId="77777777" w:rsidR="00263D5D" w:rsidRPr="00C35E5D" w:rsidRDefault="00970019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24</w:t>
                  </w:r>
                </w:p>
              </w:tc>
            </w:tr>
          </w:tbl>
          <w:p w14:paraId="11073ED3" w14:textId="77777777" w:rsidR="00263D5D" w:rsidRPr="00294841" w:rsidRDefault="00263D5D" w:rsidP="009F5282">
            <w:pPr>
              <w:rPr>
                <w:lang w:val="en-US"/>
              </w:rPr>
            </w:pPr>
          </w:p>
        </w:tc>
      </w:tr>
      <w:tr w:rsidR="00263D5D" w:rsidRPr="00FA4EC2" w14:paraId="077F09E2" w14:textId="77777777" w:rsidTr="00A203EE">
        <w:tc>
          <w:tcPr>
            <w:tcW w:w="3912" w:type="dxa"/>
          </w:tcPr>
          <w:p w14:paraId="063A1765" w14:textId="77777777" w:rsidR="00604DC7" w:rsidRDefault="00604DC7" w:rsidP="00604DC7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Linsen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 w:rsidRPr="00F2782B">
              <w:rPr>
                <w:lang w:val="en-US"/>
              </w:rPr>
              <w:t>Rohkost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Sprossen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Nüsse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Samen | Kresse | </w:t>
            </w:r>
            <w:proofErr w:type="spellStart"/>
            <w:r>
              <w:rPr>
                <w:lang w:val="en-US"/>
              </w:rPr>
              <w:t>Verjusdressing</w:t>
            </w:r>
            <w:proofErr w:type="spellEnd"/>
            <w:r w:rsidRPr="007D6F7C">
              <w:t>|</w:t>
            </w:r>
            <w:r>
              <w:t xml:space="preserve"> </w:t>
            </w:r>
            <w:proofErr w:type="spellStart"/>
            <w:r>
              <w:t>Misomayo</w:t>
            </w:r>
            <w:proofErr w:type="spellEnd"/>
          </w:p>
          <w:p w14:paraId="0A487F15" w14:textId="5EBAE1EB" w:rsidR="00263D5D" w:rsidRPr="00C72EF4" w:rsidRDefault="00473126" w:rsidP="00604DC7">
            <w:pPr>
              <w:pStyle w:val="SpeiseDE"/>
              <w:rPr>
                <w:color w:val="auto"/>
                <w:lang w:val="en-US"/>
              </w:rPr>
            </w:pPr>
            <w:r>
              <w:rPr>
                <w:i/>
                <w:iCs/>
                <w:color w:val="auto"/>
                <w:sz w:val="20"/>
                <w:szCs w:val="20"/>
                <w:lang w:val="en-US"/>
              </w:rPr>
              <w:t>P</w:t>
            </w:r>
            <w:r w:rsidR="00604DC7">
              <w:rPr>
                <w:i/>
                <w:iCs/>
                <w:color w:val="auto"/>
                <w:sz w:val="20"/>
                <w:szCs w:val="20"/>
                <w:lang w:val="en-US"/>
              </w:rPr>
              <w:t>rawns</w:t>
            </w:r>
            <w:r>
              <w:rPr>
                <w:i/>
                <w:iCs/>
                <w:color w:val="auto"/>
                <w:sz w:val="20"/>
                <w:szCs w:val="20"/>
                <w:lang w:val="en-US"/>
              </w:rPr>
              <w:t>*</w:t>
            </w:r>
            <w:r w:rsidR="00604DC7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lentils | vegetables | sprouts | nuts | seeds | miso</w:t>
            </w:r>
            <w:r w:rsidR="00E14A7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14A78">
              <w:rPr>
                <w:i/>
                <w:iCs/>
                <w:color w:val="auto"/>
                <w:sz w:val="20"/>
                <w:szCs w:val="20"/>
                <w:lang w:val="en-US"/>
              </w:rPr>
              <w:t>majo</w:t>
            </w:r>
            <w:proofErr w:type="spellEnd"/>
            <w:r w:rsidR="0050170E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r w:rsidR="0050170E" w:rsidRPr="00A64B68">
              <w:rPr>
                <w:i/>
                <w:iCs/>
                <w:sz w:val="20"/>
                <w:szCs w:val="20"/>
                <w:lang w:val="en-US"/>
              </w:rPr>
              <w:t>|</w:t>
            </w:r>
            <w:r w:rsidR="0050170E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0170E">
              <w:rPr>
                <w:i/>
                <w:iCs/>
                <w:sz w:val="20"/>
                <w:szCs w:val="20"/>
                <w:lang w:val="en-US"/>
              </w:rPr>
              <w:t>verjusdressing</w:t>
            </w:r>
            <w:proofErr w:type="spellEnd"/>
          </w:p>
        </w:tc>
        <w:tc>
          <w:tcPr>
            <w:tcW w:w="907" w:type="dxa"/>
          </w:tcPr>
          <w:p w14:paraId="1A4005A0" w14:textId="77777777" w:rsidR="00263D5D" w:rsidRPr="00294841" w:rsidRDefault="00263D5D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2524790F" w14:textId="77777777" w:rsidR="00263D5D" w:rsidRDefault="00263D5D" w:rsidP="009F5282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Linsen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 w:rsidRPr="00F2782B">
              <w:rPr>
                <w:lang w:val="en-US"/>
              </w:rPr>
              <w:t>Rohkost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Sprossen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Nüsse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Samen | Kresse | </w:t>
            </w:r>
            <w:proofErr w:type="spellStart"/>
            <w:r w:rsidR="00FD296D">
              <w:rPr>
                <w:lang w:val="en-US"/>
              </w:rPr>
              <w:t>Verjusdressing</w:t>
            </w:r>
            <w:proofErr w:type="spellEnd"/>
            <w:r w:rsidR="00FD296D" w:rsidRPr="007D6F7C">
              <w:t>|</w:t>
            </w:r>
            <w:r w:rsidR="00FD296D">
              <w:t xml:space="preserve"> </w:t>
            </w:r>
            <w:proofErr w:type="spellStart"/>
            <w:r w:rsidR="00FD296D">
              <w:t>Misomayo</w:t>
            </w:r>
            <w:proofErr w:type="spellEnd"/>
          </w:p>
          <w:p w14:paraId="0344F531" w14:textId="19752986" w:rsidR="00263D5D" w:rsidRPr="0026368A" w:rsidRDefault="005B40BA" w:rsidP="009F5282">
            <w:pPr>
              <w:pStyle w:val="SpeiseDE"/>
              <w:rPr>
                <w:i/>
                <w:iCs/>
                <w:color w:val="auto"/>
                <w:lang w:val="en-US"/>
              </w:rPr>
            </w:pPr>
            <w:r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Beef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lentils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vegetables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sprouts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nuts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seeds </w:t>
            </w:r>
            <w:r w:rsidR="0026368A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| </w:t>
            </w:r>
            <w:r w:rsidR="00263D5D" w:rsidRPr="00A64B68">
              <w:rPr>
                <w:i/>
                <w:iCs/>
                <w:color w:val="auto"/>
                <w:sz w:val="20"/>
                <w:szCs w:val="20"/>
                <w:lang w:val="en-US"/>
              </w:rPr>
              <w:t>miso</w:t>
            </w:r>
            <w:r w:rsidR="00E14A78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14A78">
              <w:rPr>
                <w:i/>
                <w:iCs/>
                <w:color w:val="auto"/>
                <w:sz w:val="20"/>
                <w:szCs w:val="20"/>
                <w:lang w:val="en-US"/>
              </w:rPr>
              <w:t>majo</w:t>
            </w:r>
            <w:proofErr w:type="spellEnd"/>
            <w:r w:rsidR="0050170E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r w:rsidR="0050170E" w:rsidRPr="00A64B68">
              <w:rPr>
                <w:i/>
                <w:iCs/>
                <w:sz w:val="20"/>
                <w:szCs w:val="20"/>
                <w:lang w:val="en-US"/>
              </w:rPr>
              <w:t>|</w:t>
            </w:r>
            <w:r w:rsidR="0050170E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50170E">
              <w:rPr>
                <w:i/>
                <w:iCs/>
                <w:sz w:val="20"/>
                <w:szCs w:val="20"/>
                <w:lang w:val="en-US"/>
              </w:rPr>
              <w:t>verjusdressing</w:t>
            </w:r>
            <w:proofErr w:type="spellEnd"/>
          </w:p>
        </w:tc>
      </w:tr>
    </w:tbl>
    <w:bookmarkEnd w:id="2"/>
    <w:p w14:paraId="2FAAD59B" w14:textId="1CBA3D5B" w:rsidR="00E014DD" w:rsidRDefault="00D81FF7" w:rsidP="009F5282">
      <w:pPr>
        <w:spacing w:line="240" w:lineRule="auto"/>
        <w:rPr>
          <w:sz w:val="20"/>
          <w:szCs w:val="20"/>
          <w:lang w:val="en-US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4DF8C03C" wp14:editId="374B2890">
            <wp:simplePos x="0" y="0"/>
            <wp:positionH relativeFrom="column">
              <wp:posOffset>-190500</wp:posOffset>
            </wp:positionH>
            <wp:positionV relativeFrom="paragraph">
              <wp:posOffset>-3343910</wp:posOffset>
            </wp:positionV>
            <wp:extent cx="176530" cy="173355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1683DDE8" wp14:editId="4BBD469F">
            <wp:simplePos x="0" y="0"/>
            <wp:positionH relativeFrom="leftMargin">
              <wp:posOffset>1240790</wp:posOffset>
            </wp:positionH>
            <wp:positionV relativeFrom="paragraph">
              <wp:posOffset>-5558790</wp:posOffset>
            </wp:positionV>
            <wp:extent cx="176530" cy="173355"/>
            <wp:effectExtent l="0" t="0" r="0" b="0"/>
            <wp:wrapNone/>
            <wp:docPr id="122972979" name="Grafik 122972979" descr="Ein Bild, das Schrift, Symbol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72979" name="Grafik 122972979" descr="Ein Bild, das Schrift, Symbol, Logo, Grafiken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1761D" w14:textId="79101A4A" w:rsidR="00E014DD" w:rsidRDefault="00E014DD" w:rsidP="009F5282">
      <w:pPr>
        <w:spacing w:line="240" w:lineRule="auto"/>
        <w:rPr>
          <w:sz w:val="20"/>
          <w:szCs w:val="20"/>
          <w:lang w:val="en-US"/>
        </w:rPr>
      </w:pPr>
    </w:p>
    <w:bookmarkEnd w:id="3"/>
    <w:tbl>
      <w:tblPr>
        <w:tblStyle w:val="Tabellenraster"/>
        <w:tblW w:w="8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907"/>
        <w:gridCol w:w="3913"/>
      </w:tblGrid>
      <w:tr w:rsidR="00315EC4" w14:paraId="0DEB8500" w14:textId="77777777" w:rsidTr="007D0CEF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tbl>
            <w:tblPr>
              <w:tblStyle w:val="Tabellenraster"/>
              <w:tblpPr w:leftFromText="141" w:rightFromText="141" w:vertAnchor="text" w:horzAnchor="margin" w:tblpY="-321"/>
              <w:tblOverlap w:val="never"/>
              <w:tblW w:w="8700" w:type="dxa"/>
              <w:tblBorders>
                <w:top w:val="single" w:sz="18" w:space="0" w:color="A3CA6D"/>
                <w:left w:val="single" w:sz="18" w:space="0" w:color="A3CA6D"/>
                <w:bottom w:val="single" w:sz="18" w:space="0" w:color="A3CA6D"/>
                <w:right w:val="single" w:sz="18" w:space="0" w:color="A3CA6D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"/>
              <w:gridCol w:w="3660"/>
              <w:gridCol w:w="848"/>
              <w:gridCol w:w="3662"/>
              <w:gridCol w:w="274"/>
            </w:tblGrid>
            <w:tr w:rsidR="003C175E" w:rsidRPr="007D6F7C" w14:paraId="6877AB3A" w14:textId="77777777" w:rsidTr="003C175E">
              <w:trPr>
                <w:trHeight w:hRule="exact" w:val="272"/>
              </w:trPr>
              <w:tc>
                <w:tcPr>
                  <w:tcW w:w="256" w:type="dxa"/>
                  <w:tcBorders>
                    <w:top w:val="single" w:sz="18" w:space="0" w:color="A3CA6D"/>
                    <w:left w:val="single" w:sz="18" w:space="0" w:color="A3CA6D"/>
                    <w:bottom w:val="nil"/>
                    <w:right w:val="nil"/>
                  </w:tcBorders>
                </w:tcPr>
                <w:p w14:paraId="367DC86A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8170" w:type="dxa"/>
                  <w:gridSpan w:val="3"/>
                  <w:tcBorders>
                    <w:top w:val="single" w:sz="18" w:space="0" w:color="A3CA6D"/>
                    <w:left w:val="nil"/>
                    <w:bottom w:val="nil"/>
                    <w:right w:val="nil"/>
                  </w:tcBorders>
                </w:tcPr>
                <w:p w14:paraId="127E52E4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274" w:type="dxa"/>
                  <w:tcBorders>
                    <w:top w:val="single" w:sz="18" w:space="0" w:color="A3CA6D"/>
                    <w:left w:val="nil"/>
                    <w:bottom w:val="nil"/>
                    <w:right w:val="single" w:sz="18" w:space="0" w:color="A3CA6D"/>
                  </w:tcBorders>
                </w:tcPr>
                <w:p w14:paraId="133EBA24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</w:tr>
            <w:tr w:rsidR="003C175E" w:rsidRPr="00D31919" w14:paraId="4D733BF4" w14:textId="77777777" w:rsidTr="003C175E">
              <w:trPr>
                <w:trHeight w:val="1474"/>
              </w:trPr>
              <w:tc>
                <w:tcPr>
                  <w:tcW w:w="256" w:type="dxa"/>
                  <w:tcBorders>
                    <w:top w:val="nil"/>
                    <w:left w:val="single" w:sz="18" w:space="0" w:color="A3CA6D"/>
                    <w:bottom w:val="nil"/>
                    <w:right w:val="nil"/>
                  </w:tcBorders>
                </w:tcPr>
                <w:p w14:paraId="51F0BA18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81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Style w:val="Tabellenraster"/>
                    <w:tblW w:w="817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85"/>
                    <w:gridCol w:w="4085"/>
                  </w:tblGrid>
                  <w:tr w:rsidR="003C175E" w14:paraId="367B5233" w14:textId="77777777" w:rsidTr="002A7813">
                    <w:trPr>
                      <w:trHeight w:val="381"/>
                    </w:trPr>
                    <w:tc>
                      <w:tcPr>
                        <w:tcW w:w="8170" w:type="dxa"/>
                        <w:gridSpan w:val="2"/>
                        <w:hideMark/>
                      </w:tcPr>
                      <w:p w14:paraId="1B200562" w14:textId="77777777" w:rsidR="003C175E" w:rsidRPr="00007273" w:rsidRDefault="003C175E" w:rsidP="003C175E">
                        <w:pPr>
                          <w:pStyle w:val="Highlight"/>
                          <w:jc w:val="center"/>
                          <w:rPr>
                            <w:sz w:val="32"/>
                            <w:szCs w:val="32"/>
                          </w:rPr>
                        </w:pPr>
                        <w:r w:rsidRPr="00007273">
                          <w:rPr>
                            <w:sz w:val="32"/>
                            <w:szCs w:val="32"/>
                          </w:rPr>
                          <w:t>Weitblick Sauerteig Sandwich</w:t>
                        </w:r>
                      </w:p>
                    </w:tc>
                  </w:tr>
                  <w:tr w:rsidR="003C175E" w14:paraId="3196D181" w14:textId="77777777" w:rsidTr="002A7813">
                    <w:trPr>
                      <w:trHeight w:val="253"/>
                    </w:trPr>
                    <w:tc>
                      <w:tcPr>
                        <w:tcW w:w="4085" w:type="dxa"/>
                        <w:tcMar>
                          <w:top w:w="57" w:type="dxa"/>
                          <w:left w:w="0" w:type="dxa"/>
                          <w:bottom w:w="57" w:type="dxa"/>
                          <w:right w:w="0" w:type="dxa"/>
                        </w:tcMar>
                        <w:hideMark/>
                      </w:tcPr>
                      <w:p w14:paraId="340D40F3" w14:textId="77777777" w:rsidR="003C175E" w:rsidRDefault="003C175E" w:rsidP="003C175E">
                        <w:pPr>
                          <w:pStyle w:val="SpeiseTitel"/>
                        </w:pPr>
                      </w:p>
                    </w:tc>
                    <w:tc>
                      <w:tcPr>
                        <w:tcW w:w="4085" w:type="dxa"/>
                        <w:tcMar>
                          <w:top w:w="57" w:type="dxa"/>
                          <w:left w:w="0" w:type="dxa"/>
                          <w:bottom w:w="57" w:type="dxa"/>
                          <w:right w:w="0" w:type="dxa"/>
                        </w:tcMar>
                        <w:hideMark/>
                      </w:tcPr>
                      <w:p w14:paraId="7B817C9F" w14:textId="77777777" w:rsidR="003C175E" w:rsidRPr="00C35E5D" w:rsidRDefault="003C175E" w:rsidP="003C175E">
                        <w:pPr>
                          <w:pStyle w:val="Preis"/>
                          <w:rPr>
                            <w:rFonts w:asciiTheme="minorHAnsi" w:hAnsiTheme="minorHAnsi" w:cstheme="minorHAnsi"/>
                          </w:rPr>
                        </w:pPr>
                        <w:r w:rsidRPr="00007273">
                          <w:rPr>
                            <w:rFonts w:asciiTheme="minorHAnsi" w:hAnsiTheme="minorHAnsi" w:cstheme="minorHAnsi"/>
                          </w:rPr>
                          <w:t>1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8</w:t>
                        </w:r>
                      </w:p>
                    </w:tc>
                  </w:tr>
                  <w:tr w:rsidR="003C175E" w:rsidRPr="00D31919" w14:paraId="39B1F013" w14:textId="77777777" w:rsidTr="002A7813">
                    <w:trPr>
                      <w:trHeight w:val="725"/>
                    </w:trPr>
                    <w:tc>
                      <w:tcPr>
                        <w:tcW w:w="8170" w:type="dxa"/>
                        <w:gridSpan w:val="2"/>
                        <w:hideMark/>
                      </w:tcPr>
                      <w:p w14:paraId="01F01184" w14:textId="77777777" w:rsidR="003C175E" w:rsidRDefault="003C175E" w:rsidP="003C175E">
                        <w:pPr>
                          <w:pStyle w:val="SpeiseDE"/>
                        </w:pPr>
                        <w:r>
                          <w:t xml:space="preserve">Gefüllt mit Pastrami, Käse &amp; saisonalem Gemüse. Vollendet mit Spiegelei, Speck &amp; </w:t>
                        </w:r>
                        <w:proofErr w:type="spellStart"/>
                        <w:r>
                          <w:t>Currymayo</w:t>
                        </w:r>
                        <w:proofErr w:type="spellEnd"/>
                      </w:p>
                      <w:p w14:paraId="71DCABA6" w14:textId="77777777" w:rsidR="003C175E" w:rsidRPr="00D92321" w:rsidRDefault="003C175E" w:rsidP="003C175E">
                        <w:pPr>
                          <w:pStyle w:val="SpeiseDE"/>
                          <w:rPr>
                            <w:i/>
                            <w:iCs/>
                            <w:sz w:val="20"/>
                            <w:szCs w:val="20"/>
                            <w:lang w:val="en-CA"/>
                          </w:rPr>
                        </w:pPr>
                        <w:r w:rsidRPr="007D6F7C">
                          <w:rPr>
                            <w:i/>
                            <w:iCs/>
                            <w:sz w:val="20"/>
                            <w:szCs w:val="20"/>
                            <w:lang w:val="en-CA"/>
                          </w:rPr>
                          <w:t xml:space="preserve">Crispy sourdough bread filled </w:t>
                        </w:r>
                        <w:r>
                          <w:rPr>
                            <w:i/>
                            <w:iCs/>
                            <w:sz w:val="20"/>
                            <w:szCs w:val="20"/>
                            <w:lang w:val="en-CA"/>
                          </w:rPr>
                          <w:t xml:space="preserve">with beef-pastrami, cheese and </w:t>
                        </w:r>
                        <w:proofErr w:type="spellStart"/>
                        <w:r>
                          <w:rPr>
                            <w:i/>
                            <w:iCs/>
                            <w:sz w:val="20"/>
                            <w:szCs w:val="20"/>
                            <w:lang w:val="en-CA"/>
                          </w:rPr>
                          <w:t>seasonale</w:t>
                        </w:r>
                        <w:proofErr w:type="spellEnd"/>
                        <w:r>
                          <w:rPr>
                            <w:i/>
                            <w:iCs/>
                            <w:sz w:val="20"/>
                            <w:szCs w:val="20"/>
                            <w:lang w:val="en-CA"/>
                          </w:rPr>
                          <w:t xml:space="preserve"> vegetables. Finished with bacon, a sunny side up &amp; curry mayo</w:t>
                        </w:r>
                      </w:p>
                    </w:tc>
                  </w:tr>
                </w:tbl>
                <w:p w14:paraId="7A53E18A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nil"/>
                    <w:bottom w:val="nil"/>
                    <w:right w:val="single" w:sz="18" w:space="0" w:color="A3CA6D"/>
                  </w:tcBorders>
                </w:tcPr>
                <w:p w14:paraId="7F0066C3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</w:tr>
            <w:tr w:rsidR="003C175E" w:rsidRPr="00D31919" w14:paraId="5A368945" w14:textId="77777777" w:rsidTr="003C175E">
              <w:trPr>
                <w:trHeight w:hRule="exact" w:val="272"/>
              </w:trPr>
              <w:tc>
                <w:tcPr>
                  <w:tcW w:w="256" w:type="dxa"/>
                  <w:tcBorders>
                    <w:top w:val="nil"/>
                    <w:left w:val="single" w:sz="18" w:space="0" w:color="A3CA6D"/>
                    <w:bottom w:val="single" w:sz="18" w:space="0" w:color="A3CA6D"/>
                    <w:right w:val="nil"/>
                  </w:tcBorders>
                </w:tcPr>
                <w:p w14:paraId="58CFD5E2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8170" w:type="dxa"/>
                  <w:gridSpan w:val="3"/>
                  <w:tcBorders>
                    <w:top w:val="nil"/>
                    <w:left w:val="nil"/>
                    <w:bottom w:val="single" w:sz="18" w:space="0" w:color="A3CA6D"/>
                    <w:right w:val="nil"/>
                  </w:tcBorders>
                </w:tcPr>
                <w:p w14:paraId="384D1B90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nil"/>
                    <w:bottom w:val="single" w:sz="18" w:space="0" w:color="A3CA6D"/>
                    <w:right w:val="single" w:sz="18" w:space="0" w:color="A3CA6D"/>
                  </w:tcBorders>
                </w:tcPr>
                <w:p w14:paraId="012742B3" w14:textId="77777777" w:rsidR="003C175E" w:rsidRDefault="003C175E" w:rsidP="003C175E">
                  <w:pPr>
                    <w:rPr>
                      <w:color w:val="A3CA6D"/>
                      <w:lang w:val="en-US"/>
                    </w:rPr>
                  </w:pPr>
                </w:p>
              </w:tc>
            </w:tr>
            <w:tr w:rsidR="003C175E" w:rsidRPr="00D31919" w14:paraId="0CC1B655" w14:textId="77777777" w:rsidTr="003C175E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gridAfter w:val="1"/>
                <w:wBefore w:w="256" w:type="dxa"/>
                <w:wAfter w:w="274" w:type="dxa"/>
                <w:trHeight w:val="265"/>
              </w:trPr>
              <w:tc>
                <w:tcPr>
                  <w:tcW w:w="3660" w:type="dxa"/>
                  <w:tcBorders>
                    <w:top w:val="single" w:sz="4" w:space="0" w:color="auto"/>
                  </w:tcBorders>
                </w:tcPr>
                <w:p w14:paraId="793CF767" w14:textId="77777777" w:rsidR="003C175E" w:rsidRPr="00D31919" w:rsidRDefault="003C175E" w:rsidP="003C175E">
                  <w:pPr>
                    <w:rPr>
                      <w:rFonts w:ascii="Calibri" w:hAnsi="Calibri" w:cs="Calibri"/>
                      <w:b/>
                      <w:bCs/>
                      <w:spacing w:val="2"/>
                      <w:lang w:val="en-CA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auto"/>
                  </w:tcBorders>
                </w:tcPr>
                <w:p w14:paraId="32EC1FD5" w14:textId="77777777" w:rsidR="003C175E" w:rsidRPr="00D31919" w:rsidRDefault="003C175E" w:rsidP="003C175E">
                  <w:pPr>
                    <w:rPr>
                      <w:lang w:val="en-CA"/>
                    </w:rPr>
                  </w:pPr>
                </w:p>
              </w:tc>
              <w:tc>
                <w:tcPr>
                  <w:tcW w:w="3662" w:type="dxa"/>
                  <w:tcBorders>
                    <w:top w:val="single" w:sz="4" w:space="0" w:color="auto"/>
                  </w:tcBorders>
                </w:tcPr>
                <w:p w14:paraId="278DFA22" w14:textId="77777777" w:rsidR="003C175E" w:rsidRPr="00D31919" w:rsidRDefault="003C175E" w:rsidP="003C175E">
                  <w:pPr>
                    <w:rPr>
                      <w:rFonts w:ascii="Calibri" w:hAnsi="Calibri" w:cs="Calibri"/>
                      <w:b/>
                      <w:bCs/>
                      <w:spacing w:val="2"/>
                      <w:lang w:val="en-CA"/>
                    </w:rPr>
                  </w:pPr>
                </w:p>
              </w:tc>
            </w:tr>
          </w:tbl>
          <w:p w14:paraId="49AD06D2" w14:textId="11789272" w:rsidR="00315EC4" w:rsidRPr="00CF7D54" w:rsidRDefault="009F563C" w:rsidP="009F5282">
            <w:pPr>
              <w:pStyle w:val="Kapitel"/>
            </w:pPr>
            <w:r>
              <w:t>Pasta</w:t>
            </w:r>
            <w:r w:rsidR="00EB2ED6">
              <w:t xml:space="preserve">, </w:t>
            </w:r>
            <w:r w:rsidR="00471476">
              <w:t>Veggi</w:t>
            </w:r>
            <w:r w:rsidR="00EB2ED6">
              <w:t xml:space="preserve"> &amp; Fisch</w:t>
            </w:r>
          </w:p>
        </w:tc>
      </w:tr>
      <w:tr w:rsidR="00315EC4" w14:paraId="199BDFA0" w14:textId="77777777" w:rsidTr="007D0CEF">
        <w:trPr>
          <w:trHeight w:hRule="exact" w:val="113"/>
        </w:trPr>
        <w:tc>
          <w:tcPr>
            <w:tcW w:w="3912" w:type="dxa"/>
          </w:tcPr>
          <w:p w14:paraId="1F5A1B42" w14:textId="77777777" w:rsidR="00315EC4" w:rsidRDefault="00315EC4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</w:tcPr>
          <w:p w14:paraId="5ED466AD" w14:textId="77777777" w:rsidR="00315EC4" w:rsidRDefault="00315EC4" w:rsidP="009F5282"/>
        </w:tc>
        <w:tc>
          <w:tcPr>
            <w:tcW w:w="3913" w:type="dxa"/>
          </w:tcPr>
          <w:p w14:paraId="1573E16D" w14:textId="77777777" w:rsidR="00315EC4" w:rsidRDefault="00315EC4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315EC4" w:rsidRPr="007D0CEF" w14:paraId="1D4DE0E1" w14:textId="77777777" w:rsidTr="007D0CEF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15EC4" w:rsidRPr="007D0CEF" w14:paraId="1346C71E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BDECC7A" w14:textId="1778A963" w:rsidR="00315EC4" w:rsidRPr="007D0CEF" w:rsidRDefault="00E64227" w:rsidP="009F5282">
                  <w:pPr>
                    <w:pStyle w:val="SpeiseTitel"/>
                  </w:pPr>
                  <w:r>
                    <w:t xml:space="preserve">Geflämmte </w:t>
                  </w:r>
                  <w:r w:rsidR="0049053C">
                    <w:t>Lachsforelle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D572581" w14:textId="7997C083" w:rsidR="00315EC4" w:rsidRPr="007D0CEF" w:rsidRDefault="00D2196F" w:rsidP="009F5282">
                  <w:pPr>
                    <w:pStyle w:val="Preis"/>
                    <w:rPr>
                      <w:rFonts w:ascii="Calibri" w:hAnsi="Calibri" w:cstheme="minorHAnsi"/>
                    </w:rPr>
                  </w:pPr>
                  <w:r>
                    <w:rPr>
                      <w:rFonts w:ascii="Calibri" w:hAnsi="Calibri" w:cstheme="minorHAnsi"/>
                    </w:rPr>
                    <w:t>27</w:t>
                  </w:r>
                </w:p>
              </w:tc>
            </w:tr>
          </w:tbl>
          <w:p w14:paraId="1D518A1D" w14:textId="77777777" w:rsidR="00315EC4" w:rsidRPr="007D0CEF" w:rsidRDefault="00315EC4" w:rsidP="009F5282">
            <w:pPr>
              <w:spacing w:line="240" w:lineRule="auto"/>
              <w:jc w:val="right"/>
              <w:rPr>
                <w:rFonts w:ascii="Calibri" w:hAnsi="Calibri"/>
              </w:rPr>
            </w:pPr>
          </w:p>
        </w:tc>
        <w:tc>
          <w:tcPr>
            <w:tcW w:w="907" w:type="dxa"/>
          </w:tcPr>
          <w:p w14:paraId="5C2C478F" w14:textId="4FB744B7" w:rsidR="00315EC4" w:rsidRPr="007D0CEF" w:rsidRDefault="00315EC4" w:rsidP="009F5282">
            <w:pPr>
              <w:rPr>
                <w:rFonts w:ascii="Calibri" w:hAnsi="Calibri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15EC4" w:rsidRPr="007D0CEF" w14:paraId="1C1C4ECE" w14:textId="77777777" w:rsidTr="00A203EE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9C22EAA" w14:textId="359803D3" w:rsidR="00315EC4" w:rsidRPr="007D0CEF" w:rsidRDefault="000B07DC" w:rsidP="009F5282">
                  <w:pPr>
                    <w:pStyle w:val="SpeiseTitel"/>
                  </w:pPr>
                  <w:r>
                    <w:t>Reh-Ragout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984F0F3" w14:textId="41271FF9" w:rsidR="00315EC4" w:rsidRPr="007D0CEF" w:rsidRDefault="00E014E9" w:rsidP="009F5282">
                  <w:pPr>
                    <w:pStyle w:val="Preis"/>
                    <w:rPr>
                      <w:rFonts w:ascii="Calibri" w:hAnsi="Calibri" w:cstheme="minorHAnsi"/>
                    </w:rPr>
                  </w:pPr>
                  <w:r>
                    <w:rPr>
                      <w:rFonts w:ascii="Calibri" w:hAnsi="Calibri" w:cstheme="minorHAnsi"/>
                    </w:rPr>
                    <w:t>24</w:t>
                  </w:r>
                </w:p>
              </w:tc>
            </w:tr>
          </w:tbl>
          <w:p w14:paraId="0507F4FA" w14:textId="77777777" w:rsidR="00315EC4" w:rsidRPr="007D0CEF" w:rsidRDefault="00315EC4" w:rsidP="009F5282">
            <w:pPr>
              <w:pStyle w:val="Preis"/>
              <w:rPr>
                <w:rFonts w:ascii="Calibri" w:hAnsi="Calibri"/>
              </w:rPr>
            </w:pPr>
          </w:p>
        </w:tc>
      </w:tr>
      <w:tr w:rsidR="004C74C7" w:rsidRPr="00D31919" w14:paraId="39A2F3D8" w14:textId="77777777" w:rsidTr="007D0CEF">
        <w:tc>
          <w:tcPr>
            <w:tcW w:w="3912" w:type="dxa"/>
          </w:tcPr>
          <w:p w14:paraId="3381412E" w14:textId="620FF498" w:rsidR="00B05646" w:rsidRPr="007C67EC" w:rsidRDefault="00E64227" w:rsidP="00B05646">
            <w:pPr>
              <w:pStyle w:val="SpeiseDE"/>
              <w:rPr>
                <w:lang w:val="de-AT"/>
              </w:rPr>
            </w:pPr>
            <w:proofErr w:type="spellStart"/>
            <w:r>
              <w:rPr>
                <w:lang w:val="de-AT"/>
              </w:rPr>
              <w:t>Topinamburcreme</w:t>
            </w:r>
            <w:proofErr w:type="spellEnd"/>
            <w:r w:rsidR="00B05646">
              <w:rPr>
                <w:lang w:val="de-AT"/>
              </w:rPr>
              <w:t xml:space="preserve"> </w:t>
            </w:r>
            <w:r w:rsidR="00B05646">
              <w:t>|</w:t>
            </w:r>
            <w:r>
              <w:t xml:space="preserve"> </w:t>
            </w:r>
            <w:proofErr w:type="spellStart"/>
            <w:r>
              <w:t>Topinamburcrumble</w:t>
            </w:r>
            <w:proofErr w:type="spellEnd"/>
          </w:p>
          <w:p w14:paraId="0424376F" w14:textId="28F67206" w:rsidR="00B05646" w:rsidRPr="00B05646" w:rsidRDefault="00E64227" w:rsidP="00B05646">
            <w:pPr>
              <w:pStyle w:val="SpeiseDE"/>
              <w:rPr>
                <w:i/>
                <w:iCs/>
                <w:sz w:val="20"/>
                <w:szCs w:val="20"/>
                <w:lang w:val="de-AT"/>
              </w:rPr>
            </w:pPr>
            <w:proofErr w:type="spellStart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>Burned</w:t>
            </w:r>
            <w:proofErr w:type="spellEnd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</w:t>
            </w:r>
            <w:proofErr w:type="spellStart"/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>salmon</w:t>
            </w:r>
            <w:proofErr w:type="spellEnd"/>
            <w:r w:rsidR="00B05646" w:rsidRPr="00B05646">
              <w:rPr>
                <w:i/>
                <w:iCs/>
                <w:sz w:val="20"/>
                <w:szCs w:val="20"/>
              </w:rPr>
              <w:t xml:space="preserve">- </w:t>
            </w:r>
            <w:proofErr w:type="spellStart"/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>trout</w:t>
            </w:r>
            <w:proofErr w:type="spellEnd"/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</w:t>
            </w:r>
            <w:proofErr w:type="spellStart"/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>filet</w:t>
            </w:r>
            <w:proofErr w:type="spellEnd"/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|</w:t>
            </w:r>
            <w:proofErr w:type="spellStart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>cream</w:t>
            </w:r>
            <w:proofErr w:type="spellEnd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of </w:t>
            </w:r>
            <w:proofErr w:type="spellStart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>jerusalem</w:t>
            </w:r>
            <w:proofErr w:type="spellEnd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</w:t>
            </w:r>
            <w:proofErr w:type="spellStart"/>
            <w:r>
              <w:rPr>
                <w:i/>
                <w:iCs/>
                <w:color w:val="auto"/>
                <w:sz w:val="20"/>
                <w:szCs w:val="20"/>
                <w:lang w:val="de-AT"/>
              </w:rPr>
              <w:t>artichoke</w:t>
            </w:r>
            <w:proofErr w:type="spellEnd"/>
            <w:r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>|</w:t>
            </w:r>
            <w:r w:rsidR="00B05646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</w:t>
            </w:r>
          </w:p>
        </w:tc>
        <w:tc>
          <w:tcPr>
            <w:tcW w:w="907" w:type="dxa"/>
          </w:tcPr>
          <w:p w14:paraId="7C6F555E" w14:textId="3E21F006" w:rsidR="004C74C7" w:rsidRPr="007F1ACB" w:rsidRDefault="004C74C7" w:rsidP="009F5282">
            <w:pPr>
              <w:rPr>
                <w:lang w:val="en-CA"/>
              </w:rPr>
            </w:pPr>
          </w:p>
        </w:tc>
        <w:tc>
          <w:tcPr>
            <w:tcW w:w="3913" w:type="dxa"/>
          </w:tcPr>
          <w:p w14:paraId="32133783" w14:textId="0BEFA8CD" w:rsidR="00230D07" w:rsidRPr="00BE0EEF" w:rsidRDefault="00230D07" w:rsidP="00230D07">
            <w:pPr>
              <w:pStyle w:val="SpeiseDE"/>
              <w:rPr>
                <w:lang w:val="de-AT"/>
              </w:rPr>
            </w:pPr>
            <w:r>
              <w:rPr>
                <w:lang w:val="de-AT"/>
              </w:rPr>
              <w:t xml:space="preserve">Tauernpasta | </w:t>
            </w:r>
            <w:proofErr w:type="spellStart"/>
            <w:r w:rsidR="000B07DC">
              <w:rPr>
                <w:lang w:val="de-AT"/>
              </w:rPr>
              <w:t>Würzelgemüse</w:t>
            </w:r>
            <w:proofErr w:type="spellEnd"/>
          </w:p>
          <w:p w14:paraId="489C923C" w14:textId="7C8B3956" w:rsidR="004C74C7" w:rsidRPr="00230D07" w:rsidRDefault="000B07DC" w:rsidP="00230D07">
            <w:pPr>
              <w:pStyle w:val="SpeiseDE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Venison</w:t>
            </w:r>
            <w:proofErr w:type="spellEnd"/>
            <w:r>
              <w:rPr>
                <w:i/>
                <w:iCs/>
                <w:sz w:val="20"/>
                <w:szCs w:val="20"/>
              </w:rPr>
              <w:t>-ragout</w:t>
            </w:r>
            <w:r w:rsidR="00230D07" w:rsidRPr="00230D07">
              <w:rPr>
                <w:i/>
                <w:iCs/>
                <w:sz w:val="20"/>
                <w:szCs w:val="20"/>
              </w:rPr>
              <w:t xml:space="preserve"> | </w:t>
            </w:r>
            <w:proofErr w:type="spellStart"/>
            <w:r>
              <w:rPr>
                <w:i/>
                <w:iCs/>
                <w:sz w:val="20"/>
                <w:szCs w:val="20"/>
              </w:rPr>
              <w:t>pasta</w:t>
            </w:r>
            <w:proofErr w:type="spellEnd"/>
            <w:r w:rsidR="00230D07" w:rsidRPr="00230D07">
              <w:rPr>
                <w:i/>
                <w:iCs/>
                <w:sz w:val="20"/>
                <w:szCs w:val="20"/>
              </w:rPr>
              <w:t xml:space="preserve"> | </w:t>
            </w:r>
            <w:r>
              <w:rPr>
                <w:i/>
                <w:iCs/>
                <w:sz w:val="20"/>
                <w:szCs w:val="20"/>
              </w:rPr>
              <w:t>root-</w:t>
            </w:r>
            <w:proofErr w:type="spellStart"/>
            <w:r>
              <w:rPr>
                <w:i/>
                <w:iCs/>
                <w:sz w:val="20"/>
                <w:szCs w:val="20"/>
              </w:rPr>
              <w:t>vegetables</w:t>
            </w:r>
            <w:proofErr w:type="spellEnd"/>
          </w:p>
        </w:tc>
      </w:tr>
      <w:tr w:rsidR="004C74C7" w:rsidRPr="00D31919" w14:paraId="4FA38870" w14:textId="77777777" w:rsidTr="007D0CEF">
        <w:tc>
          <w:tcPr>
            <w:tcW w:w="3912" w:type="dxa"/>
          </w:tcPr>
          <w:p w14:paraId="3B717C76" w14:textId="5AAC48DB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0BC0904A" w14:textId="1481DF1B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756C1D0E" w14:textId="77777777" w:rsidR="004C74C7" w:rsidRPr="00294841" w:rsidRDefault="004C74C7" w:rsidP="009F5282">
            <w:pPr>
              <w:rPr>
                <w:lang w:val="en-US"/>
              </w:rPr>
            </w:pPr>
          </w:p>
        </w:tc>
      </w:tr>
      <w:tr w:rsidR="004C74C7" w:rsidRPr="001D7983" w14:paraId="15E29664" w14:textId="77777777" w:rsidTr="007D0CEF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4C74C7" w14:paraId="60DBF4DF" w14:textId="77777777" w:rsidTr="003A23C4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FB60F52" w14:textId="0FE682E4" w:rsidR="004C74C7" w:rsidRPr="00620F67" w:rsidRDefault="00B05646" w:rsidP="009F5282">
                  <w:pPr>
                    <w:pStyle w:val="SpeiseTitel"/>
                    <w:rPr>
                      <w:color w:val="92D050"/>
                      <w:vertAlign w:val="superscript"/>
                    </w:rPr>
                  </w:pPr>
                  <w:bookmarkStart w:id="4" w:name="_Hlk106177694"/>
                  <w:proofErr w:type="spellStart"/>
                  <w:r>
                    <w:rPr>
                      <w:rFonts w:cstheme="minorHAnsi"/>
                      <w:lang w:val="en-US"/>
                    </w:rPr>
                    <w:t>Bachsaibling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676A671" w14:textId="6F7954EE" w:rsidR="004C74C7" w:rsidRPr="00C35E5D" w:rsidRDefault="001D2E74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</w:t>
                  </w:r>
                  <w:r w:rsidR="00B05646">
                    <w:rPr>
                      <w:rFonts w:asciiTheme="minorHAnsi" w:hAnsiTheme="minorHAnsi" w:cstheme="minorHAnsi"/>
                    </w:rPr>
                    <w:t>9</w:t>
                  </w:r>
                </w:p>
              </w:tc>
            </w:tr>
          </w:tbl>
          <w:p w14:paraId="714DF536" w14:textId="77777777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56C50F87" w14:textId="44D4070F" w:rsidR="004C74C7" w:rsidRPr="00294841" w:rsidRDefault="001C27BA" w:rsidP="009F5282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76825E0B" wp14:editId="7BF6E00B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23495</wp:posOffset>
                  </wp:positionV>
                  <wp:extent cx="176530" cy="173355"/>
                  <wp:effectExtent l="0" t="0" r="0" b="0"/>
                  <wp:wrapNone/>
                  <wp:docPr id="358290192" name="Grafik 358290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" cy="17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4C74C7" w:rsidRPr="001D7983" w14:paraId="25D05874" w14:textId="77777777" w:rsidTr="003A23C4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0F19212" w14:textId="5A1C16DB" w:rsidR="004C74C7" w:rsidRPr="001D7983" w:rsidRDefault="000B07DC" w:rsidP="009F5282">
                  <w:pPr>
                    <w:pStyle w:val="SpeiseTitel"/>
                    <w:rPr>
                      <w:rFonts w:asciiTheme="minorHAnsi" w:hAnsiTheme="minorHAnsi" w:cstheme="minorHAnsi"/>
                    </w:rPr>
                  </w:pPr>
                  <w:r>
                    <w:t xml:space="preserve">Pinzgauer </w:t>
                  </w:r>
                  <w:proofErr w:type="spellStart"/>
                  <w:r>
                    <w:t>Kasnocken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E7DA930" w14:textId="17FC69DD" w:rsidR="004C74C7" w:rsidRPr="00C35E5D" w:rsidRDefault="00E014E9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</w:t>
                  </w:r>
                  <w:r w:rsidR="003D51E5">
                    <w:rPr>
                      <w:rFonts w:asciiTheme="minorHAnsi" w:hAnsiTheme="minorHAnsi" w:cstheme="minorHAnsi"/>
                    </w:rPr>
                    <w:t>5</w:t>
                  </w:r>
                </w:p>
              </w:tc>
            </w:tr>
          </w:tbl>
          <w:p w14:paraId="44DE0E97" w14:textId="77777777" w:rsidR="004C74C7" w:rsidRPr="001D7983" w:rsidRDefault="004C74C7" w:rsidP="009F5282">
            <w:pPr>
              <w:rPr>
                <w:rFonts w:cstheme="minorHAnsi"/>
                <w:lang w:val="en-US"/>
              </w:rPr>
            </w:pPr>
          </w:p>
        </w:tc>
      </w:tr>
      <w:tr w:rsidR="004C74C7" w:rsidRPr="00D31919" w14:paraId="33D4502A" w14:textId="77777777" w:rsidTr="007D0CEF">
        <w:tc>
          <w:tcPr>
            <w:tcW w:w="3912" w:type="dxa"/>
          </w:tcPr>
          <w:p w14:paraId="2DC1C9A4" w14:textId="4CDBF52E" w:rsidR="00B05646" w:rsidRPr="00461381" w:rsidRDefault="00E64227" w:rsidP="00B05646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Erdäpfel-Nidei</w:t>
            </w:r>
            <w:proofErr w:type="spellEnd"/>
            <w:r w:rsidR="00B05646" w:rsidRPr="00461381">
              <w:rPr>
                <w:lang w:val="en-US"/>
              </w:rPr>
              <w:t xml:space="preserve">| </w:t>
            </w:r>
            <w:r>
              <w:rPr>
                <w:lang w:val="en-US"/>
              </w:rPr>
              <w:t>Beurre Blanc</w:t>
            </w:r>
            <w:r w:rsidR="00B05646" w:rsidRPr="00461381">
              <w:rPr>
                <w:lang w:val="en-US"/>
              </w:rPr>
              <w:t xml:space="preserve"> </w:t>
            </w:r>
            <w:r w:rsidR="000B07DC" w:rsidRPr="00461381">
              <w:rPr>
                <w:lang w:val="en-US"/>
              </w:rPr>
              <w:t>|</w:t>
            </w:r>
            <w:r w:rsidR="000B07DC">
              <w:rPr>
                <w:lang w:val="en-US"/>
              </w:rPr>
              <w:t xml:space="preserve"> Rote-</w:t>
            </w:r>
            <w:proofErr w:type="spellStart"/>
            <w:r w:rsidR="000B07DC">
              <w:rPr>
                <w:lang w:val="en-US"/>
              </w:rPr>
              <w:t>Rübe</w:t>
            </w:r>
            <w:proofErr w:type="spellEnd"/>
          </w:p>
          <w:p w14:paraId="5A02EE7C" w14:textId="02E36187" w:rsidR="004C74C7" w:rsidRPr="00B05646" w:rsidRDefault="00B05646" w:rsidP="00B05646">
            <w:pPr>
              <w:pStyle w:val="SpeiseDE"/>
              <w:rPr>
                <w:lang w:val="de-AT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 xml:space="preserve">Char </w:t>
            </w:r>
            <w:proofErr w:type="spellStart"/>
            <w:r>
              <w:rPr>
                <w:i/>
                <w:iCs/>
                <w:color w:val="auto"/>
                <w:sz w:val="20"/>
                <w:szCs w:val="20"/>
              </w:rPr>
              <w:t>filet</w:t>
            </w:r>
            <w:proofErr w:type="spellEnd"/>
            <w:r w:rsidRPr="00637EB6">
              <w:rPr>
                <w:i/>
                <w:iCs/>
                <w:color w:val="auto"/>
                <w:sz w:val="20"/>
                <w:szCs w:val="20"/>
              </w:rPr>
              <w:t xml:space="preserve"> |</w:t>
            </w:r>
            <w:r w:rsidR="00E64227">
              <w:rPr>
                <w:sz w:val="20"/>
                <w:szCs w:val="20"/>
              </w:rPr>
              <w:t xml:space="preserve"> </w:t>
            </w:r>
            <w:proofErr w:type="spellStart"/>
            <w:r w:rsidR="00E64227">
              <w:rPr>
                <w:sz w:val="20"/>
                <w:szCs w:val="20"/>
              </w:rPr>
              <w:t>local</w:t>
            </w:r>
            <w:proofErr w:type="spellEnd"/>
            <w:r w:rsidR="000B07DC">
              <w:rPr>
                <w:sz w:val="20"/>
                <w:szCs w:val="20"/>
              </w:rPr>
              <w:t xml:space="preserve"> </w:t>
            </w:r>
            <w:proofErr w:type="spellStart"/>
            <w:r w:rsidR="000B07DC">
              <w:rPr>
                <w:sz w:val="20"/>
                <w:szCs w:val="20"/>
              </w:rPr>
              <w:t>potatoe</w:t>
            </w:r>
            <w:proofErr w:type="spellEnd"/>
            <w:r w:rsidR="000B07DC">
              <w:rPr>
                <w:sz w:val="20"/>
                <w:szCs w:val="20"/>
              </w:rPr>
              <w:t>-gnocchi</w:t>
            </w:r>
            <w:r w:rsidRPr="00637EB6">
              <w:rPr>
                <w:i/>
                <w:iCs/>
                <w:color w:val="auto"/>
                <w:sz w:val="20"/>
                <w:szCs w:val="20"/>
              </w:rPr>
              <w:t xml:space="preserve"> | </w:t>
            </w:r>
            <w:proofErr w:type="spellStart"/>
            <w:r w:rsidR="000B07DC">
              <w:rPr>
                <w:i/>
                <w:iCs/>
                <w:color w:val="auto"/>
                <w:sz w:val="20"/>
                <w:szCs w:val="20"/>
              </w:rPr>
              <w:t>beurre</w:t>
            </w:r>
            <w:proofErr w:type="spellEnd"/>
            <w:r w:rsidR="000B07DC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0B07DC">
              <w:rPr>
                <w:i/>
                <w:iCs/>
                <w:color w:val="auto"/>
                <w:sz w:val="20"/>
                <w:szCs w:val="20"/>
              </w:rPr>
              <w:t>blanc</w:t>
            </w:r>
            <w:proofErr w:type="spellEnd"/>
            <w:r w:rsidR="000B07DC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0B07DC" w:rsidRPr="00B05646">
              <w:rPr>
                <w:i/>
                <w:iCs/>
                <w:color w:val="auto"/>
                <w:sz w:val="20"/>
                <w:szCs w:val="20"/>
                <w:lang w:val="de-AT"/>
              </w:rPr>
              <w:t>|</w:t>
            </w:r>
            <w:r w:rsidR="000B07DC">
              <w:rPr>
                <w:i/>
                <w:iCs/>
                <w:color w:val="auto"/>
                <w:sz w:val="20"/>
                <w:szCs w:val="20"/>
                <w:lang w:val="de-AT"/>
              </w:rPr>
              <w:t xml:space="preserve"> </w:t>
            </w:r>
            <w:proofErr w:type="spellStart"/>
            <w:r w:rsidR="000B07DC">
              <w:rPr>
                <w:i/>
                <w:iCs/>
                <w:color w:val="auto"/>
                <w:sz w:val="20"/>
                <w:szCs w:val="20"/>
                <w:lang w:val="de-AT"/>
              </w:rPr>
              <w:t>beet</w:t>
            </w:r>
            <w:proofErr w:type="spellEnd"/>
            <w:r w:rsidR="000B07DC">
              <w:rPr>
                <w:i/>
                <w:iCs/>
                <w:color w:val="auto"/>
                <w:sz w:val="20"/>
                <w:szCs w:val="20"/>
                <w:lang w:val="de-AT"/>
              </w:rPr>
              <w:t>-root</w:t>
            </w:r>
          </w:p>
        </w:tc>
        <w:tc>
          <w:tcPr>
            <w:tcW w:w="907" w:type="dxa"/>
          </w:tcPr>
          <w:p w14:paraId="3D83FE10" w14:textId="64B4FF2D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0BB67EB0" w14:textId="43774433" w:rsidR="004C74C7" w:rsidRPr="00BE0EEF" w:rsidRDefault="000B07DC" w:rsidP="009F5282">
            <w:pPr>
              <w:pStyle w:val="SpeiseDE"/>
              <w:rPr>
                <w:lang w:val="de-AT"/>
              </w:rPr>
            </w:pPr>
            <w:r>
              <w:rPr>
                <w:lang w:val="de-AT"/>
              </w:rPr>
              <w:t>Bergkäse</w:t>
            </w:r>
            <w:r w:rsidR="00230D07">
              <w:rPr>
                <w:lang w:val="de-AT"/>
              </w:rPr>
              <w:t xml:space="preserve"> </w:t>
            </w:r>
            <w:r w:rsidR="0026368A">
              <w:rPr>
                <w:lang w:val="de-AT"/>
              </w:rPr>
              <w:t>|</w:t>
            </w:r>
            <w:r w:rsidR="00543FCE">
              <w:rPr>
                <w:lang w:val="de-AT"/>
              </w:rPr>
              <w:t xml:space="preserve"> </w:t>
            </w:r>
            <w:r>
              <w:rPr>
                <w:lang w:val="de-AT"/>
              </w:rPr>
              <w:t>geröstet Zwiebel</w:t>
            </w:r>
          </w:p>
          <w:p w14:paraId="7326D55D" w14:textId="02CD5B20" w:rsidR="00D51D79" w:rsidRPr="00294841" w:rsidRDefault="000B07DC" w:rsidP="009F5282">
            <w:pPr>
              <w:pStyle w:val="SpeiseEN"/>
            </w:pPr>
            <w:r>
              <w:t>Pinzgauer cheese-spaetzle</w:t>
            </w:r>
            <w:r w:rsidR="00770C76">
              <w:t xml:space="preserve"> </w:t>
            </w:r>
            <w:r w:rsidR="0026368A">
              <w:t xml:space="preserve">| </w:t>
            </w:r>
            <w:r>
              <w:t>alp-cheese</w:t>
            </w:r>
            <w:r w:rsidR="00604DC7">
              <w:t xml:space="preserve"> </w:t>
            </w:r>
            <w:r w:rsidR="001C287A">
              <w:t>|</w:t>
            </w:r>
            <w:r w:rsidR="00C9747E">
              <w:t xml:space="preserve"> </w:t>
            </w:r>
            <w:r>
              <w:t>roasted onions</w:t>
            </w:r>
          </w:p>
        </w:tc>
      </w:tr>
      <w:tr w:rsidR="004C74C7" w:rsidRPr="00D31919" w14:paraId="6A7CB6EE" w14:textId="77777777" w:rsidTr="007D0CEF">
        <w:tc>
          <w:tcPr>
            <w:tcW w:w="3912" w:type="dxa"/>
          </w:tcPr>
          <w:p w14:paraId="73142D00" w14:textId="77777777" w:rsidR="004C74C7" w:rsidRDefault="004C74C7" w:rsidP="009F5282">
            <w:pPr>
              <w:pStyle w:val="SpeiseDE"/>
              <w:rPr>
                <w:color w:val="000000" w:themeColor="text1"/>
                <w:lang w:val="en-US"/>
              </w:rPr>
            </w:pPr>
          </w:p>
        </w:tc>
        <w:tc>
          <w:tcPr>
            <w:tcW w:w="907" w:type="dxa"/>
          </w:tcPr>
          <w:p w14:paraId="680F5FB8" w14:textId="6B76C7A0" w:rsidR="004C74C7" w:rsidRPr="00294841" w:rsidRDefault="004C74C7" w:rsidP="009F5282">
            <w:pPr>
              <w:jc w:val="both"/>
              <w:rPr>
                <w:lang w:val="en-US"/>
              </w:rPr>
            </w:pPr>
          </w:p>
        </w:tc>
        <w:tc>
          <w:tcPr>
            <w:tcW w:w="3913" w:type="dxa"/>
          </w:tcPr>
          <w:p w14:paraId="30D80676" w14:textId="77777777" w:rsidR="004C74C7" w:rsidRDefault="004C74C7" w:rsidP="009F5282">
            <w:pPr>
              <w:pStyle w:val="SpeiseDE"/>
              <w:jc w:val="both"/>
              <w:rPr>
                <w:lang w:val="en-US"/>
              </w:rPr>
            </w:pPr>
          </w:p>
        </w:tc>
      </w:tr>
      <w:tr w:rsidR="004C74C7" w:rsidRPr="00294841" w14:paraId="3344460F" w14:textId="77777777" w:rsidTr="007D0CEF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4C74C7" w14:paraId="766E25BE" w14:textId="77777777" w:rsidTr="003A23C4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D82AF0A" w14:textId="7D06CACD" w:rsidR="004C74C7" w:rsidRDefault="004C74C7" w:rsidP="009F5282">
                  <w:pPr>
                    <w:pStyle w:val="SpeiseTitel"/>
                  </w:pPr>
                  <w:bookmarkStart w:id="5" w:name="_Hlk106179266"/>
                  <w:bookmarkEnd w:id="4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981DFA9" w14:textId="59FD5A1C" w:rsidR="004C74C7" w:rsidRPr="00D42759" w:rsidRDefault="00230D07" w:rsidP="00230D07">
                  <w:pPr>
                    <w:pStyle w:val="Preis"/>
                    <w:jc w:val="center"/>
                    <w:rPr>
                      <w:rFonts w:asciiTheme="minorHAnsi" w:hAnsiTheme="minorHAnsi" w:cstheme="minorHAnsi"/>
                      <w:color w:val="000000" w:themeColor="text1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</w:rPr>
                    <w:t xml:space="preserve">            </w:t>
                  </w:r>
                </w:p>
              </w:tc>
            </w:tr>
          </w:tbl>
          <w:p w14:paraId="7AAAD192" w14:textId="77777777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907" w:type="dxa"/>
          </w:tcPr>
          <w:p w14:paraId="0636CF72" w14:textId="74CEC123" w:rsidR="004C74C7" w:rsidRPr="00294841" w:rsidRDefault="004C74C7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642D2729" w14:textId="77777777" w:rsidR="004C74C7" w:rsidRPr="00294841" w:rsidRDefault="004C74C7" w:rsidP="009F5282">
            <w:pPr>
              <w:rPr>
                <w:lang w:val="en-US"/>
              </w:rPr>
            </w:pPr>
          </w:p>
        </w:tc>
      </w:tr>
      <w:tr w:rsidR="004C74C7" w:rsidRPr="007D6F7C" w14:paraId="62E372AF" w14:textId="77777777" w:rsidTr="007D0CEF">
        <w:tc>
          <w:tcPr>
            <w:tcW w:w="3912" w:type="dxa"/>
          </w:tcPr>
          <w:p w14:paraId="0C657828" w14:textId="42A39C19" w:rsidR="004C74C7" w:rsidRPr="00B05646" w:rsidRDefault="004C74C7" w:rsidP="00230D07">
            <w:pPr>
              <w:pStyle w:val="SpeiseDE"/>
              <w:rPr>
                <w:lang w:val="en-US"/>
              </w:rPr>
            </w:pPr>
          </w:p>
        </w:tc>
        <w:tc>
          <w:tcPr>
            <w:tcW w:w="907" w:type="dxa"/>
          </w:tcPr>
          <w:p w14:paraId="2BBF58EB" w14:textId="21E259AA" w:rsidR="004C74C7" w:rsidRPr="007C67EC" w:rsidRDefault="004C74C7" w:rsidP="009F5282">
            <w:pPr>
              <w:rPr>
                <w:lang w:val="de-AT"/>
              </w:rPr>
            </w:pPr>
          </w:p>
        </w:tc>
        <w:tc>
          <w:tcPr>
            <w:tcW w:w="3913" w:type="dxa"/>
          </w:tcPr>
          <w:p w14:paraId="66C306A9" w14:textId="2D59B643" w:rsidR="004E409A" w:rsidRPr="00B05646" w:rsidRDefault="004E409A" w:rsidP="00B05646">
            <w:pPr>
              <w:pStyle w:val="SpeiseEN"/>
              <w:rPr>
                <w:sz w:val="22"/>
                <w:szCs w:val="22"/>
                <w:lang w:val="de-AT"/>
              </w:rPr>
            </w:pPr>
          </w:p>
        </w:tc>
      </w:tr>
      <w:bookmarkEnd w:id="5"/>
      <w:tr w:rsidR="004C74C7" w:rsidRPr="007D6F7C" w14:paraId="24A74945" w14:textId="77777777" w:rsidTr="007D0CEF">
        <w:tc>
          <w:tcPr>
            <w:tcW w:w="3912" w:type="dxa"/>
          </w:tcPr>
          <w:p w14:paraId="4AB395FD" w14:textId="77777777" w:rsidR="00895926" w:rsidRDefault="00895926" w:rsidP="009F5282">
            <w:pPr>
              <w:pStyle w:val="SpeiseDE"/>
              <w:rPr>
                <w:color w:val="000000" w:themeColor="text1"/>
                <w:lang w:val="en-US"/>
              </w:rPr>
            </w:pPr>
          </w:p>
          <w:p w14:paraId="668DF2C2" w14:textId="77777777" w:rsidR="00ED784D" w:rsidRDefault="00ED784D" w:rsidP="009F5282">
            <w:pPr>
              <w:pStyle w:val="SpeiseDE"/>
              <w:rPr>
                <w:color w:val="000000" w:themeColor="text1"/>
                <w:lang w:val="en-US"/>
              </w:rPr>
            </w:pPr>
          </w:p>
        </w:tc>
        <w:tc>
          <w:tcPr>
            <w:tcW w:w="907" w:type="dxa"/>
          </w:tcPr>
          <w:p w14:paraId="6EA6F33C" w14:textId="2BF2B36E" w:rsidR="004C74C7" w:rsidRPr="00294841" w:rsidRDefault="004C74C7" w:rsidP="009F5282">
            <w:pPr>
              <w:jc w:val="both"/>
              <w:rPr>
                <w:lang w:val="en-US"/>
              </w:rPr>
            </w:pPr>
          </w:p>
        </w:tc>
        <w:tc>
          <w:tcPr>
            <w:tcW w:w="3913" w:type="dxa"/>
          </w:tcPr>
          <w:p w14:paraId="15CE412E" w14:textId="65B1E5EE" w:rsidR="00B05646" w:rsidRDefault="00B05646" w:rsidP="009F5282">
            <w:pPr>
              <w:pStyle w:val="SpeiseDE"/>
              <w:jc w:val="both"/>
              <w:rPr>
                <w:lang w:val="en-US"/>
              </w:rPr>
            </w:pPr>
          </w:p>
        </w:tc>
      </w:tr>
      <w:tr w:rsidR="004D64EE" w14:paraId="514ED677" w14:textId="77777777" w:rsidTr="00A5325E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7EB768" w14:textId="1C9E4EA6" w:rsidR="004D64EE" w:rsidRPr="00044DF4" w:rsidRDefault="00555F43" w:rsidP="009F5282">
            <w:pPr>
              <w:pStyle w:val="Kapitel"/>
            </w:pPr>
            <w:r>
              <w:t>All about steaks</w:t>
            </w:r>
          </w:p>
        </w:tc>
      </w:tr>
      <w:tr w:rsidR="004D64EE" w14:paraId="5685853F" w14:textId="77777777" w:rsidTr="00A5325E">
        <w:trPr>
          <w:trHeight w:hRule="exact" w:val="113"/>
        </w:trPr>
        <w:tc>
          <w:tcPr>
            <w:tcW w:w="3912" w:type="dxa"/>
            <w:tcBorders>
              <w:top w:val="single" w:sz="4" w:space="0" w:color="auto"/>
            </w:tcBorders>
          </w:tcPr>
          <w:p w14:paraId="58866A39" w14:textId="77777777" w:rsidR="004D64EE" w:rsidRDefault="004D64EE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37A5E220" w14:textId="55559012" w:rsidR="004D64EE" w:rsidRDefault="004D64EE" w:rsidP="009F5282"/>
        </w:tc>
        <w:tc>
          <w:tcPr>
            <w:tcW w:w="3913" w:type="dxa"/>
            <w:tcBorders>
              <w:top w:val="single" w:sz="4" w:space="0" w:color="auto"/>
            </w:tcBorders>
          </w:tcPr>
          <w:p w14:paraId="71E0C229" w14:textId="77777777" w:rsidR="004D64EE" w:rsidRDefault="004D64EE" w:rsidP="009F5282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BF6A29" w14:paraId="7D4F2980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BF6A29" w14:paraId="61EA7B0B" w14:textId="77777777" w:rsidTr="00D44EB1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EF55CB1" w14:textId="2BB49E35" w:rsidR="00BF6A29" w:rsidRDefault="00555F43" w:rsidP="009F5282">
                  <w:pPr>
                    <w:pStyle w:val="SpeiseTitel"/>
                  </w:pPr>
                  <w:r>
                    <w:t>Cuts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5F1A241" w14:textId="6635D4C0" w:rsidR="00BF6A29" w:rsidRPr="009E5C60" w:rsidRDefault="00BF6A29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55F43" w14:paraId="75DBDD76" w14:textId="77777777" w:rsidTr="00D44EB1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2030B1C" w14:textId="3F458E20" w:rsidR="00555F43" w:rsidRDefault="00555F43" w:rsidP="009F5282">
                  <w:pPr>
                    <w:pStyle w:val="SpeiseTitel"/>
                  </w:pPr>
                  <w:r>
                    <w:t>Filet 200g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9CE2E87" w14:textId="0C88BE80" w:rsidR="00555F43" w:rsidRPr="009E5C60" w:rsidRDefault="00B31063" w:rsidP="009F5282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3</w:t>
                  </w:r>
                  <w:r w:rsidR="000A2AAB">
                    <w:rPr>
                      <w:rFonts w:asciiTheme="minorHAnsi" w:hAnsiTheme="minorHAnsi" w:cstheme="minorHAnsi"/>
                    </w:rPr>
                    <w:t>6</w:t>
                  </w:r>
                </w:p>
              </w:tc>
            </w:tr>
          </w:tbl>
          <w:p w14:paraId="7B7F3041" w14:textId="77777777" w:rsidR="00555F43" w:rsidRPr="00555F43" w:rsidRDefault="00555F43" w:rsidP="00555F43">
            <w:pPr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596B36F5" w14:textId="54B947A3" w:rsidR="00D44EB1" w:rsidRDefault="00D44EB1" w:rsidP="009F5282"/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471476" w:rsidRPr="00211859" w14:paraId="2D49F2EE" w14:textId="77777777" w:rsidTr="00555F43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DD36E8B" w14:textId="6C60682B" w:rsidR="00471476" w:rsidRDefault="00555F43" w:rsidP="00471476">
                  <w:pPr>
                    <w:pStyle w:val="SpeiseTitel"/>
                  </w:pPr>
                  <w:r>
                    <w:t>Sides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344B112" w14:textId="73AC03C7" w:rsidR="00471476" w:rsidRPr="00471476" w:rsidRDefault="00471476" w:rsidP="00555F43">
                  <w:pPr>
                    <w:pStyle w:val="Preis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555F43" w:rsidRPr="009E5C60" w14:paraId="6B9AC8F1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7677E87" w14:textId="70D3C20E" w:rsidR="00555F43" w:rsidRDefault="000B07DC" w:rsidP="00555F43">
                  <w:pPr>
                    <w:pStyle w:val="SpeiseTitel"/>
                  </w:pPr>
                  <w:r>
                    <w:t>Kartoffel</w:t>
                  </w:r>
                  <w:r w:rsidR="00E014E9">
                    <w:t>gratin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86DE945" w14:textId="5B841833" w:rsidR="00555F43" w:rsidRPr="009E5C60" w:rsidRDefault="00515E8E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7</w:t>
                  </w:r>
                </w:p>
              </w:tc>
            </w:tr>
          </w:tbl>
          <w:p w14:paraId="01282CE6" w14:textId="77777777" w:rsidR="00BF6A29" w:rsidRDefault="00BF6A29" w:rsidP="009F5282">
            <w:pPr>
              <w:pStyle w:val="Preis"/>
            </w:pPr>
          </w:p>
        </w:tc>
      </w:tr>
      <w:tr w:rsidR="00471476" w:rsidRPr="00D31919" w14:paraId="272DE549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:rsidRPr="009E5C60" w14:paraId="1861C299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256DF82" w14:textId="0E7D6880" w:rsidR="00555F43" w:rsidRDefault="00555F43" w:rsidP="00555F43">
                  <w:pPr>
                    <w:pStyle w:val="SpeiseTitel"/>
                  </w:pPr>
                  <w:proofErr w:type="spellStart"/>
                  <w:r>
                    <w:t>Rib</w:t>
                  </w:r>
                  <w:proofErr w:type="spellEnd"/>
                  <w:r>
                    <w:t xml:space="preserve"> Eye 300g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9C93E24" w14:textId="407F6018" w:rsidR="00555F43" w:rsidRPr="009E5C60" w:rsidRDefault="00B31063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</w:t>
                  </w:r>
                  <w:r w:rsidR="000A2AAB">
                    <w:rPr>
                      <w:rFonts w:asciiTheme="minorHAnsi" w:hAnsiTheme="minorHAnsi" w:cstheme="minorHAnsi"/>
                    </w:rPr>
                    <w:t>8</w:t>
                  </w:r>
                </w:p>
              </w:tc>
            </w:tr>
            <w:tr w:rsidR="00555F43" w:rsidRPr="009E5C60" w14:paraId="5BD1F269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973380D" w14:textId="7FFF9499" w:rsidR="00555F43" w:rsidRDefault="00B1439A" w:rsidP="00555F43">
                  <w:pPr>
                    <w:pStyle w:val="SpeiseTitel"/>
                  </w:pPr>
                  <w:r>
                    <w:t xml:space="preserve">Strip </w:t>
                  </w:r>
                  <w:proofErr w:type="spellStart"/>
                  <w:r>
                    <w:t>Loin</w:t>
                  </w:r>
                  <w:proofErr w:type="spellEnd"/>
                  <w:r w:rsidR="00453527">
                    <w:t xml:space="preserve"> 300</w:t>
                  </w:r>
                  <w:r w:rsidR="00BA0D7E">
                    <w:t>g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43A4E12" w14:textId="0D6EACF2" w:rsidR="00555F43" w:rsidRPr="009E5C60" w:rsidRDefault="00B1439A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27</w:t>
                  </w:r>
                </w:p>
              </w:tc>
            </w:tr>
          </w:tbl>
          <w:p w14:paraId="457E4AA7" w14:textId="77777777" w:rsidR="00471476" w:rsidRDefault="00471476" w:rsidP="009F5282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1902D577" w14:textId="49A2456A" w:rsidR="00471476" w:rsidRPr="00294841" w:rsidRDefault="00471476" w:rsidP="009F5282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:rsidRPr="009E5C60" w14:paraId="14451805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81020C6" w14:textId="5E38E054" w:rsidR="00555F43" w:rsidRDefault="000B07DC" w:rsidP="00555F43">
                  <w:pPr>
                    <w:pStyle w:val="SpeiseTitel"/>
                  </w:pPr>
                  <w:r>
                    <w:t>Glasierte Karotten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5DC61CA0" w14:textId="48AED7C8" w:rsidR="00555F43" w:rsidRPr="009E5C60" w:rsidRDefault="00515E8E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7</w:t>
                  </w:r>
                </w:p>
              </w:tc>
            </w:tr>
            <w:tr w:rsidR="00E014E9" w:rsidRPr="009E5C60" w14:paraId="1A423925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37EA8B5" w14:textId="4C0D6087" w:rsidR="00E014E9" w:rsidRDefault="00E014E9" w:rsidP="00555F43">
                  <w:pPr>
                    <w:pStyle w:val="SpeiseTitel"/>
                  </w:pPr>
                  <w:r>
                    <w:t>Grillkartoffel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D1ADAA1" w14:textId="383CFF73" w:rsidR="00E014E9" w:rsidRDefault="00E014E9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7</w:t>
                  </w:r>
                </w:p>
              </w:tc>
            </w:tr>
            <w:tr w:rsidR="00555F43" w:rsidRPr="009E5C60" w14:paraId="52C4C483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9B72EE4" w14:textId="4C091F1F" w:rsidR="00555F43" w:rsidRDefault="000B07DC" w:rsidP="00555F43">
                  <w:pPr>
                    <w:pStyle w:val="SpeiseTitel"/>
                  </w:pPr>
                  <w:r>
                    <w:t>Optional mit Garnelen* 3 Stk.</w:t>
                  </w: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38EA7B6" w14:textId="1A4C45DE" w:rsidR="00555F43" w:rsidRPr="009E5C60" w:rsidRDefault="000B07DC" w:rsidP="00555F4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9</w:t>
                  </w:r>
                </w:p>
              </w:tc>
            </w:tr>
          </w:tbl>
          <w:p w14:paraId="1CC4062E" w14:textId="77777777" w:rsidR="00471476" w:rsidRDefault="00471476" w:rsidP="00471476">
            <w:pPr>
              <w:pStyle w:val="SpeiseDE"/>
              <w:rPr>
                <w:lang w:val="de-AT"/>
              </w:rPr>
            </w:pPr>
          </w:p>
        </w:tc>
      </w:tr>
      <w:tr w:rsidR="00471476" w:rsidRPr="00D31919" w14:paraId="11B56541" w14:textId="77777777" w:rsidTr="00A203EE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AC1D46" w:rsidRPr="009E5C60" w14:paraId="4D707A52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898B9AA" w14:textId="14FBC89F" w:rsidR="00AC1D46" w:rsidRDefault="00AC1D46" w:rsidP="00AC1D46">
                  <w:pPr>
                    <w:pStyle w:val="SpeiseTitel"/>
                  </w:pP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6177858" w14:textId="62123DC8" w:rsidR="00AC1D46" w:rsidRPr="009E5C60" w:rsidRDefault="00AC1D46" w:rsidP="00AC1D46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3281911E" w14:textId="77777777" w:rsidR="00471476" w:rsidRDefault="00471476" w:rsidP="00471476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2FA90045" w14:textId="25A00FEE" w:rsidR="00471476" w:rsidRPr="00294841" w:rsidRDefault="00471476" w:rsidP="00471476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B31063" w:rsidRPr="009E5C60" w14:paraId="6287864C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D1B558F" w14:textId="2D87DC20" w:rsidR="00B31063" w:rsidRDefault="00B31063" w:rsidP="00B31063">
                  <w:pPr>
                    <w:pStyle w:val="SpeiseTitel"/>
                  </w:pPr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CAE372D" w14:textId="3D7F9209" w:rsidR="00B31063" w:rsidRPr="009E5C60" w:rsidRDefault="00B31063" w:rsidP="00B31063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17C1EC7" w14:textId="77777777" w:rsidR="00471476" w:rsidRDefault="00471476" w:rsidP="00471476">
            <w:pPr>
              <w:pStyle w:val="SpeiseDE"/>
              <w:rPr>
                <w:lang w:val="de-AT"/>
              </w:rPr>
            </w:pPr>
          </w:p>
        </w:tc>
      </w:tr>
      <w:tr w:rsidR="00B31063" w:rsidRPr="00D31919" w14:paraId="58AFA667" w14:textId="77777777" w:rsidTr="00B7693F">
        <w:tc>
          <w:tcPr>
            <w:tcW w:w="8732" w:type="dxa"/>
            <w:gridSpan w:val="3"/>
          </w:tcPr>
          <w:p w14:paraId="40B8DC22" w14:textId="0A7E46B9" w:rsidR="00B31063" w:rsidRDefault="00B31063" w:rsidP="00B31063">
            <w:pPr>
              <w:pStyle w:val="SpeiseTitel"/>
              <w:rPr>
                <w:b w:val="0"/>
                <w:bCs w:val="0"/>
                <w:szCs w:val="22"/>
                <w:lang w:val="de-AT"/>
              </w:rPr>
            </w:pPr>
            <w:r w:rsidRPr="00B31063">
              <w:rPr>
                <w:b w:val="0"/>
                <w:bCs w:val="0"/>
                <w:szCs w:val="22"/>
                <w:lang w:val="de-AT"/>
              </w:rPr>
              <w:t>Alle Steak</w:t>
            </w:r>
            <w:r>
              <w:rPr>
                <w:b w:val="0"/>
                <w:bCs w:val="0"/>
                <w:szCs w:val="22"/>
                <w:lang w:val="de-AT"/>
              </w:rPr>
              <w:t>s</w:t>
            </w:r>
            <w:r w:rsidRPr="00B31063">
              <w:rPr>
                <w:b w:val="0"/>
                <w:bCs w:val="0"/>
                <w:szCs w:val="22"/>
                <w:lang w:val="de-AT"/>
              </w:rPr>
              <w:t xml:space="preserve"> werden mit Kräuterbutter, </w:t>
            </w:r>
            <w:proofErr w:type="spellStart"/>
            <w:r w:rsidRPr="00B31063">
              <w:rPr>
                <w:b w:val="0"/>
                <w:bCs w:val="0"/>
                <w:szCs w:val="22"/>
                <w:lang w:val="de-AT"/>
              </w:rPr>
              <w:t>Chimmichurri</w:t>
            </w:r>
            <w:proofErr w:type="spellEnd"/>
            <w:r w:rsidRPr="00B31063">
              <w:rPr>
                <w:b w:val="0"/>
                <w:bCs w:val="0"/>
                <w:szCs w:val="22"/>
                <w:lang w:val="de-AT"/>
              </w:rPr>
              <w:t xml:space="preserve"> und Jus </w:t>
            </w:r>
            <w:r w:rsidR="00AC1D46">
              <w:rPr>
                <w:b w:val="0"/>
                <w:bCs w:val="0"/>
                <w:szCs w:val="22"/>
                <w:lang w:val="de-AT"/>
              </w:rPr>
              <w:t>serviert</w:t>
            </w:r>
            <w:r>
              <w:rPr>
                <w:b w:val="0"/>
                <w:bCs w:val="0"/>
                <w:szCs w:val="22"/>
                <w:lang w:val="de-AT"/>
              </w:rPr>
              <w:t>.</w:t>
            </w:r>
          </w:p>
          <w:p w14:paraId="5CFC5E04" w14:textId="0ADFC2E0" w:rsidR="00B31063" w:rsidRPr="00B31063" w:rsidRDefault="00B31063" w:rsidP="00B31063">
            <w:pPr>
              <w:pStyle w:val="SpeiseTitel"/>
              <w:rPr>
                <w:b w:val="0"/>
                <w:bCs w:val="0"/>
                <w:szCs w:val="22"/>
                <w:lang w:val="de-AT"/>
              </w:rPr>
            </w:pPr>
            <w:r>
              <w:rPr>
                <w:b w:val="0"/>
                <w:bCs w:val="0"/>
                <w:szCs w:val="22"/>
                <w:lang w:val="de-AT"/>
              </w:rPr>
              <w:t xml:space="preserve">All Steaks </w:t>
            </w:r>
            <w:proofErr w:type="spellStart"/>
            <w:r>
              <w:rPr>
                <w:b w:val="0"/>
                <w:bCs w:val="0"/>
                <w:szCs w:val="22"/>
                <w:lang w:val="de-AT"/>
              </w:rPr>
              <w:t>are</w:t>
            </w:r>
            <w:proofErr w:type="spellEnd"/>
            <w:r>
              <w:rPr>
                <w:b w:val="0"/>
                <w:bCs w:val="0"/>
                <w:szCs w:val="22"/>
                <w:lang w:val="de-AT"/>
              </w:rPr>
              <w:t xml:space="preserve"> </w:t>
            </w:r>
            <w:proofErr w:type="spellStart"/>
            <w:r w:rsidR="00AC1D46">
              <w:rPr>
                <w:b w:val="0"/>
                <w:bCs w:val="0"/>
                <w:szCs w:val="22"/>
                <w:lang w:val="de-AT"/>
              </w:rPr>
              <w:t>served</w:t>
            </w:r>
            <w:proofErr w:type="spellEnd"/>
            <w:r>
              <w:rPr>
                <w:b w:val="0"/>
                <w:bCs w:val="0"/>
                <w:szCs w:val="22"/>
                <w:lang w:val="de-AT"/>
              </w:rPr>
              <w:t xml:space="preserve"> </w:t>
            </w:r>
            <w:proofErr w:type="spellStart"/>
            <w:r>
              <w:rPr>
                <w:b w:val="0"/>
                <w:bCs w:val="0"/>
                <w:szCs w:val="22"/>
                <w:lang w:val="de-AT"/>
              </w:rPr>
              <w:t>with</w:t>
            </w:r>
            <w:proofErr w:type="spellEnd"/>
            <w:r>
              <w:rPr>
                <w:b w:val="0"/>
                <w:bCs w:val="0"/>
                <w:szCs w:val="22"/>
                <w:lang w:val="de-AT"/>
              </w:rPr>
              <w:t xml:space="preserve"> </w:t>
            </w:r>
            <w:proofErr w:type="spellStart"/>
            <w:r>
              <w:rPr>
                <w:b w:val="0"/>
                <w:bCs w:val="0"/>
                <w:szCs w:val="22"/>
                <w:lang w:val="de-AT"/>
              </w:rPr>
              <w:t>herb</w:t>
            </w:r>
            <w:r w:rsidR="005D6CB9">
              <w:rPr>
                <w:b w:val="0"/>
                <w:bCs w:val="0"/>
                <w:szCs w:val="22"/>
                <w:lang w:val="de-AT"/>
              </w:rPr>
              <w:t>al</w:t>
            </w:r>
            <w:r>
              <w:rPr>
                <w:b w:val="0"/>
                <w:bCs w:val="0"/>
                <w:szCs w:val="22"/>
                <w:lang w:val="de-AT"/>
              </w:rPr>
              <w:t>butter</w:t>
            </w:r>
            <w:proofErr w:type="spellEnd"/>
            <w:r>
              <w:rPr>
                <w:b w:val="0"/>
                <w:bCs w:val="0"/>
                <w:szCs w:val="22"/>
                <w:lang w:val="de-AT"/>
              </w:rPr>
              <w:t xml:space="preserve">, </w:t>
            </w:r>
            <w:proofErr w:type="spellStart"/>
            <w:r>
              <w:rPr>
                <w:b w:val="0"/>
                <w:bCs w:val="0"/>
                <w:szCs w:val="22"/>
                <w:lang w:val="de-AT"/>
              </w:rPr>
              <w:t>chimmichurri</w:t>
            </w:r>
            <w:proofErr w:type="spellEnd"/>
            <w:r>
              <w:rPr>
                <w:b w:val="0"/>
                <w:bCs w:val="0"/>
                <w:szCs w:val="22"/>
                <w:lang w:val="de-AT"/>
              </w:rPr>
              <w:t xml:space="preserve"> and Jus.</w:t>
            </w:r>
          </w:p>
        </w:tc>
      </w:tr>
      <w:tr w:rsidR="00097F4A" w:rsidRPr="00D31919" w14:paraId="2AEA1FC1" w14:textId="77777777" w:rsidTr="00B7693F">
        <w:tc>
          <w:tcPr>
            <w:tcW w:w="8732" w:type="dxa"/>
            <w:gridSpan w:val="3"/>
          </w:tcPr>
          <w:p w14:paraId="4FD62D45" w14:textId="356FF176" w:rsidR="00097F4A" w:rsidRDefault="00097F4A" w:rsidP="00097F4A">
            <w:pPr>
              <w:rPr>
                <w:lang w:val="en-US"/>
              </w:rPr>
            </w:pPr>
          </w:p>
          <w:p w14:paraId="57A7B0FA" w14:textId="77777777" w:rsidR="00097F4A" w:rsidRDefault="00097F4A" w:rsidP="00B31063">
            <w:pPr>
              <w:pStyle w:val="SpeiseTitel"/>
              <w:rPr>
                <w:b w:val="0"/>
                <w:bCs w:val="0"/>
                <w:szCs w:val="22"/>
                <w:lang w:val="de-AT"/>
              </w:rPr>
            </w:pPr>
          </w:p>
          <w:p w14:paraId="18AC73FB" w14:textId="77777777" w:rsidR="00E014E9" w:rsidRPr="00B31063" w:rsidRDefault="00E014E9" w:rsidP="00B31063">
            <w:pPr>
              <w:pStyle w:val="SpeiseTitel"/>
              <w:rPr>
                <w:b w:val="0"/>
                <w:bCs w:val="0"/>
                <w:szCs w:val="22"/>
                <w:lang w:val="de-AT"/>
              </w:rPr>
            </w:pPr>
          </w:p>
        </w:tc>
      </w:tr>
      <w:tr w:rsidR="003C175E" w14:paraId="3A1BBD2B" w14:textId="77777777" w:rsidTr="00092D7A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14:paraId="6C815EB8" w14:textId="77777777" w:rsidR="003C175E" w:rsidRPr="00CF7D54" w:rsidRDefault="003C175E" w:rsidP="00092D7A">
            <w:pPr>
              <w:pStyle w:val="Kapitel"/>
            </w:pPr>
            <w:r>
              <w:lastRenderedPageBreak/>
              <w:t>kinder / kids</w:t>
            </w:r>
          </w:p>
        </w:tc>
      </w:tr>
      <w:tr w:rsidR="003C175E" w14:paraId="73111B31" w14:textId="77777777" w:rsidTr="00092D7A">
        <w:trPr>
          <w:trHeight w:hRule="exact" w:val="113"/>
        </w:trPr>
        <w:tc>
          <w:tcPr>
            <w:tcW w:w="3912" w:type="dxa"/>
          </w:tcPr>
          <w:p w14:paraId="5534EC11" w14:textId="77777777" w:rsidR="003C175E" w:rsidRDefault="003C175E" w:rsidP="00092D7A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</w:tcPr>
          <w:p w14:paraId="6A513305" w14:textId="77777777" w:rsidR="003C175E" w:rsidRDefault="003C175E" w:rsidP="00092D7A"/>
        </w:tc>
        <w:tc>
          <w:tcPr>
            <w:tcW w:w="3913" w:type="dxa"/>
          </w:tcPr>
          <w:p w14:paraId="481F47C5" w14:textId="77777777" w:rsidR="003C175E" w:rsidRDefault="003C175E" w:rsidP="00092D7A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3C175E" w:rsidRPr="001D7983" w14:paraId="2D6365F8" w14:textId="77777777" w:rsidTr="00092D7A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C175E" w14:paraId="34DB966B" w14:textId="77777777" w:rsidTr="00092D7A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24D23B4" w14:textId="77777777" w:rsidR="003C175E" w:rsidRDefault="003C175E" w:rsidP="00092D7A">
                  <w:pPr>
                    <w:pStyle w:val="SpeiseTitel"/>
                  </w:pPr>
                  <w:proofErr w:type="spellStart"/>
                  <w:r>
                    <w:rPr>
                      <w:lang w:val="en-US"/>
                    </w:rPr>
                    <w:t>Almpasta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45FA8CE" w14:textId="77777777" w:rsidR="003C175E" w:rsidRPr="001D7983" w:rsidRDefault="003C175E" w:rsidP="00092D7A">
                  <w:pPr>
                    <w:pStyle w:val="Preis"/>
                    <w:rPr>
                      <w:rFonts w:asciiTheme="minorHAnsi" w:hAnsiTheme="minorHAnsi" w:cstheme="minorHAnsi"/>
                      <w:b/>
                      <w:bCs/>
                      <w:spacing w:val="2"/>
                    </w:rPr>
                  </w:pPr>
                  <w:r w:rsidRPr="001D7983">
                    <w:rPr>
                      <w:rFonts w:asciiTheme="minorHAnsi" w:hAnsiTheme="minorHAnsi" w:cstheme="minorHAnsi"/>
                    </w:rPr>
                    <w:t>9</w:t>
                  </w:r>
                </w:p>
              </w:tc>
            </w:tr>
          </w:tbl>
          <w:p w14:paraId="67264775" w14:textId="77777777" w:rsidR="003C175E" w:rsidRPr="00294841" w:rsidRDefault="003C175E" w:rsidP="00092D7A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4290435F" w14:textId="77777777" w:rsidR="003C175E" w:rsidRDefault="003C175E" w:rsidP="00092D7A"/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C175E" w:rsidRPr="001D7983" w14:paraId="0F96F9EF" w14:textId="77777777" w:rsidTr="00092D7A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375749F" w14:textId="77777777" w:rsidR="003C175E" w:rsidRPr="001D7983" w:rsidRDefault="003C175E" w:rsidP="00092D7A">
                  <w:pPr>
                    <w:pStyle w:val="SpeiseTitel"/>
                    <w:rPr>
                      <w:rFonts w:asciiTheme="minorHAnsi" w:hAnsiTheme="minorHAnsi" w:cstheme="minorHAnsi"/>
                    </w:rPr>
                  </w:pPr>
                  <w:proofErr w:type="spellStart"/>
                  <w:r>
                    <w:rPr>
                      <w:lang w:val="en-US"/>
                    </w:rPr>
                    <w:t>Grillwürstel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C07BAD3" w14:textId="77777777" w:rsidR="003C175E" w:rsidRPr="001D7983" w:rsidRDefault="003C175E" w:rsidP="00092D7A">
                  <w:pPr>
                    <w:pStyle w:val="Preis"/>
                    <w:rPr>
                      <w:rFonts w:asciiTheme="minorHAnsi" w:hAnsiTheme="minorHAnsi" w:cstheme="minorHAnsi"/>
                      <w:b/>
                      <w:bCs/>
                      <w:spacing w:val="2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</w:rPr>
                    <w:t>12</w:t>
                  </w:r>
                </w:p>
              </w:tc>
            </w:tr>
          </w:tbl>
          <w:p w14:paraId="2DFF1207" w14:textId="77777777" w:rsidR="003C175E" w:rsidRPr="001D7983" w:rsidRDefault="003C175E" w:rsidP="00092D7A">
            <w:pPr>
              <w:pStyle w:val="Preis"/>
              <w:rPr>
                <w:rFonts w:asciiTheme="minorHAnsi" w:hAnsiTheme="minorHAnsi" w:cstheme="minorHAnsi"/>
              </w:rPr>
            </w:pPr>
          </w:p>
        </w:tc>
      </w:tr>
      <w:tr w:rsidR="003C175E" w:rsidRPr="00FA4EC2" w14:paraId="0C7E4C5A" w14:textId="77777777" w:rsidTr="00092D7A">
        <w:tc>
          <w:tcPr>
            <w:tcW w:w="3912" w:type="dxa"/>
          </w:tcPr>
          <w:p w14:paraId="594BA340" w14:textId="77777777" w:rsidR="003C175E" w:rsidRDefault="003C175E" w:rsidP="00092D7A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Tomatensauce</w:t>
            </w:r>
            <w:proofErr w:type="spellEnd"/>
            <w:r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Bergkäse</w:t>
            </w:r>
            <w:proofErr w:type="spellEnd"/>
          </w:p>
          <w:p w14:paraId="45C2A504" w14:textId="77777777" w:rsidR="003C175E" w:rsidRPr="00294841" w:rsidRDefault="003C175E" w:rsidP="00092D7A">
            <w:pPr>
              <w:pStyle w:val="SpeiseEN"/>
            </w:pPr>
            <w:r>
              <w:rPr>
                <w:color w:val="000000" w:themeColor="text1"/>
              </w:rPr>
              <w:t>Pasta | tomato sauce | cheese</w:t>
            </w:r>
          </w:p>
        </w:tc>
        <w:tc>
          <w:tcPr>
            <w:tcW w:w="907" w:type="dxa"/>
          </w:tcPr>
          <w:p w14:paraId="57417154" w14:textId="77777777" w:rsidR="003C175E" w:rsidRPr="00294841" w:rsidRDefault="003C175E" w:rsidP="00092D7A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04A58C6B" w14:textId="77777777" w:rsidR="003C175E" w:rsidRDefault="003C175E" w:rsidP="00092D7A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Bratkartoffeln</w:t>
            </w:r>
            <w:proofErr w:type="spellEnd"/>
            <w:r>
              <w:rPr>
                <w:lang w:val="en-US"/>
              </w:rPr>
              <w:t xml:space="preserve"> </w:t>
            </w:r>
            <w:r w:rsidRPr="00F2782B">
              <w:rPr>
                <w:lang w:val="en-US"/>
              </w:rPr>
              <w:t>|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Grillgemüse</w:t>
            </w:r>
            <w:proofErr w:type="spellEnd"/>
          </w:p>
          <w:p w14:paraId="5E08A3BC" w14:textId="77777777" w:rsidR="003C175E" w:rsidRPr="007D6F7C" w:rsidRDefault="003C175E" w:rsidP="00092D7A">
            <w:pPr>
              <w:pStyle w:val="SpeiseDE"/>
              <w:rPr>
                <w:lang w:val="de-AT"/>
              </w:rPr>
            </w:pPr>
            <w:r w:rsidRPr="00D01BAF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Grilled sausage 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|</w:t>
            </w:r>
            <w:r w:rsidRPr="00D01BAF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potat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o</w:t>
            </w:r>
            <w:r w:rsidRPr="00D01BAF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es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| vegetables</w:t>
            </w:r>
          </w:p>
        </w:tc>
      </w:tr>
      <w:tr w:rsidR="003C175E" w:rsidRPr="00FA4EC2" w14:paraId="5D68152D" w14:textId="77777777" w:rsidTr="00092D7A">
        <w:tc>
          <w:tcPr>
            <w:tcW w:w="3912" w:type="dxa"/>
          </w:tcPr>
          <w:p w14:paraId="6443BF22" w14:textId="77777777" w:rsidR="003C175E" w:rsidRPr="007D6F7C" w:rsidRDefault="003C175E" w:rsidP="00092D7A">
            <w:pPr>
              <w:pStyle w:val="SpeiseDE"/>
              <w:rPr>
                <w:lang w:val="de-AT"/>
              </w:rPr>
            </w:pPr>
          </w:p>
        </w:tc>
        <w:tc>
          <w:tcPr>
            <w:tcW w:w="907" w:type="dxa"/>
          </w:tcPr>
          <w:p w14:paraId="16085C29" w14:textId="77777777" w:rsidR="003C175E" w:rsidRPr="007D6F7C" w:rsidRDefault="003C175E" w:rsidP="00092D7A">
            <w:pPr>
              <w:rPr>
                <w:lang w:val="de-AT"/>
              </w:rPr>
            </w:pPr>
          </w:p>
        </w:tc>
        <w:tc>
          <w:tcPr>
            <w:tcW w:w="3913" w:type="dxa"/>
          </w:tcPr>
          <w:p w14:paraId="59C45E72" w14:textId="77777777" w:rsidR="003C175E" w:rsidRPr="007D6F7C" w:rsidRDefault="003C175E" w:rsidP="00092D7A">
            <w:pPr>
              <w:pStyle w:val="SpeiseDE"/>
              <w:rPr>
                <w:lang w:val="de-AT"/>
              </w:rPr>
            </w:pPr>
          </w:p>
        </w:tc>
      </w:tr>
      <w:tr w:rsidR="003C175E" w:rsidRPr="00FA4EC2" w14:paraId="27A5FDF2" w14:textId="77777777" w:rsidTr="00092D7A">
        <w:trPr>
          <w:trHeight w:val="1217"/>
        </w:trPr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C175E" w14:paraId="07171DAC" w14:textId="77777777" w:rsidTr="00092D7A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7D015069" w14:textId="70597EA7" w:rsidR="003C175E" w:rsidRDefault="00BF79B2" w:rsidP="00092D7A">
                  <w:pPr>
                    <w:pStyle w:val="SpeiseTitel"/>
                  </w:pPr>
                  <w:r>
                    <w:t xml:space="preserve">Kinder </w:t>
                  </w:r>
                  <w:proofErr w:type="spellStart"/>
                  <w:r>
                    <w:t>Kasnocken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676D005" w14:textId="1720A18B" w:rsidR="003C175E" w:rsidRPr="00685D8B" w:rsidRDefault="00E014E9" w:rsidP="00092D7A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9</w:t>
                  </w:r>
                </w:p>
              </w:tc>
            </w:tr>
          </w:tbl>
          <w:p w14:paraId="1CD9F866" w14:textId="230E37F0" w:rsidR="003C175E" w:rsidRDefault="00BF79B2" w:rsidP="00092D7A">
            <w:pPr>
              <w:pStyle w:val="SpeiseDE"/>
              <w:rPr>
                <w:lang w:val="en-US"/>
              </w:rPr>
            </w:pPr>
            <w:proofErr w:type="spellStart"/>
            <w:r>
              <w:rPr>
                <w:lang w:val="en-US"/>
              </w:rPr>
              <w:t>Bergkäse</w:t>
            </w:r>
            <w:proofErr w:type="spellEnd"/>
            <w:r w:rsidR="003C175E">
              <w:rPr>
                <w:lang w:val="en-US"/>
              </w:rPr>
              <w:t xml:space="preserve"> | </w:t>
            </w:r>
            <w:proofErr w:type="spellStart"/>
            <w:r>
              <w:rPr>
                <w:lang w:val="en-US"/>
              </w:rPr>
              <w:t>Röstzwiebel</w:t>
            </w:r>
            <w:proofErr w:type="spellEnd"/>
          </w:p>
          <w:p w14:paraId="711B1B45" w14:textId="02A5D6C5" w:rsidR="003C175E" w:rsidRDefault="00BF79B2" w:rsidP="00092D7A">
            <w:pPr>
              <w:pStyle w:val="SpeiseDE"/>
              <w:rPr>
                <w:lang w:val="en-US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Cheese-spaetzle kids portion</w:t>
            </w:r>
            <w:r w:rsidR="003C175E" w:rsidRPr="00685D8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I 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alp-cheese</w:t>
            </w:r>
            <w:r w:rsidR="003C175E" w:rsidRPr="00685D8B"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I </w:t>
            </w:r>
            <w:r>
              <w:rPr>
                <w:i/>
                <w:iCs/>
                <w:color w:val="000000" w:themeColor="text1"/>
                <w:sz w:val="20"/>
                <w:szCs w:val="20"/>
                <w:lang w:val="en-US"/>
              </w:rPr>
              <w:t>roasted onions</w:t>
            </w:r>
          </w:p>
        </w:tc>
        <w:tc>
          <w:tcPr>
            <w:tcW w:w="907" w:type="dxa"/>
          </w:tcPr>
          <w:p w14:paraId="37F22B71" w14:textId="77777777" w:rsidR="003C175E" w:rsidRPr="00294841" w:rsidRDefault="003C175E" w:rsidP="00092D7A">
            <w:pPr>
              <w:rPr>
                <w:lang w:val="en-US"/>
              </w:rPr>
            </w:pPr>
          </w:p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3C175E" w14:paraId="463E80F0" w14:textId="77777777" w:rsidTr="00092D7A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0794DD0" w14:textId="77777777" w:rsidR="003C175E" w:rsidRDefault="003C175E" w:rsidP="00092D7A">
                  <w:pPr>
                    <w:pStyle w:val="SpeiseTitel"/>
                  </w:pP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28AB1482" w14:textId="77777777" w:rsidR="003C175E" w:rsidRDefault="003C175E" w:rsidP="00092D7A">
                  <w:pPr>
                    <w:pStyle w:val="Preis"/>
                    <w:rPr>
                      <w:rFonts w:ascii="Calibri" w:hAnsi="Calibri" w:cs="Calibri"/>
                      <w:b/>
                      <w:bCs/>
                      <w:spacing w:val="2"/>
                    </w:rPr>
                  </w:pPr>
                </w:p>
              </w:tc>
            </w:tr>
            <w:tr w:rsidR="003C175E" w14:paraId="6C019FA4" w14:textId="77777777" w:rsidTr="00092D7A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6E55C7D" w14:textId="77777777" w:rsidR="003C175E" w:rsidRDefault="003C175E" w:rsidP="00092D7A">
                  <w:pPr>
                    <w:pStyle w:val="SpeiseTitel"/>
                  </w:pP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81A176F" w14:textId="77777777" w:rsidR="003C175E" w:rsidRDefault="003C175E" w:rsidP="00092D7A">
                  <w:pPr>
                    <w:pStyle w:val="Preis"/>
                    <w:rPr>
                      <w:rFonts w:ascii="Calibri" w:hAnsi="Calibri" w:cs="Calibri"/>
                      <w:b/>
                      <w:bCs/>
                      <w:spacing w:val="2"/>
                    </w:rPr>
                  </w:pPr>
                </w:p>
              </w:tc>
            </w:tr>
          </w:tbl>
          <w:p w14:paraId="155637C3" w14:textId="77777777" w:rsidR="003C175E" w:rsidRDefault="003C175E" w:rsidP="00092D7A">
            <w:pPr>
              <w:pStyle w:val="SpeiseDE"/>
              <w:rPr>
                <w:lang w:val="en-US"/>
              </w:rPr>
            </w:pPr>
          </w:p>
        </w:tc>
      </w:tr>
      <w:tr w:rsidR="003C175E" w14:paraId="5C677F63" w14:textId="77777777" w:rsidTr="00672A95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4250CC3" w14:textId="77777777" w:rsidR="003C175E" w:rsidRDefault="003C175E" w:rsidP="00672A95">
            <w:pPr>
              <w:pStyle w:val="Kapitel"/>
            </w:pPr>
          </w:p>
        </w:tc>
      </w:tr>
      <w:tr w:rsidR="00555F43" w14:paraId="5EE895FC" w14:textId="77777777" w:rsidTr="00672A95">
        <w:trPr>
          <w:trHeight w:val="395"/>
        </w:trPr>
        <w:tc>
          <w:tcPr>
            <w:tcW w:w="8732" w:type="dxa"/>
            <w:gridSpan w:val="3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F5847D" w14:textId="77777777" w:rsidR="00555F43" w:rsidRPr="00044DF4" w:rsidRDefault="00555F43" w:rsidP="00672A95">
            <w:pPr>
              <w:pStyle w:val="Kapitel"/>
            </w:pPr>
            <w:r>
              <w:t>süsser abschluss</w:t>
            </w:r>
          </w:p>
        </w:tc>
      </w:tr>
      <w:tr w:rsidR="00555F43" w14:paraId="5A3420AD" w14:textId="77777777" w:rsidTr="00672A95">
        <w:trPr>
          <w:trHeight w:hRule="exact" w:val="113"/>
        </w:trPr>
        <w:tc>
          <w:tcPr>
            <w:tcW w:w="3912" w:type="dxa"/>
            <w:tcBorders>
              <w:top w:val="single" w:sz="4" w:space="0" w:color="auto"/>
            </w:tcBorders>
          </w:tcPr>
          <w:p w14:paraId="1BCED7F0" w14:textId="77777777" w:rsidR="00555F43" w:rsidRDefault="00555F43" w:rsidP="00672A95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693EE189" w14:textId="77777777" w:rsidR="00555F43" w:rsidRDefault="00555F43" w:rsidP="00672A95"/>
        </w:tc>
        <w:tc>
          <w:tcPr>
            <w:tcW w:w="3913" w:type="dxa"/>
            <w:tcBorders>
              <w:top w:val="single" w:sz="4" w:space="0" w:color="auto"/>
            </w:tcBorders>
          </w:tcPr>
          <w:p w14:paraId="2C5F2C52" w14:textId="77777777" w:rsidR="00555F43" w:rsidRDefault="00555F43" w:rsidP="00672A95">
            <w:pPr>
              <w:rPr>
                <w:rFonts w:ascii="Calibri" w:hAnsi="Calibri" w:cs="Calibri"/>
                <w:b/>
                <w:bCs/>
                <w:spacing w:val="2"/>
              </w:rPr>
            </w:pPr>
          </w:p>
        </w:tc>
      </w:tr>
      <w:tr w:rsidR="00555F43" w14:paraId="5CBD453C" w14:textId="77777777" w:rsidTr="00672A95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14:paraId="1DC70496" w14:textId="77777777" w:rsidTr="00672A95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1CD6735A" w14:textId="77777777" w:rsidR="00555F43" w:rsidRDefault="00555F43" w:rsidP="00672A95">
                  <w:pPr>
                    <w:pStyle w:val="SpeiseTitel"/>
                  </w:pPr>
                  <w:r>
                    <w:rPr>
                      <w:lang w:val="en-US"/>
                    </w:rPr>
                    <w:t>Dinkel-</w:t>
                  </w:r>
                  <w:proofErr w:type="spellStart"/>
                  <w:r w:rsidRPr="00F2782B">
                    <w:rPr>
                      <w:lang w:val="en-US"/>
                    </w:rPr>
                    <w:t>Kaiserschmarrn</w:t>
                  </w:r>
                  <w:proofErr w:type="spellEnd"/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A1409C0" w14:textId="77777777" w:rsidR="00555F43" w:rsidRPr="00C35E5D" w:rsidRDefault="00555F43" w:rsidP="00672A95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C35E5D">
                    <w:rPr>
                      <w:rFonts w:asciiTheme="minorHAnsi" w:hAnsiTheme="minorHAnsi" w:cstheme="minorHAnsi"/>
                    </w:rPr>
                    <w:t>1</w:t>
                  </w:r>
                  <w:r>
                    <w:rPr>
                      <w:rFonts w:asciiTheme="minorHAnsi" w:hAnsiTheme="minorHAnsi" w:cstheme="minorHAnsi"/>
                    </w:rPr>
                    <w:t>5</w:t>
                  </w:r>
                </w:p>
              </w:tc>
            </w:tr>
          </w:tbl>
          <w:p w14:paraId="7707AF4D" w14:textId="77777777" w:rsidR="00555F43" w:rsidRPr="00294841" w:rsidRDefault="00555F43" w:rsidP="00672A95">
            <w:pPr>
              <w:tabs>
                <w:tab w:val="left" w:pos="636"/>
              </w:tabs>
              <w:spacing w:line="240" w:lineRule="auto"/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7CDD21BE" w14:textId="77777777" w:rsidR="00555F43" w:rsidRDefault="00555F43" w:rsidP="00672A95"/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14:paraId="7692F1B7" w14:textId="77777777" w:rsidTr="00672A95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4A647121" w14:textId="70D24AE3" w:rsidR="00555F43" w:rsidRDefault="00BF79B2" w:rsidP="00672A95">
                  <w:pPr>
                    <w:pStyle w:val="SpeiseTitel"/>
                  </w:pPr>
                  <w:r>
                    <w:t>Buchteln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A54E99D" w14:textId="28C0AB5A" w:rsidR="00555F43" w:rsidRPr="001C27BA" w:rsidRDefault="001C27BA" w:rsidP="00672A95">
                  <w:pPr>
                    <w:pStyle w:val="Preis"/>
                    <w:rPr>
                      <w:rFonts w:asciiTheme="minorHAnsi" w:hAnsiTheme="minorHAnsi" w:cstheme="minorHAnsi"/>
                      <w:spacing w:val="2"/>
                    </w:rPr>
                  </w:pPr>
                  <w:r w:rsidRPr="001C27BA">
                    <w:rPr>
                      <w:rFonts w:asciiTheme="minorHAnsi" w:hAnsiTheme="minorHAnsi" w:cstheme="minorHAnsi"/>
                      <w:spacing w:val="2"/>
                    </w:rPr>
                    <w:t>11</w:t>
                  </w:r>
                </w:p>
              </w:tc>
            </w:tr>
          </w:tbl>
          <w:p w14:paraId="7E4FF6D5" w14:textId="77777777" w:rsidR="00555F43" w:rsidRDefault="00555F43" w:rsidP="00672A95">
            <w:pPr>
              <w:pStyle w:val="Preis"/>
            </w:pPr>
          </w:p>
        </w:tc>
      </w:tr>
      <w:tr w:rsidR="00555F43" w:rsidRPr="00FA4EC2" w14:paraId="0F716FD4" w14:textId="77777777" w:rsidTr="00672A95">
        <w:tc>
          <w:tcPr>
            <w:tcW w:w="3912" w:type="dxa"/>
          </w:tcPr>
          <w:p w14:paraId="6415F260" w14:textId="57860F7E" w:rsidR="00555F43" w:rsidRDefault="00BF79B2" w:rsidP="00672A95">
            <w:pPr>
              <w:pStyle w:val="SpeiseDE"/>
              <w:rPr>
                <w:lang w:val="de-AT"/>
              </w:rPr>
            </w:pPr>
            <w:r>
              <w:rPr>
                <w:lang w:val="de-AT"/>
              </w:rPr>
              <w:t>Apfelmus</w:t>
            </w:r>
            <w:r w:rsidR="00555F43" w:rsidRPr="007D6F7C">
              <w:rPr>
                <w:lang w:val="de-AT"/>
              </w:rPr>
              <w:t xml:space="preserve"> | Honig</w:t>
            </w:r>
            <w:r w:rsidR="00555F43">
              <w:rPr>
                <w:lang w:val="de-AT"/>
              </w:rPr>
              <w:t xml:space="preserve"> </w:t>
            </w:r>
            <w:r w:rsidR="00555F43" w:rsidRPr="007D6F7C">
              <w:rPr>
                <w:lang w:val="de-AT"/>
              </w:rPr>
              <w:t>|</w:t>
            </w:r>
            <w:r w:rsidR="000A36DE">
              <w:rPr>
                <w:lang w:val="de-AT"/>
              </w:rPr>
              <w:t xml:space="preserve">Vanille </w:t>
            </w:r>
            <w:r w:rsidR="00555F43">
              <w:rPr>
                <w:lang w:val="de-AT"/>
              </w:rPr>
              <w:t>Eis</w:t>
            </w:r>
            <w:r w:rsidR="00144A50">
              <w:rPr>
                <w:lang w:val="de-AT"/>
              </w:rPr>
              <w:t>*</w:t>
            </w:r>
          </w:p>
          <w:p w14:paraId="39003613" w14:textId="77777777" w:rsidR="00555F43" w:rsidRPr="007D6F7C" w:rsidRDefault="00555F43" w:rsidP="00672A95">
            <w:pPr>
              <w:pStyle w:val="SpeiseDE"/>
              <w:rPr>
                <w:rFonts w:asciiTheme="minorHAnsi" w:eastAsiaTheme="minorEastAsia" w:hAnsiTheme="minorHAnsi" w:cstheme="minorBidi"/>
                <w:i/>
                <w:iCs/>
                <w:color w:val="auto"/>
                <w:spacing w:val="0"/>
                <w:lang w:val="de-AT"/>
              </w:rPr>
            </w:pPr>
            <w:r>
              <w:t xml:space="preserve">20 Minuten Wartezeit </w:t>
            </w:r>
          </w:p>
          <w:p w14:paraId="582751A4" w14:textId="77777777" w:rsidR="00555F43" w:rsidRPr="007D6F7C" w:rsidRDefault="00555F43" w:rsidP="00672A95">
            <w:pPr>
              <w:pStyle w:val="SpeiseDE"/>
              <w:rPr>
                <w:lang w:val="de-AT"/>
              </w:rPr>
            </w:pPr>
          </w:p>
          <w:p w14:paraId="7773D924" w14:textId="526DF59C" w:rsidR="00555F43" w:rsidRDefault="00555F43" w:rsidP="00672A95">
            <w:pPr>
              <w:pStyle w:val="SpeiseDE"/>
              <w:rPr>
                <w:i/>
                <w:iCs/>
                <w:sz w:val="20"/>
                <w:szCs w:val="20"/>
                <w:lang w:val="en-CA"/>
              </w:rPr>
            </w:pPr>
            <w:r w:rsidRPr="007D6F7C">
              <w:rPr>
                <w:i/>
                <w:iCs/>
                <w:sz w:val="20"/>
                <w:szCs w:val="20"/>
                <w:lang w:val="en-CA"/>
              </w:rPr>
              <w:t>Austrian-style</w:t>
            </w:r>
            <w:r>
              <w:rPr>
                <w:i/>
                <w:iCs/>
                <w:sz w:val="20"/>
                <w:szCs w:val="20"/>
                <w:lang w:val="en-CA"/>
              </w:rPr>
              <w:t>d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 xml:space="preserve"> pancake</w:t>
            </w:r>
            <w:r>
              <w:rPr>
                <w:i/>
                <w:iCs/>
                <w:sz w:val="20"/>
                <w:szCs w:val="20"/>
                <w:lang w:val="en-CA"/>
              </w:rPr>
              <w:t xml:space="preserve"> |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proofErr w:type="spellStart"/>
            <w:r w:rsidR="00BF79B2">
              <w:rPr>
                <w:i/>
                <w:iCs/>
                <w:sz w:val="20"/>
                <w:szCs w:val="20"/>
                <w:lang w:val="en-CA"/>
              </w:rPr>
              <w:t>applemus</w:t>
            </w:r>
            <w:proofErr w:type="spellEnd"/>
            <w:r>
              <w:rPr>
                <w:i/>
                <w:iCs/>
                <w:sz w:val="20"/>
                <w:szCs w:val="20"/>
                <w:lang w:val="en-CA"/>
              </w:rPr>
              <w:t xml:space="preserve"> | 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>honey</w:t>
            </w:r>
            <w:r>
              <w:rPr>
                <w:i/>
                <w:iCs/>
                <w:sz w:val="20"/>
                <w:szCs w:val="20"/>
                <w:lang w:val="en-CA"/>
              </w:rPr>
              <w:t xml:space="preserve"> | </w:t>
            </w:r>
            <w:r w:rsidR="000A36DE">
              <w:rPr>
                <w:i/>
                <w:iCs/>
                <w:sz w:val="20"/>
                <w:szCs w:val="20"/>
                <w:lang w:val="en-CA"/>
              </w:rPr>
              <w:t>vanilla</w:t>
            </w:r>
            <w:r>
              <w:rPr>
                <w:i/>
                <w:iCs/>
                <w:sz w:val="20"/>
                <w:szCs w:val="20"/>
                <w:lang w:val="en-CA"/>
              </w:rPr>
              <w:t xml:space="preserve"> ice cream</w:t>
            </w:r>
            <w:r w:rsidR="00C25285">
              <w:rPr>
                <w:i/>
                <w:iCs/>
                <w:sz w:val="20"/>
                <w:szCs w:val="20"/>
                <w:lang w:val="en-CA"/>
              </w:rPr>
              <w:t>*</w:t>
            </w:r>
          </w:p>
          <w:p w14:paraId="325E2EBE" w14:textId="77777777" w:rsidR="00555F43" w:rsidRPr="004D64EE" w:rsidRDefault="00555F43" w:rsidP="00672A95">
            <w:pPr>
              <w:pStyle w:val="SpeiseDE"/>
              <w:rPr>
                <w:i/>
                <w:iCs/>
                <w:lang w:val="en-US"/>
              </w:rPr>
            </w:pPr>
            <w:r w:rsidRPr="0046159A">
              <w:rPr>
                <w:i/>
                <w:iCs/>
                <w:sz w:val="20"/>
                <w:szCs w:val="20"/>
                <w:lang w:val="en-CA"/>
              </w:rPr>
              <w:t>20 minutes waiting time</w:t>
            </w:r>
          </w:p>
        </w:tc>
        <w:tc>
          <w:tcPr>
            <w:tcW w:w="907" w:type="dxa"/>
          </w:tcPr>
          <w:p w14:paraId="623401D1" w14:textId="77777777" w:rsidR="00555F43" w:rsidRPr="00294841" w:rsidRDefault="00555F43" w:rsidP="00672A95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0036A41E" w14:textId="021E1400" w:rsidR="00555F43" w:rsidRDefault="00BF79B2" w:rsidP="00672A95">
            <w:pPr>
              <w:pStyle w:val="SpeiseDE"/>
              <w:rPr>
                <w:lang w:val="de-AT"/>
              </w:rPr>
            </w:pPr>
            <w:r>
              <w:rPr>
                <w:lang w:val="de-AT"/>
              </w:rPr>
              <w:t xml:space="preserve">Gefüllt mit </w:t>
            </w:r>
            <w:proofErr w:type="spellStart"/>
            <w:r>
              <w:rPr>
                <w:lang w:val="de-AT"/>
              </w:rPr>
              <w:t>Moosbeermarmelade</w:t>
            </w:r>
            <w:proofErr w:type="spellEnd"/>
            <w:r>
              <w:rPr>
                <w:lang w:val="de-AT"/>
              </w:rPr>
              <w:t xml:space="preserve"> </w:t>
            </w:r>
            <w:r w:rsidRPr="007D6F7C">
              <w:rPr>
                <w:lang w:val="de-AT"/>
              </w:rPr>
              <w:t>|</w:t>
            </w:r>
            <w:r>
              <w:rPr>
                <w:lang w:val="de-AT"/>
              </w:rPr>
              <w:t xml:space="preserve"> Zimt-Eis </w:t>
            </w:r>
          </w:p>
          <w:p w14:paraId="4B42C9AC" w14:textId="7E5B1BE4" w:rsidR="00555F43" w:rsidRDefault="00BF79B2" w:rsidP="00672A95">
            <w:pPr>
              <w:pStyle w:val="SpeiseDE"/>
              <w:rPr>
                <w:i/>
                <w:iCs/>
                <w:sz w:val="20"/>
                <w:szCs w:val="20"/>
                <w:lang w:val="en-CA"/>
              </w:rPr>
            </w:pPr>
            <w:r>
              <w:rPr>
                <w:i/>
                <w:iCs/>
                <w:sz w:val="20"/>
                <w:szCs w:val="20"/>
                <w:lang w:val="en-CA"/>
              </w:rPr>
              <w:t>Stuffed germ-pastry</w:t>
            </w:r>
            <w:r w:rsidR="00555F43">
              <w:rPr>
                <w:i/>
                <w:iCs/>
                <w:sz w:val="20"/>
                <w:szCs w:val="20"/>
                <w:lang w:val="en-CA"/>
              </w:rPr>
              <w:t xml:space="preserve"> |</w:t>
            </w:r>
            <w:r w:rsidR="00555F43" w:rsidRPr="007D6F7C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CA"/>
              </w:rPr>
              <w:t>blueberry-jam | cinnamon ice cream</w:t>
            </w:r>
          </w:p>
          <w:p w14:paraId="5C3F9CDB" w14:textId="77777777" w:rsidR="00555F43" w:rsidRPr="00294841" w:rsidRDefault="00555F43" w:rsidP="00672A95">
            <w:pPr>
              <w:pStyle w:val="SpeiseDE"/>
            </w:pPr>
          </w:p>
        </w:tc>
      </w:tr>
      <w:tr w:rsidR="00555F43" w:rsidRPr="00FA4EC2" w14:paraId="7698F543" w14:textId="77777777" w:rsidTr="00672A95">
        <w:tc>
          <w:tcPr>
            <w:tcW w:w="3912" w:type="dxa"/>
          </w:tcPr>
          <w:p w14:paraId="0DDBCB92" w14:textId="77777777" w:rsidR="00555F43" w:rsidRDefault="00555F43" w:rsidP="00672A95">
            <w:pPr>
              <w:pStyle w:val="SpeiseDE"/>
            </w:pPr>
          </w:p>
        </w:tc>
        <w:tc>
          <w:tcPr>
            <w:tcW w:w="907" w:type="dxa"/>
          </w:tcPr>
          <w:p w14:paraId="441D5251" w14:textId="77777777" w:rsidR="00555F43" w:rsidRPr="00294841" w:rsidRDefault="00555F43" w:rsidP="00672A95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33EBC2B2" w14:textId="77777777" w:rsidR="00555F43" w:rsidRDefault="00555F43" w:rsidP="00672A95">
            <w:pPr>
              <w:pStyle w:val="SpeiseEN"/>
            </w:pPr>
          </w:p>
        </w:tc>
      </w:tr>
      <w:tr w:rsidR="00555F43" w14:paraId="4BD3441F" w14:textId="77777777" w:rsidTr="00672A95">
        <w:tc>
          <w:tcPr>
            <w:tcW w:w="3912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14:paraId="372B07B5" w14:textId="77777777" w:rsidTr="00672A95">
              <w:tc>
                <w:tcPr>
                  <w:tcW w:w="3049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6505F9EF" w14:textId="71C255E5" w:rsidR="00555F43" w:rsidRDefault="00555F43" w:rsidP="00672A95">
                  <w:pPr>
                    <w:pStyle w:val="SpeiseTitel"/>
                  </w:pPr>
                  <w:proofErr w:type="spellStart"/>
                  <w:r>
                    <w:rPr>
                      <w:lang w:val="en-US"/>
                    </w:rPr>
                    <w:t>Hausgemachter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 w:rsidR="00552C3F">
                    <w:rPr>
                      <w:lang w:val="en-US"/>
                    </w:rPr>
                    <w:t>Apfels</w:t>
                  </w:r>
                  <w:r>
                    <w:rPr>
                      <w:lang w:val="en-US"/>
                    </w:rPr>
                    <w:t>trudel</w:t>
                  </w:r>
                  <w:proofErr w:type="spellEnd"/>
                </w:p>
              </w:tc>
              <w:tc>
                <w:tcPr>
                  <w:tcW w:w="863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1522390" w14:textId="77777777" w:rsidR="00555F43" w:rsidRPr="009E5C60" w:rsidRDefault="00555F43" w:rsidP="00672A95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9E5C60">
                    <w:rPr>
                      <w:rFonts w:asciiTheme="minorHAnsi" w:hAnsiTheme="minorHAnsi" w:cstheme="minorHAnsi"/>
                    </w:rPr>
                    <w:t>9</w:t>
                  </w:r>
                </w:p>
              </w:tc>
            </w:tr>
          </w:tbl>
          <w:p w14:paraId="08D36DAB" w14:textId="77777777" w:rsidR="00555F43" w:rsidRPr="00294841" w:rsidRDefault="00555F43" w:rsidP="00672A95">
            <w:pPr>
              <w:spacing w:line="240" w:lineRule="auto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907" w:type="dxa"/>
          </w:tcPr>
          <w:p w14:paraId="3222F477" w14:textId="77777777" w:rsidR="00555F43" w:rsidRDefault="00555F43" w:rsidP="00672A95"/>
        </w:tc>
        <w:tc>
          <w:tcPr>
            <w:tcW w:w="3913" w:type="dxa"/>
          </w:tcPr>
          <w:tbl>
            <w:tblPr>
              <w:tblStyle w:val="Tabellenraster"/>
              <w:tblW w:w="39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863"/>
            </w:tblGrid>
            <w:tr w:rsidR="00555F43" w:rsidRPr="00211859" w14:paraId="221B47E2" w14:textId="77777777" w:rsidTr="00672A95">
              <w:tc>
                <w:tcPr>
                  <w:tcW w:w="2841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02094DAE" w14:textId="01B881ED" w:rsidR="00555F43" w:rsidRDefault="001C27BA" w:rsidP="00672A95">
                  <w:pPr>
                    <w:pStyle w:val="SpeiseTitel"/>
                  </w:pPr>
                  <w:r>
                    <w:t>Topfenknödel</w:t>
                  </w:r>
                </w:p>
              </w:tc>
              <w:tc>
                <w:tcPr>
                  <w:tcW w:w="804" w:type="dxa"/>
                  <w:tcMar>
                    <w:top w:w="57" w:type="dxa"/>
                    <w:left w:w="0" w:type="dxa"/>
                    <w:bottom w:w="57" w:type="dxa"/>
                    <w:right w:w="0" w:type="dxa"/>
                  </w:tcMar>
                </w:tcPr>
                <w:p w14:paraId="39F5B486" w14:textId="0C4F5A74" w:rsidR="00555F43" w:rsidRPr="00471476" w:rsidRDefault="001C27BA" w:rsidP="00672A95">
                  <w:pPr>
                    <w:pStyle w:val="Preis"/>
                    <w:rPr>
                      <w:rFonts w:asciiTheme="minorHAnsi" w:hAnsiTheme="minorHAnsi" w:cstheme="minorHAnsi"/>
                    </w:rPr>
                  </w:pPr>
                  <w:r w:rsidRPr="00471476">
                    <w:rPr>
                      <w:rFonts w:asciiTheme="minorHAnsi" w:hAnsiTheme="minorHAnsi" w:cstheme="minorHAnsi"/>
                    </w:rPr>
                    <w:t>1</w:t>
                  </w:r>
                  <w:r>
                    <w:rPr>
                      <w:rFonts w:asciiTheme="minorHAnsi" w:hAnsiTheme="minorHAnsi" w:cstheme="minorHAnsi"/>
                    </w:rPr>
                    <w:t>3</w:t>
                  </w:r>
                </w:p>
              </w:tc>
            </w:tr>
          </w:tbl>
          <w:p w14:paraId="0BA1735C" w14:textId="77777777" w:rsidR="00555F43" w:rsidRDefault="00555F43" w:rsidP="00672A95">
            <w:pPr>
              <w:pStyle w:val="Preis"/>
            </w:pPr>
          </w:p>
        </w:tc>
      </w:tr>
      <w:tr w:rsidR="00555F43" w:rsidRPr="00D31919" w14:paraId="62EBEE4A" w14:textId="77777777" w:rsidTr="00672A95">
        <w:tc>
          <w:tcPr>
            <w:tcW w:w="3912" w:type="dxa"/>
          </w:tcPr>
          <w:p w14:paraId="02E93FD8" w14:textId="7B45C6D5" w:rsidR="00555F43" w:rsidRPr="007D6F7C" w:rsidRDefault="00555F43" w:rsidP="00672A95">
            <w:pPr>
              <w:pStyle w:val="SpeiseDE"/>
              <w:rPr>
                <w:lang w:val="en-CA"/>
              </w:rPr>
            </w:pPr>
            <w:r>
              <w:rPr>
                <w:lang w:val="en-CA"/>
              </w:rPr>
              <w:t>Vanille Eis</w:t>
            </w:r>
            <w:r w:rsidR="00015A61">
              <w:rPr>
                <w:lang w:val="en-CA"/>
              </w:rPr>
              <w:t>*</w:t>
            </w:r>
          </w:p>
          <w:p w14:paraId="4942E822" w14:textId="5F751A10" w:rsidR="00555F43" w:rsidRPr="004D64EE" w:rsidRDefault="00555F43" w:rsidP="00672A95">
            <w:pPr>
              <w:pStyle w:val="SpeiseDE"/>
              <w:rPr>
                <w:i/>
                <w:iCs/>
                <w:lang w:val="en-US"/>
              </w:rPr>
            </w:pPr>
            <w:r w:rsidRPr="007D6F7C">
              <w:rPr>
                <w:i/>
                <w:iCs/>
                <w:sz w:val="20"/>
                <w:szCs w:val="20"/>
                <w:lang w:val="en-CA"/>
              </w:rPr>
              <w:t xml:space="preserve">Homemade </w:t>
            </w:r>
            <w:r w:rsidR="00552C3F">
              <w:rPr>
                <w:i/>
                <w:iCs/>
                <w:sz w:val="20"/>
                <w:szCs w:val="20"/>
                <w:lang w:val="en-CA"/>
              </w:rPr>
              <w:t>apple</w:t>
            </w:r>
            <w:r w:rsidR="00C25285">
              <w:rPr>
                <w:i/>
                <w:iCs/>
                <w:sz w:val="20"/>
                <w:szCs w:val="20"/>
                <w:lang w:val="en-CA"/>
              </w:rPr>
              <w:t xml:space="preserve"> strudel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i/>
                <w:iCs/>
                <w:sz w:val="20"/>
                <w:szCs w:val="20"/>
                <w:lang w:val="en-CA"/>
              </w:rPr>
              <w:t xml:space="preserve">| vanilla 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>ice cream</w:t>
            </w:r>
            <w:r w:rsidR="00015A61">
              <w:rPr>
                <w:i/>
                <w:iCs/>
                <w:sz w:val="20"/>
                <w:szCs w:val="20"/>
                <w:lang w:val="en-CA"/>
              </w:rPr>
              <w:t>*</w:t>
            </w:r>
          </w:p>
        </w:tc>
        <w:tc>
          <w:tcPr>
            <w:tcW w:w="907" w:type="dxa"/>
          </w:tcPr>
          <w:p w14:paraId="26D02FB4" w14:textId="77777777" w:rsidR="00555F43" w:rsidRPr="00294841" w:rsidRDefault="00555F43" w:rsidP="00672A95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755A8008" w14:textId="77777777" w:rsidR="001C27BA" w:rsidRDefault="001C27BA" w:rsidP="001C27BA">
            <w:pPr>
              <w:pStyle w:val="SpeiseDE"/>
              <w:rPr>
                <w:lang w:val="de-AT"/>
              </w:rPr>
            </w:pPr>
            <w:r>
              <w:rPr>
                <w:lang w:val="de-AT"/>
              </w:rPr>
              <w:t>Zwetschgen-Röster</w:t>
            </w:r>
          </w:p>
          <w:p w14:paraId="78CCC69A" w14:textId="2BEEAF37" w:rsidR="00555F43" w:rsidRPr="0046159A" w:rsidRDefault="001C27BA" w:rsidP="001C27BA">
            <w:pPr>
              <w:pStyle w:val="SpeiseDE"/>
              <w:rPr>
                <w:lang w:val="de-AT"/>
              </w:rPr>
            </w:pPr>
            <w:r>
              <w:rPr>
                <w:i/>
                <w:iCs/>
                <w:sz w:val="20"/>
                <w:szCs w:val="20"/>
                <w:lang w:val="en-CA"/>
              </w:rPr>
              <w:t>Traditional curd dumpling |</w:t>
            </w:r>
            <w:r w:rsidRPr="007D6F7C">
              <w:rPr>
                <w:i/>
                <w:iCs/>
                <w:sz w:val="20"/>
                <w:szCs w:val="20"/>
                <w:lang w:val="en-CA"/>
              </w:rPr>
              <w:t xml:space="preserve"> </w:t>
            </w:r>
            <w:proofErr w:type="gramStart"/>
            <w:r>
              <w:rPr>
                <w:i/>
                <w:iCs/>
                <w:sz w:val="20"/>
                <w:szCs w:val="20"/>
                <w:lang w:val="en-CA"/>
              </w:rPr>
              <w:t>plum-roast</w:t>
            </w:r>
            <w:proofErr w:type="gramEnd"/>
          </w:p>
        </w:tc>
      </w:tr>
      <w:tr w:rsidR="00555F43" w:rsidRPr="00D31919" w14:paraId="69B9096A" w14:textId="77777777" w:rsidTr="00672A95">
        <w:tc>
          <w:tcPr>
            <w:tcW w:w="3912" w:type="dxa"/>
          </w:tcPr>
          <w:p w14:paraId="10217FE7" w14:textId="77777777" w:rsidR="00555F43" w:rsidRDefault="00555F43" w:rsidP="00672A95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70346D6C" w14:textId="77777777" w:rsidR="00555F43" w:rsidRPr="00294841" w:rsidRDefault="00555F43" w:rsidP="00672A95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2656C464" w14:textId="77777777" w:rsidR="00555F43" w:rsidRDefault="00555F43" w:rsidP="00672A95">
            <w:pPr>
              <w:pStyle w:val="SpeiseDE"/>
              <w:rPr>
                <w:lang w:val="de-AT"/>
              </w:rPr>
            </w:pPr>
          </w:p>
        </w:tc>
      </w:tr>
      <w:tr w:rsidR="00555F43" w:rsidRPr="00D31919" w14:paraId="67C57A55" w14:textId="77777777" w:rsidTr="00672A95">
        <w:tc>
          <w:tcPr>
            <w:tcW w:w="3912" w:type="dxa"/>
          </w:tcPr>
          <w:p w14:paraId="30C55E13" w14:textId="77777777" w:rsidR="00555F43" w:rsidRDefault="00555F43" w:rsidP="00672A95">
            <w:pPr>
              <w:pStyle w:val="SpeiseDE"/>
              <w:rPr>
                <w:lang w:val="en-CA"/>
              </w:rPr>
            </w:pPr>
          </w:p>
        </w:tc>
        <w:tc>
          <w:tcPr>
            <w:tcW w:w="907" w:type="dxa"/>
          </w:tcPr>
          <w:p w14:paraId="1EB6BA66" w14:textId="77777777" w:rsidR="00555F43" w:rsidRPr="00294841" w:rsidRDefault="00555F43" w:rsidP="00672A95">
            <w:pPr>
              <w:rPr>
                <w:lang w:val="en-US"/>
              </w:rPr>
            </w:pPr>
          </w:p>
        </w:tc>
        <w:tc>
          <w:tcPr>
            <w:tcW w:w="3913" w:type="dxa"/>
          </w:tcPr>
          <w:p w14:paraId="63199712" w14:textId="77777777" w:rsidR="00555F43" w:rsidRDefault="00555F43" w:rsidP="00672A95">
            <w:pPr>
              <w:pStyle w:val="SpeiseDE"/>
              <w:rPr>
                <w:lang w:val="de-AT"/>
              </w:rPr>
            </w:pPr>
          </w:p>
        </w:tc>
      </w:tr>
    </w:tbl>
    <w:p w14:paraId="407B8352" w14:textId="184790B7" w:rsidR="00292AAE" w:rsidRPr="00294841" w:rsidRDefault="00292AAE" w:rsidP="009F5282">
      <w:pPr>
        <w:spacing w:line="240" w:lineRule="auto"/>
        <w:rPr>
          <w:lang w:val="en-US"/>
        </w:rPr>
      </w:pPr>
    </w:p>
    <w:sectPr w:rsidR="00292AAE" w:rsidRPr="00294841" w:rsidSect="007D0CEF">
      <w:footerReference w:type="default" r:id="rId12"/>
      <w:pgSz w:w="11900" w:h="16840"/>
      <w:pgMar w:top="2552" w:right="1588" w:bottom="2126" w:left="2268" w:header="709" w:footer="1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7C9E" w14:textId="77777777" w:rsidR="00E979D8" w:rsidRDefault="00E979D8" w:rsidP="00461381">
      <w:pPr>
        <w:spacing w:line="240" w:lineRule="auto"/>
      </w:pPr>
      <w:r>
        <w:separator/>
      </w:r>
    </w:p>
  </w:endnote>
  <w:endnote w:type="continuationSeparator" w:id="0">
    <w:p w14:paraId="5286ADC2" w14:textId="77777777" w:rsidR="00E979D8" w:rsidRDefault="00E979D8" w:rsidP="00461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24C2" w14:textId="77777777" w:rsidR="00EB2ED6" w:rsidRDefault="00620F67" w:rsidP="00F80F96">
    <w:pPr>
      <w:pStyle w:val="Fuzeile"/>
      <w:ind w:left="56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CD21E7" wp14:editId="0E9A6A92">
          <wp:simplePos x="0" y="0"/>
          <wp:positionH relativeFrom="column">
            <wp:posOffset>5137574</wp:posOffset>
          </wp:positionH>
          <wp:positionV relativeFrom="paragraph">
            <wp:posOffset>174202</wp:posOffset>
          </wp:positionV>
          <wp:extent cx="176530" cy="173355"/>
          <wp:effectExtent l="0" t="0" r="0" b="0"/>
          <wp:wrapNone/>
          <wp:docPr id="617950795" name="Grafik 617950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30" cy="173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ED6">
      <w:t xml:space="preserve">*Nicht </w:t>
    </w:r>
    <w:r w:rsidR="007D0CEF">
      <w:t>b</w:t>
    </w:r>
    <w:r w:rsidR="00EB2ED6">
      <w:t>iologischer Herkunft</w:t>
    </w:r>
    <w:r>
      <w:tab/>
    </w:r>
    <w:r>
      <w:tab/>
      <w:t xml:space="preserve">Vegan </w:t>
    </w:r>
    <w:r w:rsidRPr="00620F67">
      <w:rPr>
        <w:color w:val="92D050"/>
      </w:rPr>
      <w:t>V</w:t>
    </w:r>
  </w:p>
  <w:p w14:paraId="7B201CB6" w14:textId="77777777" w:rsidR="00EB2ED6" w:rsidRDefault="00EB2ED6" w:rsidP="00F80F96">
    <w:pPr>
      <w:pStyle w:val="Fuzeile"/>
      <w:ind w:left="567"/>
    </w:pPr>
    <w:r>
      <w:t>**Wildsammlung</w:t>
    </w:r>
    <w:r w:rsidR="00620F67">
      <w:tab/>
    </w:r>
    <w:r w:rsidR="00620F67">
      <w:tab/>
      <w:t>Vegetarisch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338A" w14:textId="77777777" w:rsidR="00E979D8" w:rsidRDefault="00E979D8" w:rsidP="00461381">
      <w:pPr>
        <w:spacing w:line="240" w:lineRule="auto"/>
      </w:pPr>
      <w:r>
        <w:separator/>
      </w:r>
    </w:p>
  </w:footnote>
  <w:footnote w:type="continuationSeparator" w:id="0">
    <w:p w14:paraId="0BA54383" w14:textId="77777777" w:rsidR="00E979D8" w:rsidRDefault="00E979D8" w:rsidP="004613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8pt;height:13.8pt;visibility:visible;mso-wrap-style:square" o:bullet="t">
        <v:imagedata r:id="rId1" o:title=""/>
      </v:shape>
    </w:pict>
  </w:numPicBullet>
  <w:abstractNum w:abstractNumId="0" w15:restartNumberingAfterBreak="0">
    <w:nsid w:val="3B88124B"/>
    <w:multiLevelType w:val="hybridMultilevel"/>
    <w:tmpl w:val="226E34A6"/>
    <w:lvl w:ilvl="0" w:tplc="06A40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E629A"/>
    <w:multiLevelType w:val="hybridMultilevel"/>
    <w:tmpl w:val="F47CC3E4"/>
    <w:lvl w:ilvl="0" w:tplc="68840AD2">
      <w:start w:val="1"/>
      <w:numFmt w:val="bullet"/>
      <w:pStyle w:val="Listenabsatz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40E28"/>
    <w:multiLevelType w:val="hybridMultilevel"/>
    <w:tmpl w:val="46348470"/>
    <w:lvl w:ilvl="0" w:tplc="410A8BEA">
      <w:start w:val="1"/>
      <w:numFmt w:val="decimal"/>
      <w:pStyle w:val="Nummerierung"/>
      <w:lvlText w:val="%1."/>
      <w:lvlJc w:val="left"/>
      <w:pPr>
        <w:ind w:left="144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2506551">
    <w:abstractNumId w:val="1"/>
  </w:num>
  <w:num w:numId="2" w16cid:durableId="434137994">
    <w:abstractNumId w:val="2"/>
  </w:num>
  <w:num w:numId="3" w16cid:durableId="151718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F4"/>
    <w:rsid w:val="0000124E"/>
    <w:rsid w:val="00002294"/>
    <w:rsid w:val="00007273"/>
    <w:rsid w:val="000121E1"/>
    <w:rsid w:val="00012420"/>
    <w:rsid w:val="00012D5A"/>
    <w:rsid w:val="000142A8"/>
    <w:rsid w:val="00015A61"/>
    <w:rsid w:val="00022BD1"/>
    <w:rsid w:val="000235AC"/>
    <w:rsid w:val="00025764"/>
    <w:rsid w:val="00031E43"/>
    <w:rsid w:val="00033042"/>
    <w:rsid w:val="000413B2"/>
    <w:rsid w:val="000422DF"/>
    <w:rsid w:val="000447CA"/>
    <w:rsid w:val="00044DF4"/>
    <w:rsid w:val="00057704"/>
    <w:rsid w:val="0006059F"/>
    <w:rsid w:val="000623CE"/>
    <w:rsid w:val="000638B9"/>
    <w:rsid w:val="00064E53"/>
    <w:rsid w:val="0006539D"/>
    <w:rsid w:val="00067FDF"/>
    <w:rsid w:val="00071356"/>
    <w:rsid w:val="0007195F"/>
    <w:rsid w:val="00077CA6"/>
    <w:rsid w:val="00086D6B"/>
    <w:rsid w:val="00097F4A"/>
    <w:rsid w:val="000A1F48"/>
    <w:rsid w:val="000A2AAB"/>
    <w:rsid w:val="000A36DE"/>
    <w:rsid w:val="000B07DC"/>
    <w:rsid w:val="000B4727"/>
    <w:rsid w:val="000C69BE"/>
    <w:rsid w:val="000D06BB"/>
    <w:rsid w:val="000D62B9"/>
    <w:rsid w:val="000E2D83"/>
    <w:rsid w:val="000E3DBE"/>
    <w:rsid w:val="000E5197"/>
    <w:rsid w:val="000F425D"/>
    <w:rsid w:val="0010186B"/>
    <w:rsid w:val="00104826"/>
    <w:rsid w:val="00104914"/>
    <w:rsid w:val="0013659F"/>
    <w:rsid w:val="00144A50"/>
    <w:rsid w:val="001456AD"/>
    <w:rsid w:val="00154312"/>
    <w:rsid w:val="00155CCC"/>
    <w:rsid w:val="00160ACF"/>
    <w:rsid w:val="00163374"/>
    <w:rsid w:val="00164ED7"/>
    <w:rsid w:val="001662CA"/>
    <w:rsid w:val="00170161"/>
    <w:rsid w:val="00174683"/>
    <w:rsid w:val="00196549"/>
    <w:rsid w:val="001A1DE3"/>
    <w:rsid w:val="001A38C1"/>
    <w:rsid w:val="001A524A"/>
    <w:rsid w:val="001A56AD"/>
    <w:rsid w:val="001B5CD2"/>
    <w:rsid w:val="001C16CA"/>
    <w:rsid w:val="001C27BA"/>
    <w:rsid w:val="001C287A"/>
    <w:rsid w:val="001D1188"/>
    <w:rsid w:val="001D2E74"/>
    <w:rsid w:val="001D522C"/>
    <w:rsid w:val="001D78AE"/>
    <w:rsid w:val="001D7983"/>
    <w:rsid w:val="001E02B4"/>
    <w:rsid w:val="001E584E"/>
    <w:rsid w:val="001F553D"/>
    <w:rsid w:val="00206047"/>
    <w:rsid w:val="00211859"/>
    <w:rsid w:val="002222EE"/>
    <w:rsid w:val="00230D07"/>
    <w:rsid w:val="002315F0"/>
    <w:rsid w:val="00232F8C"/>
    <w:rsid w:val="00233876"/>
    <w:rsid w:val="00245CE8"/>
    <w:rsid w:val="00250098"/>
    <w:rsid w:val="00250C74"/>
    <w:rsid w:val="00251395"/>
    <w:rsid w:val="00251617"/>
    <w:rsid w:val="00254C02"/>
    <w:rsid w:val="0025664E"/>
    <w:rsid w:val="00261ADA"/>
    <w:rsid w:val="0026368A"/>
    <w:rsid w:val="00263D5D"/>
    <w:rsid w:val="002747D0"/>
    <w:rsid w:val="0027578B"/>
    <w:rsid w:val="00281627"/>
    <w:rsid w:val="00282C88"/>
    <w:rsid w:val="002853BF"/>
    <w:rsid w:val="00285D27"/>
    <w:rsid w:val="00286A73"/>
    <w:rsid w:val="00290A57"/>
    <w:rsid w:val="00290DAB"/>
    <w:rsid w:val="00292AAE"/>
    <w:rsid w:val="00294841"/>
    <w:rsid w:val="002A1897"/>
    <w:rsid w:val="002A401B"/>
    <w:rsid w:val="002A74E5"/>
    <w:rsid w:val="002C4DD2"/>
    <w:rsid w:val="002C6355"/>
    <w:rsid w:val="002C669A"/>
    <w:rsid w:val="002D1B6B"/>
    <w:rsid w:val="002D458E"/>
    <w:rsid w:val="002D48E5"/>
    <w:rsid w:val="002D7DA4"/>
    <w:rsid w:val="002F11EE"/>
    <w:rsid w:val="002F2ED3"/>
    <w:rsid w:val="002F3B27"/>
    <w:rsid w:val="002F498B"/>
    <w:rsid w:val="00302FE8"/>
    <w:rsid w:val="003053DB"/>
    <w:rsid w:val="00310C1F"/>
    <w:rsid w:val="00315EC4"/>
    <w:rsid w:val="003160B0"/>
    <w:rsid w:val="003223DF"/>
    <w:rsid w:val="00324BF5"/>
    <w:rsid w:val="003376A8"/>
    <w:rsid w:val="00340F22"/>
    <w:rsid w:val="003462DD"/>
    <w:rsid w:val="003576AE"/>
    <w:rsid w:val="00366806"/>
    <w:rsid w:val="00373CF0"/>
    <w:rsid w:val="00377620"/>
    <w:rsid w:val="00383759"/>
    <w:rsid w:val="00384FE5"/>
    <w:rsid w:val="0039064D"/>
    <w:rsid w:val="003932EF"/>
    <w:rsid w:val="0039388A"/>
    <w:rsid w:val="00396D84"/>
    <w:rsid w:val="003A0277"/>
    <w:rsid w:val="003A0939"/>
    <w:rsid w:val="003A23C4"/>
    <w:rsid w:val="003B5CB1"/>
    <w:rsid w:val="003C025F"/>
    <w:rsid w:val="003C175E"/>
    <w:rsid w:val="003D1E97"/>
    <w:rsid w:val="003D3FF8"/>
    <w:rsid w:val="003D441A"/>
    <w:rsid w:val="003D51E5"/>
    <w:rsid w:val="003D6EE1"/>
    <w:rsid w:val="003E1A91"/>
    <w:rsid w:val="003E2503"/>
    <w:rsid w:val="003E313B"/>
    <w:rsid w:val="003E36CB"/>
    <w:rsid w:val="003E43A0"/>
    <w:rsid w:val="003E7D73"/>
    <w:rsid w:val="003F5E00"/>
    <w:rsid w:val="003F6D51"/>
    <w:rsid w:val="00402305"/>
    <w:rsid w:val="00403654"/>
    <w:rsid w:val="00403E0E"/>
    <w:rsid w:val="00406109"/>
    <w:rsid w:val="00406489"/>
    <w:rsid w:val="00406683"/>
    <w:rsid w:val="00406E79"/>
    <w:rsid w:val="004113FB"/>
    <w:rsid w:val="00422EBF"/>
    <w:rsid w:val="00426732"/>
    <w:rsid w:val="00431729"/>
    <w:rsid w:val="00434263"/>
    <w:rsid w:val="004362B4"/>
    <w:rsid w:val="00447D76"/>
    <w:rsid w:val="00453527"/>
    <w:rsid w:val="00455A90"/>
    <w:rsid w:val="0045738F"/>
    <w:rsid w:val="00461381"/>
    <w:rsid w:val="0046159A"/>
    <w:rsid w:val="00461679"/>
    <w:rsid w:val="00471476"/>
    <w:rsid w:val="00473126"/>
    <w:rsid w:val="0047709D"/>
    <w:rsid w:val="00477385"/>
    <w:rsid w:val="00477918"/>
    <w:rsid w:val="00482F74"/>
    <w:rsid w:val="00485560"/>
    <w:rsid w:val="004873E6"/>
    <w:rsid w:val="0049053C"/>
    <w:rsid w:val="0049570F"/>
    <w:rsid w:val="00496C45"/>
    <w:rsid w:val="004A141E"/>
    <w:rsid w:val="004A414F"/>
    <w:rsid w:val="004A65E0"/>
    <w:rsid w:val="004B4872"/>
    <w:rsid w:val="004B4EC2"/>
    <w:rsid w:val="004B61D3"/>
    <w:rsid w:val="004B6A3F"/>
    <w:rsid w:val="004C2345"/>
    <w:rsid w:val="004C74C7"/>
    <w:rsid w:val="004D3D88"/>
    <w:rsid w:val="004D46D6"/>
    <w:rsid w:val="004D64EE"/>
    <w:rsid w:val="004D69B2"/>
    <w:rsid w:val="004E0EAE"/>
    <w:rsid w:val="004E409A"/>
    <w:rsid w:val="004E7B46"/>
    <w:rsid w:val="004F2C8B"/>
    <w:rsid w:val="005005E2"/>
    <w:rsid w:val="0050170E"/>
    <w:rsid w:val="005034B4"/>
    <w:rsid w:val="00505657"/>
    <w:rsid w:val="005064DE"/>
    <w:rsid w:val="00515A01"/>
    <w:rsid w:val="00515E8E"/>
    <w:rsid w:val="005200DF"/>
    <w:rsid w:val="005205F6"/>
    <w:rsid w:val="0053159C"/>
    <w:rsid w:val="00533473"/>
    <w:rsid w:val="0054228F"/>
    <w:rsid w:val="005422CC"/>
    <w:rsid w:val="00543FCE"/>
    <w:rsid w:val="005460B1"/>
    <w:rsid w:val="005514CE"/>
    <w:rsid w:val="00552C3F"/>
    <w:rsid w:val="00555F43"/>
    <w:rsid w:val="00570E50"/>
    <w:rsid w:val="00570ED1"/>
    <w:rsid w:val="0058131C"/>
    <w:rsid w:val="00583879"/>
    <w:rsid w:val="00590E0F"/>
    <w:rsid w:val="00594A7F"/>
    <w:rsid w:val="00594FDB"/>
    <w:rsid w:val="00595111"/>
    <w:rsid w:val="005A7766"/>
    <w:rsid w:val="005B40BA"/>
    <w:rsid w:val="005B53C6"/>
    <w:rsid w:val="005C6BB7"/>
    <w:rsid w:val="005D6CB9"/>
    <w:rsid w:val="005E5079"/>
    <w:rsid w:val="005E62A6"/>
    <w:rsid w:val="00600550"/>
    <w:rsid w:val="0060204E"/>
    <w:rsid w:val="00604DC7"/>
    <w:rsid w:val="00606DB9"/>
    <w:rsid w:val="00610826"/>
    <w:rsid w:val="00620F67"/>
    <w:rsid w:val="0062257E"/>
    <w:rsid w:val="00632020"/>
    <w:rsid w:val="00637552"/>
    <w:rsid w:val="00637EB6"/>
    <w:rsid w:val="00650F95"/>
    <w:rsid w:val="0065607A"/>
    <w:rsid w:val="00657878"/>
    <w:rsid w:val="006716DD"/>
    <w:rsid w:val="00671CC7"/>
    <w:rsid w:val="00673A19"/>
    <w:rsid w:val="0068128E"/>
    <w:rsid w:val="006821C8"/>
    <w:rsid w:val="006823B1"/>
    <w:rsid w:val="00682EF9"/>
    <w:rsid w:val="00685D8B"/>
    <w:rsid w:val="00690879"/>
    <w:rsid w:val="00697959"/>
    <w:rsid w:val="006A6D69"/>
    <w:rsid w:val="006B524A"/>
    <w:rsid w:val="006D0A85"/>
    <w:rsid w:val="006D0D76"/>
    <w:rsid w:val="006D15A7"/>
    <w:rsid w:val="006D2B44"/>
    <w:rsid w:val="006D2F1D"/>
    <w:rsid w:val="006D3796"/>
    <w:rsid w:val="006D6368"/>
    <w:rsid w:val="006E05E0"/>
    <w:rsid w:val="00701031"/>
    <w:rsid w:val="007145EE"/>
    <w:rsid w:val="00717488"/>
    <w:rsid w:val="007204F8"/>
    <w:rsid w:val="00727C6A"/>
    <w:rsid w:val="0073612F"/>
    <w:rsid w:val="00740926"/>
    <w:rsid w:val="007426C0"/>
    <w:rsid w:val="00743525"/>
    <w:rsid w:val="007439A0"/>
    <w:rsid w:val="007550D7"/>
    <w:rsid w:val="00770C76"/>
    <w:rsid w:val="00774233"/>
    <w:rsid w:val="00787370"/>
    <w:rsid w:val="007A1E86"/>
    <w:rsid w:val="007A3376"/>
    <w:rsid w:val="007A373D"/>
    <w:rsid w:val="007A3F56"/>
    <w:rsid w:val="007A51DC"/>
    <w:rsid w:val="007A6DC9"/>
    <w:rsid w:val="007B5789"/>
    <w:rsid w:val="007C48D7"/>
    <w:rsid w:val="007C67EC"/>
    <w:rsid w:val="007D0CEE"/>
    <w:rsid w:val="007D0CEF"/>
    <w:rsid w:val="007D18D0"/>
    <w:rsid w:val="007D50B8"/>
    <w:rsid w:val="007D6F7C"/>
    <w:rsid w:val="007E1A16"/>
    <w:rsid w:val="007E48CF"/>
    <w:rsid w:val="007E63D7"/>
    <w:rsid w:val="007F1ACB"/>
    <w:rsid w:val="007F35B9"/>
    <w:rsid w:val="007F5784"/>
    <w:rsid w:val="00801774"/>
    <w:rsid w:val="00804CA6"/>
    <w:rsid w:val="00814C9D"/>
    <w:rsid w:val="008254C7"/>
    <w:rsid w:val="00827C1C"/>
    <w:rsid w:val="0083304B"/>
    <w:rsid w:val="0085178E"/>
    <w:rsid w:val="00863D31"/>
    <w:rsid w:val="008655DC"/>
    <w:rsid w:val="00865690"/>
    <w:rsid w:val="008749D1"/>
    <w:rsid w:val="00882948"/>
    <w:rsid w:val="00884B7A"/>
    <w:rsid w:val="00891D21"/>
    <w:rsid w:val="00895926"/>
    <w:rsid w:val="008A002B"/>
    <w:rsid w:val="008A358A"/>
    <w:rsid w:val="008A59EC"/>
    <w:rsid w:val="008B16AB"/>
    <w:rsid w:val="008C0BFD"/>
    <w:rsid w:val="008C555C"/>
    <w:rsid w:val="008D2133"/>
    <w:rsid w:val="008D515C"/>
    <w:rsid w:val="008F30A2"/>
    <w:rsid w:val="008F44ED"/>
    <w:rsid w:val="008F69B9"/>
    <w:rsid w:val="00905E1D"/>
    <w:rsid w:val="009123A9"/>
    <w:rsid w:val="009142C8"/>
    <w:rsid w:val="00915A62"/>
    <w:rsid w:val="0092331D"/>
    <w:rsid w:val="0094178E"/>
    <w:rsid w:val="00946D29"/>
    <w:rsid w:val="0095583B"/>
    <w:rsid w:val="0096038B"/>
    <w:rsid w:val="00967609"/>
    <w:rsid w:val="00970019"/>
    <w:rsid w:val="009739DD"/>
    <w:rsid w:val="00981C43"/>
    <w:rsid w:val="0099134E"/>
    <w:rsid w:val="00991C4E"/>
    <w:rsid w:val="009934F3"/>
    <w:rsid w:val="009A4FB5"/>
    <w:rsid w:val="009A70F2"/>
    <w:rsid w:val="009B534B"/>
    <w:rsid w:val="009C0BB1"/>
    <w:rsid w:val="009C75DA"/>
    <w:rsid w:val="009D0346"/>
    <w:rsid w:val="009D3FF4"/>
    <w:rsid w:val="009D3FFF"/>
    <w:rsid w:val="009E1F82"/>
    <w:rsid w:val="009E5C60"/>
    <w:rsid w:val="009F2D2E"/>
    <w:rsid w:val="009F5282"/>
    <w:rsid w:val="009F563C"/>
    <w:rsid w:val="009F5C64"/>
    <w:rsid w:val="009F62D8"/>
    <w:rsid w:val="00A037FE"/>
    <w:rsid w:val="00A07A93"/>
    <w:rsid w:val="00A14116"/>
    <w:rsid w:val="00A1593F"/>
    <w:rsid w:val="00A203EE"/>
    <w:rsid w:val="00A21DAA"/>
    <w:rsid w:val="00A22615"/>
    <w:rsid w:val="00A272E1"/>
    <w:rsid w:val="00A31936"/>
    <w:rsid w:val="00A32767"/>
    <w:rsid w:val="00A36D23"/>
    <w:rsid w:val="00A370F3"/>
    <w:rsid w:val="00A518E5"/>
    <w:rsid w:val="00A5325E"/>
    <w:rsid w:val="00A55CDE"/>
    <w:rsid w:val="00A62421"/>
    <w:rsid w:val="00A62A14"/>
    <w:rsid w:val="00A63E78"/>
    <w:rsid w:val="00A64B68"/>
    <w:rsid w:val="00A731F9"/>
    <w:rsid w:val="00A7643F"/>
    <w:rsid w:val="00A7664F"/>
    <w:rsid w:val="00A8006D"/>
    <w:rsid w:val="00A81C06"/>
    <w:rsid w:val="00A87476"/>
    <w:rsid w:val="00A91664"/>
    <w:rsid w:val="00A9392F"/>
    <w:rsid w:val="00AA3B16"/>
    <w:rsid w:val="00AA671B"/>
    <w:rsid w:val="00AA6A21"/>
    <w:rsid w:val="00AB47B4"/>
    <w:rsid w:val="00AB54ED"/>
    <w:rsid w:val="00AC1D46"/>
    <w:rsid w:val="00AC20A3"/>
    <w:rsid w:val="00AD10C3"/>
    <w:rsid w:val="00AD3415"/>
    <w:rsid w:val="00AD4145"/>
    <w:rsid w:val="00AD6C5D"/>
    <w:rsid w:val="00AE63B0"/>
    <w:rsid w:val="00AF22DE"/>
    <w:rsid w:val="00B03E87"/>
    <w:rsid w:val="00B05646"/>
    <w:rsid w:val="00B0665D"/>
    <w:rsid w:val="00B1097C"/>
    <w:rsid w:val="00B1439A"/>
    <w:rsid w:val="00B16C61"/>
    <w:rsid w:val="00B23FEF"/>
    <w:rsid w:val="00B26AA1"/>
    <w:rsid w:val="00B30CD7"/>
    <w:rsid w:val="00B31063"/>
    <w:rsid w:val="00B324EF"/>
    <w:rsid w:val="00B406ED"/>
    <w:rsid w:val="00B40894"/>
    <w:rsid w:val="00B42C62"/>
    <w:rsid w:val="00B4408A"/>
    <w:rsid w:val="00B47E40"/>
    <w:rsid w:val="00B50014"/>
    <w:rsid w:val="00B5088A"/>
    <w:rsid w:val="00B50DB5"/>
    <w:rsid w:val="00B52E38"/>
    <w:rsid w:val="00B56E6E"/>
    <w:rsid w:val="00B6403D"/>
    <w:rsid w:val="00B74B05"/>
    <w:rsid w:val="00B84179"/>
    <w:rsid w:val="00B85108"/>
    <w:rsid w:val="00B95A95"/>
    <w:rsid w:val="00B96844"/>
    <w:rsid w:val="00BA0D7E"/>
    <w:rsid w:val="00BB12D6"/>
    <w:rsid w:val="00BC0DA4"/>
    <w:rsid w:val="00BD0B03"/>
    <w:rsid w:val="00BD2293"/>
    <w:rsid w:val="00BD2D8A"/>
    <w:rsid w:val="00BD404B"/>
    <w:rsid w:val="00BD6D79"/>
    <w:rsid w:val="00BD7B2D"/>
    <w:rsid w:val="00BE0EEF"/>
    <w:rsid w:val="00BE3011"/>
    <w:rsid w:val="00BE6187"/>
    <w:rsid w:val="00BF6A29"/>
    <w:rsid w:val="00BF79B2"/>
    <w:rsid w:val="00BF7F3F"/>
    <w:rsid w:val="00C021E8"/>
    <w:rsid w:val="00C04C22"/>
    <w:rsid w:val="00C05364"/>
    <w:rsid w:val="00C073E4"/>
    <w:rsid w:val="00C25285"/>
    <w:rsid w:val="00C266C4"/>
    <w:rsid w:val="00C35E5D"/>
    <w:rsid w:val="00C3796D"/>
    <w:rsid w:val="00C4437E"/>
    <w:rsid w:val="00C5528A"/>
    <w:rsid w:val="00C567D7"/>
    <w:rsid w:val="00C60793"/>
    <w:rsid w:val="00C64579"/>
    <w:rsid w:val="00C65505"/>
    <w:rsid w:val="00C65A2F"/>
    <w:rsid w:val="00C708E9"/>
    <w:rsid w:val="00C72433"/>
    <w:rsid w:val="00C72EF4"/>
    <w:rsid w:val="00C80ADD"/>
    <w:rsid w:val="00C82AF7"/>
    <w:rsid w:val="00C854FF"/>
    <w:rsid w:val="00C918C4"/>
    <w:rsid w:val="00C92098"/>
    <w:rsid w:val="00C950FC"/>
    <w:rsid w:val="00C9747E"/>
    <w:rsid w:val="00CA4522"/>
    <w:rsid w:val="00CC0416"/>
    <w:rsid w:val="00CC4F1F"/>
    <w:rsid w:val="00CD2720"/>
    <w:rsid w:val="00CD4B1B"/>
    <w:rsid w:val="00CD5130"/>
    <w:rsid w:val="00CD5F67"/>
    <w:rsid w:val="00CE0781"/>
    <w:rsid w:val="00CE2AFD"/>
    <w:rsid w:val="00CE32C7"/>
    <w:rsid w:val="00CF0052"/>
    <w:rsid w:val="00CF1C87"/>
    <w:rsid w:val="00D01BAF"/>
    <w:rsid w:val="00D0393C"/>
    <w:rsid w:val="00D07308"/>
    <w:rsid w:val="00D171E4"/>
    <w:rsid w:val="00D209DD"/>
    <w:rsid w:val="00D2196F"/>
    <w:rsid w:val="00D24360"/>
    <w:rsid w:val="00D24611"/>
    <w:rsid w:val="00D24982"/>
    <w:rsid w:val="00D31919"/>
    <w:rsid w:val="00D31F21"/>
    <w:rsid w:val="00D35F8F"/>
    <w:rsid w:val="00D42759"/>
    <w:rsid w:val="00D44EB1"/>
    <w:rsid w:val="00D47628"/>
    <w:rsid w:val="00D51D79"/>
    <w:rsid w:val="00D52E43"/>
    <w:rsid w:val="00D65B76"/>
    <w:rsid w:val="00D81FF7"/>
    <w:rsid w:val="00D82D3E"/>
    <w:rsid w:val="00D84F7D"/>
    <w:rsid w:val="00D865D8"/>
    <w:rsid w:val="00D92321"/>
    <w:rsid w:val="00D92E8E"/>
    <w:rsid w:val="00D964A8"/>
    <w:rsid w:val="00DA4FE7"/>
    <w:rsid w:val="00DA7710"/>
    <w:rsid w:val="00DB1B72"/>
    <w:rsid w:val="00DB47A7"/>
    <w:rsid w:val="00DB5981"/>
    <w:rsid w:val="00DB6C24"/>
    <w:rsid w:val="00DB788F"/>
    <w:rsid w:val="00DC17E5"/>
    <w:rsid w:val="00DC1B40"/>
    <w:rsid w:val="00DC32CC"/>
    <w:rsid w:val="00DC4C72"/>
    <w:rsid w:val="00DD37B7"/>
    <w:rsid w:val="00DE20B8"/>
    <w:rsid w:val="00E014DD"/>
    <w:rsid w:val="00E014E9"/>
    <w:rsid w:val="00E01D21"/>
    <w:rsid w:val="00E02406"/>
    <w:rsid w:val="00E0453C"/>
    <w:rsid w:val="00E05AB0"/>
    <w:rsid w:val="00E068B9"/>
    <w:rsid w:val="00E10A45"/>
    <w:rsid w:val="00E14A78"/>
    <w:rsid w:val="00E179EB"/>
    <w:rsid w:val="00E24D5C"/>
    <w:rsid w:val="00E27E8A"/>
    <w:rsid w:val="00E31AB9"/>
    <w:rsid w:val="00E37C40"/>
    <w:rsid w:val="00E4010B"/>
    <w:rsid w:val="00E522F0"/>
    <w:rsid w:val="00E543FB"/>
    <w:rsid w:val="00E54BA9"/>
    <w:rsid w:val="00E555EF"/>
    <w:rsid w:val="00E559B9"/>
    <w:rsid w:val="00E62C4B"/>
    <w:rsid w:val="00E64227"/>
    <w:rsid w:val="00E65703"/>
    <w:rsid w:val="00E67F0D"/>
    <w:rsid w:val="00E979D8"/>
    <w:rsid w:val="00EA06C1"/>
    <w:rsid w:val="00EA5633"/>
    <w:rsid w:val="00EA5F0B"/>
    <w:rsid w:val="00EA773C"/>
    <w:rsid w:val="00EB2966"/>
    <w:rsid w:val="00EB2ED6"/>
    <w:rsid w:val="00EC5243"/>
    <w:rsid w:val="00ED4087"/>
    <w:rsid w:val="00ED464E"/>
    <w:rsid w:val="00ED784D"/>
    <w:rsid w:val="00EE46E8"/>
    <w:rsid w:val="00EF43DC"/>
    <w:rsid w:val="00F04BA7"/>
    <w:rsid w:val="00F10343"/>
    <w:rsid w:val="00F11EA4"/>
    <w:rsid w:val="00F164AF"/>
    <w:rsid w:val="00F266F8"/>
    <w:rsid w:val="00F35700"/>
    <w:rsid w:val="00F3597D"/>
    <w:rsid w:val="00F54148"/>
    <w:rsid w:val="00F55684"/>
    <w:rsid w:val="00F63B89"/>
    <w:rsid w:val="00F67099"/>
    <w:rsid w:val="00F7231B"/>
    <w:rsid w:val="00F730BF"/>
    <w:rsid w:val="00F75799"/>
    <w:rsid w:val="00F77B10"/>
    <w:rsid w:val="00F8020D"/>
    <w:rsid w:val="00F80F96"/>
    <w:rsid w:val="00F84000"/>
    <w:rsid w:val="00F85EB9"/>
    <w:rsid w:val="00F90539"/>
    <w:rsid w:val="00F92666"/>
    <w:rsid w:val="00F95430"/>
    <w:rsid w:val="00FA3BAC"/>
    <w:rsid w:val="00FA4EC2"/>
    <w:rsid w:val="00FB36DB"/>
    <w:rsid w:val="00FC27B6"/>
    <w:rsid w:val="00FC4D5D"/>
    <w:rsid w:val="00FC5746"/>
    <w:rsid w:val="00FD296D"/>
    <w:rsid w:val="00FD58AA"/>
    <w:rsid w:val="00FD5CE4"/>
    <w:rsid w:val="00FE41C9"/>
    <w:rsid w:val="00FF080F"/>
    <w:rsid w:val="00FF55B3"/>
    <w:rsid w:val="00FF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33211"/>
  <w15:docId w15:val="{5A685C01-913B-4F0E-BF3C-CA1EEF51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 Normal"/>
    <w:rsid w:val="00E555EF"/>
    <w:pPr>
      <w:spacing w:line="280" w:lineRule="exact"/>
    </w:pPr>
    <w:rPr>
      <w:rFonts w:eastAsiaTheme="minorEastAs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Daten">
    <w:name w:val="Absender Daten"/>
    <w:basedOn w:val="Standard"/>
    <w:rsid w:val="00E555EF"/>
    <w:pPr>
      <w:spacing w:line="200" w:lineRule="exact"/>
    </w:pPr>
    <w:rPr>
      <w:sz w:val="15"/>
    </w:rPr>
  </w:style>
  <w:style w:type="paragraph" w:customStyle="1" w:styleId="Absenderberschrift">
    <w:name w:val="Absender Überschrift"/>
    <w:basedOn w:val="Standard"/>
    <w:rsid w:val="00E555EF"/>
    <w:pPr>
      <w:spacing w:line="200" w:lineRule="exact"/>
    </w:pPr>
    <w:rPr>
      <w:sz w:val="18"/>
    </w:rPr>
  </w:style>
  <w:style w:type="paragraph" w:styleId="Listenabsatz">
    <w:name w:val="List Paragraph"/>
    <w:aliases w:val="Aufzählungen"/>
    <w:basedOn w:val="Standard"/>
    <w:uiPriority w:val="34"/>
    <w:qFormat/>
    <w:rsid w:val="00E555EF"/>
    <w:pPr>
      <w:numPr>
        <w:numId w:val="1"/>
      </w:numPr>
      <w:spacing w:before="140"/>
      <w:ind w:left="357" w:hanging="357"/>
      <w:contextualSpacing/>
    </w:pPr>
  </w:style>
  <w:style w:type="paragraph" w:customStyle="1" w:styleId="Nummerierung">
    <w:name w:val="Nummerierung"/>
    <w:basedOn w:val="Listenabsatz"/>
    <w:rsid w:val="00E555EF"/>
    <w:pPr>
      <w:numPr>
        <w:numId w:val="2"/>
      </w:numPr>
      <w:ind w:left="378" w:hanging="378"/>
    </w:pPr>
  </w:style>
  <w:style w:type="character" w:customStyle="1" w:styleId="TextFett">
    <w:name w:val="Text Fett"/>
    <w:basedOn w:val="Absatz-Standardschriftart"/>
    <w:uiPriority w:val="1"/>
    <w:qFormat/>
    <w:rsid w:val="00E555EF"/>
    <w:rPr>
      <w:b/>
    </w:rPr>
  </w:style>
  <w:style w:type="character" w:customStyle="1" w:styleId="TextKursive">
    <w:name w:val="Text Kursive"/>
    <w:basedOn w:val="TextFett"/>
    <w:uiPriority w:val="1"/>
    <w:qFormat/>
    <w:rsid w:val="00E555EF"/>
    <w:rPr>
      <w:b w:val="0"/>
      <w:i/>
    </w:rPr>
  </w:style>
  <w:style w:type="character" w:customStyle="1" w:styleId="TextUnterstrichen">
    <w:name w:val="Text Unterstrichen"/>
    <w:basedOn w:val="Absatz-Standardschriftart"/>
    <w:uiPriority w:val="1"/>
    <w:qFormat/>
    <w:rsid w:val="00E555EF"/>
    <w:rPr>
      <w:u w:val="single"/>
    </w:rPr>
  </w:style>
  <w:style w:type="table" w:styleId="Tabellenraster">
    <w:name w:val="Table Grid"/>
    <w:basedOn w:val="NormaleTabelle"/>
    <w:uiPriority w:val="39"/>
    <w:rsid w:val="00044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044DF4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paragraph" w:customStyle="1" w:styleId="TitelKapitel">
    <w:name w:val="Titel Kapitel"/>
    <w:basedOn w:val="Standard"/>
    <w:qFormat/>
    <w:rsid w:val="00044DF4"/>
    <w:pPr>
      <w:spacing w:line="400" w:lineRule="exact"/>
    </w:pPr>
    <w:rPr>
      <w:b/>
      <w:bCs/>
      <w:sz w:val="32"/>
      <w:szCs w:val="32"/>
    </w:rPr>
  </w:style>
  <w:style w:type="paragraph" w:customStyle="1" w:styleId="SpeiseTitel">
    <w:name w:val="Speise Titel"/>
    <w:basedOn w:val="EinfAbs"/>
    <w:qFormat/>
    <w:rsid w:val="00FA4EC2"/>
    <w:pPr>
      <w:spacing w:line="240" w:lineRule="auto"/>
    </w:pPr>
    <w:rPr>
      <w:rFonts w:ascii="Calibri" w:hAnsi="Calibri" w:cs="Calibri"/>
      <w:b/>
      <w:bCs/>
      <w:spacing w:val="2"/>
      <w:sz w:val="22"/>
    </w:rPr>
  </w:style>
  <w:style w:type="paragraph" w:customStyle="1" w:styleId="Preis">
    <w:name w:val="Preis"/>
    <w:basedOn w:val="Standard"/>
    <w:qFormat/>
    <w:rsid w:val="00294841"/>
    <w:pPr>
      <w:spacing w:line="240" w:lineRule="auto"/>
      <w:jc w:val="right"/>
    </w:pPr>
    <w:rPr>
      <w:rFonts w:ascii="Palatino Linotype" w:hAnsi="Palatino Linotype"/>
    </w:rPr>
  </w:style>
  <w:style w:type="paragraph" w:customStyle="1" w:styleId="Zwischenheadline">
    <w:name w:val="Zwischenheadline"/>
    <w:basedOn w:val="EinfAbs"/>
    <w:qFormat/>
    <w:rsid w:val="00294841"/>
    <w:pPr>
      <w:spacing w:line="240" w:lineRule="auto"/>
    </w:pPr>
    <w:rPr>
      <w:rFonts w:asciiTheme="minorHAnsi" w:hAnsiTheme="minorHAnsi" w:cs="Calibri"/>
      <w:b/>
      <w:bCs/>
      <w:caps/>
      <w:spacing w:val="2"/>
    </w:rPr>
  </w:style>
  <w:style w:type="paragraph" w:customStyle="1" w:styleId="Kapitel">
    <w:name w:val="Kapitel"/>
    <w:basedOn w:val="Standard"/>
    <w:qFormat/>
    <w:rsid w:val="00012D5A"/>
    <w:pPr>
      <w:spacing w:line="400" w:lineRule="exact"/>
    </w:pPr>
    <w:rPr>
      <w:rFonts w:cs="Times New Roman (Textkörper CS)"/>
      <w:b/>
      <w:bCs/>
      <w:caps/>
      <w:spacing w:val="20"/>
      <w:sz w:val="32"/>
      <w:szCs w:val="32"/>
    </w:rPr>
  </w:style>
  <w:style w:type="paragraph" w:customStyle="1" w:styleId="SpeiseDE">
    <w:name w:val="Speise DE"/>
    <w:basedOn w:val="EinfAbs"/>
    <w:qFormat/>
    <w:rsid w:val="00FA4EC2"/>
    <w:pPr>
      <w:spacing w:line="240" w:lineRule="atLeast"/>
    </w:pPr>
    <w:rPr>
      <w:rFonts w:ascii="Calibri" w:hAnsi="Calibri" w:cs="Calibri"/>
      <w:spacing w:val="2"/>
      <w:sz w:val="22"/>
      <w:szCs w:val="22"/>
    </w:rPr>
  </w:style>
  <w:style w:type="paragraph" w:customStyle="1" w:styleId="SpeiseEN">
    <w:name w:val="Speise EN"/>
    <w:basedOn w:val="EinfAbs"/>
    <w:qFormat/>
    <w:rsid w:val="00FA4EC2"/>
    <w:pPr>
      <w:spacing w:line="220" w:lineRule="atLeast"/>
    </w:pPr>
    <w:rPr>
      <w:rFonts w:ascii="Calibri" w:hAnsi="Calibri" w:cs="Calibri"/>
      <w:i/>
      <w:iCs/>
      <w:spacing w:val="2"/>
      <w:sz w:val="20"/>
      <w:szCs w:val="20"/>
      <w:lang w:val="en-US"/>
    </w:rPr>
  </w:style>
  <w:style w:type="paragraph" w:customStyle="1" w:styleId="Kapitelklein">
    <w:name w:val="Kapitel klein"/>
    <w:basedOn w:val="EinfAbs"/>
    <w:qFormat/>
    <w:rsid w:val="00012D5A"/>
    <w:pPr>
      <w:spacing w:line="240" w:lineRule="auto"/>
    </w:pPr>
    <w:rPr>
      <w:rFonts w:asciiTheme="minorHAnsi" w:hAnsiTheme="minorHAnsi" w:cs="Calibri"/>
      <w:b/>
      <w:bCs/>
      <w:caps/>
      <w:spacing w:val="10"/>
    </w:rPr>
  </w:style>
  <w:style w:type="paragraph" w:customStyle="1" w:styleId="Highlight">
    <w:name w:val="Highlight"/>
    <w:basedOn w:val="Standard"/>
    <w:rsid w:val="009F62D8"/>
    <w:pPr>
      <w:autoSpaceDE w:val="0"/>
      <w:autoSpaceDN w:val="0"/>
      <w:adjustRightInd w:val="0"/>
      <w:spacing w:line="240" w:lineRule="auto"/>
    </w:pPr>
    <w:rPr>
      <w:rFonts w:eastAsiaTheme="minorHAnsi" w:cs="Calibri"/>
      <w:b/>
      <w:bCs/>
      <w:caps/>
      <w:color w:val="A3CA6D"/>
      <w:spacing w:val="10"/>
      <w:sz w:val="24"/>
      <w:szCs w:val="24"/>
    </w:rPr>
  </w:style>
  <w:style w:type="paragraph" w:customStyle="1" w:styleId="GetrnkZusatz">
    <w:name w:val="Getränk Zusatz"/>
    <w:basedOn w:val="Standard"/>
    <w:rsid w:val="00164ED7"/>
    <w:rPr>
      <w:rFonts w:cs="Times New Roman (Textkörper CS)"/>
    </w:rPr>
  </w:style>
  <w:style w:type="paragraph" w:styleId="Kopfzeile">
    <w:name w:val="header"/>
    <w:basedOn w:val="Standard"/>
    <w:link w:val="KopfzeileZchn"/>
    <w:uiPriority w:val="99"/>
    <w:unhideWhenUsed/>
    <w:rsid w:val="00A7643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643F"/>
    <w:rPr>
      <w:rFonts w:eastAsiaTheme="minorEastAsia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6138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1381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8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2488F9F297E34FAC7E47D4920D204A" ma:contentTypeVersion="6" ma:contentTypeDescription="Ein neues Dokument erstellen." ma:contentTypeScope="" ma:versionID="57d100e5a2b5e3089907d3b8b2a853f4">
  <xsd:schema xmlns:xsd="http://www.w3.org/2001/XMLSchema" xmlns:xs="http://www.w3.org/2001/XMLSchema" xmlns:p="http://schemas.microsoft.com/office/2006/metadata/properties" xmlns:ns3="f08671d2-0544-4ad5-8caf-e1db4437371d" targetNamespace="http://schemas.microsoft.com/office/2006/metadata/properties" ma:root="true" ma:fieldsID="cbd89e40e2ebbd74549669904d0286ea" ns3:_="">
    <xsd:import namespace="f08671d2-0544-4ad5-8caf-e1db4437371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671d2-0544-4ad5-8caf-e1db443737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8671d2-0544-4ad5-8caf-e1db4437371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D02B2-174A-4586-B235-514860512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671d2-0544-4ad5-8caf-e1db44373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2D5B10-864C-406F-94BB-48D309E7C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945E4-93D0-49C7-9E87-264078B01836}">
  <ds:schemaRefs>
    <ds:schemaRef ds:uri="http://schemas.microsoft.com/office/2006/metadata/properties"/>
    <ds:schemaRef ds:uri="http://schemas.microsoft.com/office/infopath/2007/PartnerControls"/>
    <ds:schemaRef ds:uri="f08671d2-0544-4ad5-8caf-e1db4437371d"/>
  </ds:schemaRefs>
</ds:datastoreItem>
</file>

<file path=customXml/itemProps4.xml><?xml version="1.0" encoding="utf-8"?>
<ds:datastoreItem xmlns:ds="http://schemas.openxmlformats.org/officeDocument/2006/customXml" ds:itemID="{C12F4BAA-40E3-4593-9F5D-82AF9E24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Stadtmüller</dc:creator>
  <cp:keywords/>
  <dc:description/>
  <cp:lastModifiedBy>Weitblick</cp:lastModifiedBy>
  <cp:revision>63</cp:revision>
  <cp:lastPrinted>2026-08-04T13:12:00Z</cp:lastPrinted>
  <dcterms:created xsi:type="dcterms:W3CDTF">2025-06-23T09:16:00Z</dcterms:created>
  <dcterms:modified xsi:type="dcterms:W3CDTF">2026-10-02T17:39:00Z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0x010100892488F9F297E34FAC7E47D4920D204A</vt:lpwstr>
  </property>
</Properties>
</file>