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D10CE7" w:rsidRPr="00A02DE4" w14:paraId="58604DD3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AD39CB5" w14:textId="77777777" w:rsidR="00D10CE7" w:rsidRPr="00D10CE7" w:rsidRDefault="00D10CE7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032FB5DB" w14:textId="77777777" w:rsidR="00D10CE7" w:rsidRPr="00D10CE7" w:rsidRDefault="00D10CE7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DVT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1262,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D10CE7">
              <w:rPr>
                <w:rFonts w:ascii="Ducati Style" w:hAnsi="Ducati Style"/>
                <w:color w:val="231F20"/>
                <w:spacing w:val="-2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Spark, watergekoeld, Desmodromic Variable</w:t>
            </w:r>
            <w:r w:rsidRPr="00D10CE7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Timing</w:t>
            </w:r>
          </w:p>
        </w:tc>
      </w:tr>
      <w:tr w:rsidR="00D10CE7" w:rsidRPr="00A02DE4" w14:paraId="46A3AF2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968B7F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724A93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1,262 cc</w:t>
            </w:r>
          </w:p>
        </w:tc>
      </w:tr>
      <w:tr w:rsidR="00D10CE7" w:rsidRPr="00A02DE4" w14:paraId="275593C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83A15C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4D1FFF8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117 kW (159 hp) @ 9,500 rpm</w:t>
            </w:r>
          </w:p>
        </w:tc>
      </w:tr>
      <w:tr w:rsidR="00D10CE7" w:rsidRPr="00A02DE4" w14:paraId="03F1025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12119B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53A2D84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129 Nm (13.1 kgm) @ 7,500 rpm</w:t>
            </w:r>
          </w:p>
        </w:tc>
      </w:tr>
      <w:tr w:rsidR="00D10CE7" w:rsidRPr="00A02DE4" w14:paraId="343D5E0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F4625B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6E1C37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D10CE7" w:rsidRPr="00A02DE4" w14:paraId="670DAF8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4DB3C6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F67C5D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Öhlins instelbare usd voorvork, TiN behandeling</w:t>
            </w:r>
          </w:p>
        </w:tc>
      </w:tr>
      <w:tr w:rsidR="00D10CE7" w:rsidRPr="00823D47" w14:paraId="2FC840B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14EE7F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0E470B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D10CE7" w:rsidRPr="00A02DE4" w14:paraId="38B1966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67B6E0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DF75A9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 volledig instelbare monoshock. Aluminium gegoten enkelzijdige swingarm</w:t>
            </w:r>
          </w:p>
        </w:tc>
      </w:tr>
      <w:tr w:rsidR="00D10CE7" w:rsidRPr="00823D47" w14:paraId="146CE24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E3EE99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451CC1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240/45 ZR17</w:t>
            </w:r>
          </w:p>
        </w:tc>
      </w:tr>
      <w:tr w:rsidR="00D10CE7" w:rsidRPr="00A02DE4" w14:paraId="04231AF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322A58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8F364E" w14:textId="77777777" w:rsidR="00D10CE7" w:rsidRPr="00D10CE7" w:rsidRDefault="00D10CE7" w:rsidP="006425F6">
            <w:pPr>
              <w:pStyle w:val="TableParagraph"/>
              <w:spacing w:line="244" w:lineRule="auto"/>
              <w:ind w:left="644" w:right="-3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4-zuiger M50</w:t>
            </w:r>
            <w:r w:rsidRPr="00D10CE7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 PR16/19 radiale hoofdremcilinder, Bosch Cornering ABS</w:t>
            </w:r>
            <w:r w:rsidRPr="00D10CE7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</w:t>
            </w:r>
          </w:p>
        </w:tc>
      </w:tr>
      <w:tr w:rsidR="00D10CE7" w:rsidRPr="00A02DE4" w14:paraId="56E008C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CF2EC8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4428474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zwevende 2-zuiger remklauw, Bosch Cornering ABS</w:t>
            </w:r>
          </w:p>
        </w:tc>
      </w:tr>
      <w:tr w:rsidR="00D10CE7" w:rsidRPr="00A02DE4" w14:paraId="4103699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BE257E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B13321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218 kg</w:t>
            </w:r>
          </w:p>
        </w:tc>
      </w:tr>
      <w:tr w:rsidR="00D10CE7" w:rsidRPr="00A02DE4" w14:paraId="4195214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F7397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63B7F6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244 kg</w:t>
            </w:r>
          </w:p>
        </w:tc>
      </w:tr>
      <w:tr w:rsidR="00D10CE7" w:rsidRPr="00A02DE4" w14:paraId="21A0D0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2A4A28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6B9E33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780 mm</w:t>
            </w:r>
          </w:p>
        </w:tc>
      </w:tr>
      <w:tr w:rsidR="00D10CE7" w:rsidRPr="00A02DE4" w14:paraId="75675C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777D9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194B37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sz w:val="16"/>
                <w:lang w:val="nl-NL"/>
              </w:rPr>
              <w:t>17 l</w:t>
            </w:r>
          </w:p>
        </w:tc>
      </w:tr>
      <w:tr w:rsidR="00D10CE7" w:rsidRPr="00A02DE4" w14:paraId="3EC98CDB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54FE2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A63198" w14:textId="77777777" w:rsidR="00D10CE7" w:rsidRPr="00D10CE7" w:rsidRDefault="00D10CE7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EVO + DTC EVO), Ducati Wheelie Control EVO (DWC EVO), Öhlins volledig instelbare vering, Ducati Quick Shift up/down EVO (DQS EVO), Cruise control, Ducati Power Launch EVO (DPL EVO), Hands-Free, Stuurschakelaars met achtergrondverlichting, 3.5” TFT-kleurendisplay, Volledig LED-verlichtingssysteem, Dagrijlicht (DRL), Automatisch-annulerende richtingaanwijzers, Ducati Multimedia Systeem (DMS). Klaar voor anti-diefstal systeem</w:t>
            </w:r>
          </w:p>
        </w:tc>
      </w:tr>
      <w:tr w:rsidR="00D10CE7" w:rsidRPr="00A02DE4" w14:paraId="0086B10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52D721E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7FCA74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D10CE7" w:rsidRPr="00A02DE4" w14:paraId="43D3087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419702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4AF62D" w14:textId="77777777" w:rsidR="00D10CE7" w:rsidRPr="00D10CE7" w:rsidRDefault="00D10CE7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D10CE7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128 g/km - Verbruik 5.4 l/100 km</w:t>
            </w:r>
          </w:p>
        </w:tc>
      </w:tr>
      <w:tr w:rsidR="00D10CE7" w:rsidRPr="00A02DE4" w14:paraId="1A8CE49E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1F8C18F" w14:textId="77777777" w:rsidR="00D10CE7" w:rsidRPr="00D10CE7" w:rsidRDefault="00D10CE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F2635E3" w14:textId="77777777" w:rsidR="00D10CE7" w:rsidRPr="00D10CE7" w:rsidRDefault="00D10CE7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7EDFC03" w14:textId="77777777" w:rsidR="00D10CE7" w:rsidRPr="00D10CE7" w:rsidRDefault="00D10CE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FE9E1EC" w14:textId="5AFD74E6" w:rsidR="00D10CE7" w:rsidRPr="00D10CE7" w:rsidRDefault="00D10CE7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455A4C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</w:t>
            </w:r>
            <w:r w:rsidRPr="00D10CE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455A4C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6</w:t>
            </w:r>
            <w:bookmarkStart w:id="0" w:name="_GoBack"/>
            <w:bookmarkEnd w:id="0"/>
            <w:r w:rsidRPr="00D10CE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455A4C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C341" w14:textId="77777777" w:rsidR="00FD12D2" w:rsidRDefault="00FD12D2" w:rsidP="0074721B">
      <w:r>
        <w:separator/>
      </w:r>
    </w:p>
  </w:endnote>
  <w:endnote w:type="continuationSeparator" w:id="0">
    <w:p w14:paraId="3F1D2292" w14:textId="77777777" w:rsidR="00FD12D2" w:rsidRDefault="00FD12D2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CB3D" w14:textId="77777777" w:rsidR="00FD12D2" w:rsidRDefault="00FD12D2" w:rsidP="0074721B">
      <w:r>
        <w:separator/>
      </w:r>
    </w:p>
  </w:footnote>
  <w:footnote w:type="continuationSeparator" w:id="0">
    <w:p w14:paraId="2B8A2AD7" w14:textId="77777777" w:rsidR="00FD12D2" w:rsidRDefault="00FD12D2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6FD317CF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95856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 1260</w:t>
    </w:r>
    <w:r w:rsidR="002846A7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0A03E363" w:rsidR="00805F08" w:rsidRPr="00051213" w:rsidRDefault="002846A7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  <w:r w:rsidR="00805F08" w:rsidRPr="00051213">
      <w:rPr>
        <w:rFonts w:ascii="Ducati Style Ext" w:hAnsi="Ducati Style Ext"/>
        <w:b/>
        <w:color w:val="231F20"/>
        <w:w w:val="125"/>
        <w:sz w:val="40"/>
      </w:rPr>
      <w:t xml:space="preserve"> / </w:t>
    </w:r>
    <w:r>
      <w:rPr>
        <w:rFonts w:ascii="Ducati Style Ext" w:hAnsi="Ducati Style Ext"/>
        <w:b/>
        <w:color w:val="231F20"/>
        <w:w w:val="125"/>
        <w:sz w:val="40"/>
      </w:rPr>
      <w:t>Total Black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45DED"/>
    <w:rsid w:val="00264868"/>
    <w:rsid w:val="002846A7"/>
    <w:rsid w:val="002A65A3"/>
    <w:rsid w:val="002B4815"/>
    <w:rsid w:val="00312735"/>
    <w:rsid w:val="0032022C"/>
    <w:rsid w:val="00367DC2"/>
    <w:rsid w:val="00377CFC"/>
    <w:rsid w:val="00380D68"/>
    <w:rsid w:val="003875DE"/>
    <w:rsid w:val="00396FEC"/>
    <w:rsid w:val="00404D96"/>
    <w:rsid w:val="00410D52"/>
    <w:rsid w:val="0043077C"/>
    <w:rsid w:val="00455A4C"/>
    <w:rsid w:val="004723BE"/>
    <w:rsid w:val="004E7544"/>
    <w:rsid w:val="005070D0"/>
    <w:rsid w:val="00507694"/>
    <w:rsid w:val="0055477C"/>
    <w:rsid w:val="005B5E32"/>
    <w:rsid w:val="00646A02"/>
    <w:rsid w:val="00684AE0"/>
    <w:rsid w:val="006A0F9A"/>
    <w:rsid w:val="006B0CC5"/>
    <w:rsid w:val="0074721B"/>
    <w:rsid w:val="007667B9"/>
    <w:rsid w:val="00805F08"/>
    <w:rsid w:val="00852B81"/>
    <w:rsid w:val="00854CB2"/>
    <w:rsid w:val="00875A23"/>
    <w:rsid w:val="00877704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B24FDB"/>
    <w:rsid w:val="00B54E37"/>
    <w:rsid w:val="00B57DB1"/>
    <w:rsid w:val="00B91BB7"/>
    <w:rsid w:val="00B95891"/>
    <w:rsid w:val="00BA559D"/>
    <w:rsid w:val="00BB7A70"/>
    <w:rsid w:val="00BE0D6E"/>
    <w:rsid w:val="00BF4DB5"/>
    <w:rsid w:val="00CB6837"/>
    <w:rsid w:val="00CC193F"/>
    <w:rsid w:val="00CD3893"/>
    <w:rsid w:val="00D10CE7"/>
    <w:rsid w:val="00E618EF"/>
    <w:rsid w:val="00E80DB7"/>
    <w:rsid w:val="00E95643"/>
    <w:rsid w:val="00EA108B"/>
    <w:rsid w:val="00EB66EC"/>
    <w:rsid w:val="00FA2CED"/>
    <w:rsid w:val="00FC06DE"/>
    <w:rsid w:val="00FD12D2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8c99d2-b317-437f-bf51-9625096287d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2020-10-06T09:28:00Z</dcterms:created>
  <dcterms:modified xsi:type="dcterms:W3CDTF">2020-10-06T14:19:00Z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