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5955ADE4" w:rsidR="001723C2" w:rsidRDefault="009A69F4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FCF891" wp14:editId="64E093B9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czqQIAAKE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" o:allowincell="f" filled="f" stroked="f">
                <v:textbox inset="0,0,0,0">
                  <w:txbxContent>
                    <w:p w14:paraId="79942F91" w14:textId="5955ADE4" w:rsidR="001723C2" w:rsidRDefault="009A69F4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FCF891" wp14:editId="64E093B9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2" w:name="OLE_LINK25"/>
      <w:bookmarkStart w:id="3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0DDC597A" w:rsidR="005E3C4E" w:rsidRPr="00FC4E4E" w:rsidRDefault="00390F05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MotoGP</w:t>
      </w:r>
      <w:proofErr w:type="spellEnd"/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fr-FR"/>
        </w:rPr>
        <w:t>28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>
        <w:rPr>
          <w:rFonts w:ascii="Arial" w:hAnsi="Arial" w:cs="Arial"/>
          <w:b/>
          <w:bCs/>
          <w:sz w:val="44"/>
          <w:szCs w:val="44"/>
          <w:lang w:val="fr-FR"/>
        </w:rPr>
        <w:t xml:space="preserve">30 </w:t>
      </w: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juni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2"/>
    <w:bookmarkEnd w:id="3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688"/>
        <w:gridCol w:w="2083"/>
        <w:gridCol w:w="3328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4" w:name="OLE_LINK27"/>
            <w:bookmarkStart w:id="5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4"/>
    <w:bookmarkEnd w:id="5"/>
    <w:p w14:paraId="3D9AE8C5" w14:textId="35F9EFB4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EDD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 xml:space="preserve">Ducati </w:t>
      </w:r>
      <w:r w:rsidR="00FD02D7">
        <w:rPr>
          <w:rFonts w:ascii="Arial" w:hAnsi="Arial" w:cs="Arial"/>
          <w:b/>
          <w:bCs/>
          <w:position w:val="-1"/>
          <w:sz w:val="24"/>
          <w:szCs w:val="24"/>
        </w:rPr>
        <w:t>MotoGP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1090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425"/>
        <w:gridCol w:w="1417"/>
        <w:gridCol w:w="1418"/>
        <w:gridCol w:w="1417"/>
      </w:tblGrid>
      <w:tr w:rsidR="008626D0" w:rsidRPr="00D85732" w14:paraId="16D64169" w14:textId="77777777" w:rsidTr="00C10F37">
        <w:trPr>
          <w:trHeight w:hRule="exact" w:val="36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C10F37">
        <w:trPr>
          <w:trHeight w:hRule="exact" w:val="398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0F4FC335" w:rsidR="00D85732" w:rsidRPr="009A66E1" w:rsidRDefault="00390F05" w:rsidP="00390F0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Ducati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Assen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28 t/m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136E2C83" w:rsidR="00D85732" w:rsidRPr="002A270C" w:rsidRDefault="00DE169A" w:rsidP="007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43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C10F37">
        <w:trPr>
          <w:trHeight w:hRule="exact" w:val="50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5A520047" w:rsidR="00D85732" w:rsidRPr="002A270C" w:rsidRDefault="00D85732" w:rsidP="0039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- Ducati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Assen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28 t/m 30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2F8DFDA8" w:rsidR="00D85732" w:rsidRPr="002A270C" w:rsidRDefault="00DE169A" w:rsidP="007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439F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C10F37">
        <w:trPr>
          <w:trHeight w:hRule="exact" w:val="40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77777777" w:rsidR="000D1E1D" w:rsidRDefault="000D1E1D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</w:p>
    <w:p w14:paraId="3F071592" w14:textId="1D02D5A8" w:rsidR="00011B8E" w:rsidRPr="00EE0B22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77777777" w:rsidR="009338FC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A188273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Pasw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0203495C" w:rsidR="00011B8E" w:rsidRDefault="00011B8E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Pr="002A270C">
        <w:rPr>
          <w:rFonts w:ascii="Arial" w:hAnsi="Arial" w:cs="Arial"/>
          <w:sz w:val="18"/>
          <w:szCs w:val="18"/>
        </w:rPr>
        <w:t xml:space="preserve">Per Ducati </w:t>
      </w:r>
      <w:r w:rsidR="00390F05">
        <w:rPr>
          <w:rFonts w:ascii="Arial" w:hAnsi="Arial" w:cs="Arial"/>
          <w:sz w:val="18"/>
          <w:szCs w:val="18"/>
        </w:rPr>
        <w:t xml:space="preserve">MotoGP </w:t>
      </w:r>
      <w:r w:rsidRPr="002A270C">
        <w:rPr>
          <w:rFonts w:ascii="Arial" w:hAnsi="Arial" w:cs="Arial"/>
          <w:sz w:val="18"/>
          <w:szCs w:val="18"/>
        </w:rPr>
        <w:t xml:space="preserve">tickethouder is er 1 parkeerplaats beschikbaar. De parkeerplaatsen zijn alleen bestemd voor </w:t>
      </w:r>
      <w:r w:rsidRPr="007F5501">
        <w:rPr>
          <w:rFonts w:ascii="Arial" w:hAnsi="Arial" w:cs="Arial"/>
          <w:b/>
          <w:sz w:val="18"/>
          <w:szCs w:val="18"/>
          <w:u w:val="single"/>
        </w:rPr>
        <w:t>Ducati motorfietsen</w:t>
      </w:r>
      <w:r w:rsidRPr="002A270C">
        <w:rPr>
          <w:rFonts w:ascii="Arial" w:hAnsi="Arial" w:cs="Arial"/>
          <w:sz w:val="18"/>
          <w:szCs w:val="18"/>
        </w:rPr>
        <w:t>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29FC5DEB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390F05">
        <w:rPr>
          <w:rFonts w:ascii="Arial" w:hAnsi="Arial" w:cs="Arial"/>
          <w:b/>
          <w:sz w:val="20"/>
          <w:szCs w:val="20"/>
        </w:rPr>
        <w:t>met als mededeling "Ducati MotoGP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EC2CB63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7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390F05">
        <w:rPr>
          <w:rFonts w:ascii="Arial" w:hAnsi="Arial" w:cs="Arial"/>
          <w:b/>
          <w:bCs/>
          <w:sz w:val="20"/>
          <w:szCs w:val="20"/>
        </w:rPr>
        <w:t xml:space="preserve">"MotoGP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F7786"/>
    <w:rsid w:val="00246929"/>
    <w:rsid w:val="002A270C"/>
    <w:rsid w:val="003024AF"/>
    <w:rsid w:val="003227D6"/>
    <w:rsid w:val="00390F05"/>
    <w:rsid w:val="00406C64"/>
    <w:rsid w:val="00455019"/>
    <w:rsid w:val="005755F0"/>
    <w:rsid w:val="005E1A01"/>
    <w:rsid w:val="005E3C4E"/>
    <w:rsid w:val="0071439F"/>
    <w:rsid w:val="007B41B7"/>
    <w:rsid w:val="007C2C77"/>
    <w:rsid w:val="007F5501"/>
    <w:rsid w:val="007F6809"/>
    <w:rsid w:val="008113C5"/>
    <w:rsid w:val="00857755"/>
    <w:rsid w:val="008626D0"/>
    <w:rsid w:val="008A5D96"/>
    <w:rsid w:val="009338FC"/>
    <w:rsid w:val="00943D57"/>
    <w:rsid w:val="009652CE"/>
    <w:rsid w:val="009A66E1"/>
    <w:rsid w:val="009A69F4"/>
    <w:rsid w:val="009B180B"/>
    <w:rsid w:val="00A24A20"/>
    <w:rsid w:val="00A72A11"/>
    <w:rsid w:val="00AE30ED"/>
    <w:rsid w:val="00C10F37"/>
    <w:rsid w:val="00C30581"/>
    <w:rsid w:val="00C7722D"/>
    <w:rsid w:val="00C8465B"/>
    <w:rsid w:val="00C910F7"/>
    <w:rsid w:val="00CE085C"/>
    <w:rsid w:val="00CF1578"/>
    <w:rsid w:val="00D85732"/>
    <w:rsid w:val="00DE169A"/>
    <w:rsid w:val="00DE403A"/>
    <w:rsid w:val="00E85D94"/>
    <w:rsid w:val="00EB63E5"/>
    <w:rsid w:val="00EC3397"/>
    <w:rsid w:val="00ED70DF"/>
    <w:rsid w:val="00EE0B22"/>
    <w:rsid w:val="00F2406C"/>
    <w:rsid w:val="00F41496"/>
    <w:rsid w:val="00F438FF"/>
    <w:rsid w:val="00F62A91"/>
    <w:rsid w:val="00FC4E4E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11DA6BB2-2855-473D-BC18-9958B630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ucat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AA969-F7F9-423F-A3A9-7D2F21A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6</cp:revision>
  <dcterms:created xsi:type="dcterms:W3CDTF">2018-12-06T09:53:00Z</dcterms:created>
  <dcterms:modified xsi:type="dcterms:W3CDTF">2019-01-04T14:40:00Z</dcterms:modified>
</cp:coreProperties>
</file>