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B5753" w14:textId="77777777" w:rsidR="00DF7EC9" w:rsidRDefault="009325E0">
      <w:pPr>
        <w:pStyle w:val="Titr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C72EB3F" wp14:editId="6FB7B856">
                <wp:simplePos x="0" y="0"/>
                <wp:positionH relativeFrom="page">
                  <wp:posOffset>437892</wp:posOffset>
                </wp:positionH>
                <wp:positionV relativeFrom="paragraph">
                  <wp:posOffset>5458</wp:posOffset>
                </wp:positionV>
                <wp:extent cx="602615" cy="6432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" cy="643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" h="643255">
                              <a:moveTo>
                                <a:pt x="583184" y="259791"/>
                              </a:moveTo>
                              <a:lnTo>
                                <a:pt x="514245" y="263882"/>
                              </a:lnTo>
                              <a:lnTo>
                                <a:pt x="469926" y="268729"/>
                              </a:lnTo>
                              <a:lnTo>
                                <a:pt x="418617" y="275983"/>
                              </a:lnTo>
                              <a:lnTo>
                                <a:pt x="339730" y="290902"/>
                              </a:lnTo>
                              <a:lnTo>
                                <a:pt x="274374" y="308327"/>
                              </a:lnTo>
                              <a:lnTo>
                                <a:pt x="221265" y="327671"/>
                              </a:lnTo>
                              <a:lnTo>
                                <a:pt x="179121" y="348342"/>
                              </a:lnTo>
                              <a:lnTo>
                                <a:pt x="146658" y="369752"/>
                              </a:lnTo>
                              <a:lnTo>
                                <a:pt x="106430" y="414477"/>
                              </a:lnTo>
                              <a:lnTo>
                                <a:pt x="101823" y="434495"/>
                              </a:lnTo>
                              <a:lnTo>
                                <a:pt x="104610" y="451069"/>
                              </a:lnTo>
                              <a:lnTo>
                                <a:pt x="131227" y="494211"/>
                              </a:lnTo>
                              <a:lnTo>
                                <a:pt x="177775" y="551229"/>
                              </a:lnTo>
                              <a:lnTo>
                                <a:pt x="204838" y="579513"/>
                              </a:lnTo>
                              <a:lnTo>
                                <a:pt x="236983" y="609317"/>
                              </a:lnTo>
                              <a:lnTo>
                                <a:pt x="272529" y="636244"/>
                              </a:lnTo>
                              <a:lnTo>
                                <a:pt x="298584" y="642784"/>
                              </a:lnTo>
                              <a:lnTo>
                                <a:pt x="304250" y="642784"/>
                              </a:lnTo>
                              <a:lnTo>
                                <a:pt x="346252" y="625562"/>
                              </a:lnTo>
                              <a:lnTo>
                                <a:pt x="384642" y="592353"/>
                              </a:lnTo>
                              <a:lnTo>
                                <a:pt x="433378" y="541988"/>
                              </a:lnTo>
                              <a:lnTo>
                                <a:pt x="464278" y="504211"/>
                              </a:lnTo>
                              <a:lnTo>
                                <a:pt x="492020" y="464309"/>
                              </a:lnTo>
                              <a:lnTo>
                                <a:pt x="517903" y="420408"/>
                              </a:lnTo>
                              <a:lnTo>
                                <a:pt x="543229" y="370636"/>
                              </a:lnTo>
                              <a:lnTo>
                                <a:pt x="566943" y="313140"/>
                              </a:lnTo>
                              <a:lnTo>
                                <a:pt x="583057" y="260273"/>
                              </a:lnTo>
                              <a:lnTo>
                                <a:pt x="583184" y="259791"/>
                              </a:lnTo>
                              <a:close/>
                            </a:path>
                            <a:path w="602615" h="643255">
                              <a:moveTo>
                                <a:pt x="301434" y="0"/>
                              </a:moveTo>
                              <a:lnTo>
                                <a:pt x="251303" y="1922"/>
                              </a:lnTo>
                              <a:lnTo>
                                <a:pt x="199992" y="8026"/>
                              </a:lnTo>
                              <a:lnTo>
                                <a:pt x="148110" y="18818"/>
                              </a:lnTo>
                              <a:lnTo>
                                <a:pt x="96263" y="34804"/>
                              </a:lnTo>
                              <a:lnTo>
                                <a:pt x="45059" y="56489"/>
                              </a:lnTo>
                              <a:lnTo>
                                <a:pt x="11290" y="88184"/>
                              </a:lnTo>
                              <a:lnTo>
                                <a:pt x="0" y="139204"/>
                              </a:lnTo>
                              <a:lnTo>
                                <a:pt x="126" y="145712"/>
                              </a:lnTo>
                              <a:lnTo>
                                <a:pt x="5601" y="191635"/>
                              </a:lnTo>
                              <a:lnTo>
                                <a:pt x="19224" y="258041"/>
                              </a:lnTo>
                              <a:lnTo>
                                <a:pt x="31584" y="300405"/>
                              </a:lnTo>
                              <a:lnTo>
                                <a:pt x="48351" y="286425"/>
                              </a:lnTo>
                              <a:lnTo>
                                <a:pt x="76315" y="273483"/>
                              </a:lnTo>
                              <a:lnTo>
                                <a:pt x="115541" y="261912"/>
                              </a:lnTo>
                              <a:lnTo>
                                <a:pt x="166093" y="252042"/>
                              </a:lnTo>
                              <a:lnTo>
                                <a:pt x="228036" y="244205"/>
                              </a:lnTo>
                              <a:lnTo>
                                <a:pt x="301434" y="238734"/>
                              </a:lnTo>
                              <a:lnTo>
                                <a:pt x="372344" y="235464"/>
                              </a:lnTo>
                              <a:lnTo>
                                <a:pt x="435279" y="233356"/>
                              </a:lnTo>
                              <a:lnTo>
                                <a:pt x="489367" y="232175"/>
                              </a:lnTo>
                              <a:lnTo>
                                <a:pt x="533734" y="231683"/>
                              </a:lnTo>
                              <a:lnTo>
                                <a:pt x="589841" y="231683"/>
                              </a:lnTo>
                              <a:lnTo>
                                <a:pt x="593704" y="212417"/>
                              </a:lnTo>
                              <a:lnTo>
                                <a:pt x="596622" y="195624"/>
                              </a:lnTo>
                              <a:lnTo>
                                <a:pt x="597585" y="189293"/>
                              </a:lnTo>
                              <a:lnTo>
                                <a:pt x="188480" y="189293"/>
                              </a:lnTo>
                              <a:lnTo>
                                <a:pt x="171235" y="187310"/>
                              </a:lnTo>
                              <a:lnTo>
                                <a:pt x="170583" y="186982"/>
                              </a:lnTo>
                              <a:lnTo>
                                <a:pt x="51346" y="186982"/>
                              </a:lnTo>
                              <a:lnTo>
                                <a:pt x="69951" y="99313"/>
                              </a:lnTo>
                              <a:lnTo>
                                <a:pt x="289179" y="99313"/>
                              </a:lnTo>
                              <a:lnTo>
                                <a:pt x="303390" y="97002"/>
                              </a:lnTo>
                              <a:lnTo>
                                <a:pt x="595607" y="97002"/>
                              </a:lnTo>
                              <a:lnTo>
                                <a:pt x="557809" y="56489"/>
                              </a:lnTo>
                              <a:lnTo>
                                <a:pt x="506599" y="34804"/>
                              </a:lnTo>
                              <a:lnTo>
                                <a:pt x="454749" y="18818"/>
                              </a:lnTo>
                              <a:lnTo>
                                <a:pt x="402867" y="8026"/>
                              </a:lnTo>
                              <a:lnTo>
                                <a:pt x="351559" y="1922"/>
                              </a:lnTo>
                              <a:lnTo>
                                <a:pt x="301434" y="0"/>
                              </a:lnTo>
                              <a:close/>
                            </a:path>
                            <a:path w="602615" h="643255">
                              <a:moveTo>
                                <a:pt x="589841" y="231683"/>
                              </a:moveTo>
                              <a:lnTo>
                                <a:pt x="572178" y="231683"/>
                              </a:lnTo>
                              <a:lnTo>
                                <a:pt x="589813" y="231825"/>
                              </a:lnTo>
                              <a:lnTo>
                                <a:pt x="589841" y="231683"/>
                              </a:lnTo>
                              <a:close/>
                            </a:path>
                            <a:path w="602615" h="643255">
                              <a:moveTo>
                                <a:pt x="289179" y="99313"/>
                              </a:moveTo>
                              <a:lnTo>
                                <a:pt x="249262" y="99313"/>
                              </a:lnTo>
                              <a:lnTo>
                                <a:pt x="236867" y="157581"/>
                              </a:lnTo>
                              <a:lnTo>
                                <a:pt x="231136" y="171451"/>
                              </a:lnTo>
                              <a:lnTo>
                                <a:pt x="220913" y="181362"/>
                              </a:lnTo>
                              <a:lnTo>
                                <a:pt x="206571" y="187310"/>
                              </a:lnTo>
                              <a:lnTo>
                                <a:pt x="188480" y="189293"/>
                              </a:lnTo>
                              <a:lnTo>
                                <a:pt x="283654" y="189293"/>
                              </a:lnTo>
                              <a:lnTo>
                                <a:pt x="264399" y="185932"/>
                              </a:lnTo>
                              <a:lnTo>
                                <a:pt x="252418" y="176456"/>
                              </a:lnTo>
                              <a:lnTo>
                                <a:pt x="247364" y="161971"/>
                              </a:lnTo>
                              <a:lnTo>
                                <a:pt x="247296" y="161775"/>
                              </a:lnTo>
                              <a:lnTo>
                                <a:pt x="248412" y="145712"/>
                              </a:lnTo>
                              <a:lnTo>
                                <a:pt x="248523" y="144119"/>
                              </a:lnTo>
                              <a:lnTo>
                                <a:pt x="248615" y="142798"/>
                              </a:lnTo>
                              <a:lnTo>
                                <a:pt x="255109" y="124107"/>
                              </a:lnTo>
                              <a:lnTo>
                                <a:pt x="266763" y="109647"/>
                              </a:lnTo>
                              <a:lnTo>
                                <a:pt x="283037" y="100313"/>
                              </a:lnTo>
                              <a:lnTo>
                                <a:pt x="289179" y="99313"/>
                              </a:lnTo>
                              <a:close/>
                            </a:path>
                            <a:path w="602615" h="643255">
                              <a:moveTo>
                                <a:pt x="340723" y="154571"/>
                              </a:moveTo>
                              <a:lnTo>
                                <a:pt x="332092" y="154571"/>
                              </a:lnTo>
                              <a:lnTo>
                                <a:pt x="325420" y="170182"/>
                              </a:lnTo>
                              <a:lnTo>
                                <a:pt x="314102" y="180986"/>
                              </a:lnTo>
                              <a:lnTo>
                                <a:pt x="299562" y="187310"/>
                              </a:lnTo>
                              <a:lnTo>
                                <a:pt x="299299" y="187310"/>
                              </a:lnTo>
                              <a:lnTo>
                                <a:pt x="283654" y="189293"/>
                              </a:lnTo>
                              <a:lnTo>
                                <a:pt x="597585" y="189293"/>
                              </a:lnTo>
                              <a:lnTo>
                                <a:pt x="597887" y="187310"/>
                              </a:lnTo>
                              <a:lnTo>
                                <a:pt x="597936" y="186982"/>
                              </a:lnTo>
                              <a:lnTo>
                                <a:pt x="323469" y="186982"/>
                              </a:lnTo>
                              <a:lnTo>
                                <a:pt x="340723" y="154571"/>
                              </a:lnTo>
                              <a:close/>
                            </a:path>
                            <a:path w="602615" h="643255">
                              <a:moveTo>
                                <a:pt x="165963" y="99313"/>
                              </a:moveTo>
                              <a:lnTo>
                                <a:pt x="111099" y="99313"/>
                              </a:lnTo>
                              <a:lnTo>
                                <a:pt x="132420" y="102662"/>
                              </a:lnTo>
                              <a:lnTo>
                                <a:pt x="144699" y="111977"/>
                              </a:lnTo>
                              <a:lnTo>
                                <a:pt x="148921" y="124828"/>
                              </a:lnTo>
                              <a:lnTo>
                                <a:pt x="149355" y="126215"/>
                              </a:lnTo>
                              <a:lnTo>
                                <a:pt x="147940" y="142798"/>
                              </a:lnTo>
                              <a:lnTo>
                                <a:pt x="147828" y="144119"/>
                              </a:lnTo>
                              <a:lnTo>
                                <a:pt x="113443" y="184003"/>
                              </a:lnTo>
                              <a:lnTo>
                                <a:pt x="94526" y="186982"/>
                              </a:lnTo>
                              <a:lnTo>
                                <a:pt x="170583" y="186982"/>
                              </a:lnTo>
                              <a:lnTo>
                                <a:pt x="159424" y="181362"/>
                              </a:lnTo>
                              <a:lnTo>
                                <a:pt x="153417" y="171451"/>
                              </a:lnTo>
                              <a:lnTo>
                                <a:pt x="153531" y="161775"/>
                              </a:lnTo>
                              <a:lnTo>
                                <a:pt x="153581" y="157581"/>
                              </a:lnTo>
                              <a:lnTo>
                                <a:pt x="165963" y="99313"/>
                              </a:lnTo>
                              <a:close/>
                            </a:path>
                            <a:path w="602615" h="643255">
                              <a:moveTo>
                                <a:pt x="388391" y="172897"/>
                              </a:moveTo>
                              <a:lnTo>
                                <a:pt x="363245" y="172897"/>
                              </a:lnTo>
                              <a:lnTo>
                                <a:pt x="356755" y="186982"/>
                              </a:lnTo>
                              <a:lnTo>
                                <a:pt x="388810" y="186982"/>
                              </a:lnTo>
                              <a:lnTo>
                                <a:pt x="388497" y="176456"/>
                              </a:lnTo>
                              <a:lnTo>
                                <a:pt x="388391" y="172897"/>
                              </a:lnTo>
                              <a:close/>
                            </a:path>
                            <a:path w="602615" h="643255">
                              <a:moveTo>
                                <a:pt x="432282" y="99313"/>
                              </a:moveTo>
                              <a:lnTo>
                                <a:pt x="415188" y="99313"/>
                              </a:lnTo>
                              <a:lnTo>
                                <a:pt x="424624" y="185932"/>
                              </a:lnTo>
                              <a:lnTo>
                                <a:pt x="424738" y="186982"/>
                              </a:lnTo>
                              <a:lnTo>
                                <a:pt x="435292" y="186982"/>
                              </a:lnTo>
                              <a:lnTo>
                                <a:pt x="448919" y="122885"/>
                              </a:lnTo>
                              <a:lnTo>
                                <a:pt x="427316" y="122885"/>
                              </a:lnTo>
                              <a:lnTo>
                                <a:pt x="432282" y="99313"/>
                              </a:lnTo>
                              <a:close/>
                            </a:path>
                            <a:path w="602615" h="643255">
                              <a:moveTo>
                                <a:pt x="516801" y="99313"/>
                              </a:moveTo>
                              <a:lnTo>
                                <a:pt x="510222" y="99313"/>
                              </a:lnTo>
                              <a:lnTo>
                                <a:pt x="505244" y="122885"/>
                              </a:lnTo>
                              <a:lnTo>
                                <a:pt x="483641" y="122885"/>
                              </a:lnTo>
                              <a:lnTo>
                                <a:pt x="470014" y="186982"/>
                              </a:lnTo>
                              <a:lnTo>
                                <a:pt x="498170" y="186982"/>
                              </a:lnTo>
                              <a:lnTo>
                                <a:pt x="516801" y="99313"/>
                              </a:lnTo>
                              <a:close/>
                            </a:path>
                            <a:path w="602615" h="643255">
                              <a:moveTo>
                                <a:pt x="596253" y="99313"/>
                              </a:moveTo>
                              <a:lnTo>
                                <a:pt x="551510" y="99313"/>
                              </a:lnTo>
                              <a:lnTo>
                                <a:pt x="532892" y="186982"/>
                              </a:lnTo>
                              <a:lnTo>
                                <a:pt x="597936" y="186982"/>
                              </a:lnTo>
                              <a:lnTo>
                                <a:pt x="598723" y="181812"/>
                              </a:lnTo>
                              <a:lnTo>
                                <a:pt x="600753" y="167068"/>
                              </a:lnTo>
                              <a:lnTo>
                                <a:pt x="600868" y="165722"/>
                              </a:lnTo>
                              <a:lnTo>
                                <a:pt x="602486" y="128445"/>
                              </a:lnTo>
                              <a:lnTo>
                                <a:pt x="596253" y="99313"/>
                              </a:lnTo>
                              <a:close/>
                            </a:path>
                            <a:path w="602615" h="643255">
                              <a:moveTo>
                                <a:pt x="108712" y="119214"/>
                              </a:moveTo>
                              <a:lnTo>
                                <a:pt x="99707" y="119214"/>
                              </a:lnTo>
                              <a:lnTo>
                                <a:pt x="89669" y="166496"/>
                              </a:lnTo>
                              <a:lnTo>
                                <a:pt x="89547" y="167068"/>
                              </a:lnTo>
                              <a:lnTo>
                                <a:pt x="98526" y="167068"/>
                              </a:lnTo>
                              <a:lnTo>
                                <a:pt x="102235" y="165011"/>
                              </a:lnTo>
                              <a:lnTo>
                                <a:pt x="108267" y="157860"/>
                              </a:lnTo>
                              <a:lnTo>
                                <a:pt x="110299" y="151663"/>
                              </a:lnTo>
                              <a:lnTo>
                                <a:pt x="112077" y="143167"/>
                              </a:lnTo>
                              <a:lnTo>
                                <a:pt x="113906" y="134632"/>
                              </a:lnTo>
                              <a:lnTo>
                                <a:pt x="114514" y="128445"/>
                              </a:lnTo>
                              <a:lnTo>
                                <a:pt x="112979" y="124828"/>
                              </a:lnTo>
                              <a:lnTo>
                                <a:pt x="111724" y="121805"/>
                              </a:lnTo>
                              <a:lnTo>
                                <a:pt x="111597" y="121500"/>
                              </a:lnTo>
                              <a:lnTo>
                                <a:pt x="111518" y="121310"/>
                              </a:lnTo>
                              <a:lnTo>
                                <a:pt x="108712" y="119214"/>
                              </a:lnTo>
                              <a:close/>
                            </a:path>
                            <a:path w="602615" h="643255">
                              <a:moveTo>
                                <a:pt x="303542" y="119837"/>
                              </a:moveTo>
                              <a:lnTo>
                                <a:pt x="299275" y="119837"/>
                              </a:lnTo>
                              <a:lnTo>
                                <a:pt x="293586" y="121500"/>
                              </a:lnTo>
                              <a:lnTo>
                                <a:pt x="289623" y="126215"/>
                              </a:lnTo>
                              <a:lnTo>
                                <a:pt x="286784" y="133574"/>
                              </a:lnTo>
                              <a:lnTo>
                                <a:pt x="284556" y="142798"/>
                              </a:lnTo>
                              <a:lnTo>
                                <a:pt x="284467" y="143167"/>
                              </a:lnTo>
                              <a:lnTo>
                                <a:pt x="282768" y="152431"/>
                              </a:lnTo>
                              <a:lnTo>
                                <a:pt x="282516" y="157581"/>
                              </a:lnTo>
                              <a:lnTo>
                                <a:pt x="282408" y="159807"/>
                              </a:lnTo>
                              <a:lnTo>
                                <a:pt x="284208" y="164684"/>
                              </a:lnTo>
                              <a:lnTo>
                                <a:pt x="289126" y="166496"/>
                              </a:lnTo>
                              <a:lnTo>
                                <a:pt x="293427" y="166496"/>
                              </a:lnTo>
                              <a:lnTo>
                                <a:pt x="297103" y="163804"/>
                              </a:lnTo>
                              <a:lnTo>
                                <a:pt x="299529" y="154571"/>
                              </a:lnTo>
                              <a:lnTo>
                                <a:pt x="340723" y="154571"/>
                              </a:lnTo>
                              <a:lnTo>
                                <a:pt x="352880" y="131737"/>
                              </a:lnTo>
                              <a:lnTo>
                                <a:pt x="305104" y="131737"/>
                              </a:lnTo>
                              <a:lnTo>
                                <a:pt x="306743" y="121805"/>
                              </a:lnTo>
                              <a:lnTo>
                                <a:pt x="303542" y="119837"/>
                              </a:lnTo>
                              <a:close/>
                            </a:path>
                            <a:path w="602615" h="643255">
                              <a:moveTo>
                                <a:pt x="214553" y="99313"/>
                              </a:moveTo>
                              <a:lnTo>
                                <a:pt x="200710" y="99313"/>
                              </a:lnTo>
                              <a:lnTo>
                                <a:pt x="187147" y="163067"/>
                              </a:lnTo>
                              <a:lnTo>
                                <a:pt x="189865" y="165722"/>
                              </a:lnTo>
                              <a:lnTo>
                                <a:pt x="197154" y="165722"/>
                              </a:lnTo>
                              <a:lnTo>
                                <a:pt x="200977" y="163067"/>
                              </a:lnTo>
                              <a:lnTo>
                                <a:pt x="214553" y="99313"/>
                              </a:lnTo>
                              <a:close/>
                            </a:path>
                            <a:path w="602615" h="643255">
                              <a:moveTo>
                                <a:pt x="387908" y="118490"/>
                              </a:moveTo>
                              <a:lnTo>
                                <a:pt x="387705" y="118490"/>
                              </a:lnTo>
                              <a:lnTo>
                                <a:pt x="372929" y="151663"/>
                              </a:lnTo>
                              <a:lnTo>
                                <a:pt x="387819" y="151663"/>
                              </a:lnTo>
                              <a:lnTo>
                                <a:pt x="387908" y="118490"/>
                              </a:lnTo>
                              <a:close/>
                            </a:path>
                            <a:path w="602615" h="643255">
                              <a:moveTo>
                                <a:pt x="595607" y="97002"/>
                              </a:moveTo>
                              <a:lnTo>
                                <a:pt x="303390" y="97002"/>
                              </a:lnTo>
                              <a:lnTo>
                                <a:pt x="318707" y="98811"/>
                              </a:lnTo>
                              <a:lnTo>
                                <a:pt x="330457" y="104721"/>
                              </a:lnTo>
                              <a:lnTo>
                                <a:pt x="337058" y="115454"/>
                              </a:lnTo>
                              <a:lnTo>
                                <a:pt x="337034" y="118490"/>
                              </a:lnTo>
                              <a:lnTo>
                                <a:pt x="336931" y="131737"/>
                              </a:lnTo>
                              <a:lnTo>
                                <a:pt x="352880" y="131737"/>
                              </a:lnTo>
                              <a:lnTo>
                                <a:pt x="370141" y="99313"/>
                              </a:lnTo>
                              <a:lnTo>
                                <a:pt x="596253" y="99313"/>
                              </a:lnTo>
                              <a:lnTo>
                                <a:pt x="595839" y="97377"/>
                              </a:lnTo>
                              <a:lnTo>
                                <a:pt x="595607" y="970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B862A" id="Graphic 1" o:spid="_x0000_s1026" style="position:absolute;margin-left:34.5pt;margin-top:.45pt;width:47.45pt;height:50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,64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" path="m583184,259791r-68939,4091l469926,268729r-51309,7254l339730,290902r-65356,17425l221265,327671r-42144,20671l146658,369752r-40228,44725l101823,434495r2787,16574l131227,494211r46548,57018l204838,579513r32145,29804l272529,636244r26055,6540l304250,642784r42002,-17222l384642,592353r48736,-50365l464278,504211r27742,-39902l517903,420408r25326,-49772l566943,313140r16114,-52867l583184,259791xem301434,l251303,1922,199992,8026,148110,18818,96263,34804,45059,56489,11290,88184,,139204r126,6508l5601,191635r13623,66406l31584,300405,48351,286425,76315,273483r39226,-11571l166093,252042r61943,-7837l301434,238734r70910,-3270l435279,233356r54088,-1181l533734,231683r56107,l593704,212417r2918,-16793l597585,189293r-409105,l171235,187310r-652,-328l51346,186982,69951,99313r219228,l303390,97002r292217,l557809,56489,506599,34804,454749,18818,402867,8026,351559,1922,301434,xem589841,231683r-17663,l589813,231825r28,-142xem289179,99313r-39917,l236867,157581r-5731,13870l220913,181362r-14342,5948l188480,189293r95174,l264399,185932r-11981,-9476l247364,161971r-68,-196l248412,145712r111,-1593l248615,142798r6494,-18691l266763,109647r16274,-9334l289179,99313xem340723,154571r-8631,l325420,170182r-11318,10804l299562,187310r-263,l283654,189293r313931,l597887,187310r49,-328l323469,186982r17254,-32411xem165963,99313r-54864,l132420,102662r12279,9315l148921,124828r434,1387l147940,142798r-112,1321l113443,184003r-18917,2979l170583,186982r-11159,-5620l153417,171451r114,-9676l153581,157581,165963,99313xem388391,172897r-25146,l356755,186982r32055,l388497,176456r-106,-3559xem432282,99313r-17094,l424624,185932r114,1050l435292,186982r13627,-64097l427316,122885r4966,-23572xem516801,99313r-6579,l505244,122885r-21603,l470014,186982r28156,l516801,99313xem596253,99313r-44743,l532892,186982r65044,l598723,181812r2030,-14744l600868,165722r1618,-37277l596253,99313xem108712,119214r-9005,l89669,166496r-122,572l98526,167068r3709,-2057l108267,157860r2032,-6197l112077,143167r1829,-8535l114514,128445r-1535,-3617l111724,121805r-127,-305l111518,121310r-2806,-2096xem303542,119837r-4267,l293586,121500r-3963,4715l286784,133574r-2228,9224l284467,143167r-1699,9264l282516,157581r-108,2226l284208,164684r4918,1812l293427,166496r3676,-2692l299529,154571r41194,l352880,131737r-47776,l306743,121805r-3201,-1968xem214553,99313r-13843,l187147,163067r2718,2655l197154,165722r3823,-2655l214553,99313xem387908,118490r-203,l372929,151663r14890,l387908,118490xem595607,97002r-292217,l318707,98811r11750,5910l337058,115454r-24,3036l336931,131737r15949,l370141,99313r226112,l595839,97377r-232,-375xe" fillcolor="#ed1b2d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Multistrada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V4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Pikes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Peak</w:t>
      </w:r>
    </w:p>
    <w:p w14:paraId="2D11CE84" w14:textId="77777777" w:rsidR="00DF7EC9" w:rsidRDefault="00DF7EC9">
      <w:pPr>
        <w:pStyle w:val="Corpsdetexte"/>
        <w:rPr>
          <w:rFonts w:ascii="Ducati Style Ext"/>
          <w:b/>
          <w:sz w:val="20"/>
        </w:rPr>
      </w:pPr>
    </w:p>
    <w:p w14:paraId="1F2C5CBF" w14:textId="77777777" w:rsidR="00DF7EC9" w:rsidRDefault="00DF7EC9">
      <w:pPr>
        <w:pStyle w:val="Corpsdetexte"/>
        <w:rPr>
          <w:rFonts w:ascii="Ducati Style Ext"/>
          <w:b/>
          <w:sz w:val="20"/>
        </w:rPr>
      </w:pPr>
    </w:p>
    <w:p w14:paraId="03EEC71C" w14:textId="77777777" w:rsidR="00DF7EC9" w:rsidRDefault="00DF7EC9">
      <w:pPr>
        <w:pStyle w:val="Corpsdetexte"/>
        <w:rPr>
          <w:rFonts w:ascii="Ducati Style Ext"/>
          <w:b/>
          <w:sz w:val="20"/>
        </w:rPr>
      </w:pPr>
    </w:p>
    <w:p w14:paraId="7A5927BA" w14:textId="77777777" w:rsidR="00DF7EC9" w:rsidRDefault="00DF7EC9">
      <w:pPr>
        <w:pStyle w:val="Corpsdetexte"/>
        <w:spacing w:before="57"/>
        <w:rPr>
          <w:rFonts w:ascii="Ducati Style Ext"/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59"/>
        <w:gridCol w:w="7663"/>
      </w:tblGrid>
      <w:tr w:rsidR="00DF7EC9" w14:paraId="36FA1D34" w14:textId="77777777">
        <w:trPr>
          <w:trHeight w:val="738"/>
        </w:trPr>
        <w:tc>
          <w:tcPr>
            <w:tcW w:w="2859" w:type="dxa"/>
            <w:tcBorders>
              <w:bottom w:val="single" w:sz="4" w:space="0" w:color="808285"/>
            </w:tcBorders>
          </w:tcPr>
          <w:p w14:paraId="4956115E" w14:textId="1B9A31AE" w:rsidR="00DF7EC9" w:rsidRPr="003918F3" w:rsidRDefault="009325E0">
            <w:pPr>
              <w:pStyle w:val="TableParagraph"/>
              <w:spacing w:before="0" w:line="160" w:lineRule="exact"/>
              <w:ind w:left="56"/>
              <w:rPr>
                <w:b/>
                <w:sz w:val="20"/>
                <w:szCs w:val="20"/>
              </w:rPr>
            </w:pPr>
            <w:r w:rsidRPr="003918F3">
              <w:rPr>
                <w:b/>
                <w:color w:val="231F20"/>
                <w:sz w:val="20"/>
                <w:szCs w:val="20"/>
              </w:rPr>
              <w:t>MOTEUR</w:t>
            </w:r>
          </w:p>
        </w:tc>
        <w:tc>
          <w:tcPr>
            <w:tcW w:w="7663" w:type="dxa"/>
            <w:tcBorders>
              <w:bottom w:val="single" w:sz="4" w:space="0" w:color="808285"/>
            </w:tcBorders>
          </w:tcPr>
          <w:p w14:paraId="40487696" w14:textId="3B0C49F3" w:rsidR="00DF7EC9" w:rsidRPr="003918F3" w:rsidRDefault="00D17E65">
            <w:pPr>
              <w:pStyle w:val="TableParagraph"/>
              <w:spacing w:before="10" w:line="204" w:lineRule="auto"/>
              <w:ind w:right="-15"/>
              <w:jc w:val="both"/>
              <w:rPr>
                <w:sz w:val="20"/>
                <w:szCs w:val="20"/>
              </w:rPr>
            </w:pPr>
            <w:r w:rsidRPr="003918F3">
              <w:rPr>
                <w:color w:val="231F20"/>
                <w:sz w:val="20"/>
                <w:szCs w:val="20"/>
              </w:rPr>
              <w:t>Ducati V4 Granturismo, V4 - 90°, 4 soupapes par cylindre, vilebrequin contrarotatif, ordre d'allumage double impulsion, carter semi sec, refroidissement liquide</w:t>
            </w:r>
          </w:p>
        </w:tc>
      </w:tr>
      <w:tr w:rsidR="00DF7EC9" w14:paraId="36614615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43F1D06" w14:textId="51A05D3A" w:rsidR="00DF7EC9" w:rsidRPr="003918F3" w:rsidRDefault="009325E0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918F3">
              <w:rPr>
                <w:b/>
                <w:color w:val="231F20"/>
                <w:sz w:val="20"/>
                <w:szCs w:val="20"/>
              </w:rPr>
              <w:t>CYLINDRÉE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4492D71" w14:textId="617DCCDC" w:rsidR="00DF7EC9" w:rsidRPr="003918F3" w:rsidRDefault="009325E0">
            <w:pPr>
              <w:pStyle w:val="TableParagraph"/>
              <w:rPr>
                <w:sz w:val="20"/>
                <w:szCs w:val="20"/>
              </w:rPr>
            </w:pPr>
            <w:r w:rsidRPr="003918F3">
              <w:rPr>
                <w:color w:val="231F20"/>
                <w:sz w:val="20"/>
                <w:szCs w:val="20"/>
              </w:rPr>
              <w:t>1.158</w:t>
            </w:r>
            <w:r w:rsidRPr="003918F3"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 w:rsidRPr="003918F3">
              <w:rPr>
                <w:color w:val="231F20"/>
                <w:sz w:val="20"/>
                <w:szCs w:val="20"/>
              </w:rPr>
              <w:t>cc</w:t>
            </w:r>
            <w:r w:rsidRPr="003918F3">
              <w:rPr>
                <w:color w:val="231F20"/>
                <w:spacing w:val="-7"/>
                <w:sz w:val="20"/>
                <w:szCs w:val="20"/>
              </w:rPr>
              <w:t xml:space="preserve"> </w:t>
            </w:r>
          </w:p>
        </w:tc>
      </w:tr>
      <w:tr w:rsidR="00DF7EC9" w14:paraId="7D012AC4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CCA5B2F" w14:textId="0310E352" w:rsidR="00DF7EC9" w:rsidRPr="003918F3" w:rsidRDefault="009325E0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918F3">
              <w:rPr>
                <w:b/>
                <w:color w:val="231F20"/>
                <w:sz w:val="20"/>
                <w:szCs w:val="20"/>
              </w:rPr>
              <w:t>PUISSANCE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0A1905D3" w14:textId="2FB467AE" w:rsidR="00DF7EC9" w:rsidRPr="003918F3" w:rsidRDefault="00D17E65">
            <w:pPr>
              <w:pStyle w:val="TableParagraph"/>
              <w:rPr>
                <w:sz w:val="20"/>
                <w:szCs w:val="20"/>
              </w:rPr>
            </w:pPr>
            <w:r w:rsidRPr="003918F3">
              <w:rPr>
                <w:color w:val="231F20"/>
                <w:sz w:val="20"/>
                <w:szCs w:val="20"/>
              </w:rPr>
              <w:t>170 ch (125 kW) à 10 750 tr/min</w:t>
            </w:r>
          </w:p>
        </w:tc>
      </w:tr>
      <w:tr w:rsidR="00DF7EC9" w14:paraId="7B3FA7EC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0D2AD78" w14:textId="6580E727" w:rsidR="00DF7EC9" w:rsidRPr="003918F3" w:rsidRDefault="009325E0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918F3">
              <w:rPr>
                <w:b/>
                <w:color w:val="231F20"/>
                <w:sz w:val="20"/>
                <w:szCs w:val="20"/>
              </w:rPr>
              <w:t>COUPLE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D55AFA2" w14:textId="597D04ED" w:rsidR="00DF7EC9" w:rsidRPr="003918F3" w:rsidRDefault="00D17E65">
            <w:pPr>
              <w:pStyle w:val="TableParagraph"/>
              <w:rPr>
                <w:sz w:val="20"/>
                <w:szCs w:val="20"/>
              </w:rPr>
            </w:pPr>
            <w:r w:rsidRPr="003918F3">
              <w:rPr>
                <w:color w:val="231F20"/>
                <w:sz w:val="20"/>
                <w:szCs w:val="20"/>
              </w:rPr>
              <w:t>12,6 kgm (124 Nm) à 9 000 tr/min</w:t>
            </w:r>
          </w:p>
        </w:tc>
      </w:tr>
      <w:tr w:rsidR="00DF7EC9" w14:paraId="63E6B617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541A1347" w14:textId="6E5A3802" w:rsidR="00DF7EC9" w:rsidRPr="003918F3" w:rsidRDefault="009325E0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918F3">
              <w:rPr>
                <w:b/>
                <w:color w:val="231F20"/>
                <w:spacing w:val="-2"/>
                <w:sz w:val="20"/>
                <w:szCs w:val="20"/>
              </w:rPr>
              <w:t>CADRE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07625F17" w14:textId="0E832A69" w:rsidR="00DF7EC9" w:rsidRPr="003918F3" w:rsidRDefault="00D17E65">
            <w:pPr>
              <w:pStyle w:val="TableParagraph"/>
              <w:rPr>
                <w:sz w:val="20"/>
                <w:szCs w:val="20"/>
              </w:rPr>
            </w:pPr>
            <w:r w:rsidRPr="003918F3">
              <w:rPr>
                <w:color w:val="231F20"/>
                <w:sz w:val="20"/>
                <w:szCs w:val="20"/>
              </w:rPr>
              <w:t>Cadre monocoque en aluminium</w:t>
            </w:r>
          </w:p>
        </w:tc>
      </w:tr>
      <w:tr w:rsidR="00DF7EC9" w14:paraId="68E763A6" w14:textId="77777777">
        <w:trPr>
          <w:trHeight w:val="81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4E48E29" w14:textId="5336E259" w:rsidR="00DF7EC9" w:rsidRPr="003918F3" w:rsidRDefault="009325E0">
            <w:pPr>
              <w:pStyle w:val="TableParagraph"/>
              <w:spacing w:before="55" w:line="204" w:lineRule="auto"/>
              <w:ind w:left="56" w:right="708"/>
              <w:rPr>
                <w:b/>
                <w:sz w:val="20"/>
                <w:szCs w:val="20"/>
              </w:rPr>
            </w:pPr>
            <w:r w:rsidRPr="003918F3">
              <w:rPr>
                <w:b/>
                <w:color w:val="231F20"/>
                <w:spacing w:val="-2"/>
                <w:sz w:val="20"/>
                <w:szCs w:val="20"/>
              </w:rPr>
              <w:t>SUSPENSION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6F2E93C2" w14:textId="5CEB79C8" w:rsidR="00DF7EC9" w:rsidRPr="003918F3" w:rsidRDefault="00D17E65">
            <w:pPr>
              <w:pStyle w:val="TableParagraph"/>
              <w:spacing w:before="55" w:line="204" w:lineRule="auto"/>
              <w:ind w:right="-15"/>
              <w:jc w:val="both"/>
              <w:rPr>
                <w:sz w:val="20"/>
                <w:szCs w:val="20"/>
              </w:rPr>
            </w:pPr>
            <w:r w:rsidRPr="003918F3">
              <w:rPr>
                <w:color w:val="231F20"/>
                <w:sz w:val="20"/>
                <w:szCs w:val="20"/>
              </w:rPr>
              <w:t>Fourche usd Öhlins Ø48 mm entièrement réglable avec traitement TiN, réglage électronique de l'amortissement en compression et en détente avec mode événementiel Öhlins Smart EC 2.0</w:t>
            </w:r>
          </w:p>
        </w:tc>
      </w:tr>
      <w:tr w:rsidR="00DF7EC9" w14:paraId="50CEDA46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FE6BFFC" w14:textId="53A4BDBF" w:rsidR="00DF7EC9" w:rsidRPr="003918F3" w:rsidRDefault="009325E0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918F3">
              <w:rPr>
                <w:b/>
                <w:color w:val="231F20"/>
                <w:spacing w:val="-2"/>
                <w:sz w:val="20"/>
                <w:szCs w:val="20"/>
              </w:rPr>
              <w:t>PNEU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25FD082" w14:textId="77777777" w:rsidR="00DF7EC9" w:rsidRPr="003918F3" w:rsidRDefault="009325E0">
            <w:pPr>
              <w:pStyle w:val="TableParagraph"/>
              <w:rPr>
                <w:sz w:val="20"/>
                <w:szCs w:val="20"/>
              </w:rPr>
            </w:pPr>
            <w:r w:rsidRPr="003918F3">
              <w:rPr>
                <w:color w:val="231F20"/>
                <w:sz w:val="20"/>
                <w:szCs w:val="20"/>
              </w:rPr>
              <w:t>Pirelli</w:t>
            </w:r>
            <w:r w:rsidRPr="003918F3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918F3">
              <w:rPr>
                <w:color w:val="231F20"/>
                <w:sz w:val="20"/>
                <w:szCs w:val="20"/>
              </w:rPr>
              <w:t>Diablo</w:t>
            </w:r>
            <w:r w:rsidRPr="003918F3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918F3">
              <w:rPr>
                <w:color w:val="231F20"/>
                <w:sz w:val="20"/>
                <w:szCs w:val="20"/>
              </w:rPr>
              <w:t>Rosso</w:t>
            </w:r>
            <w:r w:rsidRPr="003918F3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918F3">
              <w:rPr>
                <w:color w:val="231F20"/>
                <w:sz w:val="20"/>
                <w:szCs w:val="20"/>
              </w:rPr>
              <w:t>IV</w:t>
            </w:r>
            <w:r w:rsidRPr="003918F3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918F3">
              <w:rPr>
                <w:color w:val="231F20"/>
                <w:sz w:val="20"/>
                <w:szCs w:val="20"/>
              </w:rPr>
              <w:t>120/70</w:t>
            </w:r>
            <w:r w:rsidRPr="003918F3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918F3">
              <w:rPr>
                <w:color w:val="231F20"/>
                <w:spacing w:val="-4"/>
                <w:sz w:val="20"/>
                <w:szCs w:val="20"/>
              </w:rPr>
              <w:t>ZR17</w:t>
            </w:r>
          </w:p>
        </w:tc>
      </w:tr>
      <w:tr w:rsidR="00DF7EC9" w14:paraId="4B42DFBC" w14:textId="77777777">
        <w:trPr>
          <w:trHeight w:val="99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A98A179" w14:textId="4D914F83" w:rsidR="00DF7EC9" w:rsidRPr="003918F3" w:rsidRDefault="009325E0">
            <w:pPr>
              <w:pStyle w:val="TableParagraph"/>
              <w:spacing w:before="55" w:line="204" w:lineRule="auto"/>
              <w:ind w:left="56" w:right="708"/>
              <w:rPr>
                <w:b/>
                <w:sz w:val="20"/>
                <w:szCs w:val="20"/>
              </w:rPr>
            </w:pPr>
            <w:r w:rsidRPr="003918F3">
              <w:rPr>
                <w:b/>
                <w:color w:val="231F20"/>
                <w:spacing w:val="-2"/>
                <w:sz w:val="20"/>
                <w:szCs w:val="20"/>
              </w:rPr>
              <w:t>SUSPENSION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C7763F7" w14:textId="5B77F54C" w:rsidR="00DF7EC9" w:rsidRPr="003918F3" w:rsidRDefault="00D17E65">
            <w:pPr>
              <w:pStyle w:val="TableParagraph"/>
              <w:spacing w:before="55" w:line="204" w:lineRule="auto"/>
              <w:ind w:right="-15"/>
              <w:jc w:val="both"/>
              <w:rPr>
                <w:sz w:val="20"/>
                <w:szCs w:val="20"/>
              </w:rPr>
            </w:pPr>
            <w:r w:rsidRPr="003918F3">
              <w:rPr>
                <w:color w:val="231F20"/>
                <w:spacing w:val="-2"/>
                <w:sz w:val="20"/>
                <w:szCs w:val="20"/>
              </w:rPr>
              <w:t>Amortisseur Öhlins TTX36 entièrement réglable, réglage électronique de la compression et du rebond avec mode événementiel Öhlins Smart EC 2.0, réglage électronique de la précharge, bras oscillant unilatéral en aluminium.</w:t>
            </w:r>
          </w:p>
        </w:tc>
      </w:tr>
      <w:tr w:rsidR="00DF7EC9" w14:paraId="7C4E20A9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5F8E0371" w14:textId="1FDB201F" w:rsidR="00DF7EC9" w:rsidRPr="003918F3" w:rsidRDefault="009325E0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918F3">
              <w:rPr>
                <w:b/>
                <w:color w:val="231F20"/>
                <w:spacing w:val="-2"/>
                <w:sz w:val="20"/>
                <w:szCs w:val="20"/>
              </w:rPr>
              <w:t>PNEU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6626DF37" w14:textId="77777777" w:rsidR="00DF7EC9" w:rsidRPr="003918F3" w:rsidRDefault="009325E0">
            <w:pPr>
              <w:pStyle w:val="TableParagraph"/>
              <w:rPr>
                <w:sz w:val="20"/>
                <w:szCs w:val="20"/>
              </w:rPr>
            </w:pPr>
            <w:r w:rsidRPr="003918F3">
              <w:rPr>
                <w:color w:val="231F20"/>
                <w:sz w:val="20"/>
                <w:szCs w:val="20"/>
              </w:rPr>
              <w:t>Pirelli</w:t>
            </w:r>
            <w:r w:rsidRPr="003918F3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918F3">
              <w:rPr>
                <w:color w:val="231F20"/>
                <w:sz w:val="20"/>
                <w:szCs w:val="20"/>
              </w:rPr>
              <w:t>Diablo</w:t>
            </w:r>
            <w:r w:rsidRPr="003918F3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918F3">
              <w:rPr>
                <w:color w:val="231F20"/>
                <w:sz w:val="20"/>
                <w:szCs w:val="20"/>
              </w:rPr>
              <w:t>Rosso</w:t>
            </w:r>
            <w:r w:rsidRPr="003918F3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918F3">
              <w:rPr>
                <w:color w:val="231F20"/>
                <w:sz w:val="20"/>
                <w:szCs w:val="20"/>
              </w:rPr>
              <w:t>IV</w:t>
            </w:r>
            <w:r w:rsidRPr="003918F3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918F3">
              <w:rPr>
                <w:color w:val="231F20"/>
                <w:sz w:val="20"/>
                <w:szCs w:val="20"/>
              </w:rPr>
              <w:t>190/55</w:t>
            </w:r>
            <w:r w:rsidRPr="003918F3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918F3">
              <w:rPr>
                <w:color w:val="231F20"/>
                <w:spacing w:val="-4"/>
                <w:sz w:val="20"/>
                <w:szCs w:val="20"/>
              </w:rPr>
              <w:t>ZR17</w:t>
            </w:r>
          </w:p>
        </w:tc>
      </w:tr>
      <w:tr w:rsidR="00DF7EC9" w14:paraId="3CFE4185" w14:textId="77777777">
        <w:trPr>
          <w:trHeight w:val="63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5C47F1DF" w14:textId="316B0BB5" w:rsidR="00DF7EC9" w:rsidRPr="003918F3" w:rsidRDefault="009325E0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918F3">
              <w:rPr>
                <w:b/>
                <w:color w:val="231F20"/>
                <w:sz w:val="20"/>
                <w:szCs w:val="20"/>
              </w:rPr>
              <w:t xml:space="preserve">FREIN AVANT 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F16E93A" w14:textId="157284D3" w:rsidR="00DF7EC9" w:rsidRPr="003918F3" w:rsidRDefault="00D17E65">
            <w:pPr>
              <w:pStyle w:val="TableParagraph"/>
              <w:spacing w:before="55" w:line="204" w:lineRule="auto"/>
              <w:ind w:right="-15"/>
              <w:jc w:val="both"/>
              <w:rPr>
                <w:sz w:val="20"/>
                <w:szCs w:val="20"/>
              </w:rPr>
            </w:pPr>
            <w:r w:rsidRPr="003918F3">
              <w:rPr>
                <w:color w:val="231F20"/>
                <w:sz w:val="20"/>
                <w:szCs w:val="20"/>
              </w:rPr>
              <w:t>2 disques semi-flottants Ø330 mm, étriers Brembo Stylema monobloc à 4 pistons et 2 plaquettes montés radialement, maître-cylindre radial, ABS en virage</w:t>
            </w:r>
          </w:p>
        </w:tc>
      </w:tr>
      <w:tr w:rsidR="00DF7EC9" w14:paraId="0CAAD2CE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12450EE" w14:textId="495A4CE3" w:rsidR="00DF7EC9" w:rsidRPr="003918F3" w:rsidRDefault="009325E0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918F3">
              <w:rPr>
                <w:b/>
                <w:color w:val="231F20"/>
                <w:spacing w:val="-2"/>
                <w:sz w:val="20"/>
                <w:szCs w:val="20"/>
              </w:rPr>
              <w:t>FREIN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6941641E" w14:textId="133677AE" w:rsidR="00DF7EC9" w:rsidRPr="003918F3" w:rsidRDefault="00D17E65">
            <w:pPr>
              <w:pStyle w:val="TableParagraph"/>
              <w:spacing w:before="55" w:line="204" w:lineRule="auto"/>
              <w:rPr>
                <w:sz w:val="20"/>
                <w:szCs w:val="20"/>
              </w:rPr>
            </w:pPr>
            <w:r w:rsidRPr="003918F3">
              <w:rPr>
                <w:color w:val="231F20"/>
                <w:sz w:val="20"/>
                <w:szCs w:val="20"/>
              </w:rPr>
              <w:t>Disque de 280 mm de diamètre, étrier flottant Brembo à 2 pistons, ABS en virage</w:t>
            </w:r>
          </w:p>
        </w:tc>
      </w:tr>
      <w:tr w:rsidR="00DF7EC9" w14:paraId="7112AE78" w14:textId="77777777" w:rsidTr="00EF3AC3">
        <w:trPr>
          <w:trHeight w:val="673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300E902" w14:textId="77777777" w:rsidR="00EF3AC3" w:rsidRDefault="00EF3AC3">
            <w:pPr>
              <w:pStyle w:val="TableParagraph"/>
              <w:spacing w:before="0" w:line="187" w:lineRule="exact"/>
              <w:ind w:left="56"/>
              <w:rPr>
                <w:b/>
                <w:color w:val="231F20"/>
                <w:sz w:val="20"/>
                <w:szCs w:val="20"/>
              </w:rPr>
            </w:pPr>
          </w:p>
          <w:p w14:paraId="30D2A2F1" w14:textId="165AC33E" w:rsidR="00DF7EC9" w:rsidRPr="003918F3" w:rsidRDefault="009325E0">
            <w:pPr>
              <w:pStyle w:val="TableParagraph"/>
              <w:spacing w:before="0" w:line="187" w:lineRule="exact"/>
              <w:ind w:left="56"/>
              <w:rPr>
                <w:b/>
                <w:sz w:val="20"/>
                <w:szCs w:val="20"/>
              </w:rPr>
            </w:pPr>
            <w:r w:rsidRPr="003918F3">
              <w:rPr>
                <w:b/>
                <w:color w:val="231F20"/>
                <w:sz w:val="20"/>
                <w:szCs w:val="20"/>
              </w:rPr>
              <w:t>POIDS EN ORDRE DE MARCHE SANS CARBURANT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BC1B392" w14:textId="2B9A0AC1" w:rsidR="00DF7EC9" w:rsidRPr="003918F3" w:rsidRDefault="009325E0">
            <w:pPr>
              <w:pStyle w:val="TableParagraph"/>
              <w:rPr>
                <w:sz w:val="20"/>
                <w:szCs w:val="20"/>
              </w:rPr>
            </w:pPr>
            <w:r w:rsidRPr="003918F3">
              <w:rPr>
                <w:color w:val="231F20"/>
                <w:sz w:val="20"/>
                <w:szCs w:val="20"/>
              </w:rPr>
              <w:t>227</w:t>
            </w:r>
            <w:r w:rsidRPr="003918F3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918F3">
              <w:rPr>
                <w:color w:val="231F20"/>
                <w:sz w:val="20"/>
                <w:szCs w:val="20"/>
              </w:rPr>
              <w:t>kg</w:t>
            </w:r>
            <w:r w:rsidRPr="003918F3">
              <w:rPr>
                <w:color w:val="231F20"/>
                <w:spacing w:val="-6"/>
                <w:sz w:val="20"/>
                <w:szCs w:val="20"/>
              </w:rPr>
              <w:t xml:space="preserve"> </w:t>
            </w:r>
          </w:p>
        </w:tc>
      </w:tr>
      <w:tr w:rsidR="00DF7EC9" w14:paraId="454BBB13" w14:textId="77777777">
        <w:trPr>
          <w:trHeight w:val="171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4BC27E7" w14:textId="7FE196A8" w:rsidR="00DF7EC9" w:rsidRPr="003918F3" w:rsidRDefault="009325E0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918F3">
              <w:rPr>
                <w:b/>
                <w:color w:val="231F20"/>
                <w:sz w:val="20"/>
                <w:szCs w:val="20"/>
              </w:rPr>
              <w:t xml:space="preserve">HAUTEUR DE SELLE 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56AF1A6" w14:textId="77777777" w:rsidR="00D17E65" w:rsidRPr="003918F3" w:rsidRDefault="00D17E65" w:rsidP="00D17E65">
            <w:pPr>
              <w:pStyle w:val="TableParagraph"/>
              <w:spacing w:line="195" w:lineRule="exact"/>
              <w:rPr>
                <w:color w:val="231F20"/>
                <w:sz w:val="20"/>
                <w:szCs w:val="20"/>
              </w:rPr>
            </w:pPr>
            <w:r w:rsidRPr="003918F3">
              <w:rPr>
                <w:color w:val="231F20"/>
                <w:sz w:val="20"/>
                <w:szCs w:val="20"/>
              </w:rPr>
              <w:t>Réglable, 840 mm - 860 mm</w:t>
            </w:r>
          </w:p>
          <w:p w14:paraId="4AF4978B" w14:textId="41B5A98E" w:rsidR="00D17E65" w:rsidRPr="003918F3" w:rsidRDefault="00D17E65" w:rsidP="00D17E65">
            <w:pPr>
              <w:pStyle w:val="TableParagraph"/>
              <w:spacing w:before="10" w:line="204" w:lineRule="auto"/>
              <w:ind w:right="2653"/>
              <w:rPr>
                <w:color w:val="231F20"/>
                <w:sz w:val="20"/>
                <w:szCs w:val="20"/>
              </w:rPr>
            </w:pPr>
            <w:r w:rsidRPr="003918F3">
              <w:rPr>
                <w:color w:val="231F20"/>
                <w:sz w:val="20"/>
                <w:szCs w:val="20"/>
              </w:rPr>
              <w:t>870 mm - 890 mm avec l’option selle haute</w:t>
            </w:r>
          </w:p>
          <w:p w14:paraId="6C48F0D3" w14:textId="79E3557D" w:rsidR="00DF7EC9" w:rsidRPr="003918F3" w:rsidRDefault="00D17E65" w:rsidP="00D17E65">
            <w:pPr>
              <w:pStyle w:val="TableParagraph"/>
              <w:spacing w:before="10" w:line="204" w:lineRule="auto"/>
              <w:ind w:right="2653"/>
              <w:rPr>
                <w:sz w:val="20"/>
                <w:szCs w:val="20"/>
              </w:rPr>
            </w:pPr>
            <w:r w:rsidRPr="003918F3">
              <w:rPr>
                <w:color w:val="231F20"/>
                <w:sz w:val="20"/>
                <w:szCs w:val="20"/>
              </w:rPr>
              <w:t xml:space="preserve">855 mm - 875 mm avec l’option selle moyenne </w:t>
            </w:r>
            <w:r w:rsidRPr="003918F3">
              <w:rPr>
                <w:color w:val="231F20"/>
                <w:sz w:val="20"/>
                <w:szCs w:val="20"/>
              </w:rPr>
              <w:br/>
              <w:t>810 mm - 830 mm avec l’option selle basse</w:t>
            </w:r>
          </w:p>
        </w:tc>
      </w:tr>
      <w:tr w:rsidR="00DF7EC9" w14:paraId="3458123D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5549B74" w14:textId="0106088B" w:rsidR="00DF7EC9" w:rsidRPr="003918F3" w:rsidRDefault="009325E0">
            <w:pPr>
              <w:pStyle w:val="TableParagraph"/>
              <w:spacing w:before="55" w:line="204" w:lineRule="auto"/>
              <w:ind w:left="56" w:right="477"/>
              <w:rPr>
                <w:b/>
                <w:sz w:val="20"/>
                <w:szCs w:val="20"/>
              </w:rPr>
            </w:pPr>
            <w:r w:rsidRPr="003918F3">
              <w:rPr>
                <w:b/>
                <w:color w:val="231F20"/>
                <w:spacing w:val="-2"/>
                <w:sz w:val="20"/>
                <w:szCs w:val="20"/>
              </w:rPr>
              <w:t>RÉSERVOIR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9DC5290" w14:textId="21538948" w:rsidR="00DF7EC9" w:rsidRPr="003918F3" w:rsidRDefault="009325E0">
            <w:pPr>
              <w:pStyle w:val="TableParagraph"/>
              <w:rPr>
                <w:sz w:val="20"/>
                <w:szCs w:val="20"/>
              </w:rPr>
            </w:pPr>
            <w:r w:rsidRPr="003918F3">
              <w:rPr>
                <w:color w:val="231F20"/>
                <w:sz w:val="20"/>
                <w:szCs w:val="20"/>
              </w:rPr>
              <w:t>22</w:t>
            </w:r>
            <w:r w:rsidRPr="003918F3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918F3">
              <w:rPr>
                <w:color w:val="231F20"/>
                <w:sz w:val="20"/>
                <w:szCs w:val="20"/>
              </w:rPr>
              <w:t>l</w:t>
            </w:r>
            <w:r w:rsidRPr="003918F3">
              <w:rPr>
                <w:color w:val="231F20"/>
                <w:spacing w:val="-3"/>
                <w:sz w:val="20"/>
                <w:szCs w:val="20"/>
              </w:rPr>
              <w:t xml:space="preserve"> </w:t>
            </w:r>
          </w:p>
        </w:tc>
      </w:tr>
      <w:tr w:rsidR="00DF7EC9" w14:paraId="5F1345C3" w14:textId="77777777">
        <w:trPr>
          <w:trHeight w:val="81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1C08348" w14:textId="361CEC0C" w:rsidR="00DF7EC9" w:rsidRPr="003918F3" w:rsidRDefault="009325E0">
            <w:pPr>
              <w:pStyle w:val="TableParagraph"/>
              <w:spacing w:before="55" w:line="204" w:lineRule="auto"/>
              <w:ind w:left="56" w:right="477"/>
              <w:rPr>
                <w:b/>
                <w:sz w:val="20"/>
                <w:szCs w:val="20"/>
              </w:rPr>
            </w:pPr>
            <w:r w:rsidRPr="003918F3">
              <w:rPr>
                <w:b/>
                <w:color w:val="231F20"/>
                <w:spacing w:val="-2"/>
                <w:sz w:val="20"/>
                <w:szCs w:val="20"/>
              </w:rPr>
              <w:t>ÉQUIPEMENT DE SÉCURITÉ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17921D2" w14:textId="155CF35A" w:rsidR="00DF7EC9" w:rsidRPr="003918F3" w:rsidRDefault="009325E0">
            <w:pPr>
              <w:pStyle w:val="TableParagraph"/>
              <w:spacing w:before="55" w:line="204" w:lineRule="auto"/>
              <w:ind w:right="-15"/>
              <w:jc w:val="both"/>
              <w:rPr>
                <w:sz w:val="20"/>
                <w:szCs w:val="20"/>
              </w:rPr>
            </w:pPr>
            <w:r w:rsidRPr="003918F3">
              <w:rPr>
                <w:color w:val="231F20"/>
                <w:sz w:val="20"/>
                <w:szCs w:val="20"/>
              </w:rPr>
              <w:t>Modes</w:t>
            </w:r>
            <w:r w:rsidR="00D17E65" w:rsidRPr="003918F3">
              <w:rPr>
                <w:color w:val="231F20"/>
                <w:sz w:val="20"/>
                <w:szCs w:val="20"/>
              </w:rPr>
              <w:t xml:space="preserve"> de conduite</w:t>
            </w:r>
            <w:r w:rsidRPr="003918F3">
              <w:rPr>
                <w:color w:val="231F20"/>
                <w:sz w:val="20"/>
                <w:szCs w:val="20"/>
              </w:rPr>
              <w:t>, Modes</w:t>
            </w:r>
            <w:r w:rsidR="0076437C" w:rsidRPr="003918F3">
              <w:rPr>
                <w:color w:val="231F20"/>
                <w:sz w:val="20"/>
                <w:szCs w:val="20"/>
              </w:rPr>
              <w:t xml:space="preserve"> de puissance</w:t>
            </w:r>
            <w:r w:rsidRPr="003918F3">
              <w:rPr>
                <w:color w:val="231F20"/>
                <w:sz w:val="20"/>
                <w:szCs w:val="20"/>
              </w:rPr>
              <w:t xml:space="preserve">, ABS Cornering, Ducati Traction Control, Ducati Wheelie Control, Daytime Running Light*, Ducati Cornering Light, Ducati Brake Light EVO, </w:t>
            </w:r>
            <w:r w:rsidR="00EF3AC3">
              <w:rPr>
                <w:color w:val="231F20"/>
                <w:sz w:val="20"/>
                <w:szCs w:val="20"/>
              </w:rPr>
              <w:t>Maintien de la moto en montée</w:t>
            </w:r>
            <w:r w:rsidRPr="003918F3">
              <w:rPr>
                <w:color w:val="231F20"/>
                <w:sz w:val="20"/>
                <w:szCs w:val="20"/>
              </w:rPr>
              <w:t xml:space="preserve">, </w:t>
            </w:r>
            <w:r w:rsidR="00EF3AC3">
              <w:rPr>
                <w:color w:val="231F20"/>
                <w:sz w:val="20"/>
                <w:szCs w:val="20"/>
              </w:rPr>
              <w:t>Système Radar</w:t>
            </w:r>
          </w:p>
        </w:tc>
      </w:tr>
      <w:tr w:rsidR="00DF7EC9" w14:paraId="6F4F65E6" w14:textId="77777777">
        <w:trPr>
          <w:trHeight w:val="11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16826D4" w14:textId="62A74687" w:rsidR="00DF7EC9" w:rsidRPr="003918F3" w:rsidRDefault="009325E0">
            <w:pPr>
              <w:pStyle w:val="TableParagraph"/>
              <w:spacing w:before="55" w:line="204" w:lineRule="auto"/>
              <w:ind w:left="56" w:right="708"/>
              <w:rPr>
                <w:b/>
                <w:sz w:val="20"/>
                <w:szCs w:val="20"/>
              </w:rPr>
            </w:pPr>
            <w:r w:rsidRPr="003918F3">
              <w:rPr>
                <w:b/>
                <w:color w:val="231F20"/>
                <w:spacing w:val="-2"/>
                <w:sz w:val="20"/>
                <w:szCs w:val="20"/>
              </w:rPr>
              <w:t>ÉQUIPEMENT DE SÉRIE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3A65674" w14:textId="235B003D" w:rsidR="00DF7EC9" w:rsidRPr="003918F3" w:rsidRDefault="0076437C">
            <w:pPr>
              <w:pStyle w:val="TableParagraph"/>
              <w:spacing w:before="55" w:line="204" w:lineRule="auto"/>
              <w:ind w:right="1"/>
              <w:jc w:val="both"/>
              <w:rPr>
                <w:sz w:val="20"/>
                <w:szCs w:val="20"/>
              </w:rPr>
            </w:pPr>
            <w:r w:rsidRPr="003918F3">
              <w:rPr>
                <w:color w:val="231F20"/>
                <w:sz w:val="20"/>
                <w:szCs w:val="20"/>
              </w:rPr>
              <w:t>Suspension électronique Öhlins Smart EC 2.0, Ducati Quick Shift, Régulateur de vitesse adaptatif, Hands-Free, Commandes au guidon rétro-éclairées, Ecran couleur TFT 6,5 pouces avec Ducati Connect et système de navigation cartographique, Phare avant Full LED, Garde-boue avant et bec en fibre de carbone, Silencieux Akrapoviç homologué.</w:t>
            </w:r>
          </w:p>
        </w:tc>
      </w:tr>
      <w:tr w:rsidR="00DF7EC9" w14:paraId="133DAD51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54051204" w14:textId="5D4216B8" w:rsidR="00DF7EC9" w:rsidRPr="003918F3" w:rsidRDefault="009325E0">
            <w:pPr>
              <w:pStyle w:val="TableParagraph"/>
              <w:spacing w:before="55" w:line="204" w:lineRule="auto"/>
              <w:ind w:left="56" w:right="477"/>
              <w:rPr>
                <w:b/>
                <w:sz w:val="20"/>
                <w:szCs w:val="20"/>
              </w:rPr>
            </w:pPr>
            <w:r w:rsidRPr="003918F3">
              <w:rPr>
                <w:b/>
                <w:color w:val="231F20"/>
                <w:sz w:val="20"/>
                <w:szCs w:val="20"/>
              </w:rPr>
              <w:t>ÉMISSIONS ET CONSOMMATION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6191036F" w14:textId="71D117C4" w:rsidR="00DF7EC9" w:rsidRPr="003918F3" w:rsidRDefault="0076437C">
            <w:pPr>
              <w:pStyle w:val="TableParagraph"/>
              <w:spacing w:before="55" w:line="204" w:lineRule="auto"/>
              <w:rPr>
                <w:sz w:val="20"/>
                <w:szCs w:val="20"/>
              </w:rPr>
            </w:pPr>
            <w:r w:rsidRPr="003918F3">
              <w:rPr>
                <w:color w:val="231F20"/>
                <w:sz w:val="20"/>
                <w:szCs w:val="20"/>
              </w:rPr>
              <w:t xml:space="preserve">Norme </w:t>
            </w:r>
            <w:r w:rsidR="009325E0" w:rsidRPr="003918F3">
              <w:rPr>
                <w:color w:val="231F20"/>
                <w:sz w:val="20"/>
                <w:szCs w:val="20"/>
              </w:rPr>
              <w:t xml:space="preserve">Euro 5+ - Emissions </w:t>
            </w:r>
            <w:r w:rsidRPr="003918F3">
              <w:rPr>
                <w:color w:val="231F20"/>
                <w:sz w:val="20"/>
                <w:szCs w:val="20"/>
              </w:rPr>
              <w:t xml:space="preserve">CO₂ </w:t>
            </w:r>
            <w:r w:rsidR="009325E0" w:rsidRPr="003918F3">
              <w:rPr>
                <w:color w:val="231F20"/>
                <w:sz w:val="20"/>
                <w:szCs w:val="20"/>
              </w:rPr>
              <w:t xml:space="preserve">152 g/km </w:t>
            </w:r>
            <w:r w:rsidRPr="003918F3">
              <w:rPr>
                <w:color w:val="231F20"/>
                <w:sz w:val="20"/>
                <w:szCs w:val="20"/>
              </w:rPr>
              <w:t>–</w:t>
            </w:r>
            <w:r w:rsidR="009325E0" w:rsidRPr="003918F3">
              <w:rPr>
                <w:color w:val="231F20"/>
                <w:sz w:val="20"/>
                <w:szCs w:val="20"/>
              </w:rPr>
              <w:t xml:space="preserve"> </w:t>
            </w:r>
            <w:r w:rsidRPr="003918F3">
              <w:rPr>
                <w:color w:val="231F20"/>
                <w:sz w:val="20"/>
                <w:szCs w:val="20"/>
              </w:rPr>
              <w:t xml:space="preserve">Consommation </w:t>
            </w:r>
            <w:r w:rsidR="009325E0" w:rsidRPr="003918F3">
              <w:rPr>
                <w:color w:val="231F20"/>
                <w:sz w:val="20"/>
                <w:szCs w:val="20"/>
              </w:rPr>
              <w:t xml:space="preserve"> 6.6 l/100 km</w:t>
            </w:r>
          </w:p>
        </w:tc>
      </w:tr>
    </w:tbl>
    <w:p w14:paraId="11C5F404" w14:textId="6DB7FB03" w:rsidR="00DF7EC9" w:rsidRDefault="00DF7EC9">
      <w:pPr>
        <w:pStyle w:val="Corpsdetexte"/>
        <w:rPr>
          <w:rFonts w:ascii="Ducati Style Ext"/>
          <w:b/>
        </w:rPr>
      </w:pPr>
    </w:p>
    <w:p w14:paraId="722F0947" w14:textId="05002659" w:rsidR="00DF7EC9" w:rsidRDefault="00A72FA3">
      <w:pPr>
        <w:pStyle w:val="Corpsdetexte"/>
        <w:rPr>
          <w:rFonts w:ascii="Ducati Style Ext"/>
          <w:b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28C67F" wp14:editId="684F89F8">
                <wp:simplePos x="0" y="0"/>
                <wp:positionH relativeFrom="column">
                  <wp:posOffset>2108200</wp:posOffset>
                </wp:positionH>
                <wp:positionV relativeFrom="paragraph">
                  <wp:posOffset>104140</wp:posOffset>
                </wp:positionV>
                <wp:extent cx="2609850" cy="1743075"/>
                <wp:effectExtent l="0" t="0" r="0" b="0"/>
                <wp:wrapNone/>
                <wp:docPr id="128857410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3D0BB" w14:textId="701E0DBA" w:rsidR="0076437C" w:rsidRPr="00A72FA3" w:rsidRDefault="0076437C" w:rsidP="0076437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437C">
                              <w:rPr>
                                <w:sz w:val="20"/>
                                <w:szCs w:val="20"/>
                              </w:rPr>
                              <w:t xml:space="preserve">PRIX PUBLIC CONSEILLÉ TTC : </w:t>
                            </w:r>
                            <w:r w:rsidR="003918F3" w:rsidRPr="00A72F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3D35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A72F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="003D35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A72F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90 €</w:t>
                            </w:r>
                          </w:p>
                          <w:p w14:paraId="4E1F00A9" w14:textId="77777777" w:rsidR="0076437C" w:rsidRPr="0076437C" w:rsidRDefault="0076437C" w:rsidP="00D664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691F86" w14:textId="77777777" w:rsidR="0076437C" w:rsidRDefault="0076437C" w:rsidP="007643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15AB4E" w14:textId="77777777" w:rsidR="003918F3" w:rsidRPr="0076437C" w:rsidRDefault="003918F3" w:rsidP="007643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3CAAFE" w14:textId="77777777" w:rsidR="0076437C" w:rsidRDefault="0076437C" w:rsidP="0076437C">
                            <w:pPr>
                              <w:jc w:val="center"/>
                            </w:pPr>
                          </w:p>
                          <w:p w14:paraId="2E78A8AB" w14:textId="77777777" w:rsidR="0076437C" w:rsidRDefault="0076437C" w:rsidP="0076437C">
                            <w:pPr>
                              <w:jc w:val="center"/>
                            </w:pPr>
                          </w:p>
                          <w:p w14:paraId="65EB6C27" w14:textId="77777777" w:rsidR="0076437C" w:rsidRDefault="0076437C" w:rsidP="0076437C">
                            <w:pPr>
                              <w:jc w:val="center"/>
                            </w:pPr>
                          </w:p>
                          <w:p w14:paraId="3751CA67" w14:textId="77777777" w:rsidR="0076437C" w:rsidRDefault="0076437C" w:rsidP="0076437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8C6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6pt;margin-top:8.2pt;width:205.5pt;height:13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" filled="f" stroked="f" strokeweight=".5pt">
                <v:textbox>
                  <w:txbxContent>
                    <w:p w14:paraId="0053D0BB" w14:textId="701E0DBA" w:rsidR="0076437C" w:rsidRPr="00A72FA3" w:rsidRDefault="0076437C" w:rsidP="0076437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6437C">
                        <w:rPr>
                          <w:sz w:val="20"/>
                          <w:szCs w:val="20"/>
                        </w:rPr>
                        <w:t xml:space="preserve">PRIX PUBLIC CONSEILLÉ TTC : </w:t>
                      </w:r>
                      <w:r w:rsidR="003918F3" w:rsidRPr="00A72FA3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3D35EA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A72FA3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="003D35EA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A72FA3">
                        <w:rPr>
                          <w:b/>
                          <w:bCs/>
                          <w:sz w:val="20"/>
                          <w:szCs w:val="20"/>
                        </w:rPr>
                        <w:t>90 €</w:t>
                      </w:r>
                    </w:p>
                    <w:p w14:paraId="4E1F00A9" w14:textId="77777777" w:rsidR="0076437C" w:rsidRPr="0076437C" w:rsidRDefault="0076437C" w:rsidP="00D6645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6691F86" w14:textId="77777777" w:rsidR="0076437C" w:rsidRDefault="0076437C" w:rsidP="007643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A15AB4E" w14:textId="77777777" w:rsidR="003918F3" w:rsidRPr="0076437C" w:rsidRDefault="003918F3" w:rsidP="007643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C3CAAFE" w14:textId="77777777" w:rsidR="0076437C" w:rsidRDefault="0076437C" w:rsidP="0076437C">
                      <w:pPr>
                        <w:jc w:val="center"/>
                      </w:pPr>
                    </w:p>
                    <w:p w14:paraId="2E78A8AB" w14:textId="77777777" w:rsidR="0076437C" w:rsidRDefault="0076437C" w:rsidP="0076437C">
                      <w:pPr>
                        <w:jc w:val="center"/>
                      </w:pPr>
                    </w:p>
                    <w:p w14:paraId="65EB6C27" w14:textId="77777777" w:rsidR="0076437C" w:rsidRDefault="0076437C" w:rsidP="0076437C">
                      <w:pPr>
                        <w:jc w:val="center"/>
                      </w:pPr>
                    </w:p>
                    <w:p w14:paraId="3751CA67" w14:textId="77777777" w:rsidR="0076437C" w:rsidRDefault="0076437C" w:rsidP="0076437C"/>
                  </w:txbxContent>
                </v:textbox>
              </v:shape>
            </w:pict>
          </mc:Fallback>
        </mc:AlternateContent>
      </w:r>
    </w:p>
    <w:p w14:paraId="1183E21B" w14:textId="0AA8B3A3" w:rsidR="00DF7EC9" w:rsidRDefault="00DF7EC9">
      <w:pPr>
        <w:pStyle w:val="Corpsdetexte"/>
        <w:rPr>
          <w:rFonts w:ascii="Ducati Style Ext"/>
          <w:b/>
        </w:rPr>
      </w:pPr>
    </w:p>
    <w:p w14:paraId="0B85DC49" w14:textId="76F6772B" w:rsidR="00DF7EC9" w:rsidRDefault="00DF7EC9">
      <w:pPr>
        <w:pStyle w:val="Corpsdetexte"/>
        <w:rPr>
          <w:rFonts w:ascii="Ducati Style Ext"/>
          <w:b/>
        </w:rPr>
      </w:pPr>
    </w:p>
    <w:p w14:paraId="29609205" w14:textId="51C8018D" w:rsidR="00DF7EC9" w:rsidRDefault="00DF7EC9">
      <w:pPr>
        <w:pStyle w:val="Corpsdetexte"/>
        <w:rPr>
          <w:rFonts w:ascii="Ducati Style Ext"/>
          <w:b/>
        </w:rPr>
      </w:pPr>
    </w:p>
    <w:p w14:paraId="78CE97D0" w14:textId="5371E3CD" w:rsidR="00DF7EC9" w:rsidRDefault="00DF7EC9">
      <w:pPr>
        <w:pStyle w:val="Corpsdetexte"/>
        <w:rPr>
          <w:rFonts w:ascii="Ducati Style Ext"/>
          <w:b/>
        </w:rPr>
      </w:pPr>
    </w:p>
    <w:p w14:paraId="28A30A23" w14:textId="56DDC4EF" w:rsidR="00DF7EC9" w:rsidRDefault="00DF7EC9">
      <w:pPr>
        <w:pStyle w:val="Corpsdetexte"/>
        <w:rPr>
          <w:rFonts w:ascii="Ducati Style Ext"/>
          <w:b/>
        </w:rPr>
      </w:pPr>
    </w:p>
    <w:p w14:paraId="11C8B90F" w14:textId="1F08F21A" w:rsidR="00DF7EC9" w:rsidRDefault="00DF7EC9">
      <w:pPr>
        <w:pStyle w:val="Corpsdetexte"/>
        <w:rPr>
          <w:rFonts w:ascii="Ducati Style Ext"/>
          <w:b/>
        </w:rPr>
      </w:pPr>
    </w:p>
    <w:p w14:paraId="3C1BDE00" w14:textId="7D0FF565" w:rsidR="0076437C" w:rsidRDefault="0076437C">
      <w:pPr>
        <w:pStyle w:val="Corpsdetexte"/>
        <w:rPr>
          <w:rFonts w:ascii="Ducati Style Ext"/>
          <w:b/>
        </w:rPr>
      </w:pPr>
    </w:p>
    <w:p w14:paraId="4501E537" w14:textId="1833DF54" w:rsidR="0076437C" w:rsidRDefault="0076437C">
      <w:pPr>
        <w:pStyle w:val="Corpsdetexte"/>
        <w:rPr>
          <w:rFonts w:ascii="Ducati Style Ext"/>
          <w:b/>
        </w:rPr>
      </w:pPr>
    </w:p>
    <w:p w14:paraId="03154EBB" w14:textId="00F05A8A" w:rsidR="0076437C" w:rsidRDefault="0076437C">
      <w:pPr>
        <w:pStyle w:val="Corpsdetexte"/>
        <w:rPr>
          <w:rFonts w:ascii="Ducati Style Ext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0A75AA2" wp14:editId="6666F6A1">
            <wp:simplePos x="0" y="0"/>
            <wp:positionH relativeFrom="column">
              <wp:posOffset>5308600</wp:posOffset>
            </wp:positionH>
            <wp:positionV relativeFrom="paragraph">
              <wp:posOffset>8255</wp:posOffset>
            </wp:positionV>
            <wp:extent cx="1514475" cy="1012190"/>
            <wp:effectExtent l="0" t="0" r="0" b="0"/>
            <wp:wrapNone/>
            <wp:docPr id="1743997525" name="Image 3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997525" name="Image 3" descr="Une image contenant texte, Police, Graphique, graphism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6E6CA4" w14:textId="77777777" w:rsidR="0076437C" w:rsidRDefault="0076437C">
      <w:pPr>
        <w:pStyle w:val="Corpsdetexte"/>
        <w:rPr>
          <w:rFonts w:ascii="Ducati Style Ext"/>
          <w:b/>
        </w:rPr>
      </w:pPr>
    </w:p>
    <w:p w14:paraId="75DBAD25" w14:textId="6BE13B53" w:rsidR="0076437C" w:rsidRDefault="00A72FA3">
      <w:pPr>
        <w:pStyle w:val="Corpsdetexte"/>
        <w:rPr>
          <w:rFonts w:ascii="Ducati Style Ext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9568A3" wp14:editId="0BB9C083">
                <wp:simplePos x="0" y="0"/>
                <wp:positionH relativeFrom="column">
                  <wp:posOffset>3175</wp:posOffset>
                </wp:positionH>
                <wp:positionV relativeFrom="paragraph">
                  <wp:posOffset>10795</wp:posOffset>
                </wp:positionV>
                <wp:extent cx="2171700" cy="1828800"/>
                <wp:effectExtent l="0" t="0" r="0" b="0"/>
                <wp:wrapSquare wrapText="bothSides"/>
                <wp:docPr id="204974662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AEF83" w14:textId="77777777" w:rsidR="00A72FA3" w:rsidRDefault="00A72FA3">
                            <w:pPr>
                              <w:pStyle w:val="Corpsdetexte"/>
                              <w:spacing w:before="45"/>
                              <w:rPr>
                                <w:rFonts w:ascii="Ducati Style Ext"/>
                                <w:b/>
                              </w:rPr>
                            </w:pPr>
                          </w:p>
                          <w:p w14:paraId="21035F84" w14:textId="77777777" w:rsidR="00A72FA3" w:rsidRPr="00AB7B43" w:rsidRDefault="00A72FA3" w:rsidP="00AB7B43">
                            <w:pPr>
                              <w:pStyle w:val="Corpsdetexte"/>
                              <w:spacing w:line="164" w:lineRule="exact"/>
                              <w:ind w:left="111"/>
                              <w:rPr>
                                <w:color w:val="231F20"/>
                                <w:spacing w:val="-2"/>
                              </w:rPr>
                            </w:pPr>
                            <w:r w:rsidRPr="00AB7B43">
                              <w:rPr>
                                <w:color w:val="231F20"/>
                                <w:spacing w:val="-2"/>
                              </w:rPr>
                              <w:t>*Uniquement pour les pays où la norme Euro 5 s'applique</w:t>
                            </w:r>
                          </w:p>
                          <w:p w14:paraId="19740626" w14:textId="77777777" w:rsidR="00A72FA3" w:rsidRPr="00BB60BE" w:rsidRDefault="00A72FA3" w:rsidP="00BB60BE">
                            <w:pPr>
                              <w:pStyle w:val="Corpsdetexte"/>
                              <w:spacing w:line="164" w:lineRule="exact"/>
                              <w:ind w:left="111"/>
                              <w:rPr>
                                <w:color w:val="231F20"/>
                                <w:spacing w:val="-2"/>
                              </w:rPr>
                            </w:pPr>
                            <w:r w:rsidRPr="00AB7B43">
                              <w:rPr>
                                <w:color w:val="231F20"/>
                                <w:spacing w:val="-2"/>
                              </w:rPr>
                              <w:t>**Veuillez vérifier la disponibilité du produit auprès de votre revendeur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568A3" id="Zone de texte 1" o:spid="_x0000_s1027" type="#_x0000_t202" style="position:absolute;margin-left:.25pt;margin-top:.85pt;width:171pt;height:2in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" filled="f" stroked="f" strokeweight=".5pt">
                <v:textbox style="mso-fit-shape-to-text:t">
                  <w:txbxContent>
                    <w:p w14:paraId="653AEF83" w14:textId="77777777" w:rsidR="00A72FA3" w:rsidRDefault="00A72FA3">
                      <w:pPr>
                        <w:pStyle w:val="Corpsdetexte"/>
                        <w:spacing w:before="45"/>
                        <w:rPr>
                          <w:rFonts w:ascii="Ducati Style Ext"/>
                          <w:b/>
                        </w:rPr>
                      </w:pPr>
                    </w:p>
                    <w:p w14:paraId="21035F84" w14:textId="77777777" w:rsidR="00A72FA3" w:rsidRPr="00AB7B43" w:rsidRDefault="00A72FA3" w:rsidP="00AB7B43">
                      <w:pPr>
                        <w:pStyle w:val="Corpsdetexte"/>
                        <w:spacing w:line="164" w:lineRule="exact"/>
                        <w:ind w:left="111"/>
                        <w:rPr>
                          <w:color w:val="231F20"/>
                          <w:spacing w:val="-2"/>
                        </w:rPr>
                      </w:pPr>
                      <w:r w:rsidRPr="00AB7B43">
                        <w:rPr>
                          <w:color w:val="231F20"/>
                          <w:spacing w:val="-2"/>
                        </w:rPr>
                        <w:t>*Uniquement pour les pays où la norme Euro 5 s'applique</w:t>
                      </w:r>
                    </w:p>
                    <w:p w14:paraId="19740626" w14:textId="77777777" w:rsidR="00A72FA3" w:rsidRPr="00BB60BE" w:rsidRDefault="00A72FA3" w:rsidP="00BB60BE">
                      <w:pPr>
                        <w:pStyle w:val="Corpsdetexte"/>
                        <w:spacing w:line="164" w:lineRule="exact"/>
                        <w:ind w:left="111"/>
                        <w:rPr>
                          <w:color w:val="231F20"/>
                          <w:spacing w:val="-2"/>
                        </w:rPr>
                      </w:pPr>
                      <w:r w:rsidRPr="00AB7B43">
                        <w:rPr>
                          <w:color w:val="231F20"/>
                          <w:spacing w:val="-2"/>
                        </w:rPr>
                        <w:t>**Veuillez vérifier la disponibilité du produit auprès de votre revendeur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085C10" w14:textId="41DD8FC4" w:rsidR="0076437C" w:rsidRDefault="0076437C">
      <w:pPr>
        <w:pStyle w:val="Corpsdetexte"/>
        <w:rPr>
          <w:rFonts w:ascii="Ducati Style Ext"/>
          <w:b/>
        </w:rPr>
      </w:pPr>
    </w:p>
    <w:p w14:paraId="29EB8C52" w14:textId="0B200672" w:rsidR="00DF7EC9" w:rsidRDefault="00DF7EC9" w:rsidP="00AB7B43">
      <w:pPr>
        <w:pStyle w:val="Corpsdetexte"/>
        <w:spacing w:line="164" w:lineRule="exact"/>
        <w:ind w:left="111"/>
      </w:pPr>
    </w:p>
    <w:sectPr w:rsidR="00DF7EC9">
      <w:type w:val="continuous"/>
      <w:pgSz w:w="1191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Ducati Style Ext">
    <w:altName w:val="Ducati Style Ext"/>
    <w:panose1 w:val="020B0405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7EC9"/>
    <w:rsid w:val="003918F3"/>
    <w:rsid w:val="003B74AE"/>
    <w:rsid w:val="003D347A"/>
    <w:rsid w:val="003D35EA"/>
    <w:rsid w:val="006C6A1E"/>
    <w:rsid w:val="0076437C"/>
    <w:rsid w:val="009325E0"/>
    <w:rsid w:val="00A72FA3"/>
    <w:rsid w:val="00AB7B43"/>
    <w:rsid w:val="00B1059E"/>
    <w:rsid w:val="00B433C9"/>
    <w:rsid w:val="00CC2609"/>
    <w:rsid w:val="00D17E65"/>
    <w:rsid w:val="00D66451"/>
    <w:rsid w:val="00DA5197"/>
    <w:rsid w:val="00DF7EC9"/>
    <w:rsid w:val="00E235C9"/>
    <w:rsid w:val="00E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D3B8"/>
  <w15:docId w15:val="{85F1D085-7A88-4CD4-8C45-369CC8C9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ucati Style" w:eastAsia="Ducati Style" w:hAnsi="Ducati Style" w:cs="Ducati Style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3"/>
      <w:szCs w:val="13"/>
    </w:rPr>
  </w:style>
  <w:style w:type="paragraph" w:styleId="Titre">
    <w:name w:val="Title"/>
    <w:basedOn w:val="Normal"/>
    <w:uiPriority w:val="10"/>
    <w:qFormat/>
    <w:pPr>
      <w:spacing w:before="160"/>
      <w:ind w:left="4260"/>
    </w:pPr>
    <w:rPr>
      <w:rFonts w:ascii="Ducati Style Ext" w:eastAsia="Ducati Style Ext" w:hAnsi="Ducati Style Ext" w:cs="Ducati Style Ext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12B803-A0B9-48A8-923C-15DF9E1A7EBC}"/>
</file>

<file path=customXml/itemProps2.xml><?xml version="1.0" encoding="utf-8"?>
<ds:datastoreItem xmlns:ds="http://schemas.openxmlformats.org/officeDocument/2006/customXml" ds:itemID="{95E835A3-DB84-41BC-9C31-6FE1D861A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EA813-6509-4AFD-A38F-6B92EE4BD84A}">
  <ds:schemaRefs>
    <ds:schemaRef ds:uri="http://purl.org/dc/dcmitype/"/>
    <ds:schemaRef ds:uri="f1d4eb19-a3c7-4995-98a4-7ad3380a1d3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54e9df3b-b49e-4d4d-a6a4-4d95d7b6f8ae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Letesse Cedric</cp:lastModifiedBy>
  <cp:revision>10</cp:revision>
  <dcterms:created xsi:type="dcterms:W3CDTF">2024-11-14T11:49:00Z</dcterms:created>
  <dcterms:modified xsi:type="dcterms:W3CDTF">2025-01-07T09:42:00Z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2024-11-14T00:00:00Z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0x01010011F3DF93B9A881468CF053A92A89C967</vt:lpwstr>
  </property>
  <property fmtid="{D5CDD505-2E9C-101B-9397-08002B2CF9AE}" pid="7" name="MediaServiceImageTags">
    <vt:lpwstr/>
  </property>
</Properties>
</file>