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D278" w14:textId="77777777" w:rsidR="004D1216" w:rsidRPr="005B2121" w:rsidRDefault="004D1216">
      <w:pPr>
        <w:pStyle w:val="Corpsdetexte"/>
        <w:spacing w:before="6"/>
        <w:rPr>
          <w:rFonts w:ascii="Ducati Style" w:hAnsi="Ducati Style"/>
          <w:sz w:val="14"/>
        </w:rPr>
      </w:pPr>
    </w:p>
    <w:p w14:paraId="70F9FFF6" w14:textId="77777777" w:rsidR="004D1216" w:rsidRPr="005B2121" w:rsidRDefault="00C95210">
      <w:pPr>
        <w:pStyle w:val="Titre"/>
        <w:rPr>
          <w:rFonts w:ascii="Ducati Style" w:hAnsi="Ducati Style"/>
        </w:rPr>
      </w:pPr>
      <w:r>
        <w:rPr>
          <w:rFonts w:ascii="Ducati Style" w:hAnsi="Ducati Style"/>
        </w:rPr>
        <w:pict w14:anchorId="55F30104">
          <v:shape id="_x0000_s1026" style="position:absolute;left:0;text-align:left;margin-left:29.05pt;margin-top:-8.55pt;width:47.35pt;height:50.65pt;z-index:251658240;mso-position-horizontal-relative:page" coordorigin="581,-171" coordsize="947,1013" o:spt="100" adj="0,,0" path="m1498,239r-49,1l1389,245r-69,8l1239,264r-124,24l1012,315r-84,30l863,378r-51,34l774,446r-26,36l741,514r4,26l755,560r32,48l822,653r39,44l902,742r21,20l953,789r31,26l1009,831r16,7l1039,841r11,1l1059,842r10,-1l1084,838r16,-7l1125,815r31,-26l1185,762r21,-20l1262,683r49,-60l1354,561r41,-70l1435,413r20,-46l1472,323r14,-43l1498,239xm1054,-171r-79,3l895,-158r-81,17l732,-116r-80,34l621,-61r-23,29l585,5r-4,44l581,69r1,11l584,92r1,7l589,131r9,47l611,236r19,66l657,280r44,-20l763,242r79,-16l939,214r115,-9l1166,200r184,-5l1508,194r7,-30l1519,137r2,-10l876,127r-26,-3l661,124,691,-14r344,l1057,-18r461,l1494,-55r-36,-27l1377,-116r-81,-25l1214,-158r-81,-10l1054,-171xm1035,-14r-63,l953,78r-9,21l927,115r-22,9l876,127r150,l996,122,977,107,969,84r2,-30l981,25,1000,2r25,-15l1035,-14xm1116,73r-13,l1092,97r-18,17l1052,124r-26,3l1521,127r,-3l1089,124r27,-51xm842,-14r-86,l789,-9,808,6r8,22l813,56,803,84r-19,22l759,119r-30,5l849,124r-17,-9l822,99r,-21l842,-14xm1191,102r-39,l1141,124r51,l1191,102xm1260,-14r-27,l1248,124r17,l1287,23r-34,l1260,-14xm1393,-14r-10,l1375,23r-34,l1320,124r44,l1393,-14xm1519,-14r-71,l1419,124r102,l1523,114r3,-22l1526,81r2,-49l1519,-14xm752,17r-14,l722,92r14,l742,89r9,-11l754,68r3,-14l760,41r1,-9l759,26r-3,-6l752,17xm1058,18r-7,l1042,21r-6,7l1031,40r-3,15l1025,69r-1,12l1027,89r8,3l1042,92r5,-5l1051,73r65,l1135,37r-75,l1063,21r-5,-3xm917,-14r-21,l874,86r5,4l890,90r6,-4l917,-14xm1190,16r-23,52l1190,68r,-52xm1518,-18r-461,l1081,-15r19,9l1110,11r,26l1135,37r27,-51l1519,-14r-1,-3l1518,-18xe" fillcolor="#eb1b2c" stroked="f">
            <v:stroke joinstyle="round"/>
            <v:formulas/>
            <v:path arrowok="t" o:connecttype="segments"/>
            <w10:wrap anchorx="page"/>
          </v:shape>
        </w:pict>
      </w:r>
      <w:r w:rsidR="00FE1D47" w:rsidRPr="005B2121">
        <w:rPr>
          <w:rFonts w:ascii="Ducati Style" w:hAnsi="Ducati Style"/>
          <w:w w:val="105"/>
        </w:rPr>
        <w:t>DesertX</w:t>
      </w:r>
    </w:p>
    <w:p w14:paraId="41DD6D50" w14:textId="65732874" w:rsidR="004D1216" w:rsidRPr="005B2121" w:rsidRDefault="004D1216">
      <w:pPr>
        <w:pStyle w:val="Corpsdetexte"/>
        <w:rPr>
          <w:rFonts w:ascii="Ducati Style" w:hAnsi="Ducati Style"/>
          <w:b/>
          <w:sz w:val="20"/>
        </w:rPr>
      </w:pPr>
    </w:p>
    <w:p w14:paraId="66B77418" w14:textId="77777777" w:rsidR="004D1216" w:rsidRPr="005B2121" w:rsidRDefault="004D1216">
      <w:pPr>
        <w:pStyle w:val="Corpsdetexte"/>
        <w:rPr>
          <w:rFonts w:ascii="Ducati Style" w:hAnsi="Ducati Style"/>
          <w:b/>
          <w:sz w:val="20"/>
        </w:rPr>
      </w:pPr>
    </w:p>
    <w:p w14:paraId="26EDBB59" w14:textId="7B61C0CA" w:rsidR="004D1216" w:rsidRPr="005B2121" w:rsidRDefault="004D1216">
      <w:pPr>
        <w:pStyle w:val="Corpsdetexte"/>
        <w:spacing w:before="6"/>
        <w:rPr>
          <w:rFonts w:ascii="Ducati Style" w:hAnsi="Ducati Style"/>
          <w:b/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456"/>
        <w:gridCol w:w="8078"/>
      </w:tblGrid>
      <w:tr w:rsidR="004D1216" w:rsidRPr="005B2121" w14:paraId="37BCD4B2" w14:textId="77777777">
        <w:trPr>
          <w:trHeight w:val="473"/>
        </w:trPr>
        <w:tc>
          <w:tcPr>
            <w:tcW w:w="2456" w:type="dxa"/>
            <w:tcBorders>
              <w:bottom w:val="single" w:sz="4" w:space="0" w:color="808285"/>
            </w:tcBorders>
          </w:tcPr>
          <w:p w14:paraId="09391E20" w14:textId="77777777" w:rsidR="004D1216" w:rsidRPr="005B2121" w:rsidRDefault="00FE1D47">
            <w:pPr>
              <w:pStyle w:val="TableParagraph"/>
              <w:spacing w:before="0" w:line="215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0"/>
                <w:sz w:val="20"/>
              </w:rPr>
              <w:t>MOTEUR</w:t>
            </w:r>
          </w:p>
        </w:tc>
        <w:tc>
          <w:tcPr>
            <w:tcW w:w="8078" w:type="dxa"/>
            <w:tcBorders>
              <w:bottom w:val="single" w:sz="4" w:space="0" w:color="808285"/>
            </w:tcBorders>
          </w:tcPr>
          <w:p w14:paraId="6F456E77" w14:textId="77777777" w:rsidR="004D1216" w:rsidRPr="005B2121" w:rsidRDefault="00FE1D47">
            <w:pPr>
              <w:pStyle w:val="TableParagraph"/>
              <w:spacing w:before="0" w:line="185" w:lineRule="exact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Bicylindre</w:t>
            </w:r>
            <w:r w:rsidRPr="005B2121">
              <w:rPr>
                <w:rFonts w:ascii="Ducati Style" w:hAnsi="Ducati Style"/>
                <w:spacing w:val="-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en</w:t>
            </w:r>
            <w:r w:rsidRPr="005B2121">
              <w:rPr>
                <w:rFonts w:ascii="Ducati Style" w:hAnsi="Ducati Style"/>
                <w:spacing w:val="-9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L</w:t>
            </w:r>
            <w:r w:rsidRPr="005B2121">
              <w:rPr>
                <w:rFonts w:ascii="Ducati Style" w:hAnsi="Ducati Style"/>
                <w:spacing w:val="-9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Ducati</w:t>
            </w:r>
            <w:r w:rsidRPr="005B2121">
              <w:rPr>
                <w:rFonts w:ascii="Ducati Style" w:hAnsi="Ducati Style"/>
                <w:spacing w:val="-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Testastretta</w:t>
            </w:r>
            <w:r w:rsidRPr="005B2121">
              <w:rPr>
                <w:rFonts w:ascii="Ducati Style" w:hAnsi="Ducati Style"/>
                <w:spacing w:val="-5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11°,</w:t>
            </w:r>
            <w:r w:rsidRPr="005B2121">
              <w:rPr>
                <w:rFonts w:ascii="Ducati Style" w:hAnsi="Ducati Style"/>
                <w:spacing w:val="-6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distribution</w:t>
            </w:r>
            <w:r w:rsidRPr="005B2121">
              <w:rPr>
                <w:rFonts w:ascii="Ducati Style" w:hAnsi="Ducati Style"/>
                <w:spacing w:val="-15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Desmodromique,</w:t>
            </w:r>
          </w:p>
          <w:p w14:paraId="55ABB7F3" w14:textId="77777777" w:rsidR="004D1216" w:rsidRPr="005B2121" w:rsidRDefault="00FE1D47">
            <w:pPr>
              <w:pStyle w:val="TableParagraph"/>
              <w:spacing w:before="3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>4</w:t>
            </w:r>
            <w:r w:rsidRPr="005B2121">
              <w:rPr>
                <w:rFonts w:ascii="Ducati Style" w:hAnsi="Ducati Style"/>
                <w:spacing w:val="-8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>soupapes</w:t>
            </w:r>
            <w:r w:rsidRPr="005B2121">
              <w:rPr>
                <w:rFonts w:ascii="Ducati Style" w:hAnsi="Ducati Style"/>
                <w:spacing w:val="-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par</w:t>
            </w:r>
            <w:r w:rsidRPr="005B2121">
              <w:rPr>
                <w:rFonts w:ascii="Ducati Style" w:hAnsi="Ducati Style"/>
                <w:spacing w:val="-10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cylindre,</w:t>
            </w:r>
            <w:r w:rsidRPr="005B2121">
              <w:rPr>
                <w:rFonts w:ascii="Ducati Style" w:hAnsi="Ducati Style"/>
                <w:spacing w:val="-8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refroidissement</w:t>
            </w:r>
            <w:r w:rsidRPr="005B2121">
              <w:rPr>
                <w:rFonts w:ascii="Ducati Style" w:hAnsi="Ducati Style"/>
                <w:spacing w:val="-10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liquide</w:t>
            </w:r>
          </w:p>
        </w:tc>
      </w:tr>
      <w:tr w:rsidR="004D1216" w:rsidRPr="005B2121" w14:paraId="05C0A196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62388E53" w14:textId="77777777" w:rsidR="004D1216" w:rsidRPr="005B2121" w:rsidRDefault="00FE1D47">
            <w:pPr>
              <w:pStyle w:val="TableParagraph"/>
              <w:spacing w:line="237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5"/>
                <w:sz w:val="20"/>
              </w:rPr>
              <w:t>CYLINDRÉE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2EB8E1F1" w14:textId="77777777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spacing w:val="-2"/>
                <w:w w:val="105"/>
                <w:sz w:val="18"/>
              </w:rPr>
              <w:t>937</w:t>
            </w:r>
            <w:r w:rsidRPr="005B2121">
              <w:rPr>
                <w:rFonts w:ascii="Ducati Style" w:hAnsi="Ducati Style"/>
                <w:spacing w:val="-11"/>
                <w:w w:val="105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2"/>
                <w:w w:val="105"/>
                <w:sz w:val="18"/>
              </w:rPr>
              <w:t>cm³</w:t>
            </w:r>
          </w:p>
        </w:tc>
      </w:tr>
      <w:tr w:rsidR="004D1216" w:rsidRPr="005B2121" w14:paraId="22783EA9" w14:textId="77777777">
        <w:trPr>
          <w:trHeight w:val="412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4A03B276" w14:textId="77777777" w:rsidR="004D1216" w:rsidRPr="005B2121" w:rsidRDefault="00FE1D47">
            <w:pPr>
              <w:pStyle w:val="TableParagraph"/>
              <w:spacing w:line="242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0"/>
                <w:sz w:val="20"/>
              </w:rPr>
              <w:t>PUISSANCE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0AE230D6" w14:textId="77777777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05"/>
                <w:sz w:val="18"/>
              </w:rPr>
              <w:t>110</w:t>
            </w:r>
            <w:r w:rsidRPr="005B2121">
              <w:rPr>
                <w:rFonts w:ascii="Ducati Style" w:hAnsi="Ducati Style"/>
                <w:spacing w:val="-2"/>
                <w:w w:val="105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05"/>
                <w:sz w:val="18"/>
              </w:rPr>
              <w:t>ch</w:t>
            </w:r>
            <w:r w:rsidRPr="005B2121">
              <w:rPr>
                <w:rFonts w:ascii="Ducati Style" w:hAnsi="Ducati Style"/>
                <w:spacing w:val="-5"/>
                <w:w w:val="105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05"/>
                <w:sz w:val="18"/>
              </w:rPr>
              <w:t>(81</w:t>
            </w:r>
            <w:r w:rsidRPr="005B2121">
              <w:rPr>
                <w:rFonts w:ascii="Ducati Style" w:hAnsi="Ducati Style"/>
                <w:spacing w:val="-1"/>
                <w:w w:val="105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05"/>
                <w:sz w:val="18"/>
              </w:rPr>
              <w:t>kW) à</w:t>
            </w:r>
            <w:r w:rsidRPr="005B2121">
              <w:rPr>
                <w:rFonts w:ascii="Ducati Style" w:hAnsi="Ducati Style"/>
                <w:spacing w:val="-2"/>
                <w:w w:val="105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05"/>
                <w:sz w:val="18"/>
              </w:rPr>
              <w:t>9</w:t>
            </w:r>
            <w:r w:rsidRPr="005B2121">
              <w:rPr>
                <w:rFonts w:ascii="Ducati Style" w:hAnsi="Ducati Style"/>
                <w:spacing w:val="-6"/>
                <w:w w:val="105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05"/>
                <w:sz w:val="18"/>
              </w:rPr>
              <w:t>250</w:t>
            </w:r>
            <w:r w:rsidRPr="005B2121">
              <w:rPr>
                <w:rFonts w:ascii="Ducati Style" w:hAnsi="Ducati Style"/>
                <w:spacing w:val="-6"/>
                <w:w w:val="105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05"/>
                <w:sz w:val="18"/>
              </w:rPr>
              <w:t>tr/min</w:t>
            </w:r>
          </w:p>
        </w:tc>
      </w:tr>
      <w:tr w:rsidR="004D1216" w:rsidRPr="005B2121" w14:paraId="08D17F52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7A08A6B8" w14:textId="77777777" w:rsidR="004D1216" w:rsidRPr="005B2121" w:rsidRDefault="00FE1D47">
            <w:pPr>
              <w:pStyle w:val="TableParagraph"/>
              <w:spacing w:before="145" w:line="242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0"/>
                <w:sz w:val="20"/>
              </w:rPr>
              <w:t>COUPLE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38F0CC11" w14:textId="77777777" w:rsidR="004D1216" w:rsidRPr="005B2121" w:rsidRDefault="00FE1D47">
            <w:pPr>
              <w:pStyle w:val="TableParagraph"/>
              <w:spacing w:before="135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10"/>
                <w:sz w:val="18"/>
              </w:rPr>
              <w:t>92</w:t>
            </w:r>
            <w:r w:rsidRPr="005B2121">
              <w:rPr>
                <w:rFonts w:ascii="Ducati Style" w:hAnsi="Ducati Style"/>
                <w:spacing w:val="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Nm</w:t>
            </w:r>
            <w:r w:rsidRPr="005B2121">
              <w:rPr>
                <w:rFonts w:ascii="Ducati Style" w:hAnsi="Ducati Style"/>
                <w:spacing w:val="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(9.4</w:t>
            </w:r>
            <w:r w:rsidRPr="005B2121">
              <w:rPr>
                <w:rFonts w:ascii="Ducati Style" w:hAnsi="Ducati Style"/>
                <w:spacing w:val="-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mkg)</w:t>
            </w:r>
            <w:r w:rsidRPr="005B2121">
              <w:rPr>
                <w:rFonts w:ascii="Ducati Style" w:hAnsi="Ducati Style"/>
                <w:spacing w:val="9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à</w:t>
            </w:r>
            <w:r w:rsidRPr="005B2121">
              <w:rPr>
                <w:rFonts w:ascii="Ducati Style" w:hAnsi="Ducati Style"/>
                <w:spacing w:val="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6</w:t>
            </w:r>
            <w:r w:rsidRPr="005B2121">
              <w:rPr>
                <w:rFonts w:ascii="Ducati Style" w:hAnsi="Ducati Style"/>
                <w:spacing w:val="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500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tr/min</w:t>
            </w:r>
          </w:p>
        </w:tc>
      </w:tr>
      <w:tr w:rsidR="004D1216" w:rsidRPr="005B2121" w14:paraId="12689E62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680E29C7" w14:textId="77777777" w:rsidR="004D1216" w:rsidRPr="005B2121" w:rsidRDefault="00FE1D47">
            <w:pPr>
              <w:pStyle w:val="TableParagraph"/>
              <w:spacing w:line="237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0"/>
                <w:sz w:val="20"/>
              </w:rPr>
              <w:t>CADRE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0265B1F4" w14:textId="77777777" w:rsidR="004D1216" w:rsidRPr="005B2121" w:rsidRDefault="00FE1D47">
            <w:pPr>
              <w:pStyle w:val="TableParagraph"/>
              <w:spacing w:before="135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10"/>
                <w:sz w:val="18"/>
              </w:rPr>
              <w:t>Cadre</w:t>
            </w:r>
            <w:r w:rsidRPr="005B2121">
              <w:rPr>
                <w:rFonts w:ascii="Ducati Style" w:hAnsi="Ducati Style"/>
                <w:spacing w:val="-1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acier</w:t>
            </w:r>
            <w:r w:rsidRPr="005B2121">
              <w:rPr>
                <w:rFonts w:ascii="Ducati Style" w:hAnsi="Ducati Style"/>
                <w:spacing w:val="-10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treillis</w:t>
            </w:r>
            <w:r w:rsidRPr="005B2121">
              <w:rPr>
                <w:rFonts w:ascii="Ducati Style" w:hAnsi="Ducati Style"/>
                <w:spacing w:val="-9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tubulaire</w:t>
            </w:r>
          </w:p>
        </w:tc>
      </w:tr>
      <w:tr w:rsidR="004D1216" w:rsidRPr="005B2121" w14:paraId="32876D60" w14:textId="77777777" w:rsidTr="005B2121">
        <w:trPr>
          <w:trHeight w:val="388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5290C6AE" w14:textId="77777777" w:rsidR="004D1216" w:rsidRPr="005B2121" w:rsidRDefault="00FE1D47">
            <w:pPr>
              <w:pStyle w:val="TableParagraph"/>
              <w:spacing w:line="237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spacing w:val="-1"/>
                <w:w w:val="120"/>
                <w:sz w:val="20"/>
              </w:rPr>
              <w:t>SUSPENSION</w:t>
            </w:r>
            <w:r w:rsidRPr="005B2121">
              <w:rPr>
                <w:rFonts w:ascii="Ducati Style" w:hAnsi="Ducati Style"/>
                <w:spacing w:val="-11"/>
                <w:w w:val="120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0"/>
                <w:sz w:val="20"/>
              </w:rPr>
              <w:t>AVANT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1722F115" w14:textId="77777777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10"/>
                <w:sz w:val="18"/>
              </w:rPr>
              <w:t>Fourche</w:t>
            </w:r>
            <w:r w:rsidRPr="005B2121">
              <w:rPr>
                <w:rFonts w:ascii="Ducati Style" w:hAnsi="Ducati Style"/>
                <w:spacing w:val="-4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inversée</w:t>
            </w:r>
            <w:r w:rsidRPr="005B2121">
              <w:rPr>
                <w:rFonts w:ascii="Ducati Style" w:hAnsi="Ducati Style"/>
                <w:spacing w:val="-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KYB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de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46</w:t>
            </w:r>
            <w:r w:rsidRPr="005B2121">
              <w:rPr>
                <w:rFonts w:ascii="Ducati Style" w:hAnsi="Ducati Style"/>
                <w:spacing w:val="-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mm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réglable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en précharge,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détente</w:t>
            </w:r>
            <w:r w:rsidRPr="005B2121">
              <w:rPr>
                <w:rFonts w:ascii="Ducati Style" w:hAnsi="Ducati Style"/>
                <w:spacing w:val="-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et</w:t>
            </w:r>
            <w:r w:rsidRPr="005B2121">
              <w:rPr>
                <w:rFonts w:ascii="Ducati Style" w:hAnsi="Ducati Style"/>
                <w:spacing w:val="-5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compression</w:t>
            </w:r>
          </w:p>
        </w:tc>
      </w:tr>
      <w:tr w:rsidR="004D1216" w:rsidRPr="00C95210" w14:paraId="46C2B5CC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107BBEF0" w14:textId="77777777" w:rsidR="004D1216" w:rsidRPr="005B2121" w:rsidRDefault="00FE1D47">
            <w:pPr>
              <w:pStyle w:val="TableParagraph"/>
              <w:spacing w:line="237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0"/>
                <w:sz w:val="20"/>
              </w:rPr>
              <w:t>PNEU</w:t>
            </w:r>
            <w:r w:rsidRPr="005B2121">
              <w:rPr>
                <w:rFonts w:ascii="Ducati Style" w:hAnsi="Ducati Style"/>
                <w:spacing w:val="-12"/>
                <w:w w:val="120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0"/>
                <w:sz w:val="20"/>
              </w:rPr>
              <w:t>AVANT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7658C677" w14:textId="77777777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  <w:lang w:val="en-US"/>
              </w:rPr>
            </w:pPr>
            <w:r w:rsidRPr="005B2121">
              <w:rPr>
                <w:rFonts w:ascii="Ducati Style" w:hAnsi="Ducati Style"/>
                <w:spacing w:val="-1"/>
                <w:w w:val="115"/>
                <w:sz w:val="18"/>
                <w:lang w:val="en-US"/>
              </w:rPr>
              <w:t>Pirelli</w:t>
            </w:r>
            <w:r w:rsidRPr="005B2121">
              <w:rPr>
                <w:rFonts w:ascii="Ducati Style" w:hAnsi="Ducati Style"/>
                <w:spacing w:val="-9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5"/>
                <w:sz w:val="18"/>
                <w:lang w:val="en-US"/>
              </w:rPr>
              <w:t>Scorpion</w:t>
            </w:r>
            <w:r w:rsidRPr="005B2121">
              <w:rPr>
                <w:rFonts w:ascii="Ducati Style" w:hAnsi="Ducati Style"/>
                <w:spacing w:val="-13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18"/>
                <w:lang w:val="en-US"/>
              </w:rPr>
              <w:t>Rally</w:t>
            </w:r>
            <w:r w:rsidRPr="005B2121">
              <w:rPr>
                <w:rFonts w:ascii="Ducati Style" w:hAnsi="Ducati Style"/>
                <w:spacing w:val="-6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18"/>
                <w:lang w:val="en-US"/>
              </w:rPr>
              <w:t>STR</w:t>
            </w:r>
            <w:r w:rsidRPr="005B2121">
              <w:rPr>
                <w:rFonts w:ascii="Ducati Style" w:hAnsi="Ducati Style"/>
                <w:spacing w:val="-7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18"/>
                <w:lang w:val="en-US"/>
              </w:rPr>
              <w:t>90/90</w:t>
            </w:r>
            <w:r w:rsidRPr="005B2121">
              <w:rPr>
                <w:rFonts w:ascii="Ducati Style" w:hAnsi="Ducati Style"/>
                <w:spacing w:val="-8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18"/>
                <w:lang w:val="en-US"/>
              </w:rPr>
              <w:t>-</w:t>
            </w:r>
            <w:r w:rsidRPr="005B2121">
              <w:rPr>
                <w:rFonts w:ascii="Ducati Style" w:hAnsi="Ducati Style"/>
                <w:spacing w:val="-11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18"/>
                <w:lang w:val="en-US"/>
              </w:rPr>
              <w:t>21</w:t>
            </w:r>
            <w:r w:rsidRPr="005B2121">
              <w:rPr>
                <w:rFonts w:ascii="Ducati Style" w:hAnsi="Ducati Style"/>
                <w:spacing w:val="-13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18"/>
                <w:lang w:val="en-US"/>
              </w:rPr>
              <w:t>M/C</w:t>
            </w:r>
            <w:r w:rsidRPr="005B2121">
              <w:rPr>
                <w:rFonts w:ascii="Ducati Style" w:hAnsi="Ducati Style"/>
                <w:spacing w:val="-10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18"/>
                <w:lang w:val="en-US"/>
              </w:rPr>
              <w:t>54V</w:t>
            </w:r>
            <w:r w:rsidRPr="005B2121">
              <w:rPr>
                <w:rFonts w:ascii="Ducati Style" w:hAnsi="Ducati Style"/>
                <w:spacing w:val="-13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18"/>
                <w:lang w:val="en-US"/>
              </w:rPr>
              <w:t>M+S</w:t>
            </w:r>
            <w:r w:rsidRPr="005B2121">
              <w:rPr>
                <w:rFonts w:ascii="Ducati Style" w:hAnsi="Ducati Style"/>
                <w:spacing w:val="-12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18"/>
                <w:lang w:val="en-US"/>
              </w:rPr>
              <w:t>TL</w:t>
            </w:r>
            <w:r w:rsidRPr="005B2121">
              <w:rPr>
                <w:rFonts w:ascii="Ducati Style" w:hAnsi="Ducati Style"/>
                <w:spacing w:val="-6"/>
                <w:w w:val="115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18"/>
                <w:lang w:val="en-US"/>
              </w:rPr>
              <w:t>(A)</w:t>
            </w:r>
          </w:p>
        </w:tc>
      </w:tr>
      <w:tr w:rsidR="004D1216" w:rsidRPr="005B2121" w14:paraId="3F2C29C1" w14:textId="77777777">
        <w:trPr>
          <w:trHeight w:val="695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36C5229C" w14:textId="7CBC07FE" w:rsidR="004D1216" w:rsidRPr="005B2121" w:rsidRDefault="00FE1D47">
            <w:pPr>
              <w:pStyle w:val="TableParagraph"/>
              <w:spacing w:before="95" w:line="290" w:lineRule="atLeast"/>
              <w:ind w:right="1196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spacing w:val="-2"/>
                <w:w w:val="120"/>
                <w:sz w:val="20"/>
              </w:rPr>
              <w:t>SUSPENS</w:t>
            </w:r>
            <w:r w:rsidR="005B2121">
              <w:rPr>
                <w:rFonts w:ascii="Ducati Style" w:hAnsi="Ducati Style"/>
                <w:spacing w:val="-2"/>
                <w:w w:val="120"/>
                <w:sz w:val="20"/>
              </w:rPr>
              <w:t>ION</w:t>
            </w:r>
            <w:r w:rsidRPr="005B2121">
              <w:rPr>
                <w:rFonts w:ascii="Ducati Style" w:hAnsi="Ducati Style"/>
                <w:spacing w:val="-52"/>
                <w:w w:val="120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0"/>
                <w:sz w:val="20"/>
              </w:rPr>
              <w:t>ARRIÈRE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43CD89CC" w14:textId="77777777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Amortisseur</w:t>
            </w:r>
            <w:r w:rsidRPr="005B2121">
              <w:rPr>
                <w:rFonts w:ascii="Ducati Style" w:hAnsi="Ducati Style"/>
                <w:spacing w:val="-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KYB</w:t>
            </w:r>
            <w:r w:rsidRPr="005B2121">
              <w:rPr>
                <w:rFonts w:ascii="Ducati Style" w:hAnsi="Ducati Style"/>
                <w:spacing w:val="-5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réglable</w:t>
            </w:r>
            <w:r w:rsidRPr="005B2121">
              <w:rPr>
                <w:rFonts w:ascii="Ducati Style" w:hAnsi="Ducati Style"/>
                <w:spacing w:val="-9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en</w:t>
            </w:r>
            <w:r w:rsidRPr="005B2121">
              <w:rPr>
                <w:rFonts w:ascii="Ducati Style" w:hAnsi="Ducati Style"/>
                <w:spacing w:val="-1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précharge,</w:t>
            </w:r>
            <w:r w:rsidRPr="005B2121">
              <w:rPr>
                <w:rFonts w:ascii="Ducati Style" w:hAnsi="Ducati Style"/>
                <w:spacing w:val="-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détente</w:t>
            </w:r>
            <w:r w:rsidRPr="005B2121">
              <w:rPr>
                <w:rFonts w:ascii="Ducati Style" w:hAnsi="Ducati Style"/>
                <w:spacing w:val="-10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et</w:t>
            </w:r>
            <w:r w:rsidRPr="005B2121">
              <w:rPr>
                <w:rFonts w:ascii="Ducati Style" w:hAnsi="Ducati Style"/>
                <w:spacing w:val="-1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compression,</w:t>
            </w:r>
            <w:r w:rsidRPr="005B2121">
              <w:rPr>
                <w:rFonts w:ascii="Ducati Style" w:hAnsi="Ducati Style"/>
                <w:spacing w:val="-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bras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oscillant</w:t>
            </w:r>
            <w:r w:rsidRPr="005B2121">
              <w:rPr>
                <w:rFonts w:ascii="Ducati Style" w:hAnsi="Ducati Style"/>
                <w:spacing w:val="-1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en</w:t>
            </w:r>
            <w:r w:rsidRPr="005B2121">
              <w:rPr>
                <w:rFonts w:ascii="Ducati Style" w:hAnsi="Ducati Style"/>
                <w:spacing w:val="-6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aluminium</w:t>
            </w:r>
          </w:p>
        </w:tc>
      </w:tr>
      <w:tr w:rsidR="004D1216" w:rsidRPr="00C95210" w14:paraId="17F2F4E2" w14:textId="77777777">
        <w:trPr>
          <w:trHeight w:val="412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1C4AB85E" w14:textId="77777777" w:rsidR="004D1216" w:rsidRPr="005B2121" w:rsidRDefault="00FE1D47">
            <w:pPr>
              <w:pStyle w:val="TableParagraph"/>
              <w:spacing w:line="242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0"/>
                <w:sz w:val="20"/>
              </w:rPr>
              <w:t>PNEU</w:t>
            </w:r>
            <w:r w:rsidRPr="005B2121">
              <w:rPr>
                <w:rFonts w:ascii="Ducati Style" w:hAnsi="Ducati Style"/>
                <w:spacing w:val="2"/>
                <w:w w:val="120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0"/>
                <w:sz w:val="20"/>
              </w:rPr>
              <w:t>ARRIÈRE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798FAD29" w14:textId="77777777" w:rsidR="004D1216" w:rsidRPr="005B2121" w:rsidRDefault="00FE1D47">
            <w:pPr>
              <w:pStyle w:val="TableParagraph"/>
              <w:spacing w:before="141"/>
              <w:ind w:left="477"/>
              <w:rPr>
                <w:rFonts w:ascii="Ducati Style" w:hAnsi="Ducati Style"/>
                <w:sz w:val="18"/>
                <w:lang w:val="en-US"/>
              </w:rPr>
            </w:pPr>
            <w:r w:rsidRPr="005B2121">
              <w:rPr>
                <w:rFonts w:ascii="Ducati Style" w:hAnsi="Ducati Style"/>
                <w:w w:val="110"/>
                <w:sz w:val="18"/>
                <w:lang w:val="en-US"/>
              </w:rPr>
              <w:t>Pirelli</w:t>
            </w:r>
            <w:r w:rsidRPr="005B2121">
              <w:rPr>
                <w:rFonts w:ascii="Ducati Style" w:hAnsi="Ducati Style"/>
                <w:spacing w:val="3"/>
                <w:w w:val="110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  <w:lang w:val="en-US"/>
              </w:rPr>
              <w:t>Scorpion</w:t>
            </w:r>
            <w:r w:rsidRPr="005B2121">
              <w:rPr>
                <w:rFonts w:ascii="Ducati Style" w:hAnsi="Ducati Style"/>
                <w:spacing w:val="2"/>
                <w:w w:val="110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  <w:lang w:val="en-US"/>
              </w:rPr>
              <w:t>Rally</w:t>
            </w:r>
            <w:r w:rsidRPr="005B2121">
              <w:rPr>
                <w:rFonts w:ascii="Ducati Style" w:hAnsi="Ducati Style"/>
                <w:spacing w:val="2"/>
                <w:w w:val="110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  <w:lang w:val="en-US"/>
              </w:rPr>
              <w:t>STR</w:t>
            </w:r>
            <w:r w:rsidRPr="005B2121">
              <w:rPr>
                <w:rFonts w:ascii="Ducati Style" w:hAnsi="Ducati Style"/>
                <w:spacing w:val="3"/>
                <w:w w:val="110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  <w:lang w:val="en-US"/>
              </w:rPr>
              <w:t>150/70 R18 M/C</w:t>
            </w:r>
            <w:r w:rsidRPr="005B2121">
              <w:rPr>
                <w:rFonts w:ascii="Ducati Style" w:hAnsi="Ducati Style"/>
                <w:spacing w:val="4"/>
                <w:w w:val="110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  <w:lang w:val="en-US"/>
              </w:rPr>
              <w:t>70V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  <w:lang w:val="en-US"/>
              </w:rPr>
              <w:t>M+S</w:t>
            </w:r>
            <w:r w:rsidRPr="005B2121">
              <w:rPr>
                <w:rFonts w:ascii="Ducati Style" w:hAnsi="Ducati Style"/>
                <w:spacing w:val="-3"/>
                <w:w w:val="110"/>
                <w:sz w:val="18"/>
                <w:lang w:val="en-US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  <w:lang w:val="en-US"/>
              </w:rPr>
              <w:t>TL</w:t>
            </w:r>
          </w:p>
        </w:tc>
      </w:tr>
      <w:tr w:rsidR="004D1216" w:rsidRPr="005B2121" w14:paraId="29603126" w14:textId="77777777" w:rsidTr="005B2121">
        <w:trPr>
          <w:trHeight w:val="420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5EA946A9" w14:textId="77777777" w:rsidR="004D1216" w:rsidRPr="005B2121" w:rsidRDefault="00FE1D47">
            <w:pPr>
              <w:pStyle w:val="TableParagraph"/>
              <w:spacing w:before="140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0"/>
                <w:sz w:val="20"/>
              </w:rPr>
              <w:t>FREIN</w:t>
            </w:r>
            <w:r w:rsidRPr="005B2121">
              <w:rPr>
                <w:rFonts w:ascii="Ducati Style" w:hAnsi="Ducati Style"/>
                <w:spacing w:val="11"/>
                <w:w w:val="120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0"/>
                <w:sz w:val="20"/>
              </w:rPr>
              <w:t>AVANT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1F08A2F4" w14:textId="77777777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10"/>
                <w:sz w:val="18"/>
              </w:rPr>
              <w:t>2</w:t>
            </w:r>
            <w:r w:rsidRPr="005B2121">
              <w:rPr>
                <w:rFonts w:ascii="Ducati Style" w:hAnsi="Ducati Style"/>
                <w:spacing w:val="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disques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semi-flottants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Ø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320</w:t>
            </w:r>
            <w:r w:rsidRPr="005B2121">
              <w:rPr>
                <w:rFonts w:ascii="Ducati Style" w:hAnsi="Ducati Style"/>
                <w:spacing w:val="-8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mm, étriers</w:t>
            </w:r>
            <w:r w:rsidRPr="005B2121">
              <w:rPr>
                <w:rFonts w:ascii="Ducati Style" w:hAnsi="Ducati Style"/>
                <w:spacing w:val="-4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radiaux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Brembo,</w:t>
            </w:r>
            <w:r w:rsidRPr="005B2121">
              <w:rPr>
                <w:rFonts w:ascii="Ducati Style" w:hAnsi="Ducati Style"/>
                <w:spacing w:val="-4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ABS</w:t>
            </w:r>
            <w:r w:rsidRPr="005B2121">
              <w:rPr>
                <w:rFonts w:ascii="Ducati Style" w:hAnsi="Ducati Style"/>
                <w:spacing w:val="-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de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virage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Bosch</w:t>
            </w:r>
          </w:p>
        </w:tc>
      </w:tr>
      <w:tr w:rsidR="004D1216" w:rsidRPr="005B2121" w14:paraId="3D06D5B0" w14:textId="77777777">
        <w:trPr>
          <w:trHeight w:val="412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6A4A55B8" w14:textId="77777777" w:rsidR="004D1216" w:rsidRPr="005B2121" w:rsidRDefault="00FE1D47">
            <w:pPr>
              <w:pStyle w:val="TableParagraph"/>
              <w:spacing w:line="242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5"/>
                <w:sz w:val="20"/>
              </w:rPr>
              <w:t>FREIN</w:t>
            </w:r>
            <w:r w:rsidRPr="005B2121">
              <w:rPr>
                <w:rFonts w:ascii="Ducati Style" w:hAnsi="Ducati Style"/>
                <w:spacing w:val="-13"/>
                <w:w w:val="125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5"/>
                <w:sz w:val="20"/>
              </w:rPr>
              <w:t>ARRIÈRE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40C768A8" w14:textId="77777777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10"/>
                <w:sz w:val="18"/>
              </w:rPr>
              <w:t>Disque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Ø</w:t>
            </w:r>
            <w:r w:rsidRPr="005B2121">
              <w:rPr>
                <w:rFonts w:ascii="Ducati Style" w:hAnsi="Ducati Style"/>
                <w:spacing w:val="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265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mm,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étrier</w:t>
            </w:r>
            <w:r w:rsidRPr="005B2121">
              <w:rPr>
                <w:rFonts w:ascii="Ducati Style" w:hAnsi="Ducati Style"/>
                <w:spacing w:val="5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flottant</w:t>
            </w:r>
            <w:r w:rsidRPr="005B2121">
              <w:rPr>
                <w:rFonts w:ascii="Ducati Style" w:hAnsi="Ducati Style"/>
                <w:spacing w:val="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Brembo,</w:t>
            </w:r>
            <w:r w:rsidRPr="005B2121">
              <w:rPr>
                <w:rFonts w:ascii="Ducati Style" w:hAnsi="Ducati Style"/>
                <w:spacing w:val="5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ABS</w:t>
            </w:r>
            <w:r w:rsidRPr="005B2121">
              <w:rPr>
                <w:rFonts w:ascii="Ducati Style" w:hAnsi="Ducati Style"/>
                <w:spacing w:val="6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de</w:t>
            </w:r>
            <w:r w:rsidRPr="005B2121">
              <w:rPr>
                <w:rFonts w:ascii="Ducati Style" w:hAnsi="Ducati Style"/>
                <w:spacing w:val="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virage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Bosch</w:t>
            </w:r>
          </w:p>
        </w:tc>
      </w:tr>
      <w:tr w:rsidR="004D1216" w:rsidRPr="005B2121" w14:paraId="3EAB7A56" w14:textId="77777777">
        <w:trPr>
          <w:trHeight w:val="955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4A40A6EA" w14:textId="77777777" w:rsidR="004D1216" w:rsidRPr="005B2121" w:rsidRDefault="00FE1D47">
            <w:pPr>
              <w:pStyle w:val="TableParagraph"/>
              <w:spacing w:line="273" w:lineRule="auto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15"/>
                <w:sz w:val="20"/>
              </w:rPr>
              <w:t>POIDS</w:t>
            </w:r>
            <w:r w:rsidRPr="005B2121">
              <w:rPr>
                <w:rFonts w:ascii="Ducati Style" w:hAnsi="Ducati Style"/>
                <w:spacing w:val="1"/>
                <w:w w:val="115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20"/>
              </w:rPr>
              <w:t>EN ORDRE</w:t>
            </w:r>
            <w:r w:rsidRPr="005B2121">
              <w:rPr>
                <w:rFonts w:ascii="Ducati Style" w:hAnsi="Ducati Style"/>
                <w:spacing w:val="19"/>
                <w:w w:val="115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20"/>
              </w:rPr>
              <w:t>DE</w:t>
            </w:r>
            <w:r w:rsidRPr="005B2121">
              <w:rPr>
                <w:rFonts w:ascii="Ducati Style" w:hAnsi="Ducati Style"/>
                <w:spacing w:val="-49"/>
                <w:w w:val="115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0"/>
                <w:sz w:val="20"/>
              </w:rPr>
              <w:t>MARCHE</w:t>
            </w:r>
            <w:r w:rsidRPr="005B2121">
              <w:rPr>
                <w:rFonts w:ascii="Ducati Style" w:hAnsi="Ducati Style"/>
                <w:spacing w:val="7"/>
                <w:w w:val="120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0"/>
                <w:sz w:val="20"/>
              </w:rPr>
              <w:t>SANS</w:t>
            </w:r>
          </w:p>
          <w:p w14:paraId="2D504104" w14:textId="77777777" w:rsidR="004D1216" w:rsidRPr="005B2121" w:rsidRDefault="00FE1D47">
            <w:pPr>
              <w:pStyle w:val="TableParagraph"/>
              <w:spacing w:before="5" w:line="223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5"/>
                <w:sz w:val="20"/>
              </w:rPr>
              <w:t>CARBURANT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7ADB0067" w14:textId="77777777" w:rsidR="004D1216" w:rsidRPr="005B2121" w:rsidRDefault="00FE1D47">
            <w:pPr>
              <w:pStyle w:val="TableParagraph"/>
              <w:spacing w:before="141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210</w:t>
            </w:r>
            <w:r w:rsidRPr="005B2121">
              <w:rPr>
                <w:rFonts w:ascii="Ducati Style" w:hAnsi="Ducati Style"/>
                <w:spacing w:val="-10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kg</w:t>
            </w:r>
          </w:p>
        </w:tc>
      </w:tr>
      <w:tr w:rsidR="004D1216" w:rsidRPr="005B2121" w14:paraId="26F5427C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53810617" w14:textId="77777777" w:rsidR="004D1216" w:rsidRPr="005B2121" w:rsidRDefault="00FE1D47">
            <w:pPr>
              <w:pStyle w:val="TableParagraph"/>
              <w:spacing w:line="237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spacing w:val="-1"/>
                <w:w w:val="120"/>
                <w:sz w:val="20"/>
              </w:rPr>
              <w:t>HAUTEUR</w:t>
            </w:r>
            <w:r w:rsidRPr="005B2121">
              <w:rPr>
                <w:rFonts w:ascii="Ducati Style" w:hAnsi="Ducati Style"/>
                <w:spacing w:val="-12"/>
                <w:w w:val="120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0"/>
                <w:sz w:val="20"/>
              </w:rPr>
              <w:t>DE</w:t>
            </w:r>
            <w:r w:rsidRPr="005B2121">
              <w:rPr>
                <w:rFonts w:ascii="Ducati Style" w:hAnsi="Ducati Style"/>
                <w:spacing w:val="-8"/>
                <w:w w:val="120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0"/>
                <w:sz w:val="20"/>
              </w:rPr>
              <w:t>SELLE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17D379D3" w14:textId="77777777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10"/>
                <w:sz w:val="18"/>
              </w:rPr>
              <w:t>875</w:t>
            </w:r>
            <w:r w:rsidRPr="005B2121">
              <w:rPr>
                <w:rFonts w:ascii="Ducati Style" w:hAnsi="Ducati Style"/>
                <w:spacing w:val="-1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mm</w:t>
            </w:r>
          </w:p>
        </w:tc>
      </w:tr>
      <w:tr w:rsidR="004D1216" w:rsidRPr="005B2121" w14:paraId="1840FAAD" w14:textId="77777777">
        <w:trPr>
          <w:trHeight w:val="402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2A0456AE" w14:textId="77777777" w:rsidR="004D1216" w:rsidRPr="005B2121" w:rsidRDefault="00FE1D47">
            <w:pPr>
              <w:pStyle w:val="TableParagraph"/>
              <w:spacing w:line="233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5"/>
                <w:sz w:val="20"/>
              </w:rPr>
              <w:t>RESERVOIR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037E1D91" w14:textId="77777777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sz w:val="18"/>
              </w:rPr>
              <w:t>21</w:t>
            </w:r>
            <w:r w:rsidRPr="005B2121">
              <w:rPr>
                <w:rFonts w:ascii="Ducati Style" w:hAnsi="Ducati Style"/>
                <w:spacing w:val="-8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z w:val="18"/>
              </w:rPr>
              <w:t>l</w:t>
            </w:r>
          </w:p>
        </w:tc>
      </w:tr>
      <w:tr w:rsidR="004D1216" w:rsidRPr="005B2121" w14:paraId="68B650E1" w14:textId="77777777">
        <w:trPr>
          <w:trHeight w:val="198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0FDD7EC4" w14:textId="77777777" w:rsidR="004D1216" w:rsidRPr="005B2121" w:rsidRDefault="00FE1D47">
            <w:pPr>
              <w:pStyle w:val="TableParagraph"/>
              <w:spacing w:before="141" w:line="259" w:lineRule="auto"/>
              <w:ind w:right="327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15"/>
                <w:sz w:val="20"/>
              </w:rPr>
              <w:t>ÉQUIPEMENT</w:t>
            </w:r>
            <w:r w:rsidRPr="005B2121">
              <w:rPr>
                <w:rFonts w:ascii="Ducati Style" w:hAnsi="Ducati Style"/>
                <w:spacing w:val="30"/>
                <w:w w:val="115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15"/>
                <w:sz w:val="20"/>
              </w:rPr>
              <w:t>DE</w:t>
            </w:r>
            <w:r w:rsidRPr="005B2121">
              <w:rPr>
                <w:rFonts w:ascii="Ducati Style" w:hAnsi="Ducati Style"/>
                <w:spacing w:val="-49"/>
                <w:w w:val="115"/>
                <w:sz w:val="20"/>
              </w:rPr>
              <w:t xml:space="preserve"> </w:t>
            </w:r>
            <w:r w:rsidRPr="005B2121">
              <w:rPr>
                <w:rFonts w:ascii="Ducati Style" w:hAnsi="Ducati Style"/>
                <w:w w:val="120"/>
                <w:sz w:val="20"/>
              </w:rPr>
              <w:t>SÉRIE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3F54D65B" w14:textId="79AB8E13" w:rsidR="004D1216" w:rsidRPr="005B2121" w:rsidRDefault="00FE1D47">
            <w:pPr>
              <w:pStyle w:val="TableParagraph"/>
              <w:spacing w:before="1" w:line="259" w:lineRule="auto"/>
              <w:ind w:left="477" w:right="294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10"/>
                <w:sz w:val="18"/>
              </w:rPr>
              <w:t>Modes de conduite, Modes de puissance, ABS de virages Evo, Contrôle de traction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Ducati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(DTC) Evo 2, Anti-wheeling Ducati (DWC), Paramétrage du frein moteur (EBC)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Evo,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Étalonnage automatique des pneus, Shifter montée/descente (DQS) Evo 2, Régulateur de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vitesse, Éclairage intégralement à LED avec feu diurne (DRL), Avertisseur de freinage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d'urgence Ducati, Clignotants à extinction automatique, Navigation virage par virage. Pré-</w:t>
            </w:r>
            <w:r w:rsidRPr="005B2121">
              <w:rPr>
                <w:rFonts w:ascii="Ducati Style" w:hAnsi="Ducati Style"/>
                <w:spacing w:val="-4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équipement pour : Analyseur de données Ducati+ (DDA+) avec module GPS, Système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multimédia</w:t>
            </w:r>
            <w:r w:rsidRPr="005B2121">
              <w:rPr>
                <w:rFonts w:ascii="Ducati Style" w:hAnsi="Ducati Style"/>
                <w:spacing w:val="-8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Ducati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(DMS), Système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antivol, Poignées chauffantes,</w:t>
            </w:r>
          </w:p>
          <w:p w14:paraId="34B040E5" w14:textId="77777777" w:rsidR="004D1216" w:rsidRPr="005B2121" w:rsidRDefault="00FE1D47">
            <w:pPr>
              <w:pStyle w:val="TableParagraph"/>
              <w:spacing w:before="0" w:line="195" w:lineRule="exact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>Réservoir</w:t>
            </w:r>
            <w:r w:rsidRPr="005B2121">
              <w:rPr>
                <w:rFonts w:ascii="Ducati Style" w:hAnsi="Ducati Style"/>
                <w:spacing w:val="-8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de</w:t>
            </w:r>
            <w:r w:rsidRPr="005B2121">
              <w:rPr>
                <w:rFonts w:ascii="Ducati Style" w:hAnsi="Ducati Style"/>
                <w:spacing w:val="-14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carburant</w:t>
            </w:r>
            <w:r w:rsidRPr="005B2121">
              <w:rPr>
                <w:rFonts w:ascii="Ducati Style" w:hAnsi="Ducati Style"/>
                <w:spacing w:val="-1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additionnel.</w:t>
            </w:r>
          </w:p>
        </w:tc>
      </w:tr>
      <w:tr w:rsidR="004D1216" w:rsidRPr="005B2121" w14:paraId="7DEA3BFD" w14:textId="77777777">
        <w:trPr>
          <w:trHeight w:val="388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3549B0B7" w14:textId="77777777" w:rsidR="004D1216" w:rsidRPr="005B2121" w:rsidRDefault="00FE1D47">
            <w:pPr>
              <w:pStyle w:val="TableParagraph"/>
              <w:spacing w:line="218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0"/>
                <w:sz w:val="20"/>
              </w:rPr>
              <w:t>COLORIS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670D2250" w14:textId="77777777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10"/>
                <w:sz w:val="18"/>
              </w:rPr>
              <w:t>Matt</w:t>
            </w:r>
            <w:r w:rsidRPr="005B2121">
              <w:rPr>
                <w:rFonts w:ascii="Ducati Style" w:hAnsi="Ducati Style"/>
                <w:spacing w:val="1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Star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White</w:t>
            </w:r>
            <w:r w:rsidRPr="005B2121">
              <w:rPr>
                <w:rFonts w:ascii="Ducati Style" w:hAnsi="Ducati Style"/>
                <w:spacing w:val="6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Silk</w:t>
            </w:r>
          </w:p>
        </w:tc>
      </w:tr>
      <w:tr w:rsidR="004D1216" w:rsidRPr="005B2121" w14:paraId="4C7DC5DD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1E0C4C74" w14:textId="77777777" w:rsidR="004D1216" w:rsidRPr="005B2121" w:rsidRDefault="00FE1D47">
            <w:pPr>
              <w:pStyle w:val="TableParagraph"/>
              <w:spacing w:line="237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5"/>
                <w:sz w:val="20"/>
              </w:rPr>
              <w:t>ENTRETIEN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58DDB536" w14:textId="558C97EA" w:rsidR="004D1216" w:rsidRPr="005B2121" w:rsidRDefault="00FE1D47">
            <w:pPr>
              <w:pStyle w:val="TableParagraph"/>
              <w:spacing w:before="135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15</w:t>
            </w:r>
            <w:r w:rsidRPr="005B2121">
              <w:rPr>
                <w:rFonts w:ascii="Ducati Style" w:hAnsi="Ducati Style"/>
                <w:spacing w:val="-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spacing w:val="-1"/>
                <w:w w:val="110"/>
                <w:sz w:val="18"/>
              </w:rPr>
              <w:t>000</w:t>
            </w:r>
            <w:r w:rsidRPr="005B2121">
              <w:rPr>
                <w:rFonts w:ascii="Ducati Style" w:hAnsi="Ducati Style"/>
                <w:spacing w:val="-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km</w:t>
            </w:r>
            <w:r w:rsidRPr="005B2121">
              <w:rPr>
                <w:rFonts w:ascii="Ducati Style" w:hAnsi="Ducati Style"/>
                <w:spacing w:val="-4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ou</w:t>
            </w:r>
            <w:r w:rsidRPr="005B2121">
              <w:rPr>
                <w:rFonts w:ascii="Ducati Style" w:hAnsi="Ducati Style"/>
                <w:spacing w:val="-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12</w:t>
            </w:r>
            <w:r w:rsidRPr="005B2121">
              <w:rPr>
                <w:rFonts w:ascii="Ducati Style" w:hAnsi="Ducati Style"/>
                <w:spacing w:val="-1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mois.</w:t>
            </w:r>
            <w:r w:rsidRPr="005B2121">
              <w:rPr>
                <w:rFonts w:ascii="Ducati Style" w:hAnsi="Ducati Style"/>
                <w:spacing w:val="-9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Contrôle</w:t>
            </w:r>
            <w:r w:rsidRPr="005B2121">
              <w:rPr>
                <w:rFonts w:ascii="Ducati Style" w:hAnsi="Ducati Style"/>
                <w:spacing w:val="-5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du</w:t>
            </w:r>
            <w:r w:rsidRPr="005B2121">
              <w:rPr>
                <w:rFonts w:ascii="Ducati Style" w:hAnsi="Ducati Style"/>
                <w:spacing w:val="-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jeu</w:t>
            </w:r>
            <w:r w:rsidRPr="005B2121">
              <w:rPr>
                <w:rFonts w:ascii="Ducati Style" w:hAnsi="Ducati Style"/>
                <w:spacing w:val="-6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aux</w:t>
            </w:r>
            <w:r w:rsidRPr="005B2121">
              <w:rPr>
                <w:rFonts w:ascii="Ducati Style" w:hAnsi="Ducati Style"/>
                <w:spacing w:val="-1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soupapes</w:t>
            </w:r>
            <w:r w:rsidRPr="005B2121">
              <w:rPr>
                <w:rFonts w:ascii="Ducati Style" w:hAnsi="Ducati Style"/>
                <w:spacing w:val="-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:</w:t>
            </w:r>
            <w:r w:rsidRPr="005B2121">
              <w:rPr>
                <w:rFonts w:ascii="Ducati Style" w:hAnsi="Ducati Style"/>
                <w:spacing w:val="-8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30</w:t>
            </w:r>
            <w:r w:rsidRPr="005B2121">
              <w:rPr>
                <w:rFonts w:ascii="Ducati Style" w:hAnsi="Ducati Style"/>
                <w:spacing w:val="-2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000</w:t>
            </w:r>
            <w:r w:rsidRPr="005B2121">
              <w:rPr>
                <w:rFonts w:ascii="Ducati Style" w:hAnsi="Ducati Style"/>
                <w:spacing w:val="-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km</w:t>
            </w:r>
          </w:p>
        </w:tc>
      </w:tr>
      <w:tr w:rsidR="004D1216" w:rsidRPr="005B2121" w14:paraId="70B14466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101C82AF" w14:textId="7B6A226D" w:rsidR="004D1216" w:rsidRPr="005B2121" w:rsidRDefault="00FE1D47">
            <w:pPr>
              <w:pStyle w:val="TableParagraph"/>
              <w:spacing w:line="237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20"/>
                <w:sz w:val="20"/>
              </w:rPr>
              <w:t>GARANTIE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30CE2D6C" w14:textId="0FDF945E" w:rsidR="004D1216" w:rsidRPr="005B2121" w:rsidRDefault="00FE1D47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10"/>
                <w:sz w:val="18"/>
              </w:rPr>
              <w:t>48</w:t>
            </w:r>
            <w:r w:rsidRPr="005B2121">
              <w:rPr>
                <w:rFonts w:ascii="Ducati Style" w:hAnsi="Ducati Style"/>
                <w:spacing w:val="-7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mois</w:t>
            </w:r>
            <w:r w:rsidRPr="005B2121">
              <w:rPr>
                <w:rFonts w:ascii="Ducati Style" w:hAnsi="Ducati Style"/>
                <w:spacing w:val="3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kilométrage</w:t>
            </w:r>
            <w:r w:rsidRPr="005B2121">
              <w:rPr>
                <w:rFonts w:ascii="Ducati Style" w:hAnsi="Ducati Style"/>
                <w:spacing w:val="-9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illimité</w:t>
            </w:r>
          </w:p>
        </w:tc>
      </w:tr>
      <w:tr w:rsidR="004D1216" w:rsidRPr="005B2121" w14:paraId="3DE5AD6B" w14:textId="77777777">
        <w:trPr>
          <w:trHeight w:val="408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5B99F7C9" w14:textId="02A5B215" w:rsidR="004D1216" w:rsidRPr="005B2121" w:rsidRDefault="00FE1D47">
            <w:pPr>
              <w:pStyle w:val="TableParagraph"/>
              <w:spacing w:line="237" w:lineRule="exact"/>
              <w:rPr>
                <w:rFonts w:ascii="Ducati Style" w:hAnsi="Ducati Style"/>
                <w:sz w:val="20"/>
              </w:rPr>
            </w:pPr>
            <w:r w:rsidRPr="005B2121">
              <w:rPr>
                <w:rFonts w:ascii="Ducati Style" w:hAnsi="Ducati Style"/>
                <w:w w:val="115"/>
                <w:sz w:val="20"/>
              </w:rPr>
              <w:t>HOMOLOGATION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3CC3C83D" w14:textId="3D3D7936" w:rsidR="004D1216" w:rsidRPr="005B2121" w:rsidRDefault="00FE1D47">
            <w:pPr>
              <w:pStyle w:val="TableParagraph"/>
              <w:spacing w:before="140"/>
              <w:ind w:left="482"/>
              <w:rPr>
                <w:rFonts w:ascii="Ducati Style" w:hAnsi="Ducati Style"/>
                <w:sz w:val="18"/>
              </w:rPr>
            </w:pPr>
            <w:r w:rsidRPr="005B2121">
              <w:rPr>
                <w:rFonts w:ascii="Ducati Style" w:hAnsi="Ducati Style"/>
                <w:w w:val="110"/>
                <w:sz w:val="18"/>
              </w:rPr>
              <w:t>Norme</w:t>
            </w:r>
            <w:r w:rsidRPr="005B2121">
              <w:rPr>
                <w:rFonts w:ascii="Ducati Style" w:hAnsi="Ducati Style"/>
                <w:spacing w:val="-4"/>
                <w:w w:val="110"/>
                <w:sz w:val="18"/>
              </w:rPr>
              <w:t xml:space="preserve"> </w:t>
            </w:r>
            <w:r w:rsidRPr="005B2121">
              <w:rPr>
                <w:rFonts w:ascii="Ducati Style" w:hAnsi="Ducati Style"/>
                <w:w w:val="110"/>
                <w:sz w:val="18"/>
              </w:rPr>
              <w:t>Euro 5</w:t>
            </w:r>
          </w:p>
        </w:tc>
      </w:tr>
    </w:tbl>
    <w:p w14:paraId="2F3AB2DF" w14:textId="732DEBF6" w:rsidR="004D1216" w:rsidRDefault="004D1216">
      <w:pPr>
        <w:pStyle w:val="Corpsdetexte"/>
        <w:rPr>
          <w:b/>
          <w:sz w:val="20"/>
        </w:rPr>
      </w:pPr>
    </w:p>
    <w:p w14:paraId="79ECD60C" w14:textId="22C55644" w:rsidR="004D1216" w:rsidRDefault="004D1216">
      <w:pPr>
        <w:pStyle w:val="Corpsdetexte"/>
        <w:spacing w:before="3"/>
        <w:rPr>
          <w:b/>
          <w:sz w:val="16"/>
        </w:rPr>
      </w:pPr>
    </w:p>
    <w:p w14:paraId="4815DFC7" w14:textId="43C24470" w:rsidR="004D1216" w:rsidRDefault="00FE1D47">
      <w:pPr>
        <w:pStyle w:val="Corpsdetexte"/>
        <w:spacing w:before="6"/>
        <w:rPr>
          <w:sz w:val="19"/>
        </w:rPr>
      </w:pPr>
      <w:r>
        <w:rPr>
          <w:rFonts w:ascii="Ducati Style" w:hAnsi="Ducati Style"/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8E13695" wp14:editId="6D933E1D">
                <wp:simplePos x="0" y="0"/>
                <wp:positionH relativeFrom="column">
                  <wp:posOffset>2251075</wp:posOffset>
                </wp:positionH>
                <wp:positionV relativeFrom="paragraph">
                  <wp:posOffset>41275</wp:posOffset>
                </wp:positionV>
                <wp:extent cx="2324100" cy="1247775"/>
                <wp:effectExtent l="0" t="0" r="0" b="9525"/>
                <wp:wrapNone/>
                <wp:docPr id="61235421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C336B" w14:textId="45212459" w:rsidR="005B2121" w:rsidRDefault="005B2121" w:rsidP="00FE1D47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w w:val="8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ucati Style" w:hAnsi="Ducati Style"/>
                                <w:b/>
                                <w:w w:val="85"/>
                                <w:sz w:val="18"/>
                                <w:szCs w:val="18"/>
                              </w:rPr>
                              <w:t>PRIX PUBLIC CONSEILLÉ TTC :</w:t>
                            </w:r>
                          </w:p>
                          <w:p w14:paraId="3FECCF81" w14:textId="59E2493A" w:rsidR="005B2121" w:rsidRPr="003A4DEB" w:rsidRDefault="005B2121" w:rsidP="003A4DEB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w w:val="8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ucati Style" w:hAnsi="Ducati Style"/>
                                <w:b/>
                                <w:w w:val="85"/>
                                <w:sz w:val="18"/>
                                <w:szCs w:val="18"/>
                              </w:rPr>
                              <w:t>White : 17 </w:t>
                            </w:r>
                            <w:r w:rsidR="00CC0C22">
                              <w:rPr>
                                <w:rFonts w:ascii="Ducati Style" w:hAnsi="Ducati Style"/>
                                <w:b/>
                                <w:w w:val="85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Ducati Style" w:hAnsi="Ducati Style"/>
                                <w:b/>
                                <w:w w:val="85"/>
                                <w:sz w:val="18"/>
                                <w:szCs w:val="18"/>
                              </w:rPr>
                              <w:t>90 €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1369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7.25pt;margin-top:3.25pt;width:183pt;height:98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" fillcolor="white [3201]" stroked="f" strokeweight=".5pt">
                <v:textbox>
                  <w:txbxContent>
                    <w:p w14:paraId="653C336B" w14:textId="45212459" w:rsidR="005B2121" w:rsidRDefault="005B2121" w:rsidP="00FE1D47">
                      <w:pPr>
                        <w:jc w:val="center"/>
                        <w:rPr>
                          <w:rFonts w:ascii="Ducati Style" w:hAnsi="Ducati Style"/>
                          <w:b/>
                          <w:w w:val="85"/>
                          <w:sz w:val="18"/>
                          <w:szCs w:val="18"/>
                        </w:rPr>
                      </w:pPr>
                      <w:r>
                        <w:rPr>
                          <w:rFonts w:ascii="Ducati Style" w:hAnsi="Ducati Style"/>
                          <w:b/>
                          <w:w w:val="85"/>
                          <w:sz w:val="18"/>
                          <w:szCs w:val="18"/>
                        </w:rPr>
                        <w:t>PRIX PUBLIC CONSEILLÉ TTC :</w:t>
                      </w:r>
                    </w:p>
                    <w:p w14:paraId="3FECCF81" w14:textId="59E2493A" w:rsidR="005B2121" w:rsidRPr="003A4DEB" w:rsidRDefault="005B2121" w:rsidP="003A4DEB">
                      <w:pPr>
                        <w:jc w:val="center"/>
                        <w:rPr>
                          <w:rFonts w:ascii="Ducati Style" w:hAnsi="Ducati Style"/>
                          <w:b/>
                          <w:w w:val="85"/>
                          <w:sz w:val="18"/>
                          <w:szCs w:val="18"/>
                        </w:rPr>
                      </w:pPr>
                      <w:r>
                        <w:rPr>
                          <w:rFonts w:ascii="Ducati Style" w:hAnsi="Ducati Style"/>
                          <w:b/>
                          <w:w w:val="85"/>
                          <w:sz w:val="18"/>
                          <w:szCs w:val="18"/>
                        </w:rPr>
                        <w:t>White : 17 </w:t>
                      </w:r>
                      <w:r w:rsidR="00CC0C22">
                        <w:rPr>
                          <w:rFonts w:ascii="Ducati Style" w:hAnsi="Ducati Style"/>
                          <w:b/>
                          <w:w w:val="85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Ducati Style" w:hAnsi="Ducati Style"/>
                          <w:b/>
                          <w:w w:val="85"/>
                          <w:sz w:val="18"/>
                          <w:szCs w:val="18"/>
                        </w:rPr>
                        <w:t>90 €</w:t>
                      </w:r>
                    </w:p>
                  </w:txbxContent>
                </v:textbox>
              </v:shape>
            </w:pict>
          </mc:Fallback>
        </mc:AlternateContent>
      </w:r>
    </w:p>
    <w:p w14:paraId="1C5F99CE" w14:textId="2B54FAB3" w:rsidR="00FE1D47" w:rsidRDefault="00FE1D47">
      <w:pPr>
        <w:pStyle w:val="Corpsdetexte"/>
        <w:spacing w:before="6"/>
        <w:rPr>
          <w:sz w:val="19"/>
        </w:rPr>
      </w:pPr>
    </w:p>
    <w:p w14:paraId="77882C99" w14:textId="31B7A443" w:rsidR="00FE1D47" w:rsidRDefault="00FE1D47">
      <w:pPr>
        <w:pStyle w:val="Corpsdetexte"/>
        <w:spacing w:before="6"/>
        <w:rPr>
          <w:sz w:val="19"/>
        </w:rPr>
      </w:pPr>
      <w:r w:rsidRPr="005B2121">
        <w:rPr>
          <w:rFonts w:ascii="Ducati Style" w:hAnsi="Ducati Style"/>
          <w:noProof/>
        </w:rPr>
        <w:drawing>
          <wp:anchor distT="0" distB="0" distL="0" distR="0" simplePos="0" relativeHeight="251658241" behindDoc="0" locked="0" layoutInCell="1" allowOverlap="1" wp14:anchorId="667ACF51" wp14:editId="766D6E67">
            <wp:simplePos x="0" y="0"/>
            <wp:positionH relativeFrom="page">
              <wp:posOffset>5414645</wp:posOffset>
            </wp:positionH>
            <wp:positionV relativeFrom="paragraph">
              <wp:posOffset>6985</wp:posOffset>
            </wp:positionV>
            <wp:extent cx="849477" cy="6013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77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121">
        <w:rPr>
          <w:rFonts w:ascii="Ducati Style" w:hAnsi="Ducati Style"/>
          <w:noProof/>
        </w:rPr>
        <w:drawing>
          <wp:anchor distT="0" distB="0" distL="0" distR="0" simplePos="0" relativeHeight="251658242" behindDoc="0" locked="0" layoutInCell="1" allowOverlap="1" wp14:anchorId="3D6B162F" wp14:editId="70C57E41">
            <wp:simplePos x="0" y="0"/>
            <wp:positionH relativeFrom="page">
              <wp:posOffset>1490980</wp:posOffset>
            </wp:positionH>
            <wp:positionV relativeFrom="paragraph">
              <wp:posOffset>6350</wp:posOffset>
            </wp:positionV>
            <wp:extent cx="494043" cy="4952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43" cy="49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9D713" w14:textId="3302E8FD" w:rsidR="00FE1D47" w:rsidRDefault="00FE1D47">
      <w:pPr>
        <w:pStyle w:val="Corpsdetexte"/>
        <w:spacing w:before="6"/>
        <w:rPr>
          <w:sz w:val="19"/>
        </w:rPr>
      </w:pPr>
    </w:p>
    <w:p w14:paraId="46D0E3AB" w14:textId="77777777" w:rsidR="00FE1D47" w:rsidRDefault="00FE1D47" w:rsidP="005B2121">
      <w:pPr>
        <w:pStyle w:val="Corpsdetexte"/>
        <w:spacing w:before="66"/>
        <w:ind w:left="1225"/>
        <w:rPr>
          <w:rFonts w:ascii="Ducati Style" w:hAnsi="Ducati Style"/>
        </w:rPr>
      </w:pPr>
    </w:p>
    <w:p w14:paraId="5CA10034" w14:textId="77777777" w:rsidR="00FE1D47" w:rsidRDefault="00FE1D47" w:rsidP="005B2121">
      <w:pPr>
        <w:pStyle w:val="Corpsdetexte"/>
        <w:spacing w:before="66"/>
        <w:ind w:left="1225"/>
        <w:rPr>
          <w:rFonts w:ascii="Ducati Style" w:hAnsi="Ducati Style"/>
        </w:rPr>
      </w:pPr>
    </w:p>
    <w:p w14:paraId="4AFAB809" w14:textId="56BAF049" w:rsidR="005B2121" w:rsidRPr="005B2121" w:rsidRDefault="00FE1D47" w:rsidP="005B2121">
      <w:pPr>
        <w:pStyle w:val="Corpsdetexte"/>
        <w:spacing w:before="66"/>
        <w:ind w:left="1225"/>
        <w:rPr>
          <w:rFonts w:ascii="Ducati Style" w:hAnsi="Ducati Style"/>
        </w:rPr>
      </w:pPr>
      <w:r w:rsidRPr="005B2121">
        <w:rPr>
          <w:rFonts w:ascii="Ducati Style" w:hAnsi="Ducati Style"/>
        </w:rPr>
        <w:t>Modèle</w:t>
      </w:r>
      <w:r w:rsidRPr="005B2121">
        <w:rPr>
          <w:rFonts w:ascii="Ducati Style" w:hAnsi="Ducati Style"/>
          <w:spacing w:val="-16"/>
        </w:rPr>
        <w:t xml:space="preserve"> </w:t>
      </w:r>
      <w:r w:rsidRPr="005B2121">
        <w:rPr>
          <w:rFonts w:ascii="Ducati Style" w:hAnsi="Ducati Style"/>
        </w:rPr>
        <w:t>disponible en</w:t>
      </w:r>
    </w:p>
    <w:p w14:paraId="435CB0AF" w14:textId="3DB11170" w:rsidR="004D1216" w:rsidRPr="00FE1D47" w:rsidRDefault="00FE1D47" w:rsidP="00FE1D47">
      <w:pPr>
        <w:tabs>
          <w:tab w:val="left" w:pos="4284"/>
        </w:tabs>
        <w:spacing w:before="6"/>
        <w:ind w:left="1225"/>
        <w:rPr>
          <w:w w:val="105"/>
          <w:position w:val="11"/>
          <w:sz w:val="18"/>
        </w:rPr>
      </w:pPr>
      <w:r w:rsidRPr="005B2121">
        <w:rPr>
          <w:rFonts w:ascii="Ducati Style" w:hAnsi="Ducati Style"/>
          <w:w w:val="105"/>
          <w:position w:val="11"/>
          <w:sz w:val="18"/>
        </w:rPr>
        <w:t>version</w:t>
      </w:r>
      <w:r w:rsidRPr="005B2121">
        <w:rPr>
          <w:rFonts w:ascii="Ducati Style" w:hAnsi="Ducati Style"/>
          <w:spacing w:val="1"/>
          <w:w w:val="105"/>
          <w:position w:val="11"/>
          <w:sz w:val="18"/>
        </w:rPr>
        <w:t xml:space="preserve"> </w:t>
      </w:r>
      <w:r w:rsidRPr="005B2121">
        <w:rPr>
          <w:rFonts w:ascii="Ducati Style" w:hAnsi="Ducati Style"/>
          <w:w w:val="105"/>
          <w:position w:val="11"/>
          <w:sz w:val="18"/>
        </w:rPr>
        <w:t>A2</w:t>
      </w:r>
      <w:r>
        <w:rPr>
          <w:w w:val="105"/>
          <w:position w:val="11"/>
          <w:sz w:val="18"/>
        </w:rPr>
        <w:tab/>
      </w:r>
      <w:r>
        <w:rPr>
          <w:noProof/>
          <w:position w:val="11"/>
          <w:sz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56C8020" wp14:editId="711D8F56">
                <wp:simplePos x="0" y="0"/>
                <wp:positionH relativeFrom="column">
                  <wp:posOffset>2546350</wp:posOffset>
                </wp:positionH>
                <wp:positionV relativeFrom="paragraph">
                  <wp:posOffset>88265</wp:posOffset>
                </wp:positionV>
                <wp:extent cx="1619250" cy="304800"/>
                <wp:effectExtent l="0" t="0" r="0" b="0"/>
                <wp:wrapNone/>
                <wp:docPr id="46664773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DE99E" w14:textId="2DCF10A5" w:rsidR="005B2121" w:rsidRPr="005B2121" w:rsidRDefault="005B2121">
                            <w:pPr>
                              <w:rPr>
                                <w:rFonts w:ascii="Ducati Style" w:hAnsi="Ducati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C8020" id="Zone de texte 3" o:spid="_x0000_s1027" type="#_x0000_t202" style="position:absolute;left:0;text-align:left;margin-left:200.5pt;margin-top:6.95pt;width:127.5pt;height:24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" filled="f" stroked="f" strokeweight=".5pt">
                <v:textbox>
                  <w:txbxContent>
                    <w:p w14:paraId="153DE99E" w14:textId="2DCF10A5" w:rsidR="005B2121" w:rsidRPr="005B2121" w:rsidRDefault="005B2121">
                      <w:pPr>
                        <w:rPr>
                          <w:rFonts w:ascii="Ducati Style" w:hAnsi="Ducati Style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12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BD9030" wp14:editId="517DA2AB">
                <wp:simplePos x="0" y="0"/>
                <wp:positionH relativeFrom="column">
                  <wp:posOffset>1774825</wp:posOffset>
                </wp:positionH>
                <wp:positionV relativeFrom="paragraph">
                  <wp:posOffset>259080</wp:posOffset>
                </wp:positionV>
                <wp:extent cx="3276600" cy="352425"/>
                <wp:effectExtent l="0" t="0" r="0" b="9525"/>
                <wp:wrapNone/>
                <wp:docPr id="52033558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7F230" w14:textId="163FD7FD" w:rsidR="005B2121" w:rsidRPr="005B2121" w:rsidRDefault="005B2121">
                            <w:pPr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  <w:r w:rsidRPr="005B2121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>Le DesertX est également garanti 4 ans kilométrage illimité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D9030" id="Zone de texte 2" o:spid="_x0000_s1028" type="#_x0000_t202" style="position:absolute;left:0;text-align:left;margin-left:139.75pt;margin-top:20.4pt;width:258pt;height:2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" fillcolor="white [3201]" stroked="f" strokeweight=".5pt">
                <v:textbox>
                  <w:txbxContent>
                    <w:p w14:paraId="5A67F230" w14:textId="163FD7FD" w:rsidR="005B2121" w:rsidRPr="005B2121" w:rsidRDefault="005B2121">
                      <w:pPr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  <w:r w:rsidRPr="005B2121">
                        <w:rPr>
                          <w:rFonts w:ascii="Ducati Style" w:hAnsi="Ducati Style"/>
                          <w:sz w:val="18"/>
                          <w:szCs w:val="18"/>
                        </w:rPr>
                        <w:t>Le DesertX est également garanti 4 ans kilométrage illimité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216" w:rsidRPr="00FE1D47">
      <w:type w:val="continuous"/>
      <w:pgSz w:w="11920" w:h="16850"/>
      <w:pgMar w:top="6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216"/>
    <w:rsid w:val="002B5DC3"/>
    <w:rsid w:val="002C0075"/>
    <w:rsid w:val="002C1264"/>
    <w:rsid w:val="003A4DEB"/>
    <w:rsid w:val="004D1216"/>
    <w:rsid w:val="005B2121"/>
    <w:rsid w:val="006C3E74"/>
    <w:rsid w:val="0072248F"/>
    <w:rsid w:val="008E1458"/>
    <w:rsid w:val="00C95210"/>
    <w:rsid w:val="00CC0C22"/>
    <w:rsid w:val="00E05802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78D90"/>
  <w15:docId w15:val="{67B24166-0BD7-4CA3-8D76-852A745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3"/>
      <w:ind w:right="1101"/>
      <w:jc w:val="right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0"/>
      <w:ind w:left="4"/>
    </w:pPr>
  </w:style>
  <w:style w:type="character" w:customStyle="1" w:styleId="CorpsdetexteCar">
    <w:name w:val="Corps de texte Car"/>
    <w:basedOn w:val="Policepardfaut"/>
    <w:link w:val="Corpsdetexte"/>
    <w:uiPriority w:val="1"/>
    <w:rsid w:val="005B2121"/>
    <w:rPr>
      <w:rFonts w:ascii="Calibri" w:eastAsia="Calibri" w:hAnsi="Calibri" w:cs="Calibr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315F1-768A-4D4A-9755-95575A9E2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eb19-a3c7-4995-98a4-7ad3380a1d3a"/>
    <ds:schemaRef ds:uri="54e9df3b-b49e-4d4d-a6a4-4d95d7b6f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C5F92-D357-4CD6-9F24-97E9E53B001D}">
  <ds:schemaRefs>
    <ds:schemaRef ds:uri="http://purl.org/dc/dcmitype/"/>
    <ds:schemaRef ds:uri="http://schemas.microsoft.com/office/infopath/2007/PartnerControls"/>
    <ds:schemaRef ds:uri="http://purl.org/dc/elements/1.1/"/>
    <ds:schemaRef ds:uri="54e9df3b-b49e-4d4d-a6a4-4d95d7b6f8a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1d4eb19-a3c7-4995-98a4-7ad3380a1d3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8BB9F2-A241-4A57-B212-D3F86D4B9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MARKETING</dc:creator>
  <cp:lastModifiedBy>Letesse Cedric</cp:lastModifiedBy>
  <cp:revision>8</cp:revision>
  <dcterms:created xsi:type="dcterms:W3CDTF">2024-08-29T13:41:00Z</dcterms:created>
  <dcterms:modified xsi:type="dcterms:W3CDTF">2025-01-07T09:34:00Z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