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63438" w14:textId="77777777" w:rsidR="005D0C3D" w:rsidRDefault="00A7273B">
      <w:pPr>
        <w:rPr>
          <w:sz w:val="2"/>
          <w:szCs w:val="2"/>
        </w:rPr>
      </w:pPr>
      <w:r>
        <w:pict w14:anchorId="7A96344B">
          <v:rect id="_x0000_s2222" style="position:absolute;margin-left:0;margin-top:0;width:623.6pt;height:850.4pt;z-index:-17333760;mso-position-horizontal-relative:page;mso-position-vertical-relative:page" fillcolor="#ffd200" stroked="f">
            <w10:wrap anchorx="page" anchory="page"/>
          </v:rect>
        </w:pict>
      </w:r>
      <w:r>
        <w:pict w14:anchorId="7A96344C">
          <v:shape id="_x0000_s2221" style="position:absolute;margin-left:146.55pt;margin-top:26.95pt;width:317.1pt;height:113.95pt;z-index:-17333248;mso-position-horizontal-relative:page;mso-position-vertical-relative:page" coordorigin="2931,539" coordsize="6342,2279" o:spt="100" adj="0,,0" path="m3537,1161r-390,43l3096,1220r-43,32l3021,1296r-14,52l3006,1364r1,15l3010,1394r4,14l3244,2180r,1l3244,2183r,1l3240,2196r-7,11l3224,2215r-12,4l2956,2247r-25,223l3330,2426r50,-16l3424,2378r31,-44l3470,2282r,-12l3470,2259r-1,-11l3468,2238,3238,1449r,-2l3238,1445r4,-12l3249,1423r9,-8l3270,1410r239,-26l3537,1161xm4154,1092r-347,39l3757,1146r-44,33l3682,1223r-15,52l3667,1278r-93,990l3573,2278r8,45l3605,2358r37,21l3689,2383r347,-38l4057,2147r3,-25l3844,2146r-16,1l3817,2135r1,-16l3889,1372r3,-12l3899,1350r10,-7l3920,1339r214,-24l4154,1092xm4927,1136r-5,-50l4898,1048r-38,-24l4811,1020r-128,14l4683,1288r-35,370l4647,1659r,1l4647,1661r-3,12l4637,1683r-10,8l4615,1695r-141,16l4515,1273r142,-16l4668,1259r8,6l4681,1274r1,11l4682,1286r,1l4683,1288r,-254l4303,1076,4185,2326r233,-26l4453,1933r52,-5l4585,2282r233,-26l4743,1928r-6,-26l4783,1885r40,-31l4852,1813r16,-47l4873,1711r43,-454l4927,1139r,-3xm5591,2171r-11,-118l5564,1865r-40,-464l5485,941r-154,17l5331,1852r-123,13l5313,1401r18,451l5331,958r-106,11l4874,2250r254,-28l5162,2072r177,-19l5345,2198r246,-27xm6559,822r-253,28l6110,1410,6027,881r-250,27l5658,2163r233,-25l5943,1585r101,449l6151,1803r91,-218l6262,1536r-53,567l6442,2077r50,-541l6504,1410r55,-588xm6579,2400r-8,-60l6570,2338r-21,-52l6513,2245r-51,-28l6394,2204r-47,1l6347,2417r,33l6344,2489r-5,40l6333,2563r-9,28l6313,2614r-14,17l6282,2644r-20,10l6237,2659r-22,2l6247,2343r22,-2l6294,2341r18,4l6326,2355r11,15l6344,2390r3,27l6347,2205r-41,1l6039,2236r-57,582l6262,2786r72,-14l6398,2746r56,-37l6500,2662r1,-1l6537,2606r26,-64l6577,2470r2,-70xm7202,2106r-225,25l6939,2508r-6,30l6921,2559r-15,13l6888,2577r-16,-1l6858,2566r-7,-19l6850,2518r37,-377l6662,2166r-38,387l6628,2628r28,55l6707,2718r73,17l6873,2733r80,-14l7021,2694r56,-36l7120,2613r29,-55l7163,2493r39,-387xm7306,873r-6,-50l7277,785r-38,-23l7190,757r-128,14l7062,1025r-28,289l7016,1316r,193l6992,1762r-1,l6991,1763r,2l6988,1776r-7,11l6971,1795r-12,4l6818,1815r27,-287l7016,1509r,-193l6863,1333r31,-323l7035,994r11,2l7055,1002r5,9l7061,1022r,1l7061,1024r1,1l7062,771r-380,42l6564,2063r508,-56l7122,1991r43,-32l7197,1916r15,-51l7217,1815r28,-306l7250,1459r-7,-36l7224,1396r-29,-16l7158,1377r39,-12l7231,1341r5,-8l7256,1307r12,-40l7294,994r11,-118l7306,873xm7793,2253r-6,-88l7756,2104r-54,-37l7632,2051r-81,1l7473,2068r-68,29l7347,2137r-47,50l7264,2247r-24,67l7229,2388r-2,75l7238,2528r23,53l7298,2623r50,29l7411,2666r78,-2l7559,2651r64,-25l7680,2589r47,-50l7761,2478r17,-74l7567,2428r-9,39l7545,2492r-17,15l7508,2513r-33,-8l7460,2475r-3,-49l7461,2365r9,-64l7483,2251r22,-33l7540,2203r20,1l7575,2214r10,23l7587,2276r206,-23xm7839,1702r-258,28l7678,698r-233,26l7327,1979r490,-55l7836,1730r3,-28xm8402,2548r-15,-66l8359,2355r-50,-225l8277,1986r-140,16l8137,2344r-96,11l8113,2130r1,l8137,2344r,-342l7985,2019r-239,602l7962,2597r32,-96l8156,2482r13,92l8402,2548xm8544,607r-525,58l7901,1915r511,-57l8427,1667r3,-31l8155,1667r27,-287l8403,1356r16,-171l8421,1161r-221,24l8231,862r287,-32l8544,607xm8893,1917r-505,57l8373,2130r140,-16l8471,2540r225,-25l8738,2089r140,-16l8893,1917xm9161,1887r-225,26l8878,2495r225,-26l9161,1887xm9273,655r-5,-49l9244,567r-38,-23l9157,539r-128,15l9029,807r-35,371l8993,1178r,1l8993,1180r-4,12l8983,1203r-10,7l8961,1215r-141,15l8861,792r142,-15l9014,779r8,5l9027,793r1,12l9028,806r,1l9029,807r,-253l8649,596,8531,1846r233,-26l8799,1453r52,-6l8931,1802r233,-26l9089,1447r-6,-26l9129,1404r40,-30l9198,1333r15,-47l9219,1230r43,-453l9273,658r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44D">
          <v:rect id="_x0000_s2220" style="position:absolute;margin-left:20pt;margin-top:181.85pt;width:583.35pt;height:24.15pt;z-index:-17332736;mso-position-horizontal-relative:page;mso-position-vertical-relative:page" fillcolor="#231f20" stroked="f">
            <w10:wrap anchorx="page" anchory="page"/>
          </v:rect>
        </w:pict>
      </w:r>
      <w:r>
        <w:pict w14:anchorId="7A96344E">
          <v:group id="_x0000_s2217" style="position:absolute;margin-left:20pt;margin-top:228.3pt;width:584.3pt;height:.55pt;z-index:-17332224;mso-position-horizontal-relative:page;mso-position-vertical-relative:page" coordorigin="400,4566" coordsize="11686,11">
            <v:line id="_x0000_s2219" style="position:absolute" from="400,4571" to="3404,4571" strokecolor="#231f20" strokeweight=".55pt"/>
            <v:line id="_x0000_s2218" style="position:absolute" from="3404,4571" to="12086,4571" strokecolor="#231f20" strokeweight=".55pt"/>
            <w10:wrap anchorx="page" anchory="page"/>
          </v:group>
        </w:pict>
      </w:r>
      <w:r>
        <w:pict w14:anchorId="7A96344F">
          <v:group id="_x0000_s2214" style="position:absolute;margin-left:20pt;margin-top:242.4pt;width:584.3pt;height:.55pt;z-index:-17331712;mso-position-horizontal-relative:page;mso-position-vertical-relative:page" coordorigin="400,4848" coordsize="11686,11">
            <v:line id="_x0000_s2216" style="position:absolute" from="400,4853" to="3404,4853" strokecolor="#231f20" strokeweight=".55pt"/>
            <v:line id="_x0000_s2215" style="position:absolute" from="3404,4853" to="12086,4853" strokecolor="#231f20" strokeweight=".55pt"/>
            <w10:wrap anchorx="page" anchory="page"/>
          </v:group>
        </w:pict>
      </w:r>
      <w:r>
        <w:pict w14:anchorId="7A963450">
          <v:group id="_x0000_s2211" style="position:absolute;margin-left:20pt;margin-top:256.5pt;width:584.3pt;height:.55pt;z-index:-17331200;mso-position-horizontal-relative:page;mso-position-vertical-relative:page" coordorigin="400,5130" coordsize="11686,11">
            <v:line id="_x0000_s2213" style="position:absolute" from="400,5135" to="3404,5135" strokecolor="#231f20" strokeweight=".55pt"/>
            <v:line id="_x0000_s2212" style="position:absolute" from="3404,5135" to="12086,5135" strokecolor="#231f20" strokeweight=".55pt"/>
            <w10:wrap anchorx="page" anchory="page"/>
          </v:group>
        </w:pict>
      </w:r>
      <w:r>
        <w:pict w14:anchorId="7A963451">
          <v:group id="_x0000_s2208" style="position:absolute;margin-left:20pt;margin-top:270.6pt;width:584.3pt;height:.55pt;z-index:-17330688;mso-position-horizontal-relative:page;mso-position-vertical-relative:page" coordorigin="400,5412" coordsize="11686,11">
            <v:line id="_x0000_s2210" style="position:absolute" from="400,5417" to="3404,5417" strokecolor="#231f20" strokeweight=".55pt"/>
            <v:line id="_x0000_s2209" style="position:absolute" from="3404,5417" to="12086,5417" strokecolor="#231f20" strokeweight=".55pt"/>
            <w10:wrap anchorx="page" anchory="page"/>
          </v:group>
        </w:pict>
      </w:r>
      <w:r>
        <w:pict w14:anchorId="7A963452">
          <v:group id="_x0000_s2205" style="position:absolute;margin-left:20pt;margin-top:284.7pt;width:584.3pt;height:.55pt;z-index:-17330176;mso-position-horizontal-relative:page;mso-position-vertical-relative:page" coordorigin="400,5694" coordsize="11686,11">
            <v:line id="_x0000_s2207" style="position:absolute" from="400,5699" to="3404,5699" strokecolor="#231f20" strokeweight=".55pt"/>
            <v:line id="_x0000_s2206" style="position:absolute" from="3404,5699" to="12086,5699" strokecolor="#231f20" strokeweight=".55pt"/>
            <w10:wrap anchorx="page" anchory="page"/>
          </v:group>
        </w:pict>
      </w:r>
      <w:r>
        <w:pict w14:anchorId="7A963453">
          <v:group id="_x0000_s2202" style="position:absolute;margin-left:20pt;margin-top:298.8pt;width:584.3pt;height:.55pt;z-index:-17329664;mso-position-horizontal-relative:page;mso-position-vertical-relative:page" coordorigin="400,5976" coordsize="11686,11">
            <v:line id="_x0000_s2204" style="position:absolute" from="400,5981" to="3404,5981" strokecolor="#231f20" strokeweight=".55pt"/>
            <v:line id="_x0000_s2203" style="position:absolute" from="3404,5981" to="12086,5981" strokecolor="#231f20" strokeweight=".55pt"/>
            <w10:wrap anchorx="page" anchory="page"/>
          </v:group>
        </w:pict>
      </w:r>
      <w:r>
        <w:pict w14:anchorId="7A963454">
          <v:group id="_x0000_s2199" style="position:absolute;margin-left:20pt;margin-top:312.9pt;width:584.3pt;height:.55pt;z-index:-17329152;mso-position-horizontal-relative:page;mso-position-vertical-relative:page" coordorigin="400,6258" coordsize="11686,11">
            <v:line id="_x0000_s2201" style="position:absolute" from="400,6264" to="3404,6264" strokecolor="#231f20" strokeweight=".55pt"/>
            <v:line id="_x0000_s2200" style="position:absolute" from="3404,6264" to="12086,6264" strokecolor="#231f20" strokeweight=".55pt"/>
            <w10:wrap anchorx="page" anchory="page"/>
          </v:group>
        </w:pict>
      </w:r>
      <w:r>
        <w:pict w14:anchorId="7A963455">
          <v:group id="_x0000_s2196" style="position:absolute;margin-left:20pt;margin-top:327pt;width:584.3pt;height:.55pt;z-index:-17328640;mso-position-horizontal-relative:page;mso-position-vertical-relative:page" coordorigin="400,6540" coordsize="11686,11">
            <v:line id="_x0000_s2198" style="position:absolute" from="400,6546" to="3404,6546" strokecolor="#231f20" strokeweight=".55pt"/>
            <v:line id="_x0000_s2197" style="position:absolute" from="3404,6546" to="12086,6546" strokecolor="#231f20" strokeweight=".55pt"/>
            <w10:wrap anchorx="page" anchory="page"/>
          </v:group>
        </w:pict>
      </w:r>
      <w:r>
        <w:pict w14:anchorId="7A963456">
          <v:group id="_x0000_s2193" style="position:absolute;margin-left:20pt;margin-top:341.1pt;width:584.3pt;height:.55pt;z-index:-17328128;mso-position-horizontal-relative:page;mso-position-vertical-relative:page" coordorigin="400,6822" coordsize="11686,11">
            <v:line id="_x0000_s2195" style="position:absolute" from="400,6828" to="3404,6828" strokecolor="#231f20" strokeweight=".55pt"/>
            <v:line id="_x0000_s2194" style="position:absolute" from="3404,6828" to="12086,6828" strokecolor="#231f20" strokeweight=".55pt"/>
            <w10:wrap anchorx="page" anchory="page"/>
          </v:group>
        </w:pict>
      </w:r>
      <w:r>
        <w:pict w14:anchorId="7A963457">
          <v:group id="_x0000_s2190" style="position:absolute;margin-left:20pt;margin-top:355.2pt;width:584.3pt;height:.55pt;z-index:-17327616;mso-position-horizontal-relative:page;mso-position-vertical-relative:page" coordorigin="400,7104" coordsize="11686,11">
            <v:line id="_x0000_s2192" style="position:absolute" from="400,7110" to="3404,7110" strokecolor="#231f20" strokeweight=".55pt"/>
            <v:line id="_x0000_s2191" style="position:absolute" from="3404,7110" to="12086,7110" strokecolor="#231f20" strokeweight=".55pt"/>
            <w10:wrap anchorx="page" anchory="page"/>
          </v:group>
        </w:pict>
      </w:r>
      <w:r>
        <w:pict w14:anchorId="7A963458">
          <v:group id="_x0000_s2187" style="position:absolute;margin-left:20pt;margin-top:369.3pt;width:584.3pt;height:.55pt;z-index:-17327104;mso-position-horizontal-relative:page;mso-position-vertical-relative:page" coordorigin="400,7386" coordsize="11686,11">
            <v:line id="_x0000_s2189" style="position:absolute" from="400,7392" to="3404,7392" strokecolor="#231f20" strokeweight=".55pt"/>
            <v:line id="_x0000_s2188" style="position:absolute" from="3404,7392" to="12086,7392" strokecolor="#231f20" strokeweight=".55pt"/>
            <w10:wrap anchorx="page" anchory="page"/>
          </v:group>
        </w:pict>
      </w:r>
      <w:r>
        <w:pict w14:anchorId="7A963459">
          <v:group id="_x0000_s2184" style="position:absolute;margin-left:20pt;margin-top:383.4pt;width:584.3pt;height:.55pt;z-index:-17326592;mso-position-horizontal-relative:page;mso-position-vertical-relative:page" coordorigin="400,7668" coordsize="11686,11">
            <v:line id="_x0000_s2186" style="position:absolute" from="400,7674" to="3404,7674" strokecolor="#231f20" strokeweight=".55pt"/>
            <v:line id="_x0000_s2185" style="position:absolute" from="3404,7674" to="12086,7674" strokecolor="#231f20" strokeweight=".55pt"/>
            <w10:wrap anchorx="page" anchory="page"/>
          </v:group>
        </w:pict>
      </w:r>
      <w:r>
        <w:pict w14:anchorId="7A96345A">
          <v:group id="_x0000_s2181" style="position:absolute;margin-left:20pt;margin-top:397.5pt;width:584.3pt;height:.55pt;z-index:-17326080;mso-position-horizontal-relative:page;mso-position-vertical-relative:page" coordorigin="400,7950" coordsize="11686,11">
            <v:line id="_x0000_s2183" style="position:absolute" from="400,7956" to="3404,7956" strokecolor="#231f20" strokeweight=".55pt"/>
            <v:line id="_x0000_s2182" style="position:absolute" from="3404,7956" to="12086,7956" strokecolor="#231f20" strokeweight=".55pt"/>
            <w10:wrap anchorx="page" anchory="page"/>
          </v:group>
        </w:pict>
      </w:r>
      <w:r>
        <w:pict w14:anchorId="7A96345B">
          <v:group id="_x0000_s2178" style="position:absolute;margin-left:20pt;margin-top:411.6pt;width:584.3pt;height:.55pt;z-index:-17325568;mso-position-horizontal-relative:page;mso-position-vertical-relative:page" coordorigin="400,8232" coordsize="11686,11">
            <v:line id="_x0000_s2180" style="position:absolute" from="400,8238" to="3404,8238" strokecolor="#231f20" strokeweight=".55pt"/>
            <v:line id="_x0000_s2179" style="position:absolute" from="3404,8238" to="12086,8238" strokecolor="#231f20" strokeweight=".55pt"/>
            <w10:wrap anchorx="page" anchory="page"/>
          </v:group>
        </w:pict>
      </w:r>
      <w:r>
        <w:pict w14:anchorId="7A96345C">
          <v:group id="_x0000_s2175" style="position:absolute;margin-left:20pt;margin-top:425.7pt;width:584.3pt;height:.55pt;z-index:-17325056;mso-position-horizontal-relative:page;mso-position-vertical-relative:page" coordorigin="400,8514" coordsize="11686,11">
            <v:line id="_x0000_s2177" style="position:absolute" from="400,8520" to="3404,8520" strokecolor="#231f20" strokeweight=".55pt"/>
            <v:line id="_x0000_s2176" style="position:absolute" from="3404,8520" to="12086,8520" strokecolor="#231f20" strokeweight=".55pt"/>
            <w10:wrap anchorx="page" anchory="page"/>
          </v:group>
        </w:pict>
      </w:r>
      <w:r>
        <w:pict w14:anchorId="7A96345D">
          <v:group id="_x0000_s2172" style="position:absolute;margin-left:20pt;margin-top:467.65pt;width:584.3pt;height:.55pt;z-index:-17324544;mso-position-horizontal-relative:page;mso-position-vertical-relative:page" coordorigin="400,9353" coordsize="11686,11">
            <v:line id="_x0000_s2174" style="position:absolute" from="400,9359" to="3404,9359" strokecolor="#231f20" strokeweight=".55pt"/>
            <v:line id="_x0000_s2173" style="position:absolute" from="3404,9359" to="12086,9359" strokecolor="#231f20" strokeweight=".55pt"/>
            <w10:wrap anchorx="page" anchory="page"/>
          </v:group>
        </w:pict>
      </w:r>
      <w:r>
        <w:pict w14:anchorId="7A96345E">
          <v:group id="_x0000_s2169" style="position:absolute;margin-left:20pt;margin-top:481.8pt;width:584.3pt;height:.55pt;z-index:-17324032;mso-position-horizontal-relative:page;mso-position-vertical-relative:page" coordorigin="400,9636" coordsize="11686,11">
            <v:line id="_x0000_s2171" style="position:absolute" from="400,9641" to="3404,9641" strokecolor="#231f20" strokeweight=".55pt"/>
            <v:line id="_x0000_s2170" style="position:absolute" from="3404,9641" to="12086,9641" strokecolor="#231f20" strokeweight=".55pt"/>
            <w10:wrap anchorx="page" anchory="page"/>
          </v:group>
        </w:pict>
      </w:r>
      <w:r>
        <w:pict w14:anchorId="7A96345F">
          <v:group id="_x0000_s2166" style="position:absolute;margin-left:20pt;margin-top:495.9pt;width:584.3pt;height:.55pt;z-index:-17323520;mso-position-horizontal-relative:page;mso-position-vertical-relative:page" coordorigin="400,9918" coordsize="11686,11">
            <v:line id="_x0000_s2168" style="position:absolute" from="400,9923" to="3404,9923" strokecolor="#231f20" strokeweight=".55pt"/>
            <v:line id="_x0000_s2167" style="position:absolute" from="3404,9923" to="12086,9923" strokecolor="#231f20" strokeweight=".55pt"/>
            <w10:wrap anchorx="page" anchory="page"/>
          </v:group>
        </w:pict>
      </w:r>
      <w:r>
        <w:pict w14:anchorId="7A963461">
          <v:shapetype id="_x0000_t202" coordsize="21600,21600" o:spt="202" path="m,l,21600r21600,l21600,xe">
            <v:stroke joinstyle="miter"/>
            <v:path gradientshapeok="t" o:connecttype="rect"/>
          </v:shapetype>
          <v:shape id="_x0000_s2165" type="#_x0000_t202" style="position:absolute;margin-left:19pt;margin-top:216.5pt;width:30.2pt;height:10.65pt;z-index:-17323008;mso-position-horizontal-relative:page;mso-position-vertical-relative:page" filled="f" stroked="f">
            <v:textbox inset="0,0,0,0">
              <w:txbxContent>
                <w:p w14:paraId="7A96374D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462">
          <v:shape id="_x0000_s2164" type="#_x0000_t202" style="position:absolute;margin-left:169.2pt;margin-top:216.5pt;width:267.45pt;height:10.65pt;z-index:-17322496;mso-position-horizontal-relative:page;mso-position-vertical-relative:page" filled="f" stroked="f">
            <v:textbox inset="0,0,0,0">
              <w:txbxContent>
                <w:p w14:paraId="7A96374E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valves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cylinder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63">
          <v:shape id="_x0000_s2163" type="#_x0000_t202" style="position:absolute;margin-left:19pt;margin-top:230.6pt;width:57.15pt;height:10.65pt;z-index:-17321984;mso-position-horizontal-relative:page;mso-position-vertical-relative:page" filled="f" stroked="f">
            <v:textbox inset="0,0,0,0">
              <w:txbxContent>
                <w:p w14:paraId="7A96374F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464">
          <v:shape id="_x0000_s2162" type="#_x0000_t202" style="position:absolute;margin-left:169.2pt;margin-top:230.6pt;width:30.8pt;height:10.65pt;z-index:-17321472;mso-position-horizontal-relative:page;mso-position-vertical-relative:page" filled="f" stroked="f">
            <v:textbox inset="0,0,0,0">
              <w:txbxContent>
                <w:p w14:paraId="7A963750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7A963465">
          <v:shape id="_x0000_s2161" type="#_x0000_t202" style="position:absolute;margin-left:19pt;margin-top:244.7pt;width:27.4pt;height:10.65pt;z-index:-17320960;mso-position-horizontal-relative:page;mso-position-vertical-relative:page" filled="f" stroked="f">
            <v:textbox inset="0,0,0,0">
              <w:txbxContent>
                <w:p w14:paraId="7A963751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466">
          <v:shape id="_x0000_s2160" type="#_x0000_t202" style="position:absolute;margin-left:169.2pt;margin-top:244.7pt;width:115.75pt;height:10.65pt;z-index:-17320448;mso-position-horizontal-relative:page;mso-position-vertical-relative:page" filled="f" stroked="f">
            <v:textbox inset="0,0,0,0">
              <w:txbxContent>
                <w:p w14:paraId="7A963752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73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hp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(54 kW) </w:t>
                  </w:r>
                  <w:r>
                    <w:rPr>
                      <w:color w:val="231F20"/>
                      <w:w w:val="125"/>
                    </w:rPr>
                    <w:t xml:space="preserve">@ </w:t>
                  </w:r>
                  <w:r>
                    <w:rPr>
                      <w:color w:val="231F20"/>
                      <w:w w:val="130"/>
                    </w:rPr>
                    <w:t>8,250 rpm</w:t>
                  </w:r>
                </w:p>
              </w:txbxContent>
            </v:textbox>
            <w10:wrap anchorx="page" anchory="page"/>
          </v:shape>
        </w:pict>
      </w:r>
      <w:r>
        <w:pict w14:anchorId="7A963467">
          <v:shape id="_x0000_s2159" type="#_x0000_t202" style="position:absolute;margin-left:19pt;margin-top:258.8pt;width:30.65pt;height:10.65pt;z-index:-17319936;mso-position-horizontal-relative:page;mso-position-vertical-relative:page" filled="f" stroked="f">
            <v:textbox inset="0,0,0,0">
              <w:txbxContent>
                <w:p w14:paraId="7A963753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68">
          <v:shape id="_x0000_s2158" type="#_x0000_t202" style="position:absolute;margin-left:169.2pt;margin-top:258.8pt;width:161.25pt;height:10.65pt;z-index:-17319424;mso-position-horizontal-relative:page;mso-position-vertical-relative:page" filled="f" stroked="f">
            <v:textbox inset="0,0,0,0">
              <w:txbxContent>
                <w:p w14:paraId="7A963754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49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lb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-ft </w:t>
                  </w:r>
                  <w:r>
                    <w:rPr>
                      <w:color w:val="231F20"/>
                      <w:w w:val="130"/>
                    </w:rPr>
                    <w:t xml:space="preserve">(6.8 kgm, 67 Nm) </w:t>
                  </w:r>
                  <w:r>
                    <w:rPr>
                      <w:color w:val="231F20"/>
                      <w:w w:val="125"/>
                    </w:rPr>
                    <w:t xml:space="preserve">@ </w:t>
                  </w:r>
                  <w:r>
                    <w:rPr>
                      <w:color w:val="231F20"/>
                      <w:w w:val="130"/>
                    </w:rPr>
                    <w:t>5,750 rpm</w:t>
                  </w:r>
                </w:p>
              </w:txbxContent>
            </v:textbox>
            <w10:wrap anchorx="page" anchory="page"/>
          </v:shape>
        </w:pict>
      </w:r>
      <w:r>
        <w:pict w14:anchorId="7A963469">
          <v:shape id="_x0000_s2157" type="#_x0000_t202" style="position:absolute;margin-left:19pt;margin-top:272.9pt;width:28.95pt;height:10.65pt;z-index:-17318912;mso-position-horizontal-relative:page;mso-position-vertical-relative:page" filled="f" stroked="f">
            <v:textbox inset="0,0,0,0">
              <w:txbxContent>
                <w:p w14:paraId="7A963755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46A">
          <v:shape id="_x0000_s2156" type="#_x0000_t202" style="position:absolute;margin-left:169.2pt;margin-top:272.9pt;width:105.1pt;height:10.65pt;z-index:-17318400;mso-position-horizontal-relative:page;mso-position-vertical-relative:page" filled="f" stroked="f">
            <v:textbox inset="0,0,0,0">
              <w:txbxContent>
                <w:p w14:paraId="7A963756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Tubular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46B">
          <v:shape id="_x0000_s2155" type="#_x0000_t202" style="position:absolute;margin-left:19pt;margin-top:287pt;width:72.55pt;height:10.65pt;z-index:-17317888;mso-position-horizontal-relative:page;mso-position-vertical-relative:page" filled="f" stroked="f">
            <v:textbox inset="0,0,0,0">
              <w:txbxContent>
                <w:p w14:paraId="7A963757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46C">
          <v:shape id="_x0000_s2154" type="#_x0000_t202" style="position:absolute;margin-left:169.2pt;margin-top:287pt;width:146.6pt;height:10.65pt;z-index:-17317376;mso-position-horizontal-relative:page;mso-position-vertical-relative:page" filled="f" stroked="f">
            <v:textbox inset="0,0,0,0">
              <w:txbxContent>
                <w:p w14:paraId="7A963758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5"/>
                    </w:rPr>
                    <w:t>Upside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down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Ø41 mm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6D">
          <v:shape id="_x0000_s2153" type="#_x0000_t202" style="position:absolute;margin-left:19pt;margin-top:301.1pt;width:40.35pt;height:10.65pt;z-index:-17316864;mso-position-horizontal-relative:page;mso-position-vertical-relative:page" filled="f" stroked="f">
            <v:textbox inset="0,0,0,0">
              <w:txbxContent>
                <w:p w14:paraId="7A963759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25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6E">
          <v:shape id="_x0000_s2152" type="#_x0000_t202" style="position:absolute;margin-left:169.2pt;margin-top:301.1pt;width:119.1pt;height:10.65pt;z-index:-17316352;mso-position-horizontal-relative:page;mso-position-vertical-relative:page" filled="f" stroked="f">
            <v:textbox inset="0,0,0,0">
              <w:txbxContent>
                <w:p w14:paraId="7A96375A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Pirelli MT 60 </w:t>
                  </w:r>
                  <w:r>
                    <w:rPr>
                      <w:color w:val="231F20"/>
                      <w:w w:val="140"/>
                    </w:rPr>
                    <w:t xml:space="preserve">RS </w:t>
                  </w:r>
                  <w:r>
                    <w:rPr>
                      <w:color w:val="231F20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7A96346F">
          <v:shape id="_x0000_s2151" type="#_x0000_t202" style="position:absolute;margin-left:19pt;margin-top:315.2pt;width:70.55pt;height:10.65pt;z-index:-17315840;mso-position-horizontal-relative:page;mso-position-vertical-relative:page" filled="f" stroked="f">
            <v:textbox inset="0,0,0,0">
              <w:txbxContent>
                <w:p w14:paraId="7A96375B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470">
          <v:shape id="_x0000_s2150" type="#_x0000_t202" style="position:absolute;margin-left:169.2pt;margin-top:315.2pt;width:159.25pt;height:10.65pt;z-index:-17315328;mso-position-horizontal-relative:page;mso-position-vertical-relative:page" filled="f" stroked="f">
            <v:textbox inset="0,0,0,0">
              <w:txbxContent>
                <w:p w14:paraId="7A96375C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adjustable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1">
          <v:shape id="_x0000_s2149" type="#_x0000_t202" style="position:absolute;margin-left:19pt;margin-top:329.3pt;width:38.35pt;height:10.65pt;z-index:-17314816;mso-position-horizontal-relative:page;mso-position-vertical-relative:page" filled="f" stroked="f">
            <v:textbox inset="0,0,0,0">
              <w:txbxContent>
                <w:p w14:paraId="7A96375D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2">
          <v:shape id="_x0000_s2148" type="#_x0000_t202" style="position:absolute;margin-left:169.2pt;margin-top:329.3pt;width:119.1pt;height:10.65pt;z-index:-17314304;mso-position-horizontal-relative:page;mso-position-vertical-relative:page" filled="f" stroked="f">
            <v:textbox inset="0,0,0,0">
              <w:txbxContent>
                <w:p w14:paraId="7A96375E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Pirelli MT 60 </w:t>
                  </w:r>
                  <w:r>
                    <w:rPr>
                      <w:color w:val="231F20"/>
                      <w:w w:val="140"/>
                    </w:rPr>
                    <w:t xml:space="preserve">RS </w:t>
                  </w:r>
                  <w:r>
                    <w:rPr>
                      <w:color w:val="231F20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7A963473">
          <v:shape id="_x0000_s2147" type="#_x0000_t202" style="position:absolute;margin-left:19pt;margin-top:343.45pt;width:49pt;height:10.65pt;z-index:-17313792;mso-position-horizontal-relative:page;mso-position-vertical-relative:page" filled="f" stroked="f">
            <v:textbox inset="0,0,0,0">
              <w:txbxContent>
                <w:p w14:paraId="7A96375F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4">
          <v:shape id="_x0000_s2146" type="#_x0000_t202" style="position:absolute;margin-left:169.2pt;margin-top:343.45pt;width:342.45pt;height:10.65pt;z-index:-17313280;mso-position-horizontal-relative:page;mso-position-vertical-relative:page" filled="f" stroked="f">
            <v:textbox inset="0,0,0,0">
              <w:txbxContent>
                <w:p w14:paraId="7A963760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Ø330</w:t>
                  </w:r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disc,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radial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4-piston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2-pad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callipers</w:t>
                  </w:r>
                  <w:proofErr w:type="spellEnd"/>
                  <w:r>
                    <w:rPr>
                      <w:color w:val="231F20"/>
                      <w:w w:val="135"/>
                    </w:rPr>
                    <w:t>,</w:t>
                  </w:r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Cornering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ABS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as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standard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475">
          <v:shape id="_x0000_s2145" type="#_x0000_t202" style="position:absolute;margin-left:19pt;margin-top:357.55pt;width:47pt;height:10.65pt;z-index:-17312768;mso-position-horizontal-relative:page;mso-position-vertical-relative:page" filled="f" stroked="f">
            <v:textbox inset="0,0,0,0">
              <w:txbxContent>
                <w:p w14:paraId="7A963761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6">
          <v:shape id="_x0000_s2144" type="#_x0000_t202" style="position:absolute;margin-left:169.2pt;margin-top:357.55pt;width:335.15pt;height:10.65pt;z-index:-17312256;mso-position-horizontal-relative:page;mso-position-vertical-relative:page" filled="f" stroked="f">
            <v:textbox inset="0,0,0,0">
              <w:txbxContent>
                <w:p w14:paraId="7A963762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Ø245</w:t>
                  </w:r>
                  <w:r>
                    <w:rPr>
                      <w:color w:val="231F20"/>
                      <w:spacing w:val="-1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disc,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1-piston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floating</w:t>
                  </w:r>
                  <w:proofErr w:type="spellEnd"/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</w:t>
                  </w:r>
                  <w:proofErr w:type="spellEnd"/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Cornering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ABS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as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standard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477">
          <v:shape id="_x0000_s2143" type="#_x0000_t202" style="position:absolute;margin-left:19pt;margin-top:371.65pt;width:43.6pt;height:10.65pt;z-index:-17311744;mso-position-horizontal-relative:page;mso-position-vertical-relative:page" filled="f" stroked="f">
            <v:textbox inset="0,0,0,0">
              <w:txbxContent>
                <w:p w14:paraId="7A963763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8">
          <v:shape id="_x0000_s2142" type="#_x0000_t202" style="position:absolute;margin-left:169.2pt;margin-top:371.65pt;width:64.7pt;height:10.65pt;z-index:-17311232;mso-position-horizontal-relative:page;mso-position-vertical-relative:page" filled="f" stroked="f">
            <v:textbox inset="0,0,0,0">
              <w:txbxContent>
                <w:p w14:paraId="7A963764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173 kg (381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479">
          <v:shape id="_x0000_s2141" type="#_x0000_t202" style="position:absolute;margin-left:19pt;margin-top:385.75pt;width:95.85pt;height:10.65pt;z-index:-17310720;mso-position-horizontal-relative:page;mso-position-vertical-relative:page" filled="f" stroked="f">
            <v:textbox inset="0,0,0,0">
              <w:txbxContent>
                <w:p w14:paraId="7A963765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47A">
          <v:shape id="_x0000_s2140" type="#_x0000_t202" style="position:absolute;margin-left:169.2pt;margin-top:385.75pt;width:64.7pt;height:10.65pt;z-index:-17310208;mso-position-horizontal-relative:page;mso-position-vertical-relative:page" filled="f" stroked="f">
            <v:textbox inset="0,0,0,0">
              <w:txbxContent>
                <w:p w14:paraId="7A963766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189 kg (417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47B">
          <v:shape id="_x0000_s2139" type="#_x0000_t202" style="position:absolute;margin-left:19pt;margin-top:399.85pt;width:47.3pt;height:10.65pt;z-index:-17309696;mso-position-horizontal-relative:page;mso-position-vertical-relative:page" filled="f" stroked="f">
            <v:textbox inset="0,0,0,0">
              <w:txbxContent>
                <w:p w14:paraId="7A963767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Seat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C">
          <v:shape id="_x0000_s2138" type="#_x0000_t202" style="position:absolute;margin-left:169.2pt;margin-top:399.85pt;width:282.7pt;height:10.65pt;z-index:-17309184;mso-position-horizontal-relative:page;mso-position-vertical-relative:page" filled="f" stroked="f">
            <v:textbox inset="0,0,0,0">
              <w:txbxContent>
                <w:p w14:paraId="7A963768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798 mm (31.4 in) - low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778 mm (30.6 in)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available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as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accessory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D">
          <v:shape id="_x0000_s2137" type="#_x0000_t202" style="position:absolute;margin-left:19pt;margin-top:413.95pt;width:75.2pt;height:10.65pt;z-index:-17308672;mso-position-horizontal-relative:page;mso-position-vertical-relative:page" filled="f" stroked="f">
            <v:textbox inset="0,0,0,0">
              <w:txbxContent>
                <w:p w14:paraId="7A963769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tank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7E">
          <v:shape id="_x0000_s2136" type="#_x0000_t202" style="position:absolute;margin-left:169.2pt;margin-top:413.95pt;width:80.3pt;height:10.65pt;z-index:-17308160;mso-position-horizontal-relative:page;mso-position-vertical-relative:page" filled="f" stroked="f">
            <v:textbox inset="0,0,0,0">
              <w:txbxContent>
                <w:p w14:paraId="7A96376A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13.5 </w:t>
                  </w:r>
                  <w:r>
                    <w:rPr>
                      <w:color w:val="231F20"/>
                      <w:w w:val="120"/>
                    </w:rPr>
                    <w:t xml:space="preserve">l </w:t>
                  </w:r>
                  <w:r>
                    <w:rPr>
                      <w:color w:val="231F20"/>
                      <w:w w:val="130"/>
                    </w:rPr>
                    <w:t>(3.57 US gal)</w:t>
                  </w:r>
                </w:p>
              </w:txbxContent>
            </v:textbox>
            <w10:wrap anchorx="page" anchory="page"/>
          </v:shape>
        </w:pict>
      </w:r>
      <w:r>
        <w:pict w14:anchorId="7A96347F">
          <v:shape id="_x0000_s2135" type="#_x0000_t202" style="position:absolute;margin-left:19pt;margin-top:428.05pt;width:84.9pt;height:10.65pt;z-index:-17307648;mso-position-horizontal-relative:page;mso-position-vertical-relative:page" filled="f" stroked="f">
            <v:textbox inset="0,0,0,0">
              <w:txbxContent>
                <w:p w14:paraId="7A96376B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480">
          <v:shape id="_x0000_s2134" type="#_x0000_t202" style="position:absolute;margin-left:169.2pt;margin-top:428.05pt;width:436.2pt;height:38.55pt;z-index:-17307136;mso-position-horizontal-relative:page;mso-position-vertical-relative:page" filled="f" stroked="f">
            <v:textbox inset="0,0,0,0">
              <w:txbxContent>
                <w:p w14:paraId="7A96376C" w14:textId="77777777" w:rsidR="005D0C3D" w:rsidRDefault="00A7273B">
                  <w:pPr>
                    <w:pStyle w:val="Plattetekst"/>
                    <w:spacing w:before="12" w:line="244" w:lineRule="auto"/>
                    <w:ind w:right="17"/>
                    <w:jc w:val="both"/>
                  </w:pPr>
                  <w:r>
                    <w:rPr>
                      <w:color w:val="231F20"/>
                      <w:spacing w:val="-4"/>
                      <w:w w:val="135"/>
                    </w:rPr>
                    <w:t>Steel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tank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side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panels,</w:t>
                  </w:r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Headlight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DRL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by</w:t>
                  </w:r>
                  <w:proofErr w:type="spellEnd"/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LED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light-guide</w:t>
                  </w:r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cover,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LED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light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diffusion</w:t>
                  </w:r>
                  <w:proofErr w:type="spellEnd"/>
                  <w:r>
                    <w:rPr>
                      <w:color w:val="231F20"/>
                      <w:w w:val="135"/>
                    </w:rPr>
                    <w:t>-light,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LED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turn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indicator,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LCD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instruments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gear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level</w:t>
                  </w:r>
                  <w:r>
                    <w:rPr>
                      <w:color w:val="231F20"/>
                      <w:spacing w:val="-1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indications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cover,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Under-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storage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compartment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USB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socket, Cornering ABS, Machine-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finis</w:t>
                  </w:r>
                  <w:r>
                    <w:rPr>
                      <w:color w:val="231F20"/>
                      <w:w w:val="135"/>
                    </w:rPr>
                    <w:t>hed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aluminium belt covers, Black engine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brushed</w:t>
                  </w:r>
                  <w:proofErr w:type="spellEnd"/>
                  <w:r>
                    <w:rPr>
                      <w:color w:val="231F20"/>
                      <w:spacing w:val="-16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81">
          <v:shape id="_x0000_s2133" type="#_x0000_t202" style="position:absolute;margin-left:19pt;margin-top:470pt;width:65.2pt;height:10.65pt;z-index:-17306624;mso-position-horizontal-relative:page;mso-position-vertical-relative:page" filled="f" stroked="f">
            <v:textbox inset="0,0,0,0">
              <w:txbxContent>
                <w:p w14:paraId="7A96376D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Icon equipment</w:t>
                  </w:r>
                </w:p>
              </w:txbxContent>
            </v:textbox>
            <w10:wrap anchorx="page" anchory="page"/>
          </v:shape>
        </w:pict>
      </w:r>
      <w:r>
        <w:pict w14:anchorId="7A963482">
          <v:shape id="_x0000_s2132" type="#_x0000_t202" style="position:absolute;margin-left:169.2pt;margin-top:470pt;width:334.85pt;height:10.65pt;z-index:-17306112;mso-position-horizontal-relative:page;mso-position-vertical-relative:page" filled="f" stroked="f">
            <v:textbox inset="0,0,0,0">
              <w:txbxContent>
                <w:p w14:paraId="7A96376E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Dedicated</w:t>
                  </w:r>
                  <w:proofErr w:type="spellEnd"/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logo,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Dedicate</w:t>
                  </w:r>
                  <w:proofErr w:type="spellEnd"/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handlebar</w:t>
                  </w:r>
                  <w:proofErr w:type="spellEnd"/>
                  <w:r>
                    <w:rPr>
                      <w:color w:val="231F20"/>
                      <w:w w:val="130"/>
                    </w:rPr>
                    <w:t>,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Matching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mudguards</w:t>
                  </w:r>
                  <w:proofErr w:type="spellEnd"/>
                  <w:r>
                    <w:rPr>
                      <w:color w:val="231F20"/>
                      <w:w w:val="130"/>
                    </w:rPr>
                    <w:t>,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Aluminium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muffler</w:t>
                  </w:r>
                  <w:proofErr w:type="spellEnd"/>
                  <w:r>
                    <w:rPr>
                      <w:color w:val="231F20"/>
                      <w:spacing w:val="-6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cover</w:t>
                  </w:r>
                </w:p>
              </w:txbxContent>
            </v:textbox>
            <w10:wrap anchorx="page" anchory="page"/>
          </v:shape>
        </w:pict>
      </w:r>
      <w:r>
        <w:pict w14:anchorId="7A963483">
          <v:shape id="_x0000_s2131" type="#_x0000_t202" style="position:absolute;margin-left:19pt;margin-top:484.1pt;width:112.95pt;height:10.65pt;z-index:-17305600;mso-position-horizontal-relative:page;mso-position-vertical-relative:page" filled="f" stroked="f">
            <v:textbox inset="0,0,0,0">
              <w:txbxContent>
                <w:p w14:paraId="7A96376F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484">
          <v:shape id="_x0000_s2130" type="#_x0000_t202" style="position:absolute;margin-left:169.2pt;margin-top:484.1pt;width:301.7pt;height:12.3pt;z-index:-17305088;mso-position-horizontal-relative:page;mso-position-vertical-relative:page" filled="f" stroked="f">
            <v:textbox inset="0,0,0,0">
              <w:txbxContent>
                <w:p w14:paraId="7A963770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Euro 4 Standard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119 g/km -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5.1 l/100 km</w:t>
                  </w:r>
                </w:p>
              </w:txbxContent>
            </v:textbox>
            <w10:wrap anchorx="page" anchory="page"/>
          </v:shape>
        </w:pict>
      </w:r>
      <w:r>
        <w:pict w14:anchorId="7A963485">
          <v:shape id="_x0000_s2129" type="#_x0000_t202" style="position:absolute;margin-left:169.2pt;margin-top:512.8pt;width:151pt;height:26.05pt;z-index:-17304576;mso-position-horizontal-relative:page;mso-position-vertical-relative:page" filled="f" stroked="f">
            <v:textbox inset="0,0,0,0">
              <w:txbxContent>
                <w:p w14:paraId="7A963771" w14:textId="77777777" w:rsidR="005D0C3D" w:rsidRDefault="00A7273B">
                  <w:pPr>
                    <w:spacing w:before="18" w:line="243" w:lineRule="exact"/>
                    <w:ind w:left="20"/>
                  </w:pPr>
                  <w:r>
                    <w:rPr>
                      <w:color w:val="231F20"/>
                      <w:w w:val="125"/>
                    </w:rPr>
                    <w:t xml:space="preserve">9.550 </w:t>
                  </w:r>
                  <w:r>
                    <w:rPr>
                      <w:rFonts w:ascii="Myriad Pro" w:hAnsi="Myriad Pro"/>
                      <w:color w:val="231F20"/>
                      <w:w w:val="125"/>
                    </w:rPr>
                    <w:t xml:space="preserve">€ </w:t>
                  </w:r>
                  <w:r>
                    <w:rPr>
                      <w:color w:val="231F20"/>
                      <w:w w:val="125"/>
                    </w:rPr>
                    <w:t xml:space="preserve">‘62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Yellow</w:t>
                  </w:r>
                  <w:proofErr w:type="spellEnd"/>
                </w:p>
                <w:p w14:paraId="7A963772" w14:textId="77777777" w:rsidR="005D0C3D" w:rsidRDefault="00A7273B">
                  <w:pPr>
                    <w:spacing w:line="243" w:lineRule="exact"/>
                    <w:ind w:left="20"/>
                  </w:pPr>
                  <w:r>
                    <w:rPr>
                      <w:color w:val="231F20"/>
                      <w:w w:val="125"/>
                    </w:rPr>
                    <w:t xml:space="preserve">9.550 </w:t>
                  </w:r>
                  <w:r>
                    <w:rPr>
                      <w:rFonts w:ascii="Myriad Pro" w:hAnsi="Myriad Pro"/>
                      <w:color w:val="231F20"/>
                      <w:w w:val="125"/>
                    </w:rPr>
                    <w:t xml:space="preserve">€ </w:t>
                  </w:r>
                  <w:r>
                    <w:rPr>
                      <w:color w:val="231F20"/>
                      <w:w w:val="125"/>
                    </w:rPr>
                    <w:t xml:space="preserve">Atomic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Tangerine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86">
          <v:shape id="_x0000_s2128" type="#_x0000_t202" style="position:absolute;margin-left:19pt;margin-top:513.95pt;width:110.65pt;height:22.5pt;z-index:-17304064;mso-position-horizontal-relative:page;mso-position-vertical-relative:page" filled="f" stroked="f">
            <v:textbox inset="0,0,0,0">
              <w:txbxContent>
                <w:p w14:paraId="7A963773" w14:textId="77777777" w:rsidR="005D0C3D" w:rsidRDefault="00A7273B">
                  <w:pPr>
                    <w:spacing w:before="9" w:line="260" w:lineRule="exact"/>
                    <w:ind w:left="20"/>
                  </w:pPr>
                  <w:r>
                    <w:rPr>
                      <w:color w:val="231F20"/>
                      <w:w w:val="135"/>
                    </w:rPr>
                    <w:t>Price</w:t>
                  </w:r>
                </w:p>
                <w:p w14:paraId="7A963774" w14:textId="77777777" w:rsidR="005D0C3D" w:rsidRDefault="00A7273B">
                  <w:pPr>
                    <w:spacing w:line="163" w:lineRule="exact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487">
          <v:shape id="_x0000_s2127" type="#_x0000_t202" style="position:absolute;margin-left:19.25pt;margin-top:823.1pt;width:197.75pt;height:10.5pt;z-index:-17303552;mso-position-horizontal-relative:page;mso-position-vertical-relative:page" filled="f" stroked="f">
            <v:textbox inset="0,0,0,0">
              <w:txbxContent>
                <w:p w14:paraId="7A963775" w14:textId="77777777" w:rsidR="005D0C3D" w:rsidRDefault="00A7273B">
                  <w:pPr>
                    <w:spacing w:before="20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135"/>
                      <w:sz w:val="14"/>
                    </w:rPr>
                    <w:t>*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Only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for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countries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where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Euro 4 standard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applies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488">
          <v:shape id="_x0000_s2126" type="#_x0000_t202" style="position:absolute;margin-left:20pt;margin-top:181.85pt;width:583.4pt;height:24.2pt;z-index:-17303040;mso-position-horizontal-relative:page;mso-position-vertical-relative:page" filled="f" stroked="f">
            <v:textbox inset="0,0,0,0">
              <w:txbxContent>
                <w:p w14:paraId="7A963776" w14:textId="77777777" w:rsidR="005D0C3D" w:rsidRDefault="00A7273B">
                  <w:pPr>
                    <w:spacing w:before="63"/>
                    <w:ind w:left="152"/>
                    <w:rPr>
                      <w:b/>
                      <w:sz w:val="31"/>
                    </w:rPr>
                  </w:pPr>
                  <w:r>
                    <w:rPr>
                      <w:b/>
                      <w:color w:val="FFFFFF"/>
                      <w:w w:val="155"/>
                      <w:sz w:val="31"/>
                    </w:rPr>
                    <w:t>ICON</w:t>
                  </w:r>
                </w:p>
              </w:txbxContent>
            </v:textbox>
            <w10:wrap anchorx="page" anchory="page"/>
          </v:shape>
        </w:pict>
      </w:r>
      <w:r>
        <w:pict w14:anchorId="7A963489">
          <v:shape id="_x0000_s2125" type="#_x0000_t202" style="position:absolute;margin-left:20pt;margin-top:217.55pt;width:584.3pt;height:12pt;z-index:-17302528;mso-position-horizontal-relative:page;mso-position-vertical-relative:page" filled="f" stroked="f">
            <v:textbox inset="0,0,0,0">
              <w:txbxContent>
                <w:p w14:paraId="7A96377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8A">
          <v:shape id="_x0000_s2124" type="#_x0000_t202" style="position:absolute;margin-left:20pt;margin-top:231.65pt;width:584.3pt;height:12pt;z-index:-17302016;mso-position-horizontal-relative:page;mso-position-vertical-relative:page" filled="f" stroked="f">
            <v:textbox inset="0,0,0,0">
              <w:txbxContent>
                <w:p w14:paraId="7A96377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8B">
          <v:shape id="_x0000_s2123" type="#_x0000_t202" style="position:absolute;margin-left:20pt;margin-top:245.75pt;width:584.3pt;height:12pt;z-index:-17301504;mso-position-horizontal-relative:page;mso-position-vertical-relative:page" filled="f" stroked="f">
            <v:textbox inset="0,0,0,0">
              <w:txbxContent>
                <w:p w14:paraId="7A96377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8C">
          <v:shape id="_x0000_s2122" type="#_x0000_t202" style="position:absolute;margin-left:20pt;margin-top:259.85pt;width:584.3pt;height:12pt;z-index:-17300992;mso-position-horizontal-relative:page;mso-position-vertical-relative:page" filled="f" stroked="f">
            <v:textbox inset="0,0,0,0">
              <w:txbxContent>
                <w:p w14:paraId="7A96377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8D">
          <v:shape id="_x0000_s2121" type="#_x0000_t202" style="position:absolute;margin-left:20pt;margin-top:273.95pt;width:584.3pt;height:12pt;z-index:-17300480;mso-position-horizontal-relative:page;mso-position-vertical-relative:page" filled="f" stroked="f">
            <v:textbox inset="0,0,0,0">
              <w:txbxContent>
                <w:p w14:paraId="7A96377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8E">
          <v:shape id="_x0000_s2120" type="#_x0000_t202" style="position:absolute;margin-left:20pt;margin-top:288.05pt;width:584.3pt;height:12pt;z-index:-17299968;mso-position-horizontal-relative:page;mso-position-vertical-relative:page" filled="f" stroked="f">
            <v:textbox inset="0,0,0,0">
              <w:txbxContent>
                <w:p w14:paraId="7A96377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8F">
          <v:shape id="_x0000_s2119" type="#_x0000_t202" style="position:absolute;margin-left:20pt;margin-top:302.2pt;width:584.3pt;height:12pt;z-index:-17299456;mso-position-horizontal-relative:page;mso-position-vertical-relative:page" filled="f" stroked="f">
            <v:textbox inset="0,0,0,0">
              <w:txbxContent>
                <w:p w14:paraId="7A96377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0">
          <v:shape id="_x0000_s2118" type="#_x0000_t202" style="position:absolute;margin-left:20pt;margin-top:316.3pt;width:584.3pt;height:12pt;z-index:-17298944;mso-position-horizontal-relative:page;mso-position-vertical-relative:page" filled="f" stroked="f">
            <v:textbox inset="0,0,0,0">
              <w:txbxContent>
                <w:p w14:paraId="7A96377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1">
          <v:shape id="_x0000_s2117" type="#_x0000_t202" style="position:absolute;margin-left:20pt;margin-top:330.4pt;width:584.3pt;height:12pt;z-index:-17298432;mso-position-horizontal-relative:page;mso-position-vertical-relative:page" filled="f" stroked="f">
            <v:textbox inset="0,0,0,0">
              <w:txbxContent>
                <w:p w14:paraId="7A96377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2">
          <v:shape id="_x0000_s2116" type="#_x0000_t202" style="position:absolute;margin-left:20pt;margin-top:344.5pt;width:584.3pt;height:12pt;z-index:-17297920;mso-position-horizontal-relative:page;mso-position-vertical-relative:page" filled="f" stroked="f">
            <v:textbox inset="0,0,0,0">
              <w:txbxContent>
                <w:p w14:paraId="7A96378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3">
          <v:shape id="_x0000_s2115" type="#_x0000_t202" style="position:absolute;margin-left:20pt;margin-top:358.6pt;width:584.3pt;height:12pt;z-index:-17297408;mso-position-horizontal-relative:page;mso-position-vertical-relative:page" filled="f" stroked="f">
            <v:textbox inset="0,0,0,0">
              <w:txbxContent>
                <w:p w14:paraId="7A96378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4">
          <v:shape id="_x0000_s2114" type="#_x0000_t202" style="position:absolute;margin-left:20pt;margin-top:372.7pt;width:584.3pt;height:12pt;z-index:-17296896;mso-position-horizontal-relative:page;mso-position-vertical-relative:page" filled="f" stroked="f">
            <v:textbox inset="0,0,0,0">
              <w:txbxContent>
                <w:p w14:paraId="7A96378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5">
          <v:shape id="_x0000_s2113" type="#_x0000_t202" style="position:absolute;margin-left:20pt;margin-top:386.8pt;width:584.3pt;height:12pt;z-index:-17296384;mso-position-horizontal-relative:page;mso-position-vertical-relative:page" filled="f" stroked="f">
            <v:textbox inset="0,0,0,0">
              <w:txbxContent>
                <w:p w14:paraId="7A96378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6">
          <v:shape id="_x0000_s2112" type="#_x0000_t202" style="position:absolute;margin-left:20pt;margin-top:400.9pt;width:584.3pt;height:12pt;z-index:-17295872;mso-position-horizontal-relative:page;mso-position-vertical-relative:page" filled="f" stroked="f">
            <v:textbox inset="0,0,0,0">
              <w:txbxContent>
                <w:p w14:paraId="7A96378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7">
          <v:shape id="_x0000_s2111" type="#_x0000_t202" style="position:absolute;margin-left:20pt;margin-top:415pt;width:584.3pt;height:12pt;z-index:-17295360;mso-position-horizontal-relative:page;mso-position-vertical-relative:page" filled="f" stroked="f">
            <v:textbox inset="0,0,0,0">
              <w:txbxContent>
                <w:p w14:paraId="7A96378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8">
          <v:shape id="_x0000_s2110" type="#_x0000_t202" style="position:absolute;margin-left:20pt;margin-top:456.95pt;width:584.3pt;height:12pt;z-index:-17294848;mso-position-horizontal-relative:page;mso-position-vertical-relative:page" filled="f" stroked="f">
            <v:textbox inset="0,0,0,0">
              <w:txbxContent>
                <w:p w14:paraId="7A96378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9">
          <v:shape id="_x0000_s2109" type="#_x0000_t202" style="position:absolute;margin-left:20pt;margin-top:471.05pt;width:584.3pt;height:12pt;z-index:-17294336;mso-position-horizontal-relative:page;mso-position-vertical-relative:page" filled="f" stroked="f">
            <v:textbox inset="0,0,0,0">
              <w:txbxContent>
                <w:p w14:paraId="7A96378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9A">
          <v:shape id="_x0000_s2108" type="#_x0000_t202" style="position:absolute;margin-left:20pt;margin-top:485.15pt;width:584.3pt;height:12pt;z-index:-17293824;mso-position-horizontal-relative:page;mso-position-vertical-relative:page" filled="f" stroked="f">
            <v:textbox inset="0,0,0,0">
              <w:txbxContent>
                <w:p w14:paraId="7A96378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39" w14:textId="77777777" w:rsidR="005D0C3D" w:rsidRDefault="005D0C3D">
      <w:pPr>
        <w:rPr>
          <w:sz w:val="2"/>
          <w:szCs w:val="2"/>
        </w:rPr>
        <w:sectPr w:rsidR="005D0C3D">
          <w:type w:val="continuous"/>
          <w:pgSz w:w="12480" w:h="17010"/>
          <w:pgMar w:top="540" w:right="200" w:bottom="0" w:left="220" w:header="708" w:footer="708" w:gutter="0"/>
          <w:cols w:space="708"/>
        </w:sectPr>
      </w:pPr>
    </w:p>
    <w:p w14:paraId="7A96343A" w14:textId="77777777" w:rsidR="005D0C3D" w:rsidRDefault="00A7273B">
      <w:pPr>
        <w:rPr>
          <w:sz w:val="2"/>
          <w:szCs w:val="2"/>
        </w:rPr>
      </w:pPr>
      <w:r>
        <w:lastRenderedPageBreak/>
        <w:pict w14:anchorId="7A96349B">
          <v:rect id="_x0000_s2107" style="position:absolute;margin-left:0;margin-top:0;width:623.6pt;height:850.4pt;z-index:-17293312;mso-position-horizontal-relative:page;mso-position-vertical-relative:page" fillcolor="#f04e23" stroked="f">
            <w10:wrap anchorx="page" anchory="page"/>
          </v:rect>
        </w:pict>
      </w:r>
      <w:r>
        <w:pict w14:anchorId="7A96349C">
          <v:shape id="_x0000_s2106" style="position:absolute;margin-left:146.55pt;margin-top:26.95pt;width:317.1pt;height:113.95pt;z-index:-17292800;mso-position-horizontal-relative:page;mso-position-vertical-relative:page" coordorigin="2931,539" coordsize="6342,2279" o:spt="100" adj="0,,0" path="m3537,1161r-390,43l3096,1220r-43,32l3021,1296r-14,52l3006,1364r1,15l3010,1394r4,14l3244,2180r,1l3244,2183r,1l3240,2196r-7,11l3224,2215r-12,4l2956,2247r-25,223l3330,2426r50,-16l3424,2378r31,-44l3470,2282r,-12l3470,2259r-1,-11l3468,2238,3238,1449r,-2l3238,1445r4,-12l3249,1423r9,-8l3270,1410r239,-26l3537,1161xm4154,1092r-347,39l3757,1146r-44,33l3682,1223r-15,52l3667,1278r-93,990l3573,2278r8,45l3605,2358r37,21l3689,2383r347,-38l4057,2147r3,-25l3844,2146r-16,1l3817,2135r1,-16l3889,1372r3,-12l3899,1350r10,-7l3920,1339r214,-24l4154,1092xm4927,1136r-5,-50l4898,1048r-38,-24l4811,1020r-128,14l4683,1288r-35,370l4647,1659r,1l4647,1661r-3,12l4637,1683r-10,8l4615,1695r-141,16l4515,1273r142,-16l4668,1259r8,6l4681,1274r1,11l4682,1286r,1l4683,1288r,-254l4303,1076,4185,2326r233,-26l4453,1933r52,-5l4585,2282r233,-26l4743,1928r-6,-26l4783,1885r40,-31l4852,1813r16,-47l4873,1711r43,-454l4927,1139r,-3xm5591,2171r-11,-118l5564,1865r-40,-464l5485,941r-154,17l5331,1852r-123,13l5313,1401r18,451l5331,958r-106,11l4874,2250r254,-28l5162,2072r177,-19l5345,2198r246,-27xm6559,822r-253,28l6110,1410,6027,881r-250,27l5658,2163r233,-25l5943,1585r101,449l6151,1803r91,-218l6262,1536r-53,567l6442,2077r50,-541l6504,1410r55,-588xm6579,2400r-8,-60l6570,2338r-21,-52l6513,2245r-51,-28l6394,2204r-47,1l6347,2417r,33l6344,2489r-5,40l6333,2563r-9,28l6313,2614r-14,17l6282,2644r-20,10l6237,2659r-22,2l6247,2343r22,-2l6294,2341r18,4l6326,2355r11,15l6344,2390r3,27l6347,2205r-41,1l6039,2236r-57,582l6262,2786r72,-14l6398,2746r56,-37l6500,2662r1,-1l6537,2606r26,-64l6577,2470r2,-70xm7202,2106r-225,25l6939,2508r-6,30l6921,2559r-15,13l6888,2577r-16,-1l6858,2566r-7,-19l6850,2518r37,-377l6662,2166r-38,387l6628,2628r28,55l6707,2718r73,17l6873,2733r80,-14l7021,2694r56,-36l7120,2613r29,-55l7163,2493r39,-387xm7306,873r-6,-50l7277,785r-38,-23l7190,757r-128,14l7062,1025r-28,289l7016,1316r,193l6992,1762r-1,l6991,1763r,2l6988,1776r-7,11l6971,1795r-12,4l6818,1815r27,-287l7016,1509r,-193l6863,1333r31,-323l7035,994r11,2l7055,1002r5,9l7061,1022r,1l7061,1024r1,1l7062,771r-380,42l6564,2063r508,-56l7122,1991r43,-32l7197,1916r15,-51l7217,1815r28,-306l7250,1459r-7,-36l7224,1396r-29,-16l7158,1377r39,-12l7231,1341r5,-8l7256,1307r12,-40l7294,994r11,-118l7306,873xm7793,2253r-6,-88l7756,2104r-54,-37l7632,2051r-81,1l7473,2068r-68,29l7347,2137r-47,50l7264,2247r-24,67l7229,2388r-2,75l7238,2528r23,53l7298,2623r50,29l7411,2666r78,-2l7559,2651r64,-25l7680,2589r47,-50l7761,2478r17,-74l7567,2428r-9,39l7545,2492r-17,15l7508,2513r-33,-8l7460,2475r-3,-49l7461,2365r9,-64l7483,2251r22,-33l7540,2203r20,1l7575,2214r10,23l7587,2276r206,-23xm7839,1702r-258,28l7678,698r-233,26l7327,1979r490,-55l7836,1730r3,-28xm8402,2548r-15,-66l8359,2355r-50,-225l8277,1986r-140,16l8137,2344r-96,11l8113,2130r1,l8137,2344r,-342l7985,2019r-239,602l7962,2597r32,-96l8156,2482r13,92l8402,2548xm8544,607r-525,58l7901,1915r511,-57l8427,1667r3,-31l8155,1667r27,-287l8403,1356r16,-171l8421,1161r-221,24l8231,862r287,-32l8544,607xm8893,1917r-505,57l8373,2130r140,-16l8471,2540r225,-25l8738,2089r140,-16l8893,1917xm9161,1887r-225,26l8878,2495r225,-26l9161,1887xm9273,655r-5,-49l9244,567r-38,-23l9157,539r-128,15l9029,807r-35,371l8993,1178r,1l8993,1180r-4,12l8983,1203r-10,7l8961,1215r-141,15l8861,792r142,-15l9014,779r8,5l9027,793r1,12l9028,806r,1l9029,807r,-253l8649,596,8531,1846r233,-26l8799,1453r52,-6l8931,1802r233,-26l9089,1447r-6,-26l9129,1404r40,-30l9198,1333r15,-47l9219,1230r43,-453l9273,658r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49D">
          <v:rect id="_x0000_s2105" style="position:absolute;margin-left:20pt;margin-top:181.85pt;width:583.35pt;height:24.15pt;z-index:-17292288;mso-position-horizontal-relative:page;mso-position-vertical-relative:page" fillcolor="#231f20" stroked="f">
            <w10:wrap anchorx="page" anchory="page"/>
          </v:rect>
        </w:pict>
      </w:r>
      <w:r>
        <w:pict w14:anchorId="7A96349E">
          <v:group id="_x0000_s2102" style="position:absolute;margin-left:20pt;margin-top:228.3pt;width:584.3pt;height:.55pt;z-index:-17291776;mso-position-horizontal-relative:page;mso-position-vertical-relative:page" coordorigin="400,4566" coordsize="11686,11">
            <v:line id="_x0000_s2104" style="position:absolute" from="400,4571" to="3404,4571" strokecolor="#231f20" strokeweight=".55pt"/>
            <v:line id="_x0000_s2103" style="position:absolute" from="3404,4571" to="12086,4571" strokecolor="#231f20" strokeweight=".55pt"/>
            <w10:wrap anchorx="page" anchory="page"/>
          </v:group>
        </w:pict>
      </w:r>
      <w:r>
        <w:pict w14:anchorId="7A96349F">
          <v:group id="_x0000_s2099" style="position:absolute;margin-left:20pt;margin-top:242.4pt;width:584.3pt;height:.55pt;z-index:-17291264;mso-position-horizontal-relative:page;mso-position-vertical-relative:page" coordorigin="400,4848" coordsize="11686,11">
            <v:line id="_x0000_s2101" style="position:absolute" from="400,4853" to="3404,4853" strokecolor="#231f20" strokeweight=".55pt"/>
            <v:line id="_x0000_s2100" style="position:absolute" from="3404,4853" to="12086,4853" strokecolor="#231f20" strokeweight=".55pt"/>
            <w10:wrap anchorx="page" anchory="page"/>
          </v:group>
        </w:pict>
      </w:r>
      <w:r>
        <w:pict w14:anchorId="7A9634A0">
          <v:group id="_x0000_s2096" style="position:absolute;margin-left:20pt;margin-top:256.5pt;width:584.3pt;height:.55pt;z-index:-17290752;mso-position-horizontal-relative:page;mso-position-vertical-relative:page" coordorigin="400,5130" coordsize="11686,11">
            <v:line id="_x0000_s2098" style="position:absolute" from="400,5135" to="3404,5135" strokecolor="#231f20" strokeweight=".55pt"/>
            <v:line id="_x0000_s2097" style="position:absolute" from="3404,5135" to="12086,5135" strokecolor="#231f20" strokeweight=".55pt"/>
            <w10:wrap anchorx="page" anchory="page"/>
          </v:group>
        </w:pict>
      </w:r>
      <w:r>
        <w:pict w14:anchorId="7A9634A1">
          <v:group id="_x0000_s2093" style="position:absolute;margin-left:20pt;margin-top:270.6pt;width:584.3pt;height:.55pt;z-index:-17290240;mso-position-horizontal-relative:page;mso-position-vertical-relative:page" coordorigin="400,5412" coordsize="11686,11">
            <v:line id="_x0000_s2095" style="position:absolute" from="400,5417" to="3404,5417" strokecolor="#231f20" strokeweight=".55pt"/>
            <v:line id="_x0000_s2094" style="position:absolute" from="3404,5417" to="12086,5417" strokecolor="#231f20" strokeweight=".55pt"/>
            <w10:wrap anchorx="page" anchory="page"/>
          </v:group>
        </w:pict>
      </w:r>
      <w:r>
        <w:pict w14:anchorId="7A9634A2">
          <v:group id="_x0000_s2090" style="position:absolute;margin-left:20pt;margin-top:284.7pt;width:584.3pt;height:.55pt;z-index:-17289728;mso-position-horizontal-relative:page;mso-position-vertical-relative:page" coordorigin="400,5694" coordsize="11686,11">
            <v:line id="_x0000_s2092" style="position:absolute" from="400,5699" to="3404,5699" strokecolor="#231f20" strokeweight=".55pt"/>
            <v:line id="_x0000_s2091" style="position:absolute" from="3404,5699" to="12086,5699" strokecolor="#231f20" strokeweight=".55pt"/>
            <w10:wrap anchorx="page" anchory="page"/>
          </v:group>
        </w:pict>
      </w:r>
      <w:r>
        <w:pict w14:anchorId="7A9634A3">
          <v:group id="_x0000_s2087" style="position:absolute;margin-left:20pt;margin-top:298.8pt;width:584.3pt;height:.55pt;z-index:-17289216;mso-position-horizontal-relative:page;mso-position-vertical-relative:page" coordorigin="400,5976" coordsize="11686,11">
            <v:line id="_x0000_s2089" style="position:absolute" from="400,5981" to="3404,5981" strokecolor="#231f20" strokeweight=".55pt"/>
            <v:line id="_x0000_s2088" style="position:absolute" from="3404,5981" to="12086,5981" strokecolor="#231f20" strokeweight=".55pt"/>
            <w10:wrap anchorx="page" anchory="page"/>
          </v:group>
        </w:pict>
      </w:r>
      <w:r>
        <w:pict w14:anchorId="7A9634A4">
          <v:group id="_x0000_s2084" style="position:absolute;margin-left:20pt;margin-top:312.9pt;width:584.3pt;height:.55pt;z-index:-17288704;mso-position-horizontal-relative:page;mso-position-vertical-relative:page" coordorigin="400,6258" coordsize="11686,11">
            <v:line id="_x0000_s2086" style="position:absolute" from="400,6264" to="3404,6264" strokecolor="#231f20" strokeweight=".55pt"/>
            <v:line id="_x0000_s2085" style="position:absolute" from="3404,6264" to="12086,6264" strokecolor="#231f20" strokeweight=".55pt"/>
            <w10:wrap anchorx="page" anchory="page"/>
          </v:group>
        </w:pict>
      </w:r>
      <w:r>
        <w:pict w14:anchorId="7A9634A5">
          <v:group id="_x0000_s2081" style="position:absolute;margin-left:20pt;margin-top:327pt;width:584.3pt;height:.55pt;z-index:-17288192;mso-position-horizontal-relative:page;mso-position-vertical-relative:page" coordorigin="400,6540" coordsize="11686,11">
            <v:line id="_x0000_s2083" style="position:absolute" from="400,6546" to="3404,6546" strokecolor="#231f20" strokeweight=".55pt"/>
            <v:line id="_x0000_s2082" style="position:absolute" from="3404,6546" to="12086,6546" strokecolor="#231f20" strokeweight=".55pt"/>
            <w10:wrap anchorx="page" anchory="page"/>
          </v:group>
        </w:pict>
      </w:r>
      <w:r>
        <w:pict w14:anchorId="7A9634A6">
          <v:group id="_x0000_s2078" style="position:absolute;margin-left:20pt;margin-top:341.1pt;width:584.3pt;height:.55pt;z-index:-17287680;mso-position-horizontal-relative:page;mso-position-vertical-relative:page" coordorigin="400,6822" coordsize="11686,11">
            <v:line id="_x0000_s2080" style="position:absolute" from="400,6828" to="3404,6828" strokecolor="#231f20" strokeweight=".55pt"/>
            <v:line id="_x0000_s2079" style="position:absolute" from="3404,6828" to="12086,6828" strokecolor="#231f20" strokeweight=".55pt"/>
            <w10:wrap anchorx="page" anchory="page"/>
          </v:group>
        </w:pict>
      </w:r>
      <w:r>
        <w:pict w14:anchorId="7A9634A7">
          <v:group id="_x0000_s2075" style="position:absolute;margin-left:20pt;margin-top:355.2pt;width:584.3pt;height:.55pt;z-index:-17287168;mso-position-horizontal-relative:page;mso-position-vertical-relative:page" coordorigin="400,7104" coordsize="11686,11">
            <v:line id="_x0000_s2077" style="position:absolute" from="400,7110" to="3404,7110" strokecolor="#231f20" strokeweight=".55pt"/>
            <v:line id="_x0000_s2076" style="position:absolute" from="3404,7110" to="12086,7110" strokecolor="#231f20" strokeweight=".55pt"/>
            <w10:wrap anchorx="page" anchory="page"/>
          </v:group>
        </w:pict>
      </w:r>
      <w:r>
        <w:pict w14:anchorId="7A9634A8">
          <v:group id="_x0000_s2072" style="position:absolute;margin-left:20pt;margin-top:369.3pt;width:584.3pt;height:.55pt;z-index:-17286656;mso-position-horizontal-relative:page;mso-position-vertical-relative:page" coordorigin="400,7386" coordsize="11686,11">
            <v:line id="_x0000_s2074" style="position:absolute" from="400,7392" to="3404,7392" strokecolor="#231f20" strokeweight=".55pt"/>
            <v:line id="_x0000_s2073" style="position:absolute" from="3404,7392" to="12086,7392" strokecolor="#231f20" strokeweight=".55pt"/>
            <w10:wrap anchorx="page" anchory="page"/>
          </v:group>
        </w:pict>
      </w:r>
      <w:r>
        <w:pict w14:anchorId="7A9634A9">
          <v:group id="_x0000_s2069" style="position:absolute;margin-left:20pt;margin-top:383.4pt;width:584.3pt;height:.55pt;z-index:-17286144;mso-position-horizontal-relative:page;mso-position-vertical-relative:page" coordorigin="400,7668" coordsize="11686,11">
            <v:line id="_x0000_s2071" style="position:absolute" from="400,7674" to="3404,7674" strokecolor="#231f20" strokeweight=".55pt"/>
            <v:line id="_x0000_s2070" style="position:absolute" from="3404,7674" to="12086,7674" strokecolor="#231f20" strokeweight=".55pt"/>
            <w10:wrap anchorx="page" anchory="page"/>
          </v:group>
        </w:pict>
      </w:r>
      <w:r>
        <w:pict w14:anchorId="7A9634AA">
          <v:group id="_x0000_s2066" style="position:absolute;margin-left:20pt;margin-top:397.5pt;width:584.3pt;height:.55pt;z-index:-17285632;mso-position-horizontal-relative:page;mso-position-vertical-relative:page" coordorigin="400,7950" coordsize="11686,11">
            <v:line id="_x0000_s2068" style="position:absolute" from="400,7956" to="3404,7956" strokecolor="#231f20" strokeweight=".55pt"/>
            <v:line id="_x0000_s2067" style="position:absolute" from="3404,7956" to="12086,7956" strokecolor="#231f20" strokeweight=".55pt"/>
            <w10:wrap anchorx="page" anchory="page"/>
          </v:group>
        </w:pict>
      </w:r>
      <w:r>
        <w:pict w14:anchorId="7A9634AB">
          <v:group id="_x0000_s2063" style="position:absolute;margin-left:20pt;margin-top:411.6pt;width:584.3pt;height:.55pt;z-index:-17285120;mso-position-horizontal-relative:page;mso-position-vertical-relative:page" coordorigin="400,8232" coordsize="11686,11">
            <v:line id="_x0000_s2065" style="position:absolute" from="400,8238" to="3404,8238" strokecolor="#231f20" strokeweight=".55pt"/>
            <v:line id="_x0000_s2064" style="position:absolute" from="3404,8238" to="12086,8238" strokecolor="#231f20" strokeweight=".55pt"/>
            <w10:wrap anchorx="page" anchory="page"/>
          </v:group>
        </w:pict>
      </w:r>
      <w:r>
        <w:pict w14:anchorId="7A9634AC">
          <v:group id="_x0000_s2060" style="position:absolute;margin-left:20pt;margin-top:425.7pt;width:584.3pt;height:.55pt;z-index:-17284608;mso-position-horizontal-relative:page;mso-position-vertical-relative:page" coordorigin="400,8514" coordsize="11686,11">
            <v:line id="_x0000_s2062" style="position:absolute" from="400,8520" to="3404,8520" strokecolor="#231f20" strokeweight=".55pt"/>
            <v:line id="_x0000_s2061" style="position:absolute" from="3404,8520" to="12086,8520" strokecolor="#231f20" strokeweight=".55pt"/>
            <w10:wrap anchorx="page" anchory="page"/>
          </v:group>
        </w:pict>
      </w:r>
      <w:r>
        <w:pict w14:anchorId="7A9634AD">
          <v:group id="_x0000_s2057" style="position:absolute;margin-left:20pt;margin-top:467.65pt;width:584.3pt;height:.55pt;z-index:-17284096;mso-position-horizontal-relative:page;mso-position-vertical-relative:page" coordorigin="400,9353" coordsize="11686,11">
            <v:line id="_x0000_s2059" style="position:absolute" from="400,9359" to="3404,9359" strokecolor="#231f20" strokeweight=".55pt"/>
            <v:line id="_x0000_s2058" style="position:absolute" from="3404,9359" to="12086,9359" strokecolor="#231f20" strokeweight=".55pt"/>
            <w10:wrap anchorx="page" anchory="page"/>
          </v:group>
        </w:pict>
      </w:r>
      <w:r>
        <w:pict w14:anchorId="7A9634AE">
          <v:group id="_x0000_s2054" style="position:absolute;margin-left:20pt;margin-top:481.8pt;width:584.3pt;height:.55pt;z-index:-17283584;mso-position-horizontal-relative:page;mso-position-vertical-relative:page" coordorigin="400,9636" coordsize="11686,11">
            <v:line id="_x0000_s2056" style="position:absolute" from="400,9641" to="3404,9641" strokecolor="#231f20" strokeweight=".55pt"/>
            <v:line id="_x0000_s2055" style="position:absolute" from="3404,9641" to="12086,9641" strokecolor="#231f20" strokeweight=".55pt"/>
            <w10:wrap anchorx="page" anchory="page"/>
          </v:group>
        </w:pict>
      </w:r>
      <w:r>
        <w:pict w14:anchorId="7A9634AF">
          <v:group id="_x0000_s2051" style="position:absolute;margin-left:20pt;margin-top:495.9pt;width:584.3pt;height:.55pt;z-index:-17283072;mso-position-horizontal-relative:page;mso-position-vertical-relative:page" coordorigin="400,9918" coordsize="11686,11">
            <v:line id="_x0000_s2053" style="position:absolute" from="400,9923" to="3404,9923" strokecolor="#231f20" strokeweight=".55pt"/>
            <v:line id="_x0000_s2052" style="position:absolute" from="3404,9923" to="12086,9923" strokecolor="#231f20" strokeweight=".55pt"/>
            <w10:wrap anchorx="page" anchory="page"/>
          </v:group>
        </w:pict>
      </w:r>
      <w:r>
        <w:pict w14:anchorId="7A9634B0">
          <v:shape id="_x0000_s2050" type="#_x0000_t202" style="position:absolute;margin-left:19pt;margin-top:216.5pt;width:30.2pt;height:10.65pt;z-index:-17282560;mso-position-horizontal-relative:page;mso-position-vertical-relative:page" filled="f" stroked="f">
            <v:textbox inset="0,0,0,0">
              <w:txbxContent>
                <w:p w14:paraId="7A963789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4B1">
          <v:shape id="_x0000_s2049" type="#_x0000_t202" style="position:absolute;margin-left:169.2pt;margin-top:216.5pt;width:267.45pt;height:10.65pt;z-index:-17282048;mso-position-horizontal-relative:page;mso-position-vertical-relative:page" filled="f" stroked="f">
            <v:textbox inset="0,0,0,0">
              <w:txbxContent>
                <w:p w14:paraId="7A96378A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valves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cylinder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B2">
          <v:shape id="_x0000_s2048" type="#_x0000_t202" style="position:absolute;margin-left:19pt;margin-top:230.6pt;width:57.15pt;height:10.65pt;z-index:-17281536;mso-position-horizontal-relative:page;mso-position-vertical-relative:page" filled="f" stroked="f">
            <v:textbox inset="0,0,0,0">
              <w:txbxContent>
                <w:p w14:paraId="7A96378B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4B3">
          <v:shape id="_x0000_s2047" type="#_x0000_t202" style="position:absolute;margin-left:169.2pt;margin-top:230.6pt;width:30.8pt;height:10.65pt;z-index:-17281024;mso-position-horizontal-relative:page;mso-position-vertical-relative:page" filled="f" stroked="f">
            <v:textbox inset="0,0,0,0">
              <w:txbxContent>
                <w:p w14:paraId="7A96378C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7A9634B4">
          <v:shape id="_x0000_s2046" type="#_x0000_t202" style="position:absolute;margin-left:19pt;margin-top:244.7pt;width:27.4pt;height:10.65pt;z-index:-17280512;mso-position-horizontal-relative:page;mso-position-vertical-relative:page" filled="f" stroked="f">
            <v:textbox inset="0,0,0,0">
              <w:txbxContent>
                <w:p w14:paraId="7A96378D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4B5">
          <v:shape id="_x0000_s2045" type="#_x0000_t202" style="position:absolute;margin-left:169.2pt;margin-top:244.7pt;width:115.75pt;height:10.65pt;z-index:-17280000;mso-position-horizontal-relative:page;mso-position-vertical-relative:page" filled="f" stroked="f">
            <v:textbox inset="0,0,0,0">
              <w:txbxContent>
                <w:p w14:paraId="7A96378E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73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hp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(54 kW) </w:t>
                  </w:r>
                  <w:r>
                    <w:rPr>
                      <w:color w:val="231F20"/>
                      <w:w w:val="125"/>
                    </w:rPr>
                    <w:t xml:space="preserve">@ </w:t>
                  </w:r>
                  <w:r>
                    <w:rPr>
                      <w:color w:val="231F20"/>
                      <w:w w:val="130"/>
                    </w:rPr>
                    <w:t>8,250 rpm</w:t>
                  </w:r>
                </w:p>
              </w:txbxContent>
            </v:textbox>
            <w10:wrap anchorx="page" anchory="page"/>
          </v:shape>
        </w:pict>
      </w:r>
      <w:r>
        <w:pict w14:anchorId="7A9634B6">
          <v:shape id="_x0000_s2044" type="#_x0000_t202" style="position:absolute;margin-left:19pt;margin-top:258.8pt;width:30.65pt;height:10.65pt;z-index:-17279488;mso-position-horizontal-relative:page;mso-position-vertical-relative:page" filled="f" stroked="f">
            <v:textbox inset="0,0,0,0">
              <w:txbxContent>
                <w:p w14:paraId="7A96378F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B7">
          <v:shape id="_x0000_s2043" type="#_x0000_t202" style="position:absolute;margin-left:169.2pt;margin-top:258.8pt;width:161.25pt;height:10.65pt;z-index:-17278976;mso-position-horizontal-relative:page;mso-position-vertical-relative:page" filled="f" stroked="f">
            <v:textbox inset="0,0,0,0">
              <w:txbxContent>
                <w:p w14:paraId="7A963790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49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lb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-ft </w:t>
                  </w:r>
                  <w:r>
                    <w:rPr>
                      <w:color w:val="231F20"/>
                      <w:w w:val="130"/>
                    </w:rPr>
                    <w:t xml:space="preserve">(6.8 kgm, 67 Nm) </w:t>
                  </w:r>
                  <w:r>
                    <w:rPr>
                      <w:color w:val="231F20"/>
                      <w:w w:val="125"/>
                    </w:rPr>
                    <w:t xml:space="preserve">@ </w:t>
                  </w:r>
                  <w:r>
                    <w:rPr>
                      <w:color w:val="231F20"/>
                      <w:w w:val="130"/>
                    </w:rPr>
                    <w:t>5,750 rpm</w:t>
                  </w:r>
                </w:p>
              </w:txbxContent>
            </v:textbox>
            <w10:wrap anchorx="page" anchory="page"/>
          </v:shape>
        </w:pict>
      </w:r>
      <w:r>
        <w:pict w14:anchorId="7A9634B8">
          <v:shape id="_x0000_s2042" type="#_x0000_t202" style="position:absolute;margin-left:19pt;margin-top:272.9pt;width:28.95pt;height:10.65pt;z-index:-17278464;mso-position-horizontal-relative:page;mso-position-vertical-relative:page" filled="f" stroked="f">
            <v:textbox inset="0,0,0,0">
              <w:txbxContent>
                <w:p w14:paraId="7A963791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4B9">
          <v:shape id="_x0000_s2041" type="#_x0000_t202" style="position:absolute;margin-left:169.2pt;margin-top:272.9pt;width:105.1pt;height:10.65pt;z-index:-17277952;mso-position-horizontal-relative:page;mso-position-vertical-relative:page" filled="f" stroked="f">
            <v:textbox inset="0,0,0,0">
              <w:txbxContent>
                <w:p w14:paraId="7A963792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Tubular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4BA">
          <v:shape id="_x0000_s2040" type="#_x0000_t202" style="position:absolute;margin-left:19pt;margin-top:287pt;width:72.55pt;height:10.65pt;z-index:-17277440;mso-position-horizontal-relative:page;mso-position-vertical-relative:page" filled="f" stroked="f">
            <v:textbox inset="0,0,0,0">
              <w:txbxContent>
                <w:p w14:paraId="7A963793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4BB">
          <v:shape id="_x0000_s2039" type="#_x0000_t202" style="position:absolute;margin-left:169.2pt;margin-top:287pt;width:146.6pt;height:10.65pt;z-index:-17276928;mso-position-horizontal-relative:page;mso-position-vertical-relative:page" filled="f" stroked="f">
            <v:textbox inset="0,0,0,0">
              <w:txbxContent>
                <w:p w14:paraId="7A963794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5"/>
                    </w:rPr>
                    <w:t>Upside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down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Ø41 mm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BC">
          <v:shape id="_x0000_s2038" type="#_x0000_t202" style="position:absolute;margin-left:19pt;margin-top:301.1pt;width:40.35pt;height:10.65pt;z-index:-17276416;mso-position-horizontal-relative:page;mso-position-vertical-relative:page" filled="f" stroked="f">
            <v:textbox inset="0,0,0,0">
              <w:txbxContent>
                <w:p w14:paraId="7A963795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25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BD">
          <v:shape id="_x0000_s2037" type="#_x0000_t202" style="position:absolute;margin-left:169.2pt;margin-top:301.1pt;width:119.1pt;height:10.65pt;z-index:-17275904;mso-position-horizontal-relative:page;mso-position-vertical-relative:page" filled="f" stroked="f">
            <v:textbox inset="0,0,0,0">
              <w:txbxContent>
                <w:p w14:paraId="7A963796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Pirelli MT 60 </w:t>
                  </w:r>
                  <w:r>
                    <w:rPr>
                      <w:color w:val="231F20"/>
                      <w:w w:val="140"/>
                    </w:rPr>
                    <w:t xml:space="preserve">RS </w:t>
                  </w:r>
                  <w:r>
                    <w:rPr>
                      <w:color w:val="231F20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7A9634BE">
          <v:shape id="_x0000_s2036" type="#_x0000_t202" style="position:absolute;margin-left:19pt;margin-top:315.2pt;width:70.55pt;height:10.65pt;z-index:-17275392;mso-position-horizontal-relative:page;mso-position-vertical-relative:page" filled="f" stroked="f">
            <v:textbox inset="0,0,0,0">
              <w:txbxContent>
                <w:p w14:paraId="7A963797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4BF">
          <v:shape id="_x0000_s2035" type="#_x0000_t202" style="position:absolute;margin-left:169.2pt;margin-top:315.2pt;width:159.25pt;height:10.65pt;z-index:-17274880;mso-position-horizontal-relative:page;mso-position-vertical-relative:page" filled="f" stroked="f">
            <v:textbox inset="0,0,0,0">
              <w:txbxContent>
                <w:p w14:paraId="7A963798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adjustable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0">
          <v:shape id="_x0000_s2034" type="#_x0000_t202" style="position:absolute;margin-left:19pt;margin-top:329.3pt;width:38.35pt;height:10.65pt;z-index:-17274368;mso-position-horizontal-relative:page;mso-position-vertical-relative:page" filled="f" stroked="f">
            <v:textbox inset="0,0,0,0">
              <w:txbxContent>
                <w:p w14:paraId="7A963799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1">
          <v:shape id="_x0000_s2033" type="#_x0000_t202" style="position:absolute;margin-left:169.2pt;margin-top:329.3pt;width:119.1pt;height:10.65pt;z-index:-17273856;mso-position-horizontal-relative:page;mso-position-vertical-relative:page" filled="f" stroked="f">
            <v:textbox inset="0,0,0,0">
              <w:txbxContent>
                <w:p w14:paraId="7A96379A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Pirelli MT 60 </w:t>
                  </w:r>
                  <w:r>
                    <w:rPr>
                      <w:color w:val="231F20"/>
                      <w:w w:val="140"/>
                    </w:rPr>
                    <w:t xml:space="preserve">RS </w:t>
                  </w:r>
                  <w:r>
                    <w:rPr>
                      <w:color w:val="231F20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7A9634C2">
          <v:shape id="_x0000_s2032" type="#_x0000_t202" style="position:absolute;margin-left:19pt;margin-top:343.45pt;width:49pt;height:10.65pt;z-index:-17273344;mso-position-horizontal-relative:page;mso-position-vertical-relative:page" filled="f" stroked="f">
            <v:textbox inset="0,0,0,0">
              <w:txbxContent>
                <w:p w14:paraId="7A96379B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3">
          <v:shape id="_x0000_s2031" type="#_x0000_t202" style="position:absolute;margin-left:169.2pt;margin-top:343.45pt;width:342.45pt;height:10.65pt;z-index:-17272832;mso-position-horizontal-relative:page;mso-position-vertical-relative:page" filled="f" stroked="f">
            <v:textbox inset="0,0,0,0">
              <w:txbxContent>
                <w:p w14:paraId="7A96379C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Ø330</w:t>
                  </w:r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disc,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radial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4-piston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2-pad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callipers</w:t>
                  </w:r>
                  <w:proofErr w:type="spellEnd"/>
                  <w:r>
                    <w:rPr>
                      <w:color w:val="231F20"/>
                      <w:w w:val="135"/>
                    </w:rPr>
                    <w:t>,</w:t>
                  </w:r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Cornering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ABS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as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standard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4C4">
          <v:shape id="_x0000_s2030" type="#_x0000_t202" style="position:absolute;margin-left:19pt;margin-top:357.55pt;width:47pt;height:10.65pt;z-index:-17272320;mso-position-horizontal-relative:page;mso-position-vertical-relative:page" filled="f" stroked="f">
            <v:textbox inset="0,0,0,0">
              <w:txbxContent>
                <w:p w14:paraId="7A96379D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5">
          <v:shape id="_x0000_s2029" type="#_x0000_t202" style="position:absolute;margin-left:169.2pt;margin-top:357.55pt;width:335.15pt;height:10.65pt;z-index:-17271808;mso-position-horizontal-relative:page;mso-position-vertical-relative:page" filled="f" stroked="f">
            <v:textbox inset="0,0,0,0">
              <w:txbxContent>
                <w:p w14:paraId="7A96379E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Ø245</w:t>
                  </w:r>
                  <w:r>
                    <w:rPr>
                      <w:color w:val="231F20"/>
                      <w:spacing w:val="-1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disc,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1-piston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floating</w:t>
                  </w:r>
                  <w:proofErr w:type="spellEnd"/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</w:t>
                  </w:r>
                  <w:proofErr w:type="spellEnd"/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Cornering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ABS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as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standard</w:t>
                  </w:r>
                  <w:r>
                    <w:rPr>
                      <w:color w:val="231F20"/>
                      <w:spacing w:val="-1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4C6">
          <v:shape id="_x0000_s2028" type="#_x0000_t202" style="position:absolute;margin-left:19pt;margin-top:371.65pt;width:43.6pt;height:10.65pt;z-index:-17271296;mso-position-horizontal-relative:page;mso-position-vertical-relative:page" filled="f" stroked="f">
            <v:textbox inset="0,0,0,0">
              <w:txbxContent>
                <w:p w14:paraId="7A96379F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7">
          <v:shape id="_x0000_s2027" type="#_x0000_t202" style="position:absolute;margin-left:169.2pt;margin-top:371.65pt;width:64.7pt;height:10.65pt;z-index:-17270784;mso-position-horizontal-relative:page;mso-position-vertical-relative:page" filled="f" stroked="f">
            <v:textbox inset="0,0,0,0">
              <w:txbxContent>
                <w:p w14:paraId="7A9637A0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173 kg (381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4C8">
          <v:shape id="_x0000_s2026" type="#_x0000_t202" style="position:absolute;margin-left:19pt;margin-top:385.75pt;width:95.85pt;height:10.65pt;z-index:-17270272;mso-position-horizontal-relative:page;mso-position-vertical-relative:page" filled="f" stroked="f">
            <v:textbox inset="0,0,0,0">
              <w:txbxContent>
                <w:p w14:paraId="7A9637A1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4C9">
          <v:shape id="_x0000_s2025" type="#_x0000_t202" style="position:absolute;margin-left:169.2pt;margin-top:385.75pt;width:64.7pt;height:10.65pt;z-index:-17269760;mso-position-horizontal-relative:page;mso-position-vertical-relative:page" filled="f" stroked="f">
            <v:textbox inset="0,0,0,0">
              <w:txbxContent>
                <w:p w14:paraId="7A9637A2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189 kg (417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4CA">
          <v:shape id="_x0000_s2024" type="#_x0000_t202" style="position:absolute;margin-left:19pt;margin-top:399.85pt;width:47.3pt;height:10.65pt;z-index:-17269248;mso-position-horizontal-relative:page;mso-position-vertical-relative:page" filled="f" stroked="f">
            <v:textbox inset="0,0,0,0">
              <w:txbxContent>
                <w:p w14:paraId="7A9637A3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Seat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B">
          <v:shape id="_x0000_s2023" type="#_x0000_t202" style="position:absolute;margin-left:169.2pt;margin-top:399.85pt;width:282.7pt;height:10.65pt;z-index:-17268736;mso-position-horizontal-relative:page;mso-position-vertical-relative:page" filled="f" stroked="f">
            <v:textbox inset="0,0,0,0">
              <w:txbxContent>
                <w:p w14:paraId="7A9637A4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 xml:space="preserve">798 mm (31.4 in) - low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778 mm (30.6 in)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available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as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accessory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C">
          <v:shape id="_x0000_s2022" type="#_x0000_t202" style="position:absolute;margin-left:19pt;margin-top:413.95pt;width:75.2pt;height:10.65pt;z-index:-17268224;mso-position-horizontal-relative:page;mso-position-vertical-relative:page" filled="f" stroked="f">
            <v:textbox inset="0,0,0,0">
              <w:txbxContent>
                <w:p w14:paraId="7A9637A5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tank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CD">
          <v:shape id="_x0000_s2021" type="#_x0000_t202" style="position:absolute;margin-left:169.2pt;margin-top:413.95pt;width:80.3pt;height:10.65pt;z-index:-17267712;mso-position-horizontal-relative:page;mso-position-vertical-relative:page" filled="f" stroked="f">
            <v:textbox inset="0,0,0,0">
              <w:txbxContent>
                <w:p w14:paraId="7A9637A6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 xml:space="preserve">13.5 </w:t>
                  </w:r>
                  <w:r>
                    <w:rPr>
                      <w:color w:val="231F20"/>
                      <w:w w:val="120"/>
                    </w:rPr>
                    <w:t xml:space="preserve">l </w:t>
                  </w:r>
                  <w:r>
                    <w:rPr>
                      <w:color w:val="231F20"/>
                      <w:w w:val="130"/>
                    </w:rPr>
                    <w:t>(3.57 US gal)</w:t>
                  </w:r>
                </w:p>
              </w:txbxContent>
            </v:textbox>
            <w10:wrap anchorx="page" anchory="page"/>
          </v:shape>
        </w:pict>
      </w:r>
      <w:r>
        <w:pict w14:anchorId="7A9634CE">
          <v:shape id="_x0000_s2020" type="#_x0000_t202" style="position:absolute;margin-left:19pt;margin-top:428.05pt;width:84.9pt;height:10.65pt;z-index:-17267200;mso-position-horizontal-relative:page;mso-position-vertical-relative:page" filled="f" stroked="f">
            <v:textbox inset="0,0,0,0">
              <w:txbxContent>
                <w:p w14:paraId="7A9637A7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4CF">
          <v:shape id="_x0000_s2019" type="#_x0000_t202" style="position:absolute;margin-left:169.2pt;margin-top:428.05pt;width:436.2pt;height:38.55pt;z-index:-17266688;mso-position-horizontal-relative:page;mso-position-vertical-relative:page" filled="f" stroked="f">
            <v:textbox inset="0,0,0,0">
              <w:txbxContent>
                <w:p w14:paraId="7A9637A8" w14:textId="77777777" w:rsidR="005D0C3D" w:rsidRDefault="00A7273B">
                  <w:pPr>
                    <w:pStyle w:val="Plattetekst"/>
                    <w:spacing w:before="12" w:line="244" w:lineRule="auto"/>
                    <w:ind w:right="17"/>
                    <w:jc w:val="both"/>
                  </w:pPr>
                  <w:r>
                    <w:rPr>
                      <w:color w:val="231F20"/>
                      <w:spacing w:val="-4"/>
                      <w:w w:val="135"/>
                    </w:rPr>
                    <w:t>Steel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tank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side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panels,</w:t>
                  </w:r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Headlight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DRL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by</w:t>
                  </w:r>
                  <w:proofErr w:type="spellEnd"/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>LED</w:t>
                  </w:r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35"/>
                    </w:rPr>
                    <w:t>light-guide</w:t>
                  </w:r>
                  <w:r>
                    <w:rPr>
                      <w:color w:val="231F20"/>
                      <w:spacing w:val="-2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3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</w:t>
                  </w:r>
                  <w:r>
                    <w:rPr>
                      <w:color w:val="231F20"/>
                      <w:w w:val="135"/>
                    </w:rPr>
                    <w:t>inium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cover,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LED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light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diffusion</w:t>
                  </w:r>
                  <w:proofErr w:type="spellEnd"/>
                  <w:r>
                    <w:rPr>
                      <w:color w:val="231F20"/>
                      <w:w w:val="135"/>
                    </w:rPr>
                    <w:t>-light,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LED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turn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indicator,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LCD</w:t>
                  </w:r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instruments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gear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level</w:t>
                  </w:r>
                  <w:r>
                    <w:rPr>
                      <w:color w:val="231F20"/>
                      <w:spacing w:val="-1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indications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cover,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Under-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storage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compartment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USB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socket, Cornering ABS, Machine-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finished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aluminium belt covers, Black engine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brushed</w:t>
                  </w:r>
                  <w:proofErr w:type="spellEnd"/>
                  <w:r>
                    <w:rPr>
                      <w:color w:val="231F20"/>
                      <w:spacing w:val="-16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D0">
          <v:shape id="_x0000_s2018" type="#_x0000_t202" style="position:absolute;margin-left:19pt;margin-top:470pt;width:65.2pt;height:10.65pt;z-index:-17266176;mso-position-horizontal-relative:page;mso-position-vertical-relative:page" filled="f" stroked="f">
            <v:textbox inset="0,0,0,0">
              <w:txbxContent>
                <w:p w14:paraId="7A9637A9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Icon equipment</w:t>
                  </w:r>
                </w:p>
              </w:txbxContent>
            </v:textbox>
            <w10:wrap anchorx="page" anchory="page"/>
          </v:shape>
        </w:pict>
      </w:r>
      <w:r>
        <w:pict w14:anchorId="7A9634D1">
          <v:shape id="_x0000_s2017" type="#_x0000_t202" style="position:absolute;margin-left:169.2pt;margin-top:470pt;width:334.85pt;height:10.65pt;z-index:-17265664;mso-position-horizontal-relative:page;mso-position-vertical-relative:page" filled="f" stroked="f">
            <v:textbox inset="0,0,0,0">
              <w:txbxContent>
                <w:p w14:paraId="7A9637AA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Dedicated</w:t>
                  </w:r>
                  <w:proofErr w:type="spellEnd"/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logo,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Dedicate</w:t>
                  </w:r>
                  <w:proofErr w:type="spellEnd"/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handlebar</w:t>
                  </w:r>
                  <w:proofErr w:type="spellEnd"/>
                  <w:r>
                    <w:rPr>
                      <w:color w:val="231F20"/>
                      <w:w w:val="130"/>
                    </w:rPr>
                    <w:t>,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Matching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mudguards</w:t>
                  </w:r>
                  <w:proofErr w:type="spellEnd"/>
                  <w:r>
                    <w:rPr>
                      <w:color w:val="231F20"/>
                      <w:w w:val="130"/>
                    </w:rPr>
                    <w:t>,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Aluminium</w:t>
                  </w:r>
                  <w:r>
                    <w:rPr>
                      <w:color w:val="231F20"/>
                      <w:spacing w:val="-7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muffler</w:t>
                  </w:r>
                  <w:proofErr w:type="spellEnd"/>
                  <w:r>
                    <w:rPr>
                      <w:color w:val="231F20"/>
                      <w:spacing w:val="-6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30"/>
                    </w:rPr>
                    <w:t>cover</w:t>
                  </w:r>
                </w:p>
              </w:txbxContent>
            </v:textbox>
            <w10:wrap anchorx="page" anchory="page"/>
          </v:shape>
        </w:pict>
      </w:r>
      <w:r>
        <w:pict w14:anchorId="7A9634D2">
          <v:shape id="_x0000_s2016" type="#_x0000_t202" style="position:absolute;margin-left:19pt;margin-top:484.1pt;width:112.95pt;height:10.65pt;z-index:-17265152;mso-position-horizontal-relative:page;mso-position-vertical-relative:page" filled="f" stroked="f">
            <v:textbox inset="0,0,0,0">
              <w:txbxContent>
                <w:p w14:paraId="7A9637AB" w14:textId="77777777" w:rsidR="005D0C3D" w:rsidRDefault="00A7273B">
                  <w:pPr>
                    <w:pStyle w:val="Plattetekst"/>
                    <w:spacing w:before="12"/>
                  </w:pPr>
                  <w:proofErr w:type="spellStart"/>
                  <w:r>
                    <w:rPr>
                      <w:color w:val="231F20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4D3">
          <v:shape id="_x0000_s2015" type="#_x0000_t202" style="position:absolute;margin-left:169.2pt;margin-top:484.1pt;width:301.7pt;height:12.3pt;z-index:-17264640;mso-position-horizontal-relative:page;mso-position-vertical-relative:page" filled="f" stroked="f">
            <v:textbox inset="0,0,0,0">
              <w:txbxContent>
                <w:p w14:paraId="7A9637AC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5"/>
                    </w:rPr>
                    <w:t>Euro 4 Standard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119 g/km -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5.1 l/100 km</w:t>
                  </w:r>
                </w:p>
              </w:txbxContent>
            </v:textbox>
            <w10:wrap anchorx="page" anchory="page"/>
          </v:shape>
        </w:pict>
      </w:r>
      <w:r>
        <w:pict w14:anchorId="7A9634D4">
          <v:shape id="_x0000_s2014" type="#_x0000_t202" style="position:absolute;margin-left:169.2pt;margin-top:512.8pt;width:151pt;height:26.05pt;z-index:-17264128;mso-position-horizontal-relative:page;mso-position-vertical-relative:page" filled="f" stroked="f">
            <v:textbox inset="0,0,0,0">
              <w:txbxContent>
                <w:p w14:paraId="7A9637AD" w14:textId="77777777" w:rsidR="005D0C3D" w:rsidRDefault="00A7273B">
                  <w:pPr>
                    <w:spacing w:before="18" w:line="243" w:lineRule="exact"/>
                    <w:ind w:left="20"/>
                  </w:pPr>
                  <w:r>
                    <w:rPr>
                      <w:color w:val="231F20"/>
                      <w:w w:val="125"/>
                    </w:rPr>
                    <w:t xml:space="preserve">9.550 </w:t>
                  </w:r>
                  <w:r>
                    <w:rPr>
                      <w:rFonts w:ascii="Myriad Pro" w:hAnsi="Myriad Pro"/>
                      <w:color w:val="231F20"/>
                      <w:w w:val="125"/>
                    </w:rPr>
                    <w:t xml:space="preserve">€ </w:t>
                  </w:r>
                  <w:r>
                    <w:rPr>
                      <w:color w:val="231F20"/>
                      <w:w w:val="125"/>
                    </w:rPr>
                    <w:t xml:space="preserve">Atomic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Tangerine</w:t>
                  </w:r>
                  <w:proofErr w:type="spellEnd"/>
                </w:p>
                <w:p w14:paraId="7A9637AE" w14:textId="77777777" w:rsidR="005D0C3D" w:rsidRDefault="00A7273B">
                  <w:pPr>
                    <w:spacing w:line="243" w:lineRule="exact"/>
                    <w:ind w:left="20"/>
                  </w:pPr>
                  <w:r>
                    <w:rPr>
                      <w:color w:val="231F20"/>
                      <w:w w:val="125"/>
                    </w:rPr>
                    <w:t xml:space="preserve">9.550 </w:t>
                  </w:r>
                  <w:r>
                    <w:rPr>
                      <w:rFonts w:ascii="Myriad Pro" w:hAnsi="Myriad Pro"/>
                      <w:color w:val="231F20"/>
                      <w:w w:val="125"/>
                    </w:rPr>
                    <w:t xml:space="preserve">€ </w:t>
                  </w:r>
                  <w:r>
                    <w:rPr>
                      <w:color w:val="231F20"/>
                      <w:w w:val="125"/>
                    </w:rPr>
                    <w:t xml:space="preserve">‘62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Yellow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4D5">
          <v:shape id="_x0000_s2013" type="#_x0000_t202" style="position:absolute;margin-left:19pt;margin-top:513.95pt;width:110.65pt;height:22.5pt;z-index:-17263616;mso-position-horizontal-relative:page;mso-position-vertical-relative:page" filled="f" stroked="f">
            <v:textbox inset="0,0,0,0">
              <w:txbxContent>
                <w:p w14:paraId="7A9637AF" w14:textId="77777777" w:rsidR="005D0C3D" w:rsidRDefault="00A7273B">
                  <w:pPr>
                    <w:spacing w:before="9" w:line="260" w:lineRule="exact"/>
                    <w:ind w:left="20"/>
                  </w:pPr>
                  <w:r>
                    <w:rPr>
                      <w:color w:val="231F20"/>
                      <w:w w:val="135"/>
                    </w:rPr>
                    <w:t>Price</w:t>
                  </w:r>
                </w:p>
                <w:p w14:paraId="7A9637B0" w14:textId="77777777" w:rsidR="005D0C3D" w:rsidRDefault="00A7273B">
                  <w:pPr>
                    <w:spacing w:line="163" w:lineRule="exact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4D6">
          <v:shape id="_x0000_s2012" type="#_x0000_t202" style="position:absolute;margin-left:19.25pt;margin-top:823.1pt;width:197.75pt;height:10.5pt;z-index:-17263104;mso-position-horizontal-relative:page;mso-position-vertical-relative:page" filled="f" stroked="f">
            <v:textbox inset="0,0,0,0">
              <w:txbxContent>
                <w:p w14:paraId="7A9637B1" w14:textId="77777777" w:rsidR="005D0C3D" w:rsidRDefault="00A7273B">
                  <w:pPr>
                    <w:spacing w:before="20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135"/>
                      <w:sz w:val="14"/>
                    </w:rPr>
                    <w:t>*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Only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for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countries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where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 xml:space="preserve"> Euro 4 standard </w:t>
                  </w:r>
                  <w:proofErr w:type="spellStart"/>
                  <w:r>
                    <w:rPr>
                      <w:color w:val="231F20"/>
                      <w:w w:val="135"/>
                      <w:sz w:val="14"/>
                    </w:rPr>
                    <w:t>applies</w:t>
                  </w:r>
                  <w:proofErr w:type="spellEnd"/>
                  <w:r>
                    <w:rPr>
                      <w:color w:val="231F20"/>
                      <w:w w:val="135"/>
                      <w:sz w:val="1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4D7">
          <v:shape id="_x0000_s2011" type="#_x0000_t202" style="position:absolute;margin-left:20pt;margin-top:181.85pt;width:583.4pt;height:24.2pt;z-index:-17262592;mso-position-horizontal-relative:page;mso-position-vertical-relative:page" filled="f" stroked="f">
            <v:textbox inset="0,0,0,0">
              <w:txbxContent>
                <w:p w14:paraId="7A9637B2" w14:textId="77777777" w:rsidR="005D0C3D" w:rsidRDefault="00A7273B">
                  <w:pPr>
                    <w:spacing w:before="63"/>
                    <w:ind w:left="152"/>
                    <w:rPr>
                      <w:b/>
                      <w:sz w:val="31"/>
                    </w:rPr>
                  </w:pPr>
                  <w:r>
                    <w:rPr>
                      <w:b/>
                      <w:color w:val="FFFFFF"/>
                      <w:w w:val="155"/>
                      <w:sz w:val="31"/>
                    </w:rPr>
                    <w:t>ICON</w:t>
                  </w:r>
                </w:p>
              </w:txbxContent>
            </v:textbox>
            <w10:wrap anchorx="page" anchory="page"/>
          </v:shape>
        </w:pict>
      </w:r>
      <w:r>
        <w:pict w14:anchorId="7A9634D8">
          <v:shape id="_x0000_s2010" type="#_x0000_t202" style="position:absolute;margin-left:20pt;margin-top:217.55pt;width:584.3pt;height:12pt;z-index:-17262080;mso-position-horizontal-relative:page;mso-position-vertical-relative:page" filled="f" stroked="f">
            <v:textbox inset="0,0,0,0">
              <w:txbxContent>
                <w:p w14:paraId="7A9637B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9">
          <v:shape id="_x0000_s2009" type="#_x0000_t202" style="position:absolute;margin-left:20pt;margin-top:231.65pt;width:584.3pt;height:12pt;z-index:-17261568;mso-position-horizontal-relative:page;mso-position-vertical-relative:page" filled="f" stroked="f">
            <v:textbox inset="0,0,0,0">
              <w:txbxContent>
                <w:p w14:paraId="7A9637B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A">
          <v:shape id="_x0000_s2008" type="#_x0000_t202" style="position:absolute;margin-left:20pt;margin-top:245.75pt;width:584.3pt;height:12pt;z-index:-17261056;mso-position-horizontal-relative:page;mso-position-vertical-relative:page" filled="f" stroked="f">
            <v:textbox inset="0,0,0,0">
              <w:txbxContent>
                <w:p w14:paraId="7A9637B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B">
          <v:shape id="_x0000_s2007" type="#_x0000_t202" style="position:absolute;margin-left:20pt;margin-top:259.85pt;width:584.3pt;height:12pt;z-index:-17260544;mso-position-horizontal-relative:page;mso-position-vertical-relative:page" filled="f" stroked="f">
            <v:textbox inset="0,0,0,0">
              <w:txbxContent>
                <w:p w14:paraId="7A9637B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C">
          <v:shape id="_x0000_s2006" type="#_x0000_t202" style="position:absolute;margin-left:20pt;margin-top:273.95pt;width:584.3pt;height:12pt;z-index:-17260032;mso-position-horizontal-relative:page;mso-position-vertical-relative:page" filled="f" stroked="f">
            <v:textbox inset="0,0,0,0">
              <w:txbxContent>
                <w:p w14:paraId="7A9637B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D">
          <v:shape id="_x0000_s2005" type="#_x0000_t202" style="position:absolute;margin-left:20pt;margin-top:288.05pt;width:584.3pt;height:12pt;z-index:-17259520;mso-position-horizontal-relative:page;mso-position-vertical-relative:page" filled="f" stroked="f">
            <v:textbox inset="0,0,0,0">
              <w:txbxContent>
                <w:p w14:paraId="7A9637B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E">
          <v:shape id="_x0000_s2004" type="#_x0000_t202" style="position:absolute;margin-left:20pt;margin-top:302.2pt;width:584.3pt;height:12pt;z-index:-17259008;mso-position-horizontal-relative:page;mso-position-vertical-relative:page" filled="f" stroked="f">
            <v:textbox inset="0,0,0,0">
              <w:txbxContent>
                <w:p w14:paraId="7A9637B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DF">
          <v:shape id="_x0000_s2003" type="#_x0000_t202" style="position:absolute;margin-left:20pt;margin-top:316.3pt;width:584.3pt;height:12pt;z-index:-17258496;mso-position-horizontal-relative:page;mso-position-vertical-relative:page" filled="f" stroked="f">
            <v:textbox inset="0,0,0,0">
              <w:txbxContent>
                <w:p w14:paraId="7A9637B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0">
          <v:shape id="_x0000_s2002" type="#_x0000_t202" style="position:absolute;margin-left:20pt;margin-top:330.4pt;width:584.3pt;height:12pt;z-index:-17257984;mso-position-horizontal-relative:page;mso-position-vertical-relative:page" filled="f" stroked="f">
            <v:textbox inset="0,0,0,0">
              <w:txbxContent>
                <w:p w14:paraId="7A9637B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1">
          <v:shape id="_x0000_s2001" type="#_x0000_t202" style="position:absolute;margin-left:20pt;margin-top:344.5pt;width:584.3pt;height:12pt;z-index:-17257472;mso-position-horizontal-relative:page;mso-position-vertical-relative:page" filled="f" stroked="f">
            <v:textbox inset="0,0,0,0">
              <w:txbxContent>
                <w:p w14:paraId="7A9637B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2">
          <v:shape id="_x0000_s2000" type="#_x0000_t202" style="position:absolute;margin-left:20pt;margin-top:358.6pt;width:584.3pt;height:12pt;z-index:-17256960;mso-position-horizontal-relative:page;mso-position-vertical-relative:page" filled="f" stroked="f">
            <v:textbox inset="0,0,0,0">
              <w:txbxContent>
                <w:p w14:paraId="7A9637B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3">
          <v:shape id="_x0000_s1999" type="#_x0000_t202" style="position:absolute;margin-left:20pt;margin-top:372.7pt;width:584.3pt;height:12pt;z-index:-17256448;mso-position-horizontal-relative:page;mso-position-vertical-relative:page" filled="f" stroked="f">
            <v:textbox inset="0,0,0,0">
              <w:txbxContent>
                <w:p w14:paraId="7A9637B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4">
          <v:shape id="_x0000_s1998" type="#_x0000_t202" style="position:absolute;margin-left:20pt;margin-top:386.8pt;width:584.3pt;height:12pt;z-index:-17255936;mso-position-horizontal-relative:page;mso-position-vertical-relative:page" filled="f" stroked="f">
            <v:textbox inset="0,0,0,0">
              <w:txbxContent>
                <w:p w14:paraId="7A9637B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5">
          <v:shape id="_x0000_s1997" type="#_x0000_t202" style="position:absolute;margin-left:20pt;margin-top:400.9pt;width:584.3pt;height:12pt;z-index:-17255424;mso-position-horizontal-relative:page;mso-position-vertical-relative:page" filled="f" stroked="f">
            <v:textbox inset="0,0,0,0">
              <w:txbxContent>
                <w:p w14:paraId="7A9637C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6">
          <v:shape id="_x0000_s1996" type="#_x0000_t202" style="position:absolute;margin-left:20pt;margin-top:415pt;width:584.3pt;height:12pt;z-index:-17254912;mso-position-horizontal-relative:page;mso-position-vertical-relative:page" filled="f" stroked="f">
            <v:textbox inset="0,0,0,0">
              <w:txbxContent>
                <w:p w14:paraId="7A9637C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7">
          <v:shape id="_x0000_s1995" type="#_x0000_t202" style="position:absolute;margin-left:20pt;margin-top:456.95pt;width:584.3pt;height:12pt;z-index:-17254400;mso-position-horizontal-relative:page;mso-position-vertical-relative:page" filled="f" stroked="f">
            <v:textbox inset="0,0,0,0">
              <w:txbxContent>
                <w:p w14:paraId="7A9637C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8">
          <v:shape id="_x0000_s1994" type="#_x0000_t202" style="position:absolute;margin-left:20pt;margin-top:471.05pt;width:584.3pt;height:12pt;z-index:-17253888;mso-position-horizontal-relative:page;mso-position-vertical-relative:page" filled="f" stroked="f">
            <v:textbox inset="0,0,0,0">
              <w:txbxContent>
                <w:p w14:paraId="7A9637C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4E9">
          <v:shape id="_x0000_s1993" type="#_x0000_t202" style="position:absolute;margin-left:20pt;margin-top:485.15pt;width:584.3pt;height:12pt;z-index:-17253376;mso-position-horizontal-relative:page;mso-position-vertical-relative:page" filled="f" stroked="f">
            <v:textbox inset="0,0,0,0">
              <w:txbxContent>
                <w:p w14:paraId="7A9637C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3B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540" w:right="200" w:bottom="0" w:left="220" w:header="708" w:footer="708" w:gutter="0"/>
          <w:cols w:space="708"/>
        </w:sectPr>
      </w:pPr>
    </w:p>
    <w:p w14:paraId="7A96343C" w14:textId="77777777" w:rsidR="005D0C3D" w:rsidRDefault="00A7273B">
      <w:pPr>
        <w:rPr>
          <w:sz w:val="2"/>
          <w:szCs w:val="2"/>
        </w:rPr>
      </w:pPr>
      <w:r>
        <w:lastRenderedPageBreak/>
        <w:pict w14:anchorId="7A9634EA">
          <v:rect id="_x0000_s1992" style="position:absolute;margin-left:0;margin-top:0;width:623.6pt;height:850.4pt;z-index:-17252864;mso-position-horizontal-relative:page;mso-position-vertical-relative:page" fillcolor="#231f20" stroked="f">
            <w10:wrap anchorx="page" anchory="page"/>
          </v:rect>
        </w:pict>
      </w:r>
      <w:r>
        <w:pict w14:anchorId="7A9634EB">
          <v:shape id="_x0000_s1991" style="position:absolute;margin-left:146.55pt;margin-top:26.95pt;width:317.1pt;height:113.95pt;z-index:-17252352;mso-position-horizontal-relative:page;mso-position-vertical-relative:page" coordorigin="2931,539" coordsize="6342,2279" o:spt="100" adj="0,,0" path="m3537,1161r-390,43l3096,1220r-43,32l3021,1296r-14,52l3006,1364r1,15l3010,1394r4,14l3244,2180r,1l3244,2183r,1l3240,2196r-7,11l3224,2215r-12,4l2956,2247r-25,223l3330,2426r50,-16l3424,2378r31,-44l3470,2282r,-12l3470,2259r-1,-11l3468,2238,3238,1449r,-2l3238,1445r4,-12l3249,1423r9,-8l3270,1410r239,-26l3537,1161xm4154,1092r-347,39l3757,1146r-44,33l3682,1223r-15,52l3667,1278r-93,990l3573,2278r8,45l3605,2358r37,21l3689,2383r347,-38l4057,2147r3,-25l3844,2146r-16,1l3817,2135r1,-16l3889,1372r3,-12l3899,1350r10,-7l3920,1339r214,-24l4154,1092xm4927,1136r-5,-50l4898,1048r-38,-24l4811,1020r-128,14l4683,1288r-35,370l4647,1659r,1l4647,1661r-3,12l4637,1683r-10,8l4615,1695r-141,16l4515,1273r142,-16l4668,1259r8,6l4681,1274r1,11l4682,1286r,1l4683,1288r,-254l4303,1076,4185,2326r233,-26l4453,1933r52,-5l4585,2282r233,-26l4743,1928r-6,-26l4783,1885r40,-31l4852,1813r16,-47l4873,1711r43,-454l4927,1139r,-3xm5591,2171r-11,-118l5564,1865r-40,-464l5485,941r-154,17l5331,1852r-123,13l5313,1401r18,451l5331,958r-106,11l4874,2250r254,-28l5162,2072r177,-19l5345,2198r246,-27xm6559,822r-253,28l6110,1410,6027,881r-250,27l5658,2163r233,-25l5943,1585r101,449l6151,1803r91,-218l6262,1536r-53,567l6442,2077r50,-541l6504,1410r55,-588xm6579,2400r-8,-60l6570,2338r-21,-52l6513,2245r-51,-28l6394,2204r-47,1l6347,2417r,33l6344,2489r-5,40l6333,2563r-9,28l6313,2614r-14,17l6282,2644r-20,10l6237,2659r-22,2l6247,2343r22,-2l6294,2341r18,4l6326,2355r11,15l6344,2390r3,27l6347,2205r-41,1l6039,2236r-57,582l6262,2786r72,-14l6398,2746r56,-37l6500,2662r1,-1l6537,2606r26,-64l6577,2470r2,-70xm7202,2106r-225,25l6939,2508r-6,30l6921,2559r-15,13l6888,2577r-16,-1l6858,2566r-7,-19l6850,2518r37,-377l6662,2166r-38,387l6628,2628r28,55l6707,2718r73,17l6873,2733r80,-14l7021,2694r56,-36l7120,2613r29,-55l7163,2493r39,-387xm7306,873r-6,-50l7277,785r-38,-23l7190,757r-128,14l7062,1025r-28,289l7016,1316r,193l6992,1762r-1,l6991,1763r,2l6988,1776r-7,11l6971,1795r-12,4l6818,1815r27,-287l7016,1509r,-193l6863,1333r31,-323l7035,994r11,2l7055,1002r5,9l7061,1022r,1l7061,1024r1,1l7062,771r-380,42l6564,2063r508,-56l7122,1991r43,-32l7197,1916r15,-51l7217,1815r28,-306l7250,1459r-7,-36l7224,1396r-29,-16l7158,1377r39,-12l7231,1341r5,-8l7256,1307r12,-40l7294,994r11,-118l7306,873xm7793,2253r-6,-88l7756,2104r-54,-37l7632,2051r-81,1l7473,2068r-68,29l7347,2137r-47,50l7264,2247r-24,67l7229,2388r-2,75l7238,2528r23,53l7298,2623r50,29l7411,2666r78,-2l7559,2651r64,-25l7680,2589r47,-50l7761,2478r17,-74l7567,2428r-9,39l7545,2492r-17,15l7508,2513r-33,-8l7460,2475r-3,-49l7461,2365r9,-64l7483,2251r22,-33l7540,2203r20,1l7575,2214r10,23l7587,2276r206,-23xm7839,1702r-258,28l7678,698r-233,26l7327,1979r490,-55l7836,1730r3,-28xm8402,2548r-15,-66l8359,2355r-50,-225l8277,1986r-140,16l8137,2344r-96,11l8113,2130r1,l8137,2344r,-342l7985,2019r-239,602l7962,2597r32,-96l8156,2482r13,92l8402,2548xm8544,607r-525,58l7901,1915r511,-57l8427,1667r3,-31l8155,1667r27,-287l8403,1356r16,-171l8421,1161r-221,24l8231,862r287,-32l8544,607xm8893,1917r-505,57l8373,2130r140,-16l8471,2540r225,-25l8738,2089r140,-16l8893,1917xm9161,1887r-225,26l8878,2495r225,-26l9161,1887xm9273,655r-5,-49l9244,567r-38,-23l9157,539r-128,15l9029,807r-35,371l8993,1178r,1l8993,1180r-4,12l8983,1203r-10,7l8961,1215r-141,15l8861,792r142,-15l9014,779r8,5l9027,793r1,12l9028,806r,1l9029,807r,-253l8649,596,8531,1846r233,-26l8799,1453r52,-6l8931,1802r233,-26l9089,1447r-6,-26l9129,1404r40,-30l9198,1333r15,-47l9219,1230r43,-453l9273,658r,-3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4EC">
          <v:rect id="_x0000_s1990" style="position:absolute;margin-left:17.3pt;margin-top:178.85pt;width:588.75pt;height:24.45pt;z-index:-17251840;mso-position-horizontal-relative:page;mso-position-vertical-relative:page" stroked="f">
            <w10:wrap anchorx="page" anchory="page"/>
          </v:rect>
        </w:pict>
      </w:r>
      <w:r>
        <w:pict w14:anchorId="7A9634ED">
          <v:group id="_x0000_s1987" style="position:absolute;margin-left:17.3pt;margin-top:225.7pt;width:589.6pt;height:.55pt;z-index:-17251328;mso-position-horizontal-relative:page;mso-position-vertical-relative:page" coordorigin="346,4514" coordsize="11792,11">
            <v:line id="_x0000_s1989" style="position:absolute" from="346,4520" to="3378,4520" strokecolor="white" strokeweight=".55pt"/>
            <v:line id="_x0000_s1988" style="position:absolute" from="3378,4520" to="12138,4520" strokecolor="white" strokeweight=".55pt"/>
            <w10:wrap anchorx="page" anchory="page"/>
          </v:group>
        </w:pict>
      </w:r>
      <w:r>
        <w:pict w14:anchorId="7A9634EE">
          <v:group id="_x0000_s1984" style="position:absolute;margin-left:17.3pt;margin-top:239.85pt;width:589.6pt;height:.55pt;z-index:-17250816;mso-position-horizontal-relative:page;mso-position-vertical-relative:page" coordorigin="346,4797" coordsize="11792,11">
            <v:line id="_x0000_s1986" style="position:absolute" from="346,4802" to="3378,4802" strokecolor="white" strokeweight=".55pt"/>
            <v:line id="_x0000_s1985" style="position:absolute" from="3378,4802" to="12138,4802" strokecolor="white" strokeweight=".55pt"/>
            <w10:wrap anchorx="page" anchory="page"/>
          </v:group>
        </w:pict>
      </w:r>
      <w:r>
        <w:pict w14:anchorId="7A9634EF">
          <v:group id="_x0000_s1981" style="position:absolute;margin-left:17.3pt;margin-top:253.95pt;width:589.6pt;height:.55pt;z-index:-17250304;mso-position-horizontal-relative:page;mso-position-vertical-relative:page" coordorigin="346,5079" coordsize="11792,11">
            <v:line id="_x0000_s1983" style="position:absolute" from="346,5085" to="3378,5085" strokecolor="white" strokeweight=".55pt"/>
            <v:line id="_x0000_s1982" style="position:absolute" from="3378,5085" to="12138,5085" strokecolor="white" strokeweight=".55pt"/>
            <w10:wrap anchorx="page" anchory="page"/>
          </v:group>
        </w:pict>
      </w:r>
      <w:r>
        <w:pict w14:anchorId="7A9634F0">
          <v:group id="_x0000_s1978" style="position:absolute;margin-left:17.3pt;margin-top:268.1pt;width:589.6pt;height:.55pt;z-index:-17249792;mso-position-horizontal-relative:page;mso-position-vertical-relative:page" coordorigin="346,5362" coordsize="11792,11">
            <v:line id="_x0000_s1980" style="position:absolute" from="346,5367" to="3378,5367" strokecolor="white" strokeweight=".55pt"/>
            <v:line id="_x0000_s1979" style="position:absolute" from="3378,5367" to="12138,5367" strokecolor="white" strokeweight=".55pt"/>
            <w10:wrap anchorx="page" anchory="page"/>
          </v:group>
        </w:pict>
      </w:r>
      <w:r>
        <w:pict w14:anchorId="7A9634F1">
          <v:group id="_x0000_s1975" style="position:absolute;margin-left:17.3pt;margin-top:282.2pt;width:589.6pt;height:.55pt;z-index:-17249280;mso-position-horizontal-relative:page;mso-position-vertical-relative:page" coordorigin="346,5644" coordsize="11792,11">
            <v:line id="_x0000_s1977" style="position:absolute" from="346,5650" to="3378,5650" strokecolor="white" strokeweight=".55pt"/>
            <v:line id="_x0000_s1976" style="position:absolute" from="3378,5650" to="12138,5650" strokecolor="white" strokeweight=".55pt"/>
            <w10:wrap anchorx="page" anchory="page"/>
          </v:group>
        </w:pict>
      </w:r>
      <w:r>
        <w:pict w14:anchorId="7A9634F2">
          <v:group id="_x0000_s1972" style="position:absolute;margin-left:17.3pt;margin-top:296.35pt;width:589.6pt;height:.55pt;z-index:-17248768;mso-position-horizontal-relative:page;mso-position-vertical-relative:page" coordorigin="346,5927" coordsize="11792,11">
            <v:line id="_x0000_s1974" style="position:absolute" from="346,5932" to="3378,5932" strokecolor="white" strokeweight=".55pt"/>
            <v:line id="_x0000_s1973" style="position:absolute" from="3378,5932" to="12138,5932" strokecolor="white" strokeweight=".55pt"/>
            <w10:wrap anchorx="page" anchory="page"/>
          </v:group>
        </w:pict>
      </w:r>
      <w:r>
        <w:pict w14:anchorId="7A9634F3">
          <v:group id="_x0000_s1969" style="position:absolute;margin-left:17.3pt;margin-top:310.5pt;width:589.6pt;height:.55pt;z-index:-17248256;mso-position-horizontal-relative:page;mso-position-vertical-relative:page" coordorigin="346,6210" coordsize="11792,11">
            <v:line id="_x0000_s1971" style="position:absolute" from="346,6215" to="3378,6215" strokecolor="white" strokeweight=".55pt"/>
            <v:line id="_x0000_s1970" style="position:absolute" from="3378,6215" to="12138,6215" strokecolor="white" strokeweight=".55pt"/>
            <w10:wrap anchorx="page" anchory="page"/>
          </v:group>
        </w:pict>
      </w:r>
      <w:r>
        <w:pict w14:anchorId="7A9634F4">
          <v:group id="_x0000_s1966" style="position:absolute;margin-left:17.3pt;margin-top:324.6pt;width:589.6pt;height:.55pt;z-index:-17247744;mso-position-horizontal-relative:page;mso-position-vertical-relative:page" coordorigin="346,6492" coordsize="11792,11">
            <v:line id="_x0000_s1968" style="position:absolute" from="346,6498" to="3378,6498" strokecolor="white" strokeweight=".55pt"/>
            <v:line id="_x0000_s1967" style="position:absolute" from="3378,6498" to="12138,6498" strokecolor="white" strokeweight=".55pt"/>
            <w10:wrap anchorx="page" anchory="page"/>
          </v:group>
        </w:pict>
      </w:r>
      <w:r>
        <w:pict w14:anchorId="7A9634F5">
          <v:group id="_x0000_s1963" style="position:absolute;margin-left:17.3pt;margin-top:338.75pt;width:589.6pt;height:.55pt;z-index:-17247232;mso-position-horizontal-relative:page;mso-position-vertical-relative:page" coordorigin="346,6775" coordsize="11792,11">
            <v:line id="_x0000_s1965" style="position:absolute" from="346,6780" to="3378,6780" strokecolor="white" strokeweight=".55pt"/>
            <v:line id="_x0000_s1964" style="position:absolute" from="3378,6780" to="12138,6780" strokecolor="white" strokeweight=".55pt"/>
            <w10:wrap anchorx="page" anchory="page"/>
          </v:group>
        </w:pict>
      </w:r>
      <w:r>
        <w:pict w14:anchorId="7A9634F6">
          <v:group id="_x0000_s1960" style="position:absolute;margin-left:17.3pt;margin-top:352.85pt;width:589.6pt;height:.55pt;z-index:-17246720;mso-position-horizontal-relative:page;mso-position-vertical-relative:page" coordorigin="346,7057" coordsize="11792,11">
            <v:line id="_x0000_s1962" style="position:absolute" from="346,7063" to="3378,7063" strokecolor="white" strokeweight=".55pt"/>
            <v:line id="_x0000_s1961" style="position:absolute" from="3378,7063" to="12138,7063" strokecolor="white" strokeweight=".55pt"/>
            <w10:wrap anchorx="page" anchory="page"/>
          </v:group>
        </w:pict>
      </w:r>
      <w:r>
        <w:pict w14:anchorId="7A9634F7">
          <v:group id="_x0000_s1957" style="position:absolute;margin-left:17.3pt;margin-top:367pt;width:589.6pt;height:.55pt;z-index:-17246208;mso-position-horizontal-relative:page;mso-position-vertical-relative:page" coordorigin="346,7340" coordsize="11792,11">
            <v:line id="_x0000_s1959" style="position:absolute" from="346,7345" to="3378,7345" strokecolor="white" strokeweight=".55pt"/>
            <v:line id="_x0000_s1958" style="position:absolute" from="3378,7345" to="12138,7345" strokecolor="white" strokeweight=".55pt"/>
            <w10:wrap anchorx="page" anchory="page"/>
          </v:group>
        </w:pict>
      </w:r>
      <w:r>
        <w:pict w14:anchorId="7A9634F8">
          <v:group id="_x0000_s1954" style="position:absolute;margin-left:17.3pt;margin-top:381.1pt;width:589.6pt;height:.55pt;z-index:-17245696;mso-position-horizontal-relative:page;mso-position-vertical-relative:page" coordorigin="346,7622" coordsize="11792,11">
            <v:line id="_x0000_s1956" style="position:absolute" from="346,7628" to="3378,7628" strokecolor="white" strokeweight=".55pt"/>
            <v:line id="_x0000_s1955" style="position:absolute" from="3378,7628" to="12138,7628" strokecolor="white" strokeweight=".55pt"/>
            <w10:wrap anchorx="page" anchory="page"/>
          </v:group>
        </w:pict>
      </w:r>
      <w:r>
        <w:pict w14:anchorId="7A9634F9">
          <v:group id="_x0000_s1951" style="position:absolute;margin-left:17.3pt;margin-top:395.25pt;width:589.6pt;height:.55pt;z-index:-17245184;mso-position-horizontal-relative:page;mso-position-vertical-relative:page" coordorigin="346,7905" coordsize="11792,11">
            <v:line id="_x0000_s1953" style="position:absolute" from="346,7911" to="3378,7911" strokecolor="white" strokeweight=".55pt"/>
            <v:line id="_x0000_s1952" style="position:absolute" from="3378,7911" to="12138,7911" strokecolor="white" strokeweight=".55pt"/>
            <w10:wrap anchorx="page" anchory="page"/>
          </v:group>
        </w:pict>
      </w:r>
      <w:r>
        <w:pict w14:anchorId="7A9634FA">
          <v:group id="_x0000_s1948" style="position:absolute;margin-left:17.3pt;margin-top:409.4pt;width:589.6pt;height:.55pt;z-index:-17244672;mso-position-horizontal-relative:page;mso-position-vertical-relative:page" coordorigin="346,8188" coordsize="11792,11">
            <v:line id="_x0000_s1950" style="position:absolute" from="346,8193" to="3378,8193" strokecolor="white" strokeweight=".55pt"/>
            <v:line id="_x0000_s1949" style="position:absolute" from="3378,8193" to="12138,8193" strokecolor="white" strokeweight=".55pt"/>
            <w10:wrap anchorx="page" anchory="page"/>
          </v:group>
        </w:pict>
      </w:r>
      <w:r>
        <w:pict w14:anchorId="7A9634FB">
          <v:group id="_x0000_s1945" style="position:absolute;margin-left:17.3pt;margin-top:423.5pt;width:589.6pt;height:.55pt;z-index:-17244160;mso-position-horizontal-relative:page;mso-position-vertical-relative:page" coordorigin="346,8470" coordsize="11792,11">
            <v:line id="_x0000_s1947" style="position:absolute" from="346,8476" to="3378,8476" strokecolor="white" strokeweight=".55pt"/>
            <v:line id="_x0000_s1946" style="position:absolute" from="3378,8476" to="12138,8476" strokecolor="white" strokeweight=".55pt"/>
            <w10:wrap anchorx="page" anchory="page"/>
          </v:group>
        </w:pict>
      </w:r>
      <w:r>
        <w:pict w14:anchorId="7A9634FC">
          <v:group id="_x0000_s1942" style="position:absolute;margin-left:17.3pt;margin-top:456.65pt;width:589.6pt;height:.55pt;z-index:-17243648;mso-position-horizontal-relative:page;mso-position-vertical-relative:page" coordorigin="346,9133" coordsize="11792,11">
            <v:line id="_x0000_s1944" style="position:absolute" from="346,9138" to="3378,9138" strokecolor="white" strokeweight=".55pt"/>
            <v:line id="_x0000_s1943" style="position:absolute" from="3378,9138" to="12138,9138" strokecolor="white" strokeweight=".55pt"/>
            <w10:wrap anchorx="page" anchory="page"/>
          </v:group>
        </w:pict>
      </w:r>
      <w:r>
        <w:pict w14:anchorId="7A9634FD">
          <v:group id="_x0000_s1939" style="position:absolute;margin-left:17.3pt;margin-top:470.75pt;width:589.6pt;height:.55pt;z-index:-17243136;mso-position-horizontal-relative:page;mso-position-vertical-relative:page" coordorigin="346,9415" coordsize="11792,11">
            <v:line id="_x0000_s1941" style="position:absolute" from="346,9421" to="3378,9421" strokecolor="white" strokeweight=".55pt"/>
            <v:line id="_x0000_s1940" style="position:absolute" from="3378,9421" to="12138,9421" strokecolor="white" strokeweight=".55pt"/>
            <w10:wrap anchorx="page" anchory="page"/>
          </v:group>
        </w:pict>
      </w:r>
      <w:r>
        <w:pict w14:anchorId="7A9634FE">
          <v:group id="_x0000_s1936" style="position:absolute;margin-left:17.3pt;margin-top:484.9pt;width:589.6pt;height:.55pt;z-index:-17242624;mso-position-horizontal-relative:page;mso-position-vertical-relative:page" coordorigin="346,9698" coordsize="11792,11">
            <v:line id="_x0000_s1938" style="position:absolute" from="346,9703" to="3378,9703" strokecolor="white" strokeweight=".55pt"/>
            <v:line id="_x0000_s1937" style="position:absolute" from="3378,9703" to="12138,9703" strokecolor="white" strokeweight=".55pt"/>
            <w10:wrap anchorx="page" anchory="page"/>
          </v:group>
        </w:pict>
      </w:r>
      <w:r>
        <w:pict w14:anchorId="7A9634FF">
          <v:shape id="_x0000_s1935" type="#_x0000_t202" style="position:absolute;margin-left:16.3pt;margin-top:213.9pt;width:30.55pt;height:10.75pt;z-index:-17242112;mso-position-horizontal-relative:page;mso-position-vertical-relative:page" filled="f" stroked="f">
            <v:textbox inset="0,0,0,0">
              <w:txbxContent>
                <w:p w14:paraId="7A9637C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500">
          <v:shape id="_x0000_s1934" type="#_x0000_t202" style="position:absolute;margin-left:167.9pt;margin-top:213.9pt;width:271pt;height:10.75pt;z-index:-17241600;mso-position-horizontal-relative:page;mso-position-vertical-relative:page" filled="f" stroked="f">
            <v:textbox inset="0,0,0,0">
              <w:txbxContent>
                <w:p w14:paraId="7A9637C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valves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cylinder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01">
          <v:shape id="_x0000_s1933" type="#_x0000_t202" style="position:absolute;margin-left:16.3pt;margin-top:228pt;width:57.9pt;height:10.75pt;z-index:-17241088;mso-position-horizontal-relative:page;mso-position-vertical-relative:page" filled="f" stroked="f">
            <v:textbox inset="0,0,0,0">
              <w:txbxContent>
                <w:p w14:paraId="7A9637C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502">
          <v:shape id="_x0000_s1932" type="#_x0000_t202" style="position:absolute;margin-left:167.9pt;margin-top:228pt;width:31.2pt;height:10.75pt;z-index:-17240576;mso-position-horizontal-relative:page;mso-position-vertical-relative:page" filled="f" stroked="f">
            <v:textbox inset="0,0,0,0">
              <w:txbxContent>
                <w:p w14:paraId="7A9637C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7A963503">
          <v:shape id="_x0000_s1931" type="#_x0000_t202" style="position:absolute;margin-left:16.3pt;margin-top:242.15pt;width:27.75pt;height:10.75pt;z-index:-17240064;mso-position-horizontal-relative:page;mso-position-vertical-relative:page" filled="f" stroked="f">
            <v:textbox inset="0,0,0,0">
              <w:txbxContent>
                <w:p w14:paraId="7A9637C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504">
          <v:shape id="_x0000_s1930" type="#_x0000_t202" style="position:absolute;margin-left:167.9pt;margin-top:242.15pt;width:117.25pt;height:10.75pt;z-index:-17239552;mso-position-horizontal-relative:page;mso-position-vertical-relative:page" filled="f" stroked="f">
            <v:textbox inset="0,0,0,0">
              <w:txbxContent>
                <w:p w14:paraId="7A9637C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73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hp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(54 kW)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8,250 rpm</w:t>
                  </w:r>
                </w:p>
              </w:txbxContent>
            </v:textbox>
            <w10:wrap anchorx="page" anchory="page"/>
          </v:shape>
        </w:pict>
      </w:r>
      <w:r>
        <w:pict w14:anchorId="7A963505">
          <v:shape id="_x0000_s1929" type="#_x0000_t202" style="position:absolute;margin-left:16.3pt;margin-top:256.25pt;width:31.05pt;height:10.75pt;z-index:-17239040;mso-position-horizontal-relative:page;mso-position-vertical-relative:page" filled="f" stroked="f">
            <v:textbox inset="0,0,0,0">
              <w:txbxContent>
                <w:p w14:paraId="7A9637CB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06">
          <v:shape id="_x0000_s1928" type="#_x0000_t202" style="position:absolute;margin-left:167.9pt;margin-top:256.25pt;width:163.4pt;height:10.75pt;z-index:-17238528;mso-position-horizontal-relative:page;mso-position-vertical-relative:page" filled="f" stroked="f">
            <v:textbox inset="0,0,0,0">
              <w:txbxContent>
                <w:p w14:paraId="7A9637C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49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-ft (6.8 kgm, 67 Nm)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5,750 rpm</w:t>
                  </w:r>
                </w:p>
              </w:txbxContent>
            </v:textbox>
            <w10:wrap anchorx="page" anchory="page"/>
          </v:shape>
        </w:pict>
      </w:r>
      <w:r>
        <w:pict w14:anchorId="7A963507">
          <v:shape id="_x0000_s1927" type="#_x0000_t202" style="position:absolute;margin-left:16.3pt;margin-top:270.4pt;width:29.35pt;height:10.75pt;z-index:-17238016;mso-position-horizontal-relative:page;mso-position-vertical-relative:page" filled="f" stroked="f">
            <v:textbox inset="0,0,0,0">
              <w:txbxContent>
                <w:p w14:paraId="7A9637CD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508">
          <v:shape id="_x0000_s1926" type="#_x0000_t202" style="position:absolute;margin-left:167.9pt;margin-top:270.4pt;width:106.5pt;height:10.75pt;z-index:-17237504;mso-position-horizontal-relative:page;mso-position-vertical-relative:page" filled="f" stroked="f">
            <v:textbox inset="0,0,0,0">
              <w:txbxContent>
                <w:p w14:paraId="7A9637C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Tubular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509">
          <v:shape id="_x0000_s1925" type="#_x0000_t202" style="position:absolute;margin-left:16.3pt;margin-top:284.5pt;width:73.55pt;height:10.75pt;z-index:-17236992;mso-position-horizontal-relative:page;mso-position-vertical-relative:page" filled="f" stroked="f">
            <v:textbox inset="0,0,0,0">
              <w:txbxContent>
                <w:p w14:paraId="7A9637C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50A">
          <v:shape id="_x0000_s1924" type="#_x0000_t202" style="position:absolute;margin-left:167.9pt;margin-top:284.5pt;width:148.55pt;height:10.75pt;z-index:-17236480;mso-position-horizontal-relative:page;mso-position-vertical-relative:page" filled="f" stroked="f">
            <v:textbox inset="0,0,0,0">
              <w:txbxContent>
                <w:p w14:paraId="7A9637D0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40"/>
                    </w:rPr>
                    <w:t>Upside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down </w:t>
                  </w:r>
                  <w:proofErr w:type="spellStart"/>
                  <w:r>
                    <w:rPr>
                      <w:color w:val="FFFFFF"/>
                      <w:w w:val="140"/>
                    </w:rPr>
                    <w:t>Kayaba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Ø41 mm</w:t>
                  </w:r>
                  <w:r>
                    <w:rPr>
                      <w:color w:val="FFFFFF"/>
                      <w:spacing w:val="-23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40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0B">
          <v:shape id="_x0000_s1923" type="#_x0000_t202" style="position:absolute;margin-left:16.3pt;margin-top:298.65pt;width:40.9pt;height:10.75pt;z-index:-17235968;mso-position-horizontal-relative:page;mso-position-vertical-relative:page" filled="f" stroked="f">
            <v:textbox inset="0,0,0,0">
              <w:txbxContent>
                <w:p w14:paraId="7A9637D1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0C">
          <v:shape id="_x0000_s1922" type="#_x0000_t202" style="position:absolute;margin-left:167.9pt;margin-top:298.65pt;width:120.7pt;height:10.75pt;z-index:-17235456;mso-position-horizontal-relative:page;mso-position-vertical-relative:page" filled="f" stroked="f">
            <v:textbox inset="0,0,0,0">
              <w:txbxContent>
                <w:p w14:paraId="7A9637D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7A96350D">
          <v:shape id="_x0000_s1921" type="#_x0000_t202" style="position:absolute;margin-left:16.3pt;margin-top:312.8pt;width:71.5pt;height:10.75pt;z-index:-17234944;mso-position-horizontal-relative:page;mso-position-vertical-relative:page" filled="f" stroked="f">
            <v:textbox inset="0,0,0,0">
              <w:txbxContent>
                <w:p w14:paraId="7A9637D3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4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50E">
          <v:shape id="_x0000_s1920" type="#_x0000_t202" style="position:absolute;margin-left:167.9pt;margin-top:312.8pt;width:161.35pt;height:10.75pt;z-index:-17234432;mso-position-horizontal-relative:page;mso-position-vertical-relative:page" filled="f" stroked="f">
            <v:textbox inset="0,0,0,0">
              <w:txbxContent>
                <w:p w14:paraId="7A9637D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Kayaba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adjustable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0F">
          <v:shape id="_x0000_s1919" type="#_x0000_t202" style="position:absolute;margin-left:16.3pt;margin-top:326.9pt;width:38.85pt;height:10.75pt;z-index:-17233920;mso-position-horizontal-relative:page;mso-position-vertical-relative:page" filled="f" stroked="f">
            <v:textbox inset="0,0,0,0">
              <w:txbxContent>
                <w:p w14:paraId="7A9637D5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0">
          <v:shape id="_x0000_s1918" type="#_x0000_t202" style="position:absolute;margin-left:167.9pt;margin-top:326.9pt;width:120.7pt;height:10.75pt;z-index:-17233408;mso-position-horizontal-relative:page;mso-position-vertical-relative:page" filled="f" stroked="f">
            <v:textbox inset="0,0,0,0">
              <w:txbxContent>
                <w:p w14:paraId="7A9637D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7A963511">
          <v:shape id="_x0000_s1917" type="#_x0000_t202" style="position:absolute;margin-left:16.3pt;margin-top:341.05pt;width:49.65pt;height:10.75pt;z-index:-17232896;mso-position-horizontal-relative:page;mso-position-vertical-relative:page" filled="f" stroked="f">
            <v:textbox inset="0,0,0,0">
              <w:txbxContent>
                <w:p w14:paraId="7A9637D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2">
          <v:shape id="_x0000_s1916" type="#_x0000_t202" style="position:absolute;margin-left:167.9pt;margin-top:341.05pt;width:347.05pt;height:10.75pt;z-index:-17232384;mso-position-horizontal-relative:page;mso-position-vertical-relative:page" filled="f" stroked="f">
            <v:textbox inset="0,0,0,0">
              <w:txbxContent>
                <w:p w14:paraId="7A9637D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Ø330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mm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disc,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40"/>
                    </w:rPr>
                    <w:t>radial</w:t>
                  </w:r>
                  <w:proofErr w:type="spellEnd"/>
                  <w:r>
                    <w:rPr>
                      <w:color w:val="FFFFFF"/>
                      <w:spacing w:val="-25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4-piston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2-pad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40"/>
                    </w:rPr>
                    <w:t>callipers</w:t>
                  </w:r>
                  <w:proofErr w:type="spellEnd"/>
                  <w:r>
                    <w:rPr>
                      <w:color w:val="FFFFFF"/>
                      <w:w w:val="140"/>
                    </w:rPr>
                    <w:t>,</w:t>
                  </w:r>
                  <w:r>
                    <w:rPr>
                      <w:color w:val="FFFFFF"/>
                      <w:spacing w:val="-25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Cornering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ABS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as</w:t>
                  </w:r>
                  <w:r>
                    <w:rPr>
                      <w:color w:val="FFFFFF"/>
                      <w:spacing w:val="-25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standard</w:t>
                  </w:r>
                  <w:r>
                    <w:rPr>
                      <w:color w:val="FFFFFF"/>
                      <w:spacing w:val="-26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513">
          <v:shape id="_x0000_s1915" type="#_x0000_t202" style="position:absolute;margin-left:16.3pt;margin-top:355.15pt;width:47.6pt;height:10.75pt;z-index:-17231872;mso-position-horizontal-relative:page;mso-position-vertical-relative:page" filled="f" stroked="f">
            <v:textbox inset="0,0,0,0">
              <w:txbxContent>
                <w:p w14:paraId="7A9637D9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4">
          <v:shape id="_x0000_s1914" type="#_x0000_t202" style="position:absolute;margin-left:167.9pt;margin-top:355.15pt;width:339.65pt;height:10.75pt;z-index:-17231360;mso-position-horizontal-relative:page;mso-position-vertical-relative:page" filled="f" stroked="f">
            <v:textbox inset="0,0,0,0">
              <w:txbxContent>
                <w:p w14:paraId="7A9637D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Ø245</w:t>
                  </w:r>
                  <w:r>
                    <w:rPr>
                      <w:color w:val="FFFFFF"/>
                      <w:spacing w:val="-11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mm</w:t>
                  </w:r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disc,</w:t>
                  </w:r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1-piston</w:t>
                  </w:r>
                  <w:r>
                    <w:rPr>
                      <w:color w:val="FFFFFF"/>
                      <w:spacing w:val="-11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</w:t>
                  </w:r>
                  <w:proofErr w:type="spellEnd"/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11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Cornering</w:t>
                  </w:r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ABS</w:t>
                  </w:r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as</w:t>
                  </w:r>
                  <w:r>
                    <w:rPr>
                      <w:color w:val="FFFFFF"/>
                      <w:spacing w:val="-11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standard</w:t>
                  </w:r>
                  <w:r>
                    <w:rPr>
                      <w:color w:val="FFFFFF"/>
                      <w:spacing w:val="-1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515">
          <v:shape id="_x0000_s1913" type="#_x0000_t202" style="position:absolute;margin-left:16.3pt;margin-top:369.3pt;width:44.15pt;height:10.75pt;z-index:-17230848;mso-position-horizontal-relative:page;mso-position-vertical-relative:page" filled="f" stroked="f">
            <v:textbox inset="0,0,0,0">
              <w:txbxContent>
                <w:p w14:paraId="7A9637D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6">
          <v:shape id="_x0000_s1912" type="#_x0000_t202" style="position:absolute;margin-left:167.9pt;margin-top:369.3pt;width:65.55pt;height:10.75pt;z-index:-17230336;mso-position-horizontal-relative:page;mso-position-vertical-relative:page" filled="f" stroked="f">
            <v:textbox inset="0,0,0,0">
              <w:txbxContent>
                <w:p w14:paraId="7A9637D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173 kg (381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17">
          <v:shape id="_x0000_s1911" type="#_x0000_t202" style="position:absolute;margin-left:16.3pt;margin-top:383.45pt;width:97.1pt;height:10.75pt;z-index:-17229824;mso-position-horizontal-relative:page;mso-position-vertical-relative:page" filled="f" stroked="f">
            <v:textbox inset="0,0,0,0">
              <w:txbxContent>
                <w:p w14:paraId="7A9637DD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518">
          <v:shape id="_x0000_s1910" type="#_x0000_t202" style="position:absolute;margin-left:167.9pt;margin-top:383.45pt;width:65.55pt;height:10.75pt;z-index:-17229312;mso-position-horizontal-relative:page;mso-position-vertical-relative:page" filled="f" stroked="f">
            <v:textbox inset="0,0,0,0">
              <w:txbxContent>
                <w:p w14:paraId="7A9637DE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189 kg (417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19">
          <v:shape id="_x0000_s1909" type="#_x0000_t202" style="position:absolute;margin-left:16.3pt;margin-top:397.55pt;width:47.9pt;height:10.75pt;z-index:-17228800;mso-position-horizontal-relative:page;mso-position-vertical-relative:page" filled="f" stroked="f">
            <v:textbox inset="0,0,0,0">
              <w:txbxContent>
                <w:p w14:paraId="7A9637D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A">
          <v:shape id="_x0000_s1908" type="#_x0000_t202" style="position:absolute;margin-left:167.9pt;margin-top:397.55pt;width:286.5pt;height:10.75pt;z-index:-17228288;mso-position-horizontal-relative:page;mso-position-vertical-relative:page" filled="f" stroked="f">
            <v:textbox inset="0,0,0,0">
              <w:txbxContent>
                <w:p w14:paraId="7A9637E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798 mm (31.4 in) - low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778 mm (30.6 in)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available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as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accessory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B">
          <v:shape id="_x0000_s1907" type="#_x0000_t202" style="position:absolute;margin-left:16.3pt;margin-top:411.7pt;width:76.2pt;height:10.75pt;z-index:-17227776;mso-position-horizontal-relative:page;mso-position-vertical-relative:page" filled="f" stroked="f">
            <v:textbox inset="0,0,0,0">
              <w:txbxContent>
                <w:p w14:paraId="7A9637E1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C">
          <v:shape id="_x0000_s1906" type="#_x0000_t202" style="position:absolute;margin-left:167.9pt;margin-top:411.7pt;width:81.35pt;height:10.75pt;z-index:-17227264;mso-position-horizontal-relative:page;mso-position-vertical-relative:page" filled="f" stroked="f">
            <v:textbox inset="0,0,0,0">
              <w:txbxContent>
                <w:p w14:paraId="7A9637E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13.5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  <w:r>
                    <w:rPr>
                      <w:color w:val="FFFFFF"/>
                      <w:w w:val="135"/>
                    </w:rPr>
                    <w:t>(3.57 US gal)</w:t>
                  </w:r>
                </w:p>
              </w:txbxContent>
            </v:textbox>
            <w10:wrap anchorx="page" anchory="page"/>
          </v:shape>
        </w:pict>
      </w:r>
      <w:r>
        <w:pict w14:anchorId="7A96351D">
          <v:shape id="_x0000_s1905" type="#_x0000_t202" style="position:absolute;margin-left:16.3pt;margin-top:425.8pt;width:86.05pt;height:10.75pt;z-index:-17226752;mso-position-horizontal-relative:page;mso-position-vertical-relative:page" filled="f" stroked="f">
            <v:textbox inset="0,0,0,0">
              <w:txbxContent>
                <w:p w14:paraId="7A9637E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51E">
          <v:shape id="_x0000_s1904" type="#_x0000_t202" style="position:absolute;margin-left:167.9pt;margin-top:425.8pt;width:440.15pt;height:29.75pt;z-index:-17226240;mso-position-horizontal-relative:page;mso-position-vertical-relative:page" filled="f" stroked="f">
            <v:textbox inset="0,0,0,0">
              <w:txbxContent>
                <w:p w14:paraId="7A9637E4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r>
                    <w:rPr>
                      <w:color w:val="FFFFFF"/>
                      <w:w w:val="130"/>
                    </w:rPr>
                    <w:t xml:space="preserve">Steel tank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aluminium side panels, Headlight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DRL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by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LED light-guide </w:t>
                  </w:r>
                  <w:proofErr w:type="spellStart"/>
                  <w:r>
                    <w:rPr>
                      <w:color w:val="FFFFFF"/>
                      <w:spacing w:val="2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2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cove</w:t>
                  </w:r>
                  <w:r>
                    <w:rPr>
                      <w:color w:val="FFFFFF"/>
                      <w:spacing w:val="-3"/>
                      <w:w w:val="130"/>
                    </w:rPr>
                    <w:t xml:space="preserve">r, </w:t>
                  </w:r>
                  <w:r>
                    <w:rPr>
                      <w:color w:val="FFFFFF"/>
                      <w:w w:val="130"/>
                    </w:rPr>
                    <w:t xml:space="preserve">LED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light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diffusion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-light, </w:t>
                  </w:r>
                  <w:r>
                    <w:rPr>
                      <w:color w:val="FFFFFF"/>
                      <w:w w:val="130"/>
                    </w:rPr>
                    <w:t xml:space="preserve">LCD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instruments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gear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fuel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level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indications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cover, Cornering ABS, Machine-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finished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aluminium belt covers, Black engine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brushed</w:t>
                  </w:r>
                  <w:proofErr w:type="spellEnd"/>
                  <w:r>
                    <w:rPr>
                      <w:color w:val="FFFFFF"/>
                      <w:spacing w:val="-24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fins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1F">
          <v:shape id="_x0000_s1903" type="#_x0000_t202" style="position:absolute;margin-left:16.3pt;margin-top:458.95pt;width:66.05pt;height:10.75pt;z-index:-17225728;mso-position-horizontal-relative:page;mso-position-vertical-relative:page" filled="f" stroked="f">
            <v:textbox inset="0,0,0,0">
              <w:txbxContent>
                <w:p w14:paraId="7A9637E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Icon equipment</w:t>
                  </w:r>
                </w:p>
              </w:txbxContent>
            </v:textbox>
            <w10:wrap anchorx="page" anchory="page"/>
          </v:shape>
        </w:pict>
      </w:r>
      <w:r>
        <w:pict w14:anchorId="7A963520">
          <v:shape id="_x0000_s1902" type="#_x0000_t202" style="position:absolute;margin-left:167.9pt;margin-top:458.95pt;width:339.35pt;height:10.75pt;z-index:-17225216;mso-position-horizontal-relative:page;mso-position-vertical-relative:page" filled="f" stroked="f">
            <v:textbox inset="0,0,0,0">
              <w:txbxContent>
                <w:p w14:paraId="7A9637E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Dedicated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logo,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Dedicate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hand</w:t>
                  </w:r>
                  <w:r>
                    <w:rPr>
                      <w:color w:val="FFFFFF"/>
                      <w:w w:val="130"/>
                    </w:rPr>
                    <w:t>lebar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Matching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mudguards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Aluminium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muffler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cover</w:t>
                  </w:r>
                </w:p>
              </w:txbxContent>
            </v:textbox>
            <w10:wrap anchorx="page" anchory="page"/>
          </v:shape>
        </w:pict>
      </w:r>
      <w:r>
        <w:pict w14:anchorId="7A963521">
          <v:shape id="_x0000_s1901" type="#_x0000_t202" style="position:absolute;margin-left:16.3pt;margin-top:473.05pt;width:114.45pt;height:10.75pt;z-index:-17224704;mso-position-horizontal-relative:page;mso-position-vertical-relative:page" filled="f" stroked="f">
            <v:textbox inset="0,0,0,0">
              <w:txbxContent>
                <w:p w14:paraId="7A9637E7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522">
          <v:shape id="_x0000_s1900" type="#_x0000_t202" style="position:absolute;margin-left:167.9pt;margin-top:473.05pt;width:305.75pt;height:12.45pt;z-index:-17224192;mso-position-horizontal-relative:page;mso-position-vertical-relative:page" filled="f" stroked="f">
            <v:textbox inset="0,0,0,0">
              <w:txbxContent>
                <w:p w14:paraId="7A9637E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Euro 4 Standard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119 g/km -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5.1 l/100 km</w:t>
                  </w:r>
                </w:p>
              </w:txbxContent>
            </v:textbox>
            <w10:wrap anchorx="page" anchory="page"/>
          </v:shape>
        </w:pict>
      </w:r>
      <w:r>
        <w:pict w14:anchorId="7A963523">
          <v:shape id="_x0000_s1899" type="#_x0000_t202" style="position:absolute;margin-left:167.9pt;margin-top:501.75pt;width:70.7pt;height:15.35pt;z-index:-17223680;mso-position-horizontal-relative:page;mso-position-vertical-relative:page" filled="f" stroked="f">
            <v:textbox inset="0,0,0,0">
              <w:txbxContent>
                <w:p w14:paraId="7A9637E9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FFFFFF"/>
                      <w:spacing w:val="-3"/>
                      <w:w w:val="120"/>
                    </w:rPr>
                    <w:t>8.850</w:t>
                  </w:r>
                  <w:r>
                    <w:rPr>
                      <w:rFonts w:ascii="Myriad Pro" w:hAnsi="Myriad Pro"/>
                      <w:color w:val="FFFFFF"/>
                      <w:spacing w:val="-25"/>
                      <w:w w:val="120"/>
                    </w:rPr>
                    <w:t xml:space="preserve"> </w:t>
                  </w:r>
                  <w:r>
                    <w:rPr>
                      <w:rFonts w:ascii="Myriad Pro" w:hAnsi="Myriad Pro"/>
                      <w:color w:val="FFFFFF"/>
                      <w:w w:val="120"/>
                    </w:rPr>
                    <w:t>€</w:t>
                  </w:r>
                  <w:r>
                    <w:rPr>
                      <w:rFonts w:ascii="Myriad Pro" w:hAnsi="Myriad Pro"/>
                      <w:color w:val="FFFFFF"/>
                      <w:spacing w:val="-25"/>
                      <w:w w:val="120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30"/>
                    </w:rPr>
                    <w:t>Black</w:t>
                  </w:r>
                </w:p>
              </w:txbxContent>
            </v:textbox>
            <w10:wrap anchorx="page" anchory="page"/>
          </v:shape>
        </w:pict>
      </w:r>
      <w:r>
        <w:pict w14:anchorId="7A963524">
          <v:shape id="_x0000_s1898" type="#_x0000_t202" style="position:absolute;margin-left:16.3pt;margin-top:502.95pt;width:112.2pt;height:22.9pt;z-index:-17223168;mso-position-horizontal-relative:page;mso-position-vertical-relative:page" filled="f" stroked="f">
            <v:textbox inset="0,0,0,0">
              <w:txbxContent>
                <w:p w14:paraId="7A9637EA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40"/>
                    </w:rPr>
                    <w:t>Price</w:t>
                  </w:r>
                </w:p>
                <w:p w14:paraId="7A9637EB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525">
          <v:shape id="_x0000_s1897" type="#_x0000_t202" style="position:absolute;margin-left:16.55pt;margin-top:825.65pt;width:200.4pt;height:10.65pt;z-index:-17222656;mso-position-horizontal-relative:page;mso-position-vertical-relative:page" filled="f" stroked="f">
            <v:textbox inset="0,0,0,0">
              <w:txbxContent>
                <w:p w14:paraId="7A9637EC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FFFFFF"/>
                      <w:w w:val="130"/>
                    </w:rPr>
                    <w:t>*</w:t>
                  </w:r>
                  <w:proofErr w:type="spellStart"/>
                  <w:r>
                    <w:rPr>
                      <w:color w:val="FFFFFF"/>
                      <w:w w:val="130"/>
                    </w:rPr>
                    <w:t>Only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FFFFFF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applies</w:t>
                  </w:r>
                  <w:proofErr w:type="spellEnd"/>
                  <w:r>
                    <w:rPr>
                      <w:color w:val="FFFFFF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526">
          <v:shape id="_x0000_s1896" type="#_x0000_t202" style="position:absolute;margin-left:17.3pt;margin-top:178.85pt;width:588.8pt;height:24.5pt;z-index:-17222144;mso-position-horizontal-relative:page;mso-position-vertical-relative:page" filled="f" stroked="f">
            <v:textbox inset="0,0,0,0">
              <w:txbxContent>
                <w:p w14:paraId="7A9637ED" w14:textId="77777777" w:rsidR="005D0C3D" w:rsidRDefault="00A7273B">
                  <w:pPr>
                    <w:spacing w:before="59"/>
                    <w:ind w:left="131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w w:val="150"/>
                      <w:sz w:val="32"/>
                    </w:rPr>
                    <w:t>ICON DARK</w:t>
                  </w:r>
                </w:p>
              </w:txbxContent>
            </v:textbox>
            <w10:wrap anchorx="page" anchory="page"/>
          </v:shape>
        </w:pict>
      </w:r>
      <w:r>
        <w:pict w14:anchorId="7A963527">
          <v:shape id="_x0000_s1895" type="#_x0000_t202" style="position:absolute;margin-left:17.3pt;margin-top:215pt;width:589.6pt;height:12pt;z-index:-17221632;mso-position-horizontal-relative:page;mso-position-vertical-relative:page" filled="f" stroked="f">
            <v:textbox inset="0,0,0,0">
              <w:txbxContent>
                <w:p w14:paraId="7A9637E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8">
          <v:shape id="_x0000_s1894" type="#_x0000_t202" style="position:absolute;margin-left:17.3pt;margin-top:229.1pt;width:589.6pt;height:12pt;z-index:-17221120;mso-position-horizontal-relative:page;mso-position-vertical-relative:page" filled="f" stroked="f">
            <v:textbox inset="0,0,0,0">
              <w:txbxContent>
                <w:p w14:paraId="7A9637E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9">
          <v:shape id="_x0000_s1893" type="#_x0000_t202" style="position:absolute;margin-left:17.3pt;margin-top:243.25pt;width:589.6pt;height:12pt;z-index:-17220608;mso-position-horizontal-relative:page;mso-position-vertical-relative:page" filled="f" stroked="f">
            <v:textbox inset="0,0,0,0">
              <w:txbxContent>
                <w:p w14:paraId="7A9637F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A">
          <v:shape id="_x0000_s1892" type="#_x0000_t202" style="position:absolute;margin-left:17.3pt;margin-top:257.35pt;width:589.6pt;height:12pt;z-index:-17220096;mso-position-horizontal-relative:page;mso-position-vertical-relative:page" filled="f" stroked="f">
            <v:textbox inset="0,0,0,0">
              <w:txbxContent>
                <w:p w14:paraId="7A9637F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B">
          <v:shape id="_x0000_s1891" type="#_x0000_t202" style="position:absolute;margin-left:17.3pt;margin-top:271.5pt;width:589.6pt;height:12pt;z-index:-17219584;mso-position-horizontal-relative:page;mso-position-vertical-relative:page" filled="f" stroked="f">
            <v:textbox inset="0,0,0,0">
              <w:txbxContent>
                <w:p w14:paraId="7A9637F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C">
          <v:shape id="_x0000_s1890" type="#_x0000_t202" style="position:absolute;margin-left:17.3pt;margin-top:285.6pt;width:589.6pt;height:12pt;z-index:-17219072;mso-position-horizontal-relative:page;mso-position-vertical-relative:page" filled="f" stroked="f">
            <v:textbox inset="0,0,0,0">
              <w:txbxContent>
                <w:p w14:paraId="7A9637F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D">
          <v:shape id="_x0000_s1889" type="#_x0000_t202" style="position:absolute;margin-left:17.3pt;margin-top:299.75pt;width:589.6pt;height:12pt;z-index:-17218560;mso-position-horizontal-relative:page;mso-position-vertical-relative:page" filled="f" stroked="f">
            <v:textbox inset="0,0,0,0">
              <w:txbxContent>
                <w:p w14:paraId="7A9637F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E">
          <v:shape id="_x0000_s1888" type="#_x0000_t202" style="position:absolute;margin-left:17.3pt;margin-top:313.9pt;width:589.6pt;height:12pt;z-index:-17218048;mso-position-horizontal-relative:page;mso-position-vertical-relative:page" filled="f" stroked="f">
            <v:textbox inset="0,0,0,0">
              <w:txbxContent>
                <w:p w14:paraId="7A9637F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2F">
          <v:shape id="_x0000_s1887" type="#_x0000_t202" style="position:absolute;margin-left:17.3pt;margin-top:328pt;width:589.6pt;height:12pt;z-index:-17217536;mso-position-horizontal-relative:page;mso-position-vertical-relative:page" filled="f" stroked="f">
            <v:textbox inset="0,0,0,0">
              <w:txbxContent>
                <w:p w14:paraId="7A9637F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0">
          <v:shape id="_x0000_s1886" type="#_x0000_t202" style="position:absolute;margin-left:17.3pt;margin-top:342.15pt;width:589.6pt;height:12pt;z-index:-17217024;mso-position-horizontal-relative:page;mso-position-vertical-relative:page" filled="f" stroked="f">
            <v:textbox inset="0,0,0,0">
              <w:txbxContent>
                <w:p w14:paraId="7A9637F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1">
          <v:shape id="_x0000_s1885" type="#_x0000_t202" style="position:absolute;margin-left:17.3pt;margin-top:356.25pt;width:589.6pt;height:12pt;z-index:-17216512;mso-position-horizontal-relative:page;mso-position-vertical-relative:page" filled="f" stroked="f">
            <v:textbox inset="0,0,0,0">
              <w:txbxContent>
                <w:p w14:paraId="7A9637F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2">
          <v:shape id="_x0000_s1884" type="#_x0000_t202" style="position:absolute;margin-left:17.3pt;margin-top:370.4pt;width:589.6pt;height:12pt;z-index:-17216000;mso-position-horizontal-relative:page;mso-position-vertical-relative:page" filled="f" stroked="f">
            <v:textbox inset="0,0,0,0">
              <w:txbxContent>
                <w:p w14:paraId="7A9637F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3">
          <v:shape id="_x0000_s1883" type="#_x0000_t202" style="position:absolute;margin-left:17.3pt;margin-top:384.55pt;width:589.6pt;height:12pt;z-index:-17215488;mso-position-horizontal-relative:page;mso-position-vertical-relative:page" filled="f" stroked="f">
            <v:textbox inset="0,0,0,0">
              <w:txbxContent>
                <w:p w14:paraId="7A9637F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4">
          <v:shape id="_x0000_s1882" type="#_x0000_t202" style="position:absolute;margin-left:17.3pt;margin-top:398.65pt;width:589.6pt;height:12pt;z-index:-17214976;mso-position-horizontal-relative:page;mso-position-vertical-relative:page" filled="f" stroked="f">
            <v:textbox inset="0,0,0,0">
              <w:txbxContent>
                <w:p w14:paraId="7A9637F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5">
          <v:shape id="_x0000_s1881" type="#_x0000_t202" style="position:absolute;margin-left:17.3pt;margin-top:412.8pt;width:589.6pt;height:12pt;z-index:-17214464;mso-position-horizontal-relative:page;mso-position-vertical-relative:page" filled="f" stroked="f">
            <v:textbox inset="0,0,0,0">
              <w:txbxContent>
                <w:p w14:paraId="7A9637F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6">
          <v:shape id="_x0000_s1880" type="#_x0000_t202" style="position:absolute;margin-left:17.3pt;margin-top:445.9pt;width:589.6pt;height:12pt;z-index:-17213952;mso-position-horizontal-relative:page;mso-position-vertical-relative:page" filled="f" stroked="f">
            <v:textbox inset="0,0,0,0">
              <w:txbxContent>
                <w:p w14:paraId="7A9637F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7">
          <v:shape id="_x0000_s1879" type="#_x0000_t202" style="position:absolute;margin-left:17.3pt;margin-top:460.05pt;width:589.6pt;height:12pt;z-index:-17213440;mso-position-horizontal-relative:page;mso-position-vertical-relative:page" filled="f" stroked="f">
            <v:textbox inset="0,0,0,0">
              <w:txbxContent>
                <w:p w14:paraId="7A9637F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38">
          <v:shape id="_x0000_s1878" type="#_x0000_t202" style="position:absolute;margin-left:17.3pt;margin-top:474.15pt;width:589.6pt;height:12pt;z-index:-17212928;mso-position-horizontal-relative:page;mso-position-vertical-relative:page" filled="f" stroked="f">
            <v:textbox inset="0,0,0,0">
              <w:txbxContent>
                <w:p w14:paraId="7A9637F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3D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540" w:right="200" w:bottom="0" w:left="220" w:header="708" w:footer="708" w:gutter="0"/>
          <w:cols w:space="708"/>
        </w:sectPr>
      </w:pPr>
    </w:p>
    <w:p w14:paraId="7A96343E" w14:textId="77777777" w:rsidR="005D0C3D" w:rsidRDefault="00A7273B">
      <w:pPr>
        <w:rPr>
          <w:sz w:val="2"/>
          <w:szCs w:val="2"/>
        </w:rPr>
      </w:pPr>
      <w:r>
        <w:lastRenderedPageBreak/>
        <w:pict w14:anchorId="7A963539">
          <v:rect id="_x0000_s1877" style="position:absolute;margin-left:0;margin-top:0;width:623.6pt;height:850.4pt;z-index:-17212416;mso-position-horizontal-relative:page;mso-position-vertical-relative:page" fillcolor="#d1d3d4" stroked="f">
            <w10:wrap anchorx="page" anchory="page"/>
          </v:rect>
        </w:pict>
      </w:r>
      <w:r>
        <w:pict w14:anchorId="7A96353A">
          <v:group id="_x0000_s1874" style="position:absolute;margin-left:126.2pt;margin-top:42.75pt;width:356.35pt;height:89.75pt;z-index:-17211904;mso-position-horizontal-relative:page;mso-position-vertical-relative:page" coordorigin="2524,855" coordsize="7127,1795">
            <v:shape id="_x0000_s1876" style="position:absolute;left:2524;top:855;width:7127;height:1795" coordorigin="2524,855" coordsize="7127,1795" path="m8870,855r-606,23l7142,925,6021,978r-1120,59l3783,1102r-1118,70l2574,1208r-48,79l2524,1334r14,46l2610,1451r215,102l3112,1687r288,133l3689,1951r289,130l4284,2216r70,22l4641,2262r469,35l5581,2329r470,30l6523,2385r53,3l6620,2394r43,8l6716,2415r836,221l7577,2642r27,4l7633,2649r29,1l7689,2648r211,-30l8058,2593r158,-26l8374,2539r157,-28l8687,2482r157,-30l8999,2421r156,-32l9236,2361r49,-40l9330,2247r31,-74l9392,2099r30,-74l9451,1950r28,-75l9506,1799r26,-76l9556,1646r23,-76l9601,1493r21,-78l9641,1337r10,-59l9649,1245r-29,-64l9571,1141r-103,-54l9391,1048r-77,-36l9237,977r-77,-33l9083,913r-77,-29l8941,864r-48,-8l8870,855xe" fillcolor="#101417" stroked="f">
              <v:path arrowok="t"/>
            </v:shape>
            <v:shape id="_x0000_s1875" style="position:absolute;left:2576;top:909;width:7022;height:1686" coordorigin="2576,910" coordsize="7022,1686" o:spt="100" adj="0,,0" path="m6316,1286r-169,l6116,1291r-25,14l6072,1328r-12,32l5948,1844r-1,27l5955,1891r18,13l5997,1909r175,l6199,1799r-118,-1l6077,1793r90,-390l6175,1397r116,l6316,1286xm6697,1326r-8,-22l6670,1291r-28,-5l6568,1286r,117l6523,1598r-3,12l6512,1616r-81,l6482,1396r81,l6568,1403r,-117l6391,1286r-144,622l6365,1908r42,-182l6428,1726r5,l6448,1908r118,l6550,1726r,l6578,1718r22,-15l6617,1679r11,-31l6635,1616r51,-220l6695,1357r2,-31xm6986,1284r-116,l6870,1501r-22,233l6785,1734r85,-233l6870,1284r-15,l6594,1908r128,1l6749,1834r89,1l6831,1909r124,l6958,1834r5,-100l6975,1501r11,-217xm7411,2074r,-26l7406,2024r,-1l7396,2002r-16,-18l7357,1971r-31,-8l7296,1961r,103l7295,2081r-4,21l7287,2120r-6,17l7275,2152r-9,13l7256,2173r-11,5l7231,2180r-15,l7250,2024r13,l7275,2026r10,4l7292,2038r4,11l7296,2064r,-103l7287,1960r-133,l7093,2244r140,l7301,2233r51,-32l7368,2180r19,-24l7407,2101r4,-27xm7526,1285r-127,l7264,1555r-5,-270l7133,1284r-144,625l7106,1909r63,-275l7189,1865r142,-238l7266,1909r117,l7526,1285xm7735,1961r-113,l7583,2145r-5,14l7570,2169r-9,5l7552,2176r-11,-1l7534,2165r43,-205l7465,1960r-40,189l7422,2176r3,22l7434,2215r14,14l7466,2239r22,8l7512,2251r26,1l7564,2251r26,-4l7615,2240r23,-11l7657,2215r17,-17l7686,2176r8,-27l7735,1961xm7894,1330r-8,-24l7867,1292r-30,-5l7765,1287r,117l7729,1560r-22,l7707,1655r-32,138l7668,1799r-81,l7620,1655r87,l7707,1560r-65,-1l7679,1397r81,l7765,1404r,-117l7588,1287r-144,622l7692,1909r33,-5l7751,1890r19,-23l7782,1834r8,-35l7823,1655r1,-4l7825,1629r-6,-17l7805,1601r-19,-4l7809,1592r18,-11l7841,1564r2,-4l7849,1542r34,-145l7891,1364r3,-34xm8020,2018r-18,-35l7965,1961r-57,-8l7846,1963r-51,28l7756,2036r-22,59l7729,2163r17,50l7785,2242r57,10l7899,2245r48,-21l7982,2189r21,-49l7898,2140r-6,17l7885,2169r-10,7l7863,2179r-11,l7844,2174r-2,-13l7841,2150r1,-14l7844,2119r4,-19l7852,2082r5,-15l7862,2054r5,-11l7876,2030r10,-3l7897,2027r11,2l7915,2036r3,13l7916,2066r102,l8020,2018xm8101,1799r-130,l8090,1285r-117,l7829,1909r246,l8101,1799xm8303,2245r-5,-46l8290,2131r-12,-111l8272,1961r-88,l8184,2020r,111l8134,2131r50,-111l8184,1961r-58,l7975,2245r108,l8104,2199r81,l8186,2245r117,xm8525,1288r-264,l8118,1908r257,2l8399,1799r-139,l8293,1656r111,l8427,1559r-111,l8353,1398r144,1l8525,1288xm8580,1961r-253,l8311,2037r70,l8337,2245r112,l8494,2037r70,1l8580,1961xm8714,1961r-113,l8541,2245r112,l8714,1961xm9598,1272r-7,-38l9566,1204r-45,-30l9368,1098r-26,-12l9342,1322r-5,48l9329,1398r-8,30l9312,1458r-8,28l8924,1486r-28,112l9270,1598r-17,50l9236,1700r-18,50l9200,1800r-456,l8737,1728r28,-8l8787,1704r17,-24l8815,1650r7,-32l8873,1398r9,-40l8885,1328r-9,-22l8858,1292r-29,-4l8755,1288r,116l8710,1600r-3,12l8700,1618r-81,l8669,1398r82,l8755,1404r,-116l8578,1288r-143,622l8552,1910r42,-182l8620,1728r16,184l9158,1912r-27,66l9104,2044r-28,66l9047,2176r-24,44l8995,2250r-37,22l8909,2286r-77,14l8755,2316r-78,14l8599,2346r-311,56l8210,2414r-78,14l8053,2440r-78,14l7739,2490r-79,10l7581,2512r-53,6l7484,2518r-44,-6l7388,2500,6618,2298r-43,-8l6531,2284r-53,-4l6159,2264r-79,-6l5921,2250r-80,-6l5762,2240r-80,-6l5603,2230r-159,-12l5365,2214r-317,-24l4968,2186r-396,-30l4493,2148r-108,-8l4337,2128,3847,1912r1957,l5846,1906r31,-20l5894,1852r1,-44l5894,1800r-58,-394l5843,1398r133,l6005,1286r-179,l5800,1288r-22,8l5759,1304r-13,14l5736,1334r-5,22l5730,1380r3,28l5791,1794r-6,6l3602,1800,3376,1698r-75,-36l3225,1628r-75,-36l5693,1594r-1,-2l5679,1482r-2768,-2l2672,1368r-28,-26l2640,1312r15,-26l2686,1274r1110,-70l3955,1196r317,-20l4431,1168r159,-10l4748,1150r159,-10l5384,1116r159,-10l6497,1058r159,-6l6974,1036r159,-6l7292,1022r159,-6l7611,1008r159,-6l7929,994r682,-26l8648,972r37,6l8728,990r77,26l8882,1044r77,30l9115,1142r78,38l9272,1220r38,26l9333,1280r9,42l9342,1086r-127,-60l9139,994r-66,-26l8988,934r-43,-14l8909,912r-37,-2l8828,910r-642,24l8026,942r-321,12l7545,962r-160,6l7064,984r-160,6l6584,1006r-160,6l5624,1052r-160,10l5144,1078r-160,10l4664,1104r-160,10l4345,1122r-479,30l3706,1160r-957,60l2669,1226r-33,8l2608,1250r-19,22l2577,1300r-1,30l2585,1358r19,26l2633,1404r358,170l3063,1606r144,68l3278,1706r72,34l3422,1772r72,34l3566,1838r72,34l3855,1968r72,34l4289,2162r32,12l4348,2182r28,6l4411,2192r162,12l4654,2212r487,36l5223,2252r325,24l5629,2280r82,6l5792,2290r82,6l5955,2300r81,6l6118,2310r81,6l6526,2332r56,4l6628,2342r46,10l6729,2366r811,214l7592,2592r44,4l7680,2596r53,-6l8050,2542r78,-14l8194,2518r13,-2l8677,2432r78,-16l8833,2402r311,-64l9193,2324r36,-22l9257,2272r24,-44l9312,2154r31,-74l9373,2006r28,-74l9429,1858r20,-58l9456,1782r25,-74l9505,1632r24,-76l9550,1480r21,-76l9590,1326r8,-5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96353B">
          <v:group id="_x0000_s1871" style="position:absolute;margin-left:17.3pt;margin-top:225.6pt;width:589.6pt;height:.55pt;z-index:-17211392;mso-position-horizontal-relative:page;mso-position-vertical-relative:page" coordorigin="346,4512" coordsize="11792,11">
            <v:line id="_x0000_s1873" style="position:absolute" from="346,4518" to="3378,4518" strokecolor="#231f20" strokeweight=".55pt"/>
            <v:line id="_x0000_s1872" style="position:absolute" from="3378,4518" to="12138,4518" strokecolor="#231f20" strokeweight=".55pt"/>
            <w10:wrap anchorx="page" anchory="page"/>
          </v:group>
        </w:pict>
      </w:r>
      <w:r>
        <w:pict w14:anchorId="7A96353C">
          <v:group id="_x0000_s1868" style="position:absolute;margin-left:17.3pt;margin-top:239.75pt;width:589.6pt;height:.55pt;z-index:-17210880;mso-position-horizontal-relative:page;mso-position-vertical-relative:page" coordorigin="346,4795" coordsize="11792,11">
            <v:line id="_x0000_s1870" style="position:absolute" from="346,4801" to="3378,4801" strokecolor="#231f20" strokeweight=".55pt"/>
            <v:line id="_x0000_s1869" style="position:absolute" from="3378,4801" to="12138,4801" strokecolor="#231f20" strokeweight=".55pt"/>
            <w10:wrap anchorx="page" anchory="page"/>
          </v:group>
        </w:pict>
      </w:r>
      <w:r>
        <w:pict w14:anchorId="7A96353D">
          <v:group id="_x0000_s1865" style="position:absolute;margin-left:17.3pt;margin-top:253.9pt;width:589.6pt;height:.55pt;z-index:-17210368;mso-position-horizontal-relative:page;mso-position-vertical-relative:page" coordorigin="346,5078" coordsize="11792,11">
            <v:line id="_x0000_s1867" style="position:absolute" from="346,5083" to="3378,5083" strokecolor="#231f20" strokeweight=".55pt"/>
            <v:line id="_x0000_s1866" style="position:absolute" from="3378,5083" to="12138,5083" strokecolor="#231f20" strokeweight=".55pt"/>
            <w10:wrap anchorx="page" anchory="page"/>
          </v:group>
        </w:pict>
      </w:r>
      <w:r>
        <w:pict w14:anchorId="7A96353E">
          <v:group id="_x0000_s1862" style="position:absolute;margin-left:17.3pt;margin-top:268pt;width:589.6pt;height:.55pt;z-index:-17209856;mso-position-horizontal-relative:page;mso-position-vertical-relative:page" coordorigin="346,5360" coordsize="11792,11">
            <v:line id="_x0000_s1864" style="position:absolute" from="346,5366" to="3378,5366" strokecolor="#231f20" strokeweight=".55pt"/>
            <v:line id="_x0000_s1863" style="position:absolute" from="3378,5366" to="12138,5366" strokecolor="#231f20" strokeweight=".55pt"/>
            <w10:wrap anchorx="page" anchory="page"/>
          </v:group>
        </w:pict>
      </w:r>
      <w:r>
        <w:pict w14:anchorId="7A96353F">
          <v:group id="_x0000_s1859" style="position:absolute;margin-left:17.3pt;margin-top:282.15pt;width:589.6pt;height:.55pt;z-index:-17209344;mso-position-horizontal-relative:page;mso-position-vertical-relative:page" coordorigin="346,5643" coordsize="11792,11">
            <v:line id="_x0000_s1861" style="position:absolute" from="346,5648" to="3378,5648" strokecolor="#231f20" strokeweight=".55pt"/>
            <v:line id="_x0000_s1860" style="position:absolute" from="3378,5648" to="12138,5648" strokecolor="#231f20" strokeweight=".55pt"/>
            <w10:wrap anchorx="page" anchory="page"/>
          </v:group>
        </w:pict>
      </w:r>
      <w:r>
        <w:pict w14:anchorId="7A963540">
          <v:group id="_x0000_s1856" style="position:absolute;margin-left:17.3pt;margin-top:296.25pt;width:589.6pt;height:.55pt;z-index:-17208832;mso-position-horizontal-relative:page;mso-position-vertical-relative:page" coordorigin="346,5925" coordsize="11792,11">
            <v:line id="_x0000_s1858" style="position:absolute" from="346,5931" to="3378,5931" strokecolor="#231f20" strokeweight=".55pt"/>
            <v:line id="_x0000_s1857" style="position:absolute" from="3378,5931" to="12138,5931" strokecolor="#231f20" strokeweight=".55pt"/>
            <w10:wrap anchorx="page" anchory="page"/>
          </v:group>
        </w:pict>
      </w:r>
      <w:r>
        <w:pict w14:anchorId="7A963541">
          <v:group id="_x0000_s1853" style="position:absolute;margin-left:17.3pt;margin-top:310.4pt;width:589.6pt;height:.55pt;z-index:-17208320;mso-position-horizontal-relative:page;mso-position-vertical-relative:page" coordorigin="346,6208" coordsize="11792,11">
            <v:line id="_x0000_s1855" style="position:absolute" from="346,6213" to="3378,6213" strokecolor="#231f20" strokeweight=".55pt"/>
            <v:line id="_x0000_s1854" style="position:absolute" from="3378,6213" to="12138,6213" strokecolor="#231f20" strokeweight=".55pt"/>
            <w10:wrap anchorx="page" anchory="page"/>
          </v:group>
        </w:pict>
      </w:r>
      <w:r>
        <w:pict w14:anchorId="7A963542">
          <v:group id="_x0000_s1850" style="position:absolute;margin-left:17.3pt;margin-top:324.55pt;width:589.6pt;height:.55pt;z-index:-17207808;mso-position-horizontal-relative:page;mso-position-vertical-relative:page" coordorigin="346,6491" coordsize="11792,11">
            <v:line id="_x0000_s1852" style="position:absolute" from="346,6496" to="3378,6496" strokecolor="#231f20" strokeweight=".55pt"/>
            <v:line id="_x0000_s1851" style="position:absolute" from="3378,6496" to="12138,6496" strokecolor="#231f20" strokeweight=".55pt"/>
            <w10:wrap anchorx="page" anchory="page"/>
          </v:group>
        </w:pict>
      </w:r>
      <w:r>
        <w:pict w14:anchorId="7A963543">
          <v:group id="_x0000_s1847" style="position:absolute;margin-left:17.3pt;margin-top:338.65pt;width:589.6pt;height:.55pt;z-index:-17207296;mso-position-horizontal-relative:page;mso-position-vertical-relative:page" coordorigin="346,6773" coordsize="11792,11">
            <v:line id="_x0000_s1849" style="position:absolute" from="346,6779" to="3378,6779" strokecolor="#231f20" strokeweight=".55pt"/>
            <v:line id="_x0000_s1848" style="position:absolute" from="3378,6779" to="12138,6779" strokecolor="#231f20" strokeweight=".55pt"/>
            <w10:wrap anchorx="page" anchory="page"/>
          </v:group>
        </w:pict>
      </w:r>
      <w:r>
        <w:pict w14:anchorId="7A963544">
          <v:group id="_x0000_s1844" style="position:absolute;margin-left:17.3pt;margin-top:362.3pt;width:589.6pt;height:.55pt;z-index:-17206784;mso-position-horizontal-relative:page;mso-position-vertical-relative:page" coordorigin="346,7246" coordsize="11792,11">
            <v:line id="_x0000_s1846" style="position:absolute" from="346,7251" to="3378,7251" strokecolor="#231f20" strokeweight=".55pt"/>
            <v:line id="_x0000_s1845" style="position:absolute" from="3378,7251" to="12138,7251" strokecolor="#231f20" strokeweight=".55pt"/>
            <w10:wrap anchorx="page" anchory="page"/>
          </v:group>
        </w:pict>
      </w:r>
      <w:r>
        <w:pict w14:anchorId="7A963545">
          <v:group id="_x0000_s1841" style="position:absolute;margin-left:17.3pt;margin-top:376.4pt;width:589.6pt;height:.55pt;z-index:-17206272;mso-position-horizontal-relative:page;mso-position-vertical-relative:page" coordorigin="346,7528" coordsize="11792,11">
            <v:line id="_x0000_s1843" style="position:absolute" from="346,7534" to="3378,7534" strokecolor="#231f20" strokeweight=".55pt"/>
            <v:line id="_x0000_s1842" style="position:absolute" from="3378,7534" to="12138,7534" strokecolor="#231f20" strokeweight=".55pt"/>
            <w10:wrap anchorx="page" anchory="page"/>
          </v:group>
        </w:pict>
      </w:r>
      <w:r>
        <w:pict w14:anchorId="7A963546">
          <v:group id="_x0000_s1838" style="position:absolute;margin-left:17.3pt;margin-top:390.55pt;width:589.6pt;height:.55pt;z-index:-17205760;mso-position-horizontal-relative:page;mso-position-vertical-relative:page" coordorigin="346,7811" coordsize="11792,11">
            <v:line id="_x0000_s1840" style="position:absolute" from="346,7816" to="3378,7816" strokecolor="#231f20" strokeweight=".55pt"/>
            <v:line id="_x0000_s1839" style="position:absolute" from="3378,7816" to="12138,7816" strokecolor="#231f20" strokeweight=".55pt"/>
            <w10:wrap anchorx="page" anchory="page"/>
          </v:group>
        </w:pict>
      </w:r>
      <w:r>
        <w:pict w14:anchorId="7A963547">
          <v:group id="_x0000_s1835" style="position:absolute;margin-left:17.3pt;margin-top:404.65pt;width:589.6pt;height:.55pt;z-index:-17205248;mso-position-horizontal-relative:page;mso-position-vertical-relative:page" coordorigin="346,8093" coordsize="11792,11">
            <v:line id="_x0000_s1837" style="position:absolute" from="346,8099" to="3378,8099" strokecolor="#231f20" strokeweight=".55pt"/>
            <v:line id="_x0000_s1836" style="position:absolute" from="3378,8099" to="12138,8099" strokecolor="#231f20" strokeweight=".55pt"/>
            <w10:wrap anchorx="page" anchory="page"/>
          </v:group>
        </w:pict>
      </w:r>
      <w:r>
        <w:pict w14:anchorId="7A963548">
          <v:group id="_x0000_s1832" style="position:absolute;margin-left:17.3pt;margin-top:418.8pt;width:589.6pt;height:.55pt;z-index:-17204736;mso-position-horizontal-relative:page;mso-position-vertical-relative:page" coordorigin="346,8376" coordsize="11792,11">
            <v:line id="_x0000_s1834" style="position:absolute" from="346,8381" to="3378,8381" strokecolor="#231f20" strokeweight=".55pt"/>
            <v:line id="_x0000_s1833" style="position:absolute" from="3378,8381" to="12138,8381" strokecolor="#231f20" strokeweight=".55pt"/>
            <w10:wrap anchorx="page" anchory="page"/>
          </v:group>
        </w:pict>
      </w:r>
      <w:r>
        <w:pict w14:anchorId="7A963549">
          <v:group id="_x0000_s1829" style="position:absolute;margin-left:17.3pt;margin-top:432.95pt;width:589.6pt;height:.55pt;z-index:-17204224;mso-position-horizontal-relative:page;mso-position-vertical-relative:page" coordorigin="346,8659" coordsize="11792,11">
            <v:line id="_x0000_s1831" style="position:absolute" from="346,8664" to="3378,8664" strokecolor="#231f20" strokeweight=".55pt"/>
            <v:line id="_x0000_s1830" style="position:absolute" from="3378,8664" to="12138,8664" strokecolor="#231f20" strokeweight=".55pt"/>
            <w10:wrap anchorx="page" anchory="page"/>
          </v:group>
        </w:pict>
      </w:r>
      <w:r>
        <w:pict w14:anchorId="7A96354A">
          <v:group id="_x0000_s1826" style="position:absolute;margin-left:17.3pt;margin-top:475.55pt;width:589.6pt;height:.55pt;z-index:-17203712;mso-position-horizontal-relative:page;mso-position-vertical-relative:page" coordorigin="346,9511" coordsize="11792,11">
            <v:line id="_x0000_s1828" style="position:absolute" from="346,9517" to="3378,9517" strokecolor="#231f20" strokeweight=".55pt"/>
            <v:line id="_x0000_s1827" style="position:absolute" from="3378,9517" to="12138,9517" strokecolor="#231f20" strokeweight=".55pt"/>
            <w10:wrap anchorx="page" anchory="page"/>
          </v:group>
        </w:pict>
      </w:r>
      <w:r>
        <w:pict w14:anchorId="7A96354B">
          <v:group id="_x0000_s1823" style="position:absolute;margin-left:17.3pt;margin-top:489.7pt;width:589.6pt;height:.55pt;z-index:-17203200;mso-position-horizontal-relative:page;mso-position-vertical-relative:page" coordorigin="346,9794" coordsize="11792,11">
            <v:line id="_x0000_s1825" style="position:absolute" from="346,9799" to="3378,9799" strokecolor="#231f20" strokeweight=".55pt"/>
            <v:line id="_x0000_s1824" style="position:absolute" from="3378,9799" to="12138,9799" strokecolor="#231f20" strokeweight=".55pt"/>
            <w10:wrap anchorx="page" anchory="page"/>
          </v:group>
        </w:pict>
      </w:r>
      <w:r>
        <w:pict w14:anchorId="7A96354C">
          <v:group id="_x0000_s1820" style="position:absolute;margin-left:31.9pt;margin-top:750.75pt;width:33.45pt;height:33.45pt;z-index:-17202688;mso-position-horizontal-relative:page;mso-position-vertical-relative:page" coordorigin="638,15015" coordsize="669,669">
            <v:shape id="_x0000_s1822" style="position:absolute;left:664;top:15040;width:617;height:617" coordorigin="664,15041" coordsize="617,617" path="m1281,15349r-8,-70l1250,15214r-37,-58l1165,15109r-57,-37l1043,15049r-70,-8l902,15049r-65,23l780,15109r-48,47l696,15214r-23,65l664,15349r9,71l696,15485r36,57l780,15590r57,36l902,15649r71,8l1043,15649r65,-23l1165,15590r48,-48l1250,15485r23,-65l1281,15349xe" filled="f" strokecolor="#211e1f" strokeweight=".92181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21" type="#_x0000_t75" style="position:absolute;left:816;top:15263;width:319;height:187">
              <v:imagedata r:id="rId4" o:title=""/>
            </v:shape>
            <w10:wrap anchorx="page" anchory="page"/>
          </v:group>
        </w:pict>
      </w:r>
      <w:r>
        <w:pict w14:anchorId="7A96354D">
          <v:group id="_x0000_s1817" style="position:absolute;margin-left:17.35pt;margin-top:793.2pt;width:62.5pt;height:6.95pt;z-index:-17202176;mso-position-horizontal-relative:page;mso-position-vertical-relative:page" coordorigin="347,15864" coordsize="1250,139">
            <v:shape id="_x0000_s1819" type="#_x0000_t75" style="position:absolute;left:347;top:15864;width:621;height:139">
              <v:imagedata r:id="rId5" o:title=""/>
            </v:shape>
            <v:shape id="_x0000_s1818" type="#_x0000_t75" style="position:absolute;left:1026;top:15864;width:571;height:139">
              <v:imagedata r:id="rId6" o:title=""/>
            </v:shape>
            <w10:wrap anchorx="page" anchory="page"/>
          </v:group>
        </w:pict>
      </w:r>
      <w:r>
        <w:pict w14:anchorId="7A96354E">
          <v:shape id="_x0000_s1816" style="position:absolute;margin-left:106.55pt;margin-top:752pt;width:35.95pt;height:27pt;z-index:-17201664;mso-position-horizontal-relative:page;mso-position-vertical-relative:page" coordorigin="2131,15040" coordsize="719,540" o:spt="100" adj="0,,0" path="m2760,15309r-9,-71l2723,15173r-42,-54l2627,15077r-65,-28l2491,15040r-72,9l2355,15077r-55,42l2258,15173r-27,65l2221,15309r10,72l2258,15445r42,55l2355,15542r64,27l2491,15579r71,-10l2627,15542r54,-42l2723,15445r28,-64l2760,15309xm2228,15070r-48,61l2147,15199r-16,73l2131,15346r16,73l2180,15488r48,61m2753,15549r49,-61l2834,15419r16,-73l2850,15272r-16,-73l2802,15131r-49,-61e" filled="f" strokecolor="#211e1f" strokeweight=".92181mm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54F">
          <v:group id="_x0000_s1813" style="position:absolute;margin-left:98pt;margin-top:792.85pt;width:53.3pt;height:7.4pt;z-index:-17201152;mso-position-horizontal-relative:page;mso-position-vertical-relative:page" coordorigin="1960,15857" coordsize="1066,148">
            <v:shape id="_x0000_s1815" type="#_x0000_t75" style="position:absolute;left:1959;top:15856;width:754;height:148">
              <v:imagedata r:id="rId7" o:title=""/>
            </v:shape>
            <v:shape id="_x0000_s1814" type="#_x0000_t75" style="position:absolute;left:2767;top:15856;width:259;height:148">
              <v:imagedata r:id="rId8" o:title=""/>
            </v:shape>
            <w10:wrap anchorx="page" anchory="page"/>
          </v:group>
        </w:pict>
      </w:r>
      <w:r>
        <w:pict w14:anchorId="7A963550">
          <v:group id="_x0000_s1807" style="position:absolute;margin-left:174.4pt;margin-top:750.9pt;width:31.95pt;height:33.25pt;z-index:-17200640;mso-position-horizontal-relative:page;mso-position-vertical-relative:page" coordorigin="3488,15018" coordsize="639,665">
            <v:shape id="_x0000_s1812" style="position:absolute;left:3514;top:15044;width:587;height:613" coordorigin="3514,15044" coordsize="587,613" path="m4101,15350r-8,-70l4071,15216r-35,-57l3991,15111r-54,-36l3875,15052r-67,-8l3740,15052r-61,23l3624,15111r-45,48l3544,15216r-22,64l3514,15350r8,70l3544,15485r35,57l3624,15589r55,36l3740,15648r68,8l3875,15648r62,-23l3991,15589r45,-47l4071,15485r22,-65l4101,15350xe" filled="f" strokecolor="#211e1f" strokeweight=".92181mm">
              <v:path arrowok="t"/>
            </v:shape>
            <v:shape id="_x0000_s1811" style="position:absolute;left:3670;top:15184;width:277;height:91" coordorigin="3670,15185" coordsize="277,91" o:spt="100" adj="0,,0" path="m3722,15274r-3,-20l3716,15239r-6,-39l3708,15186r-7,l3701,15239r-10,l3696,15200r5,39l3701,15186r-16,l3670,15274r17,l3689,15254r14,l3705,15274r17,xm3772,15240r-17,l3755,15260r-11,l3744,15257r,-53l3744,15200r10,l3755,15203r,16l3772,15219r,-16l3772,15195r-10,-9l3755,15185r-11,l3735,15185r-8,13l3726,15203r,63l3730,15275r39,l3772,15265r,-25xm3822,15186r-46,l3776,15201r15,l3791,15274r17,l3808,15201r14,l3822,15186xm3901,15186r-17,l3876,15254r,l3868,15190r,-4l3828,15186r,88l3864,15274r,l3888,15274r13,-88xm3947,15186r-40,l3907,15274r40,l3947,15258r-22,l3925,15237r20,l3945,15222r-20,l3925,15202r22,l3947,15186xe" fillcolor="#6e6f72" stroked="f">
              <v:stroke joinstyle="round"/>
              <v:formulas/>
              <v:path arrowok="t" o:connecttype="segments"/>
            </v:shape>
            <v:shape id="_x0000_s1810" style="position:absolute;left:3634;top:15308;width:348;height:91" coordorigin="3634,15309" coordsize="348,91" o:spt="100" adj="0,,0" path="m3717,15309r-17,l3700,15326r,56l3698,15384r-10,l3688,15326r1,-2l3698,15324r2,2l3700,15309r-11,l3681,15309r-7,8l3674,15310r-24,l3650,15381r-2,2l3634,15383r,15l3665,15398r6,-6l3671,15399r28,l3707,15399r5,-6l3717,15386r,-2l3717,15324r,-15xm3771,15310r-17,l3754,15384r-11,l3743,15310r-17,l3726,15400r45,l3771,15384r,-74xm3827,15398r-2,-2l3824,15394r,-33l3824,15359r-1,-4l3815,15352r5,-3l3824,15346r,l3824,15326r,-6l3820,15316r-4,-5l3810,15310r-1,l3809,15327r,14l3808,15344r-3,1l3804,15346r-7,l3797,15326r11,l3809,15327r,-17l3781,15310r,88l3797,15398r,-37l3808,15361r,12l3808,15383r,10l3809,15395r2,3l3827,15398xm3881,15310r-15,l3866,15367r-15,-57l3834,15310r,88l3848,15398r,-57l3863,15398r18,l3881,15310xm3982,15310r-17,l3956,15349r-9,-39l3931,15310r,l3891,15310r,88l3931,15398r,-15l3909,15383r,-21l3930,15362r,-16l3909,15346r,-20l3931,15326r,-14l3947,15367r,31l3964,15398r,-31l3982,15310xe" fillcolor="#211e1f" stroked="f">
              <v:stroke joinstyle="round"/>
              <v:formulas/>
              <v:path arrowok="t" o:connecttype="segments"/>
            </v:shape>
            <v:shape id="_x0000_s1809" style="position:absolute;left:3721;top:15433;width:177;height:91" coordorigin="3721,15433" coordsize="177,91" o:spt="100" adj="0,,0" path="m3767,15489r-17,l3750,15509r-11,l3738,15506r,-54l3739,15448r10,l3750,15451r,16l3767,15467r,-16l3766,15444r-10,-10l3750,15433r-11,l3730,15434r-8,12l3721,15451r,64l3725,15524r39,l3767,15513r,-24xm3844,15435r-46,l3798,15435r-23,l3775,15522r38,l3813,15522r17,l3830,15450r14,l3844,15435xm3898,15435r-18,l3872,15473r-9,-38l3846,15435r17,56l3863,15522r17,l3880,15491r18,-56xe" fillcolor="#6e6f72" stroked="f">
              <v:stroke joinstyle="round"/>
              <v:formulas/>
              <v:path arrowok="t" o:connecttype="segments"/>
            </v:shape>
            <v:shape id="_x0000_s1808" style="position:absolute;left:3515;top:15301;width:585;height:97" coordorigin="3516,15302" coordsize="585,97" o:spt="100" adj="0,,0" path="m3596,15350r-80,-48l3516,15399r80,-49xm4101,15302r-81,48l4101,15399r,-97xe" fillcolor="#211e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963551">
          <v:group id="_x0000_s1804" style="position:absolute;margin-left:168.7pt;margin-top:793.1pt;width:43.65pt;height:6.95pt;z-index:-17200128;mso-position-horizontal-relative:page;mso-position-vertical-relative:page" coordorigin="3374,15862" coordsize="873,139">
            <v:shape id="_x0000_s1806" type="#_x0000_t75" style="position:absolute;left:3374;top:15862;width:401;height:137">
              <v:imagedata r:id="rId9" o:title=""/>
            </v:shape>
            <v:shape id="_x0000_s1805" type="#_x0000_t75" style="position:absolute;left:3830;top:15861;width:417;height:139">
              <v:imagedata r:id="rId10" o:title=""/>
            </v:shape>
            <w10:wrap anchorx="page" anchory="page"/>
          </v:group>
        </w:pict>
      </w:r>
      <w:r>
        <w:pict w14:anchorId="7A963552">
          <v:group id="_x0000_s1801" style="position:absolute;margin-left:17.3pt;margin-top:173.75pt;width:588.8pt;height:29.5pt;z-index:-17199616;mso-position-horizontal-relative:page;mso-position-vertical-relative:page" coordorigin="346,3475" coordsize="11776,590">
            <v:rect id="_x0000_s1803" style="position:absolute;left:346;top:3575;width:11776;height:490" fillcolor="#ffd200" stroked="f"/>
            <v:rect id="_x0000_s1802" style="position:absolute;left:346;top:3474;width:11776;height:101" fillcolor="#808285" stroked="f"/>
            <w10:wrap anchorx="page" anchory="page"/>
          </v:group>
        </w:pict>
      </w:r>
      <w:r>
        <w:pict w14:anchorId="7A963553">
          <v:shape id="_x0000_s1800" type="#_x0000_t202" style="position:absolute;margin-left:16.3pt;margin-top:213.8pt;width:30.55pt;height:10.75pt;z-index:-17199104;mso-position-horizontal-relative:page;mso-position-vertical-relative:page" filled="f" stroked="f">
            <v:textbox inset="0,0,0,0">
              <w:txbxContent>
                <w:p w14:paraId="7A963800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554">
          <v:shape id="_x0000_s1799" type="#_x0000_t202" style="position:absolute;margin-left:167.9pt;margin-top:213.8pt;width:271pt;height:10.75pt;z-index:-17198592;mso-position-horizontal-relative:page;mso-position-vertical-relative:page" filled="f" stroked="f">
            <v:textbox inset="0,0,0,0">
              <w:txbxContent>
                <w:p w14:paraId="7A963801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valves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cylinder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55">
          <v:shape id="_x0000_s1798" type="#_x0000_t202" style="position:absolute;margin-left:16.3pt;margin-top:227.95pt;width:57.9pt;height:10.75pt;z-index:-17198080;mso-position-horizontal-relative:page;mso-position-vertical-relative:page" filled="f" stroked="f">
            <v:textbox inset="0,0,0,0">
              <w:txbxContent>
                <w:p w14:paraId="7A963802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556">
          <v:shape id="_x0000_s1797" type="#_x0000_t202" style="position:absolute;margin-left:167.9pt;margin-top:227.95pt;width:38.7pt;height:10.75pt;z-index:-17197568;mso-position-horizontal-relative:page;mso-position-vertical-relative:page" filled="f" stroked="f">
            <v:textbox inset="0,0,0,0">
              <w:txbxContent>
                <w:p w14:paraId="7A963803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50"/>
                    </w:rPr>
                    <w:t>1.079</w:t>
                  </w:r>
                  <w:r>
                    <w:rPr>
                      <w:color w:val="231F20"/>
                      <w:spacing w:val="-14"/>
                      <w:w w:val="150"/>
                    </w:rPr>
                    <w:t xml:space="preserve"> </w:t>
                  </w:r>
                  <w:r>
                    <w:rPr>
                      <w:color w:val="231F20"/>
                      <w:w w:val="150"/>
                    </w:rPr>
                    <w:t>cc</w:t>
                  </w:r>
                </w:p>
              </w:txbxContent>
            </v:textbox>
            <w10:wrap anchorx="page" anchory="page"/>
          </v:shape>
        </w:pict>
      </w:r>
      <w:r>
        <w:pict w14:anchorId="7A963557">
          <v:shape id="_x0000_s1796" type="#_x0000_t202" style="position:absolute;margin-left:16.3pt;margin-top:242.05pt;width:27.75pt;height:10.75pt;z-index:-17197056;mso-position-horizontal-relative:page;mso-position-vertical-relative:page" filled="f" stroked="f">
            <v:textbox inset="0,0,0,0">
              <w:txbxContent>
                <w:p w14:paraId="7A963804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558">
          <v:shape id="_x0000_s1795" type="#_x0000_t202" style="position:absolute;margin-left:167.9pt;margin-top:242.05pt;width:117.25pt;height:10.75pt;z-index:-17196544;mso-position-horizontal-relative:page;mso-position-vertical-relative:page" filled="f" stroked="f">
            <v:textbox inset="0,0,0,0">
              <w:txbxContent>
                <w:p w14:paraId="7A96380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86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hp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(63 kW) </w:t>
                  </w:r>
                  <w:r>
                    <w:rPr>
                      <w:color w:val="231F20"/>
                      <w:w w:val="130"/>
                    </w:rPr>
                    <w:t xml:space="preserve">@ </w:t>
                  </w:r>
                  <w:r>
                    <w:rPr>
                      <w:color w:val="231F20"/>
                      <w:w w:val="135"/>
                    </w:rPr>
                    <w:t>7,500 rpm</w:t>
                  </w:r>
                </w:p>
              </w:txbxContent>
            </v:textbox>
            <w10:wrap anchorx="page" anchory="page"/>
          </v:shape>
        </w:pict>
      </w:r>
      <w:r>
        <w:pict w14:anchorId="7A963559">
          <v:shape id="_x0000_s1794" type="#_x0000_t202" style="position:absolute;margin-left:16.3pt;margin-top:256.2pt;width:31.05pt;height:10.75pt;z-index:-17196032;mso-position-horizontal-relative:page;mso-position-vertical-relative:page" filled="f" stroked="f">
            <v:textbox inset="0,0,0,0">
              <w:txbxContent>
                <w:p w14:paraId="7A96380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5A">
          <v:shape id="_x0000_s1793" type="#_x0000_t202" style="position:absolute;margin-left:167.9pt;margin-top:256.2pt;width:163.4pt;height:10.75pt;z-index:-17195520;mso-position-horizontal-relative:page;mso-position-vertical-relative:page" filled="f" stroked="f">
            <v:textbox inset="0,0,0,0">
              <w:txbxContent>
                <w:p w14:paraId="7A963807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65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-ft (9.0 kgm, 88 Nm) </w:t>
                  </w:r>
                  <w:r>
                    <w:rPr>
                      <w:color w:val="231F20"/>
                      <w:w w:val="130"/>
                    </w:rPr>
                    <w:t xml:space="preserve">@ </w:t>
                  </w:r>
                  <w:r>
                    <w:rPr>
                      <w:color w:val="231F20"/>
                      <w:w w:val="135"/>
                    </w:rPr>
                    <w:t>4,750 rpm</w:t>
                  </w:r>
                </w:p>
              </w:txbxContent>
            </v:textbox>
            <w10:wrap anchorx="page" anchory="page"/>
          </v:shape>
        </w:pict>
      </w:r>
      <w:r>
        <w:pict w14:anchorId="7A96355B">
          <v:shape id="_x0000_s1792" type="#_x0000_t202" style="position:absolute;margin-left:16.3pt;margin-top:270.3pt;width:29.35pt;height:10.75pt;z-index:-17195008;mso-position-horizontal-relative:page;mso-position-vertical-relative:page" filled="f" stroked="f">
            <v:textbox inset="0,0,0,0">
              <w:txbxContent>
                <w:p w14:paraId="7A963808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55C">
          <v:shape id="_x0000_s1791" type="#_x0000_t202" style="position:absolute;margin-left:167.9pt;margin-top:270.3pt;width:103.7pt;height:10.75pt;z-index:-17194496;mso-position-horizontal-relative:page;mso-position-vertical-relative:page" filled="f" stroked="f">
            <v:textbox inset="0,0,0,0">
              <w:txbxContent>
                <w:p w14:paraId="7A963809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25"/>
                    </w:rPr>
                    <w:t>Tubular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steel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trellis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frame</w:t>
                  </w:r>
                </w:p>
              </w:txbxContent>
            </v:textbox>
            <w10:wrap anchorx="page" anchory="page"/>
          </v:shape>
        </w:pict>
      </w:r>
      <w:r>
        <w:pict w14:anchorId="7A96355D">
          <v:shape id="_x0000_s1790" type="#_x0000_t202" style="position:absolute;margin-left:16.3pt;margin-top:284.45pt;width:73.55pt;height:10.75pt;z-index:-17193984;mso-position-horizontal-relative:page;mso-position-vertical-relative:page" filled="f" stroked="f">
            <v:textbox inset="0,0,0,0">
              <w:txbxContent>
                <w:p w14:paraId="7A96380A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55E">
          <v:shape id="_x0000_s1789" type="#_x0000_t202" style="position:absolute;margin-left:167.9pt;margin-top:284.45pt;width:180.05pt;height:10.75pt;z-index:-17193472;mso-position-horizontal-relative:page;mso-position-vertical-relative:page" filled="f" stroked="f">
            <v:textbox inset="0,0,0,0">
              <w:txbxContent>
                <w:p w14:paraId="7A96380B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Marzocchi</w:t>
                  </w:r>
                  <w:proofErr w:type="spellEnd"/>
                  <w:r>
                    <w:rPr>
                      <w:color w:val="231F20"/>
                      <w:spacing w:val="-11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fully</w:t>
                  </w:r>
                  <w:proofErr w:type="spellEnd"/>
                  <w:r>
                    <w:rPr>
                      <w:color w:val="231F20"/>
                      <w:spacing w:val="-11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adjustable</w:t>
                  </w:r>
                  <w:proofErr w:type="spellEnd"/>
                  <w:r>
                    <w:rPr>
                      <w:color w:val="231F20"/>
                      <w:spacing w:val="-11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Ø45</w:t>
                  </w:r>
                  <w:r>
                    <w:rPr>
                      <w:color w:val="231F20"/>
                      <w:spacing w:val="-11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</w:t>
                  </w:r>
                  <w:r>
                    <w:rPr>
                      <w:color w:val="231F20"/>
                      <w:spacing w:val="-1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usd</w:t>
                  </w:r>
                  <w:proofErr w:type="spellEnd"/>
                  <w:r>
                    <w:rPr>
                      <w:color w:val="231F20"/>
                      <w:spacing w:val="-11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5F">
          <v:shape id="_x0000_s1788" type="#_x0000_t202" style="position:absolute;margin-left:16.3pt;margin-top:298.55pt;width:40.9pt;height:10.75pt;z-index:-17192960;mso-position-horizontal-relative:page;mso-position-vertical-relative:page" filled="f" stroked="f">
            <v:textbox inset="0,0,0,0">
              <w:txbxContent>
                <w:p w14:paraId="7A96380C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60">
          <v:shape id="_x0000_s1787" type="#_x0000_t202" style="position:absolute;margin-left:167.9pt;margin-top:298.55pt;width:126.35pt;height:10.75pt;z-index:-17192448;mso-position-horizontal-relative:page;mso-position-vertical-relative:page" filled="f" stroked="f">
            <v:textbox inset="0,0,0,0">
              <w:txbxContent>
                <w:p w14:paraId="7A96380D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MT 60 RS 120/70 ZR18</w:t>
                  </w:r>
                </w:p>
              </w:txbxContent>
            </v:textbox>
            <w10:wrap anchorx="page" anchory="page"/>
          </v:shape>
        </w:pict>
      </w:r>
      <w:r>
        <w:pict w14:anchorId="7A963561">
          <v:shape id="_x0000_s1786" type="#_x0000_t202" style="position:absolute;margin-left:16.3pt;margin-top:312.7pt;width:71.5pt;height:10.75pt;z-index:-17191936;mso-position-horizontal-relative:page;mso-position-vertical-relative:page" filled="f" stroked="f">
            <v:textbox inset="0,0,0,0">
              <w:txbxContent>
                <w:p w14:paraId="7A96380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4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562">
          <v:shape id="_x0000_s1785" type="#_x0000_t202" style="position:absolute;margin-left:167.9pt;margin-top:312.7pt;width:376.35pt;height:10.75pt;z-index:-17191424;mso-position-horizontal-relative:page;mso-position-vertical-relative:page" filled="f" stroked="f">
            <v:textbox inset="0,0,0,0">
              <w:txbxContent>
                <w:p w14:paraId="7A96380F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Progressive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linkage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adjustable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monoshock</w:t>
                  </w:r>
                  <w:proofErr w:type="spellEnd"/>
                  <w:r>
                    <w:rPr>
                      <w:color w:val="231F20"/>
                      <w:w w:val="130"/>
                    </w:rPr>
                    <w:t>. Aluminium double-</w:t>
                  </w:r>
                  <w:proofErr w:type="spellStart"/>
                  <w:r>
                    <w:rPr>
                      <w:color w:val="231F20"/>
                      <w:w w:val="130"/>
                    </w:rPr>
                    <w:t>sided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swingarm</w:t>
                  </w:r>
                </w:p>
              </w:txbxContent>
            </v:textbox>
            <w10:wrap anchorx="page" anchory="page"/>
          </v:shape>
        </w:pict>
      </w:r>
      <w:r>
        <w:pict w14:anchorId="7A963563">
          <v:shape id="_x0000_s1784" type="#_x0000_t202" style="position:absolute;margin-left:16.3pt;margin-top:326.85pt;width:38.85pt;height:10.75pt;z-index:-17190912;mso-position-horizontal-relative:page;mso-position-vertical-relative:page" filled="f" stroked="f">
            <v:textbox inset="0,0,0,0">
              <w:txbxContent>
                <w:p w14:paraId="7A963810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64">
          <v:shape id="_x0000_s1783" type="#_x0000_t202" style="position:absolute;margin-left:167.9pt;margin-top:326.85pt;width:126.35pt;height:10.75pt;z-index:-17190400;mso-position-horizontal-relative:page;mso-position-vertical-relative:page" filled="f" stroked="f">
            <v:textbox inset="0,0,0,0">
              <w:txbxContent>
                <w:p w14:paraId="7A963811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MT 60 RS 180/55 ZR17</w:t>
                  </w:r>
                </w:p>
              </w:txbxContent>
            </v:textbox>
            <w10:wrap anchorx="page" anchory="page"/>
          </v:shape>
        </w:pict>
      </w:r>
      <w:r>
        <w:pict w14:anchorId="7A963565">
          <v:shape id="_x0000_s1782" type="#_x0000_t202" style="position:absolute;margin-left:16.3pt;margin-top:340.95pt;width:49.65pt;height:10.75pt;z-index:-17189888;mso-position-horizontal-relative:page;mso-position-vertical-relative:page" filled="f" stroked="f">
            <v:textbox inset="0,0,0,0">
              <w:txbxContent>
                <w:p w14:paraId="7A963812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66">
          <v:shape id="_x0000_s1781" type="#_x0000_t202" style="position:absolute;margin-left:167.9pt;margin-top:340.95pt;width:440pt;height:20.25pt;z-index:-17189376;mso-position-horizontal-relative:page;mso-position-vertical-relative:page" filled="f" stroked="f">
            <v:textbox inset="0,0,0,0">
              <w:txbxContent>
                <w:p w14:paraId="7A963813" w14:textId="77777777" w:rsidR="005D0C3D" w:rsidRDefault="00A7273B">
                  <w:pPr>
                    <w:pStyle w:val="Plattetekst"/>
                    <w:spacing w:line="249" w:lineRule="auto"/>
                    <w:ind w:right="13"/>
                  </w:pPr>
                  <w:r>
                    <w:rPr>
                      <w:color w:val="231F20"/>
                      <w:w w:val="135"/>
                    </w:rPr>
                    <w:t>2</w:t>
                  </w:r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x</w:t>
                  </w:r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Ø320</w:t>
                  </w:r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mm</w:t>
                  </w:r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semi-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floating</w:t>
                  </w:r>
                  <w:proofErr w:type="spellEnd"/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discs,</w:t>
                  </w:r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radially</w:t>
                  </w:r>
                  <w:proofErr w:type="spellEnd"/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mounted</w:t>
                  </w:r>
                  <w:proofErr w:type="spellEnd"/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Brembo</w:t>
                  </w:r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Monobloc</w:t>
                  </w:r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M4.32</w:t>
                  </w:r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callipers</w:t>
                  </w:r>
                  <w:proofErr w:type="spellEnd"/>
                  <w:r>
                    <w:rPr>
                      <w:color w:val="231F20"/>
                      <w:w w:val="135"/>
                    </w:rPr>
                    <w:t>,</w:t>
                  </w:r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4-piston,</w:t>
                  </w:r>
                  <w:r>
                    <w:rPr>
                      <w:color w:val="231F20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axial</w:t>
                  </w:r>
                  <w:proofErr w:type="spellEnd"/>
                  <w:r>
                    <w:rPr>
                      <w:color w:val="231F20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35"/>
                    </w:rPr>
                    <w:t xml:space="preserve">pump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Cornering ABS as standard</w:t>
                  </w:r>
                  <w:r>
                    <w:rPr>
                      <w:color w:val="231F20"/>
                      <w:spacing w:val="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567">
          <v:shape id="_x0000_s1780" type="#_x0000_t202" style="position:absolute;margin-left:16.3pt;margin-top:364.6pt;width:47.6pt;height:10.75pt;z-index:-17188864;mso-position-horizontal-relative:page;mso-position-vertical-relative:page" filled="f" stroked="f">
            <v:textbox inset="0,0,0,0">
              <w:txbxContent>
                <w:p w14:paraId="7A96381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68">
          <v:shape id="_x0000_s1779" type="#_x0000_t202" style="position:absolute;margin-left:167.9pt;margin-top:364.6pt;width:345.7pt;height:10.75pt;z-index:-17188352;mso-position-horizontal-relative:page;mso-position-vertical-relative:page" filled="f" stroked="f">
            <v:textbox inset="0,0,0,0">
              <w:txbxContent>
                <w:p w14:paraId="7A96381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floating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Cornering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569">
          <v:shape id="_x0000_s1778" type="#_x0000_t202" style="position:absolute;margin-left:16.3pt;margin-top:378.7pt;width:44.15pt;height:10.75pt;z-index:-17187840;mso-position-horizontal-relative:page;mso-position-vertical-relative:page" filled="f" stroked="f">
            <v:textbox inset="0,0,0,0">
              <w:txbxContent>
                <w:p w14:paraId="7A963816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6A">
          <v:shape id="_x0000_s1777" type="#_x0000_t202" style="position:absolute;margin-left:167.9pt;margin-top:378.7pt;width:65.55pt;height:10.75pt;z-index:-17187328;mso-position-horizontal-relative:page;mso-position-vertical-relative:page" filled="f" stroked="f">
            <v:textbox inset="0,0,0,0">
              <w:txbxContent>
                <w:p w14:paraId="7A963817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189 kg (417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6B">
          <v:shape id="_x0000_s1776" type="#_x0000_t202" style="position:absolute;margin-left:16.3pt;margin-top:392.85pt;width:97.1pt;height:10.75pt;z-index:-17186816;mso-position-horizontal-relative:page;mso-position-vertical-relative:page" filled="f" stroked="f">
            <v:textbox inset="0,0,0,0">
              <w:txbxContent>
                <w:p w14:paraId="7A963818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56C">
          <v:shape id="_x0000_s1775" type="#_x0000_t202" style="position:absolute;margin-left:167.9pt;margin-top:392.85pt;width:65.55pt;height:10.75pt;z-index:-17186304;mso-position-horizontal-relative:page;mso-position-vertical-relative:page" filled="f" stroked="f">
            <v:textbox inset="0,0,0,0">
              <w:txbxContent>
                <w:p w14:paraId="7A963819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206 kg (454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6D">
          <v:shape id="_x0000_s1774" type="#_x0000_t202" style="position:absolute;margin-left:16.3pt;margin-top:406.95pt;width:47.9pt;height:10.75pt;z-index:-17185792;mso-position-horizontal-relative:page;mso-position-vertical-relative:page" filled="f" stroked="f">
            <v:textbox inset="0,0,0,0">
              <w:txbxContent>
                <w:p w14:paraId="7A96381A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6E">
          <v:shape id="_x0000_s1773" type="#_x0000_t202" style="position:absolute;margin-left:167.9pt;margin-top:406.95pt;width:74.95pt;height:10.75pt;z-index:-17185280;mso-position-horizontal-relative:page;mso-position-vertical-relative:page" filled="f" stroked="f">
            <v:textbox inset="0,0,0,0">
              <w:txbxContent>
                <w:p w14:paraId="7A96381B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810 mm (31.9 in)</w:t>
                  </w:r>
                </w:p>
              </w:txbxContent>
            </v:textbox>
            <w10:wrap anchorx="page" anchory="page"/>
          </v:shape>
        </w:pict>
      </w:r>
      <w:r>
        <w:pict w14:anchorId="7A96356F">
          <v:shape id="_x0000_s1772" type="#_x0000_t202" style="position:absolute;margin-left:16.3pt;margin-top:421.1pt;width:76.2pt;height:10.75pt;z-index:-17184768;mso-position-horizontal-relative:page;mso-position-vertical-relative:page" filled="f" stroked="f">
            <v:textbox inset="0,0,0,0">
              <w:txbxContent>
                <w:p w14:paraId="7A96381C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70">
          <v:shape id="_x0000_s1771" type="#_x0000_t202" style="position:absolute;margin-left:167.9pt;margin-top:421.1pt;width:73.85pt;height:10.75pt;z-index:-17184256;mso-position-horizontal-relative:page;mso-position-vertical-relative:page" filled="f" stroked="f">
            <v:textbox inset="0,0,0,0">
              <w:txbxContent>
                <w:p w14:paraId="7A96381D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15 </w:t>
                  </w:r>
                  <w:r>
                    <w:rPr>
                      <w:color w:val="231F20"/>
                      <w:w w:val="120"/>
                    </w:rPr>
                    <w:t xml:space="preserve">l </w:t>
                  </w:r>
                  <w:r>
                    <w:rPr>
                      <w:color w:val="231F20"/>
                      <w:w w:val="135"/>
                    </w:rPr>
                    <w:t>(3.96 US gal)</w:t>
                  </w:r>
                </w:p>
              </w:txbxContent>
            </v:textbox>
            <w10:wrap anchorx="page" anchory="page"/>
          </v:shape>
        </w:pict>
      </w:r>
      <w:r>
        <w:pict w14:anchorId="7A963571">
          <v:shape id="_x0000_s1770" type="#_x0000_t202" style="position:absolute;margin-left:16.3pt;margin-top:435.25pt;width:86.05pt;height:10.75pt;z-index:-17183744;mso-position-horizontal-relative:page;mso-position-vertical-relative:page" filled="f" stroked="f">
            <v:textbox inset="0,0,0,0">
              <w:txbxContent>
                <w:p w14:paraId="7A96381E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572">
          <v:shape id="_x0000_s1769" type="#_x0000_t202" style="position:absolute;margin-left:167.9pt;margin-top:435.25pt;width:440.05pt;height:39.25pt;z-index:-17183232;mso-position-horizontal-relative:page;mso-position-vertical-relative:page" filled="f" stroked="f">
            <v:textbox inset="0,0,0,0">
              <w:txbxContent>
                <w:p w14:paraId="7A96381F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Riding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Modes,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Powerr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Modes, Ducati Safety Pack (Cornering </w:t>
                  </w:r>
                  <w:r>
                    <w:rPr>
                      <w:color w:val="231F20"/>
                      <w:w w:val="130"/>
                    </w:rPr>
                    <w:t xml:space="preserve">ABS + </w:t>
                  </w:r>
                  <w:r>
                    <w:rPr>
                      <w:color w:val="231F20"/>
                      <w:spacing w:val="-3"/>
                      <w:w w:val="130"/>
                    </w:rPr>
                    <w:t xml:space="preserve">DTC),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Ride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by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Wire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(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RbW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), Brembo braking </w:t>
                  </w:r>
                  <w:r>
                    <w:rPr>
                      <w:color w:val="231F20"/>
                      <w:w w:val="130"/>
                    </w:rPr>
                    <w:t xml:space="preserve">system, LED light guide, LED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light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diffusion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-light, LCD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instruments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gear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and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level </w:t>
                  </w:r>
                  <w:proofErr w:type="spellStart"/>
                  <w:r>
                    <w:rPr>
                      <w:color w:val="231F20"/>
                      <w:spacing w:val="-2"/>
                      <w:w w:val="130"/>
                    </w:rPr>
                    <w:t>indications</w:t>
                  </w:r>
                  <w:proofErr w:type="spellEnd"/>
                  <w:r>
                    <w:rPr>
                      <w:color w:val="231F20"/>
                      <w:spacing w:val="-2"/>
                      <w:w w:val="130"/>
                    </w:rPr>
                    <w:t xml:space="preserve">, </w:t>
                  </w:r>
                  <w:r>
                    <w:rPr>
                      <w:color w:val="231F20"/>
                      <w:w w:val="130"/>
                    </w:rPr>
                    <w:t xml:space="preserve">Steel tank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aluminium side panels, Machine-</w:t>
                  </w:r>
                  <w:proofErr w:type="spellStart"/>
                  <w:r>
                    <w:rPr>
                      <w:color w:val="231F20"/>
                      <w:w w:val="130"/>
                    </w:rPr>
                    <w:t>finished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aluminium belt covers, Under-</w:t>
                  </w:r>
                  <w:proofErr w:type="spellStart"/>
                  <w:r>
                    <w:rPr>
                      <w:color w:val="231F20"/>
                      <w:w w:val="130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storage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compartment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USB </w:t>
                  </w:r>
                  <w:r>
                    <w:rPr>
                      <w:color w:val="231F20"/>
                      <w:spacing w:val="-2"/>
                      <w:w w:val="130"/>
                    </w:rPr>
                    <w:t>socke</w:t>
                  </w:r>
                  <w:r>
                    <w:rPr>
                      <w:color w:val="231F20"/>
                      <w:spacing w:val="-2"/>
                      <w:w w:val="13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 w14:anchorId="7A963573">
          <v:shape id="_x0000_s1768" type="#_x0000_t202" style="position:absolute;margin-left:16.3pt;margin-top:477.85pt;width:114.45pt;height:10.75pt;z-index:-17182720;mso-position-horizontal-relative:page;mso-position-vertical-relative:page" filled="f" stroked="f">
            <v:textbox inset="0,0,0,0">
              <w:txbxContent>
                <w:p w14:paraId="7A963820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574">
          <v:shape id="_x0000_s1767" type="#_x0000_t202" style="position:absolute;margin-left:167.9pt;margin-top:477.85pt;width:305.75pt;height:12.45pt;z-index:-17182208;mso-position-horizontal-relative:page;mso-position-vertical-relative:page" filled="f" stroked="f">
            <v:textbox inset="0,0,0,0">
              <w:txbxContent>
                <w:p w14:paraId="7A963821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Euro 4 Standard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120 g/km -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5.0 l/100 km</w:t>
                  </w:r>
                </w:p>
              </w:txbxContent>
            </v:textbox>
            <w10:wrap anchorx="page" anchory="page"/>
          </v:shape>
        </w:pict>
      </w:r>
      <w:r>
        <w:pict w14:anchorId="7A963575">
          <v:shape id="_x0000_s1766" type="#_x0000_t202" style="position:absolute;margin-left:167.9pt;margin-top:506.55pt;width:124.4pt;height:26.45pt;z-index:-17181696;mso-position-horizontal-relative:page;mso-position-vertical-relative:page" filled="f" stroked="f">
            <v:textbox inset="0,0,0,0">
              <w:txbxContent>
                <w:p w14:paraId="7A963822" w14:textId="77777777" w:rsidR="005D0C3D" w:rsidRDefault="00A7273B">
                  <w:pPr>
                    <w:spacing w:before="22" w:line="245" w:lineRule="exact"/>
                    <w:ind w:left="20"/>
                  </w:pPr>
                  <w:r>
                    <w:rPr>
                      <w:rFonts w:ascii="Myriad Pro" w:hAnsi="Myriad Pro"/>
                      <w:color w:val="231F20"/>
                      <w:w w:val="120"/>
                    </w:rPr>
                    <w:t>13.096 €</w:t>
                  </w:r>
                  <w:r>
                    <w:rPr>
                      <w:color w:val="231F20"/>
                      <w:w w:val="120"/>
                    </w:rPr>
                    <w:t xml:space="preserve">‘62 </w:t>
                  </w:r>
                  <w:proofErr w:type="spellStart"/>
                  <w:r>
                    <w:rPr>
                      <w:color w:val="231F20"/>
                      <w:w w:val="120"/>
                    </w:rPr>
                    <w:t>Yellow</w:t>
                  </w:r>
                  <w:proofErr w:type="spellEnd"/>
                </w:p>
                <w:p w14:paraId="7A963823" w14:textId="77777777" w:rsidR="005D0C3D" w:rsidRDefault="00A7273B">
                  <w:pPr>
                    <w:spacing w:line="245" w:lineRule="exact"/>
                    <w:ind w:left="20"/>
                  </w:pPr>
                  <w:r>
                    <w:rPr>
                      <w:rFonts w:ascii="Myriad Pro" w:hAnsi="Myriad Pro"/>
                      <w:color w:val="231F20"/>
                      <w:spacing w:val="-3"/>
                      <w:w w:val="120"/>
                    </w:rPr>
                    <w:t xml:space="preserve">13.096 </w:t>
                  </w:r>
                  <w:r>
                    <w:rPr>
                      <w:rFonts w:ascii="Myriad Pro" w:hAnsi="Myriad Pro"/>
                      <w:color w:val="231F20"/>
                      <w:w w:val="120"/>
                    </w:rPr>
                    <w:t xml:space="preserve">€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Shining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Black</w:t>
                  </w:r>
                </w:p>
              </w:txbxContent>
            </v:textbox>
            <w10:wrap anchorx="page" anchory="page"/>
          </v:shape>
        </w:pict>
      </w:r>
      <w:r>
        <w:pict w14:anchorId="7A963576">
          <v:shape id="_x0000_s1765" type="#_x0000_t202" style="position:absolute;margin-left:16.3pt;margin-top:507.75pt;width:112.2pt;height:22.9pt;z-index:-17181184;mso-position-horizontal-relative:page;mso-position-vertical-relative:page" filled="f" stroked="f">
            <v:textbox inset="0,0,0,0">
              <w:txbxContent>
                <w:p w14:paraId="7A963824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231F20"/>
                      <w:w w:val="140"/>
                    </w:rPr>
                    <w:t>Price</w:t>
                  </w:r>
                </w:p>
                <w:p w14:paraId="7A963825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577">
          <v:shape id="_x0000_s1764" type="#_x0000_t202" style="position:absolute;margin-left:16.55pt;margin-top:825.65pt;width:200.4pt;height:10.65pt;z-index:-17180672;mso-position-horizontal-relative:page;mso-position-vertical-relative:page" filled="f" stroked="f">
            <v:textbox inset="0,0,0,0">
              <w:txbxContent>
                <w:p w14:paraId="7A963826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*</w:t>
                  </w:r>
                  <w:proofErr w:type="spellStart"/>
                  <w:r>
                    <w:rPr>
                      <w:color w:val="231F20"/>
                      <w:w w:val="130"/>
                    </w:rPr>
                    <w:t>Only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231F20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applies</w:t>
                  </w:r>
                  <w:proofErr w:type="spellEnd"/>
                  <w:r>
                    <w:rPr>
                      <w:color w:val="231F20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578">
          <v:shape id="_x0000_s1763" type="#_x0000_t202" style="position:absolute;margin-left:17.3pt;margin-top:176.25pt;width:588.8pt;height:27pt;z-index:-17180160;mso-position-horizontal-relative:page;mso-position-vertical-relative:page" filled="f" stroked="f">
            <v:textbox inset="0,0,0,0">
              <w:txbxContent>
                <w:p w14:paraId="7A963827" w14:textId="77777777" w:rsidR="005D0C3D" w:rsidRDefault="00A7273B">
                  <w:pPr>
                    <w:spacing w:before="109"/>
                    <w:ind w:left="125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w w:val="165"/>
                      <w:sz w:val="32"/>
                    </w:rPr>
                    <w:t>SCRAMBLER 1100</w:t>
                  </w:r>
                </w:p>
              </w:txbxContent>
            </v:textbox>
            <w10:wrap anchorx="page" anchory="page"/>
          </v:shape>
        </w:pict>
      </w:r>
      <w:r>
        <w:pict w14:anchorId="7A963579">
          <v:shape id="_x0000_s1762" type="#_x0000_t202" style="position:absolute;margin-left:17.3pt;margin-top:214.9pt;width:589.6pt;height:12pt;z-index:-17179648;mso-position-horizontal-relative:page;mso-position-vertical-relative:page" filled="f" stroked="f">
            <v:textbox inset="0,0,0,0">
              <w:txbxContent>
                <w:p w14:paraId="7A96382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7A">
          <v:shape id="_x0000_s1761" type="#_x0000_t202" style="position:absolute;margin-left:17.3pt;margin-top:229.05pt;width:589.6pt;height:12pt;z-index:-17179136;mso-position-horizontal-relative:page;mso-position-vertical-relative:page" filled="f" stroked="f">
            <v:textbox inset="0,0,0,0">
              <w:txbxContent>
                <w:p w14:paraId="7A96382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7B">
          <v:shape id="_x0000_s1760" type="#_x0000_t202" style="position:absolute;margin-left:17.3pt;margin-top:243.15pt;width:589.6pt;height:12pt;z-index:-17178624;mso-position-horizontal-relative:page;mso-position-vertical-relative:page" filled="f" stroked="f">
            <v:textbox inset="0,0,0,0">
              <w:txbxContent>
                <w:p w14:paraId="7A96382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7C">
          <v:shape id="_x0000_s1759" type="#_x0000_t202" style="position:absolute;margin-left:17.3pt;margin-top:257.3pt;width:589.6pt;height:12pt;z-index:-17178112;mso-position-horizontal-relative:page;mso-position-vertical-relative:page" filled="f" stroked="f">
            <v:textbox inset="0,0,0,0">
              <w:txbxContent>
                <w:p w14:paraId="7A96382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7D">
          <v:shape id="_x0000_s1758" type="#_x0000_t202" style="position:absolute;margin-left:17.3pt;margin-top:271.4pt;width:589.6pt;height:12pt;z-index:-17177600;mso-position-horizontal-relative:page;mso-position-vertical-relative:page" filled="f" stroked="f">
            <v:textbox inset="0,0,0,0">
              <w:txbxContent>
                <w:p w14:paraId="7A96382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7E">
          <v:shape id="_x0000_s1757" type="#_x0000_t202" style="position:absolute;margin-left:17.3pt;margin-top:285.55pt;width:589.6pt;height:12pt;z-index:-17177088;mso-position-horizontal-relative:page;mso-position-vertical-relative:page" filled="f" stroked="f">
            <v:textbox inset="0,0,0,0">
              <w:txbxContent>
                <w:p w14:paraId="7A96382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7F">
          <v:shape id="_x0000_s1756" type="#_x0000_t202" style="position:absolute;margin-left:17.3pt;margin-top:299.65pt;width:589.6pt;height:12pt;z-index:-17176576;mso-position-horizontal-relative:page;mso-position-vertical-relative:page" filled="f" stroked="f">
            <v:textbox inset="0,0,0,0">
              <w:txbxContent>
                <w:p w14:paraId="7A96382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0">
          <v:shape id="_x0000_s1755" type="#_x0000_t202" style="position:absolute;margin-left:17.3pt;margin-top:313.8pt;width:589.6pt;height:12pt;z-index:-17176064;mso-position-horizontal-relative:page;mso-position-vertical-relative:page" filled="f" stroked="f">
            <v:textbox inset="0,0,0,0">
              <w:txbxContent>
                <w:p w14:paraId="7A96382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1">
          <v:shape id="_x0000_s1754" type="#_x0000_t202" style="position:absolute;margin-left:17.3pt;margin-top:327.95pt;width:589.6pt;height:12pt;z-index:-17175552;mso-position-horizontal-relative:page;mso-position-vertical-relative:page" filled="f" stroked="f">
            <v:textbox inset="0,0,0,0">
              <w:txbxContent>
                <w:p w14:paraId="7A96383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2">
          <v:shape id="_x0000_s1753" type="#_x0000_t202" style="position:absolute;margin-left:17.3pt;margin-top:351.55pt;width:589.6pt;height:12pt;z-index:-17175040;mso-position-horizontal-relative:page;mso-position-vertical-relative:page" filled="f" stroked="f">
            <v:textbox inset="0,0,0,0">
              <w:txbxContent>
                <w:p w14:paraId="7A96383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3">
          <v:shape id="_x0000_s1752" type="#_x0000_t202" style="position:absolute;margin-left:17.3pt;margin-top:365.7pt;width:589.6pt;height:12pt;z-index:-17174528;mso-position-horizontal-relative:page;mso-position-vertical-relative:page" filled="f" stroked="f">
            <v:textbox inset="0,0,0,0">
              <w:txbxContent>
                <w:p w14:paraId="7A96383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4">
          <v:shape id="_x0000_s1751" type="#_x0000_t202" style="position:absolute;margin-left:17.3pt;margin-top:379.8pt;width:589.6pt;height:12pt;z-index:-17174016;mso-position-horizontal-relative:page;mso-position-vertical-relative:page" filled="f" stroked="f">
            <v:textbox inset="0,0,0,0">
              <w:txbxContent>
                <w:p w14:paraId="7A96383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5">
          <v:shape id="_x0000_s1750" type="#_x0000_t202" style="position:absolute;margin-left:17.3pt;margin-top:393.95pt;width:589.6pt;height:12pt;z-index:-17173504;mso-position-horizontal-relative:page;mso-position-vertical-relative:page" filled="f" stroked="f">
            <v:textbox inset="0,0,0,0">
              <w:txbxContent>
                <w:p w14:paraId="7A96383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6">
          <v:shape id="_x0000_s1749" type="#_x0000_t202" style="position:absolute;margin-left:17.3pt;margin-top:408.05pt;width:589.6pt;height:12pt;z-index:-17172992;mso-position-horizontal-relative:page;mso-position-vertical-relative:page" filled="f" stroked="f">
            <v:textbox inset="0,0,0,0">
              <w:txbxContent>
                <w:p w14:paraId="7A96383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7">
          <v:shape id="_x0000_s1748" type="#_x0000_t202" style="position:absolute;margin-left:17.3pt;margin-top:422.2pt;width:589.6pt;height:12pt;z-index:-17172480;mso-position-horizontal-relative:page;mso-position-vertical-relative:page" filled="f" stroked="f">
            <v:textbox inset="0,0,0,0">
              <w:txbxContent>
                <w:p w14:paraId="7A96383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8">
          <v:shape id="_x0000_s1747" type="#_x0000_t202" style="position:absolute;margin-left:17.3pt;margin-top:464.85pt;width:589.6pt;height:12pt;z-index:-17171968;mso-position-horizontal-relative:page;mso-position-vertical-relative:page" filled="f" stroked="f">
            <v:textbox inset="0,0,0,0">
              <w:txbxContent>
                <w:p w14:paraId="7A96383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89">
          <v:shape id="_x0000_s1746" type="#_x0000_t202" style="position:absolute;margin-left:17.3pt;margin-top:478.95pt;width:589.6pt;height:12pt;z-index:-17171456;mso-position-horizontal-relative:page;mso-position-vertical-relative:page" filled="f" stroked="f">
            <v:textbox inset="0,0,0,0">
              <w:txbxContent>
                <w:p w14:paraId="7A96383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3F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840" w:right="200" w:bottom="0" w:left="220" w:header="708" w:footer="708" w:gutter="0"/>
          <w:cols w:space="708"/>
        </w:sectPr>
      </w:pPr>
    </w:p>
    <w:p w14:paraId="7A963440" w14:textId="77777777" w:rsidR="005D0C3D" w:rsidRDefault="00A7273B">
      <w:pPr>
        <w:rPr>
          <w:sz w:val="2"/>
          <w:szCs w:val="2"/>
        </w:rPr>
      </w:pPr>
      <w:r>
        <w:lastRenderedPageBreak/>
        <w:pict w14:anchorId="7A96358A">
          <v:rect id="_x0000_s1745" style="position:absolute;margin-left:0;margin-top:0;width:623.6pt;height:850.4pt;z-index:-17170944;mso-position-horizontal-relative:page;mso-position-vertical-relative:page" fillcolor="#101417" stroked="f">
            <w10:wrap anchorx="page" anchory="page"/>
          </v:rect>
        </w:pict>
      </w:r>
      <w:r>
        <w:pict w14:anchorId="7A96358B">
          <v:group id="_x0000_s1742" style="position:absolute;margin-left:126.2pt;margin-top:42.75pt;width:356.35pt;height:89.75pt;z-index:-17170432;mso-position-horizontal-relative:page;mso-position-vertical-relative:page" coordorigin="2524,855" coordsize="7127,1795">
            <v:shape id="_x0000_s1744" style="position:absolute;left:2524;top:855;width:7127;height:1795" coordorigin="2524,855" coordsize="7127,1795" path="m8870,855r-606,23l7142,925,6021,978r-1120,59l3783,1102r-1118,70l2574,1208r-48,79l2524,1334r14,46l2610,1451r215,102l3112,1687r288,133l3689,1951r289,130l4284,2216r70,22l4641,2262r469,35l5581,2329r470,30l6523,2385r53,3l6620,2394r43,8l6716,2415r836,221l7577,2642r27,4l7633,2649r29,1l7689,2648r211,-30l8058,2593r158,-26l8374,2539r157,-28l8687,2482r157,-30l8999,2421r156,-32l9236,2361r49,-40l9330,2247r31,-74l9392,2099r30,-74l9451,1950r28,-75l9506,1799r26,-76l9556,1646r23,-76l9601,1493r21,-78l9641,1337r10,-59l9649,1245r-29,-64l9571,1141r-103,-54l9391,1048r-77,-36l9237,977r-77,-33l9083,913r-77,-29l8941,864r-48,-8l8870,855xe" fillcolor="#101417" stroked="f">
              <v:path arrowok="t"/>
            </v:shape>
            <v:shape id="_x0000_s1743" style="position:absolute;left:2576;top:909;width:7022;height:1686" coordorigin="2576,910" coordsize="7022,1686" o:spt="100" adj="0,,0" path="m6316,1286r-169,l6116,1291r-25,14l6072,1328r-12,32l5948,1844r-1,27l5955,1891r18,13l5997,1909r175,l6199,1799r-118,-1l6077,1793r90,-390l6175,1397r116,l6316,1286xm6697,1326r-8,-22l6670,1291r-28,-5l6568,1286r,117l6523,1598r-3,12l6512,1616r-81,l6482,1396r81,l6568,1403r,-117l6391,1286r-144,622l6365,1908r42,-182l6428,1726r5,l6448,1908r118,l6550,1726r,l6578,1718r22,-15l6617,1679r11,-31l6635,1616r51,-220l6695,1357r2,-31xm6986,1284r-116,l6870,1501r-22,233l6785,1734r85,-233l6870,1284r-15,l6594,1908r128,1l6749,1834r89,1l6831,1909r124,l6958,1834r5,-100l6975,1501r11,-217xm7411,2074r,-26l7406,2024r,-1l7396,2002r-16,-18l7357,1971r-31,-8l7296,1961r,103l7295,2081r-4,21l7287,2120r-6,17l7275,2152r-9,13l7256,2173r-11,5l7231,2180r-15,l7250,2024r13,l7275,2026r10,4l7292,2038r4,11l7296,2064r,-103l7287,1960r-133,l7093,2244r140,l7301,2233r51,-32l7368,2180r19,-24l7407,2101r4,-27xm7526,1285r-127,l7264,1555r-5,-270l7133,1284r-144,625l7106,1909r63,-275l7189,1865r142,-238l7266,1909r117,l7526,1285xm7735,1961r-113,l7583,2145r-5,14l7570,2169r-9,5l7552,2176r-11,-1l7534,2165r43,-205l7465,1960r-40,189l7422,2176r3,22l7434,2215r14,14l7466,2239r22,8l7512,2251r26,1l7564,2251r26,-4l7615,2240r23,-11l7657,2215r17,-17l7686,2176r8,-27l7735,1961xm7894,1330r-8,-24l7867,1292r-30,-5l7765,1287r,117l7729,1560r-22,l7707,1655r-32,138l7668,1799r-81,l7620,1655r87,l7707,1560r-65,-1l7679,1397r81,l7765,1404r,-117l7588,1287r-144,622l7692,1909r33,-5l7751,1890r19,-23l7782,1834r8,-35l7823,1655r1,-4l7825,1629r-6,-17l7805,1601r-19,-4l7809,1592r18,-11l7841,1564r2,-4l7849,1542r34,-145l7891,1364r3,-34xm8020,2018r-18,-35l7965,1961r-57,-8l7846,1963r-51,28l7756,2036r-22,59l7729,2163r17,50l7785,2242r57,10l7899,2245r48,-21l7982,2189r21,-49l7898,2140r-6,17l7885,2169r-10,7l7863,2179r-11,l7844,2174r-2,-13l7841,2150r1,-14l7844,2119r4,-19l7852,2082r5,-15l7862,2054r5,-11l7876,2030r10,-3l7897,2027r11,2l7915,2036r3,13l7916,2066r102,l8020,2018xm8101,1799r-130,l8090,1285r-117,l7829,1909r246,l8101,1799xm8303,2245r-5,-46l8290,2131r-12,-111l8272,1961r-88,l8184,2020r,111l8134,2131r50,-111l8184,1961r-58,l7975,2245r108,l8104,2199r81,l8186,2245r117,xm8525,1288r-264,l8118,1908r257,2l8399,1799r-139,l8293,1656r111,l8427,1559r-111,l8353,1398r144,1l8525,1288xm8580,1961r-253,l8311,2037r70,l8337,2245r112,l8494,2037r70,1l8580,1961xm8714,1961r-113,l8541,2245r112,l8714,1961xm9598,1272r-7,-38l9566,1204r-45,-30l9368,1098r-26,-12l9342,1322r-5,48l9329,1398r-8,30l9312,1458r-8,28l8924,1486r-28,112l9270,1598r-17,50l9236,1700r-18,50l9200,1800r-456,l8737,1728r28,-8l8787,1704r17,-24l8815,1650r7,-32l8873,1398r9,-40l8885,1328r-9,-22l8858,1292r-29,-4l8755,1288r,116l8710,1600r-3,12l8700,1618r-81,l8669,1398r82,l8755,1404r,-116l8578,1288r-143,622l8552,1910r42,-182l8620,1728r16,184l9158,1912r-27,66l9104,2044r-28,66l9047,2176r-24,44l8995,2250r-37,22l8909,2286r-77,14l8755,2316r-78,14l8599,2346r-311,56l8210,2414r-78,14l8053,2440r-78,14l7739,2490r-79,10l7581,2512r-53,6l7484,2518r-44,-6l7388,2500,6618,2298r-43,-8l6531,2284r-53,-4l6159,2264r-79,-6l5921,2250r-80,-6l5762,2240r-80,-6l5603,2230r-159,-12l5365,2214r-317,-24l4968,2186r-396,-30l4493,2148r-108,-8l4337,2128,3847,1912r1957,l5846,1906r31,-20l5894,1852r1,-44l5894,1800r-58,-394l5843,1398r133,l6005,1286r-179,l5800,1288r-22,8l5759,1304r-13,14l5736,1334r-5,22l5730,1380r3,28l5791,1794r-6,6l3602,1800,3376,1698r-75,-36l3225,1628r-75,-36l5693,1594r-1,-2l5679,1482r-2768,-2l2672,1368r-28,-26l2640,1312r15,-26l2686,1274r1110,-70l3955,1196r317,-20l4431,1168r159,-10l4748,1150r159,-10l5384,1116r159,-10l6497,1058r159,-6l6974,1036r159,-6l7292,1022r159,-6l7611,1008r159,-6l7929,994r682,-26l8648,972r37,6l8728,990r77,26l8882,1044r77,30l9115,1142r78,38l9272,1220r38,26l9333,1280r9,42l9342,1086r-127,-60l9139,994r-66,-26l8988,934r-43,-14l8909,912r-37,-2l8828,910r-642,24l8026,942r-321,12l7545,962r-160,6l7064,984r-160,6l6584,1006r-160,6l5624,1052r-160,10l5144,1078r-160,10l4664,1104r-160,10l4345,1122r-479,30l3706,1160r-957,60l2669,1226r-33,8l2608,1250r-19,22l2577,1300r-1,30l2585,1358r19,26l2633,1404r358,170l3063,1606r144,68l3278,1706r72,34l3422,1772r72,34l3566,1838r72,34l3855,1968r72,34l4289,2162r32,12l4348,2182r28,6l4411,2192r162,12l4654,2212r487,36l5223,2252r325,24l5629,2280r82,6l5792,2290r82,6l5955,2300r81,6l6118,2310r81,6l6526,2332r56,4l6628,2342r46,10l6729,2366r811,214l7592,2592r44,4l7680,2596r53,-6l8050,2542r78,-14l8194,2518r13,-2l8677,2432r78,-16l8833,2402r311,-64l9193,2324r36,-22l9257,2272r24,-44l9312,2154r31,-74l9373,2006r28,-74l9429,1858r20,-58l9456,1782r25,-74l9505,1632r24,-76l9550,1480r21,-76l9590,1326r8,-5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96358C">
          <v:rect id="_x0000_s1741" style="position:absolute;margin-left:17pt;margin-top:172.55pt;width:589.6pt;height:9.15pt;z-index:-17169920;mso-position-horizontal-relative:page;mso-position-vertical-relative:page" fillcolor="#ffd200" stroked="f">
            <w10:wrap anchorx="page" anchory="page"/>
          </v:rect>
        </w:pict>
      </w:r>
      <w:r>
        <w:pict w14:anchorId="7A96358D">
          <v:rect id="_x0000_s1740" style="position:absolute;margin-left:17pt;margin-top:200.45pt;width:589.6pt;height:9.15pt;z-index:-17169408;mso-position-horizontal-relative:page;mso-position-vertical-relative:page" fillcolor="#ffd200" stroked="f">
            <w10:wrap anchorx="page" anchory="page"/>
          </v:rect>
        </w:pict>
      </w:r>
      <w:r>
        <w:pict w14:anchorId="7A96358E">
          <v:group id="_x0000_s1737" style="position:absolute;margin-left:17.3pt;margin-top:501.35pt;width:589.6pt;height:.55pt;z-index:-17168896;mso-position-horizontal-relative:page;mso-position-vertical-relative:page" coordorigin="346,10027" coordsize="11792,11">
            <v:line id="_x0000_s1739" style="position:absolute" from="346,10033" to="3378,10033" strokecolor="white" strokeweight=".55pt"/>
            <v:line id="_x0000_s1738" style="position:absolute" from="3378,10033" to="12138,10033" strokecolor="white" strokeweight=".55pt"/>
            <w10:wrap anchorx="page" anchory="page"/>
          </v:group>
        </w:pict>
      </w:r>
      <w:r>
        <w:pict w14:anchorId="7A96358F">
          <v:group id="_x0000_s1734" style="position:absolute;margin-left:17.3pt;margin-top:225.85pt;width:589.6pt;height:.55pt;z-index:-17168384;mso-position-horizontal-relative:page;mso-position-vertical-relative:page" coordorigin="346,4517" coordsize="11792,11">
            <v:line id="_x0000_s1736" style="position:absolute" from="346,4523" to="3378,4523" strokecolor="white" strokeweight=".55pt"/>
            <v:line id="_x0000_s1735" style="position:absolute" from="3378,4523" to="12138,4523" strokecolor="white" strokeweight=".55pt"/>
            <w10:wrap anchorx="page" anchory="page"/>
          </v:group>
        </w:pict>
      </w:r>
      <w:r>
        <w:pict w14:anchorId="7A963590">
          <v:group id="_x0000_s1731" style="position:absolute;margin-left:17.3pt;margin-top:240.15pt;width:589.6pt;height:.55pt;z-index:-17167872;mso-position-horizontal-relative:page;mso-position-vertical-relative:page" coordorigin="346,4803" coordsize="11792,11">
            <v:line id="_x0000_s1733" style="position:absolute" from="346,4808" to="3378,4808" strokecolor="white" strokeweight=".55pt"/>
            <v:line id="_x0000_s1732" style="position:absolute" from="3378,4808" to="12138,4808" strokecolor="white" strokeweight=".55pt"/>
            <w10:wrap anchorx="page" anchory="page"/>
          </v:group>
        </w:pict>
      </w:r>
      <w:r>
        <w:pict w14:anchorId="7A963591">
          <v:group id="_x0000_s1728" style="position:absolute;margin-left:17.3pt;margin-top:254.4pt;width:589.6pt;height:.55pt;z-index:-17167360;mso-position-horizontal-relative:page;mso-position-vertical-relative:page" coordorigin="346,5088" coordsize="11792,11">
            <v:line id="_x0000_s1730" style="position:absolute" from="346,5094" to="3378,5094" strokecolor="white" strokeweight=".55pt"/>
            <v:line id="_x0000_s1729" style="position:absolute" from="3378,5094" to="12138,5094" strokecolor="white" strokeweight=".55pt"/>
            <w10:wrap anchorx="page" anchory="page"/>
          </v:group>
        </w:pict>
      </w:r>
      <w:r>
        <w:pict w14:anchorId="7A963592">
          <v:group id="_x0000_s1725" style="position:absolute;margin-left:17.3pt;margin-top:268.7pt;width:589.6pt;height:.55pt;z-index:-17166848;mso-position-horizontal-relative:page;mso-position-vertical-relative:page" coordorigin="346,5374" coordsize="11792,11">
            <v:line id="_x0000_s1727" style="position:absolute" from="346,5379" to="3378,5379" strokecolor="white" strokeweight=".55pt"/>
            <v:line id="_x0000_s1726" style="position:absolute" from="3378,5379" to="12138,5379" strokecolor="white" strokeweight=".55pt"/>
            <w10:wrap anchorx="page" anchory="page"/>
          </v:group>
        </w:pict>
      </w:r>
      <w:r>
        <w:pict w14:anchorId="7A963593">
          <v:group id="_x0000_s1722" style="position:absolute;margin-left:17.3pt;margin-top:282.95pt;width:589.6pt;height:.55pt;z-index:-17166336;mso-position-horizontal-relative:page;mso-position-vertical-relative:page" coordorigin="346,5659" coordsize="11792,11">
            <v:line id="_x0000_s1724" style="position:absolute" from="346,5665" to="3378,5665" strokecolor="white" strokeweight=".55pt"/>
            <v:line id="_x0000_s1723" style="position:absolute" from="3378,5665" to="12138,5665" strokecolor="white" strokeweight=".55pt"/>
            <w10:wrap anchorx="page" anchory="page"/>
          </v:group>
        </w:pict>
      </w:r>
      <w:r>
        <w:pict w14:anchorId="7A963594">
          <v:group id="_x0000_s1719" style="position:absolute;margin-left:17.3pt;margin-top:297.25pt;width:589.6pt;height:.55pt;z-index:-17165824;mso-position-horizontal-relative:page;mso-position-vertical-relative:page" coordorigin="346,5945" coordsize="11792,11">
            <v:line id="_x0000_s1721" style="position:absolute" from="346,5950" to="3378,5950" strokecolor="white" strokeweight=".55pt"/>
            <v:line id="_x0000_s1720" style="position:absolute" from="3378,5950" to="12138,5950" strokecolor="white" strokeweight=".55pt"/>
            <w10:wrap anchorx="page" anchory="page"/>
          </v:group>
        </w:pict>
      </w:r>
      <w:r>
        <w:pict w14:anchorId="7A963595">
          <v:group id="_x0000_s1716" style="position:absolute;margin-left:17.3pt;margin-top:311.5pt;width:589.6pt;height:.55pt;z-index:-17165312;mso-position-horizontal-relative:page;mso-position-vertical-relative:page" coordorigin="346,6230" coordsize="11792,11">
            <v:line id="_x0000_s1718" style="position:absolute" from="346,6236" to="3378,6236" strokecolor="white" strokeweight=".55pt"/>
            <v:line id="_x0000_s1717" style="position:absolute" from="3378,6236" to="12138,6236" strokecolor="white" strokeweight=".55pt"/>
            <w10:wrap anchorx="page" anchory="page"/>
          </v:group>
        </w:pict>
      </w:r>
      <w:r>
        <w:pict w14:anchorId="7A963596">
          <v:group id="_x0000_s1713" style="position:absolute;margin-left:17.3pt;margin-top:325.8pt;width:589.6pt;height:.55pt;z-index:-17164800;mso-position-horizontal-relative:page;mso-position-vertical-relative:page" coordorigin="346,6516" coordsize="11792,11">
            <v:line id="_x0000_s1715" style="position:absolute" from="346,6521" to="3378,6521" strokecolor="white" strokeweight=".55pt"/>
            <v:line id="_x0000_s1714" style="position:absolute" from="3378,6521" to="12138,6521" strokecolor="white" strokeweight=".55pt"/>
            <w10:wrap anchorx="page" anchory="page"/>
          </v:group>
        </w:pict>
      </w:r>
      <w:r>
        <w:pict w14:anchorId="7A963597">
          <v:group id="_x0000_s1710" style="position:absolute;margin-left:17.3pt;margin-top:340.1pt;width:589.6pt;height:.55pt;z-index:-17164288;mso-position-horizontal-relative:page;mso-position-vertical-relative:page" coordorigin="346,6802" coordsize="11792,11">
            <v:line id="_x0000_s1712" style="position:absolute" from="346,6807" to="3378,6807" strokecolor="white" strokeweight=".55pt"/>
            <v:line id="_x0000_s1711" style="position:absolute" from="3378,6807" to="12138,6807" strokecolor="white" strokeweight=".55pt"/>
            <w10:wrap anchorx="page" anchory="page"/>
          </v:group>
        </w:pict>
      </w:r>
      <w:r>
        <w:pict w14:anchorId="7A963598">
          <v:group id="_x0000_s1707" style="position:absolute;margin-left:17.3pt;margin-top:363.7pt;width:589.6pt;height:.55pt;z-index:-17163776;mso-position-horizontal-relative:page;mso-position-vertical-relative:page" coordorigin="346,7274" coordsize="11792,11">
            <v:line id="_x0000_s1709" style="position:absolute" from="346,7280" to="3378,7280" strokecolor="white" strokeweight=".55pt"/>
            <v:line id="_x0000_s1708" style="position:absolute" from="3378,7280" to="12138,7280" strokecolor="white" strokeweight=".55pt"/>
            <w10:wrap anchorx="page" anchory="page"/>
          </v:group>
        </w:pict>
      </w:r>
      <w:r>
        <w:pict w14:anchorId="7A963599">
          <v:group id="_x0000_s1704" style="position:absolute;margin-left:17.3pt;margin-top:378pt;width:589.6pt;height:.55pt;z-index:-17163264;mso-position-horizontal-relative:page;mso-position-vertical-relative:page" coordorigin="346,7560" coordsize="11792,11">
            <v:line id="_x0000_s1706" style="position:absolute" from="346,7565" to="3378,7565" strokecolor="white" strokeweight=".55pt"/>
            <v:line id="_x0000_s1705" style="position:absolute" from="3378,7565" to="12138,7565" strokecolor="white" strokeweight=".55pt"/>
            <w10:wrap anchorx="page" anchory="page"/>
          </v:group>
        </w:pict>
      </w:r>
      <w:r>
        <w:pict w14:anchorId="7A96359A">
          <v:group id="_x0000_s1701" style="position:absolute;margin-left:17.3pt;margin-top:392.25pt;width:589.6pt;height:.55pt;z-index:-17162752;mso-position-horizontal-relative:page;mso-position-vertical-relative:page" coordorigin="346,7845" coordsize="11792,11">
            <v:line id="_x0000_s1703" style="position:absolute" from="346,7851" to="3378,7851" strokecolor="white" strokeweight=".55pt"/>
            <v:line id="_x0000_s1702" style="position:absolute" from="3378,7851" to="12138,7851" strokecolor="white" strokeweight=".55pt"/>
            <w10:wrap anchorx="page" anchory="page"/>
          </v:group>
        </w:pict>
      </w:r>
      <w:r>
        <w:pict w14:anchorId="7A96359B">
          <v:group id="_x0000_s1698" style="position:absolute;margin-left:17.3pt;margin-top:406.55pt;width:589.6pt;height:.55pt;z-index:-17162240;mso-position-horizontal-relative:page;mso-position-vertical-relative:page" coordorigin="346,8131" coordsize="11792,11">
            <v:line id="_x0000_s1700" style="position:absolute" from="346,8136" to="3378,8136" strokecolor="white" strokeweight=".55pt"/>
            <v:line id="_x0000_s1699" style="position:absolute" from="3378,8136" to="12138,8136" strokecolor="white" strokeweight=".55pt"/>
            <w10:wrap anchorx="page" anchory="page"/>
          </v:group>
        </w:pict>
      </w:r>
      <w:r>
        <w:pict w14:anchorId="7A96359C">
          <v:group id="_x0000_s1695" style="position:absolute;margin-left:17.3pt;margin-top:420.8pt;width:589.6pt;height:.55pt;z-index:-17161728;mso-position-horizontal-relative:page;mso-position-vertical-relative:page" coordorigin="346,8416" coordsize="11792,11">
            <v:line id="_x0000_s1697" style="position:absolute" from="346,8422" to="3378,8422" strokecolor="white" strokeweight=".55pt"/>
            <v:line id="_x0000_s1696" style="position:absolute" from="3378,8422" to="12138,8422" strokecolor="white" strokeweight=".55pt"/>
            <w10:wrap anchorx="page" anchory="page"/>
          </v:group>
        </w:pict>
      </w:r>
      <w:r>
        <w:pict w14:anchorId="7A96359D">
          <v:group id="_x0000_s1692" style="position:absolute;margin-left:17.3pt;margin-top:435.1pt;width:589.6pt;height:.55pt;z-index:-17161216;mso-position-horizontal-relative:page;mso-position-vertical-relative:page" coordorigin="346,8702" coordsize="11792,11">
            <v:line id="_x0000_s1694" style="position:absolute" from="346,8707" to="3378,8707" strokecolor="white" strokeweight=".55pt"/>
            <v:line id="_x0000_s1693" style="position:absolute" from="3378,8707" to="12138,8707" strokecolor="white" strokeweight=".55pt"/>
            <w10:wrap anchorx="page" anchory="page"/>
          </v:group>
        </w:pict>
      </w:r>
      <w:r>
        <w:pict w14:anchorId="7A96359E">
          <v:group id="_x0000_s1689" style="position:absolute;margin-left:17.3pt;margin-top:477.75pt;width:589.6pt;height:.55pt;z-index:-17160704;mso-position-horizontal-relative:page;mso-position-vertical-relative:page" coordorigin="346,9555" coordsize="11792,11">
            <v:line id="_x0000_s1691" style="position:absolute" from="346,9560" to="3378,9560" strokecolor="white" strokeweight=".55pt"/>
            <v:line id="_x0000_s1690" style="position:absolute" from="3378,9560" to="12138,9560" strokecolor="white" strokeweight=".55pt"/>
            <w10:wrap anchorx="page" anchory="page"/>
          </v:group>
        </w:pict>
      </w:r>
      <w:r>
        <w:pict w14:anchorId="7A96359F">
          <v:group id="_x0000_s1686" style="position:absolute;margin-left:17.3pt;margin-top:515.65pt;width:589.6pt;height:.55pt;z-index:-17160192;mso-position-horizontal-relative:page;mso-position-vertical-relative:page" coordorigin="346,10313" coordsize="11792,11">
            <v:line id="_x0000_s1688" style="position:absolute" from="346,10318" to="3378,10318" strokecolor="white" strokeweight=".55pt"/>
            <v:line id="_x0000_s1687" style="position:absolute" from="3378,10318" to="12138,10318" strokecolor="white" strokeweight=".55pt"/>
            <w10:wrap anchorx="page" anchory="page"/>
          </v:group>
        </w:pict>
      </w:r>
      <w:r>
        <w:pict w14:anchorId="7A9635A0">
          <v:group id="_x0000_s1683" style="position:absolute;margin-left:31.7pt;margin-top:750.75pt;width:33.75pt;height:33.75pt;z-index:-17159680;mso-position-horizontal-relative:page;mso-position-vertical-relative:page" coordorigin="634,15015" coordsize="675,675">
            <v:shape id="_x0000_s1685" style="position:absolute;left:633;top:15014;width:675;height:675" coordorigin="634,15015" coordsize="675,675" o:spt="100" adj="0,,0" path="m971,15015r-77,9l823,15049r-63,40l708,15141r-40,63l643,15275r-9,77l643,15429r25,71l708,15563r52,52l823,15655r71,25l971,15689r77,-9l1119,15655r30,-19l971,15636r-76,-10l828,15597r-58,-44l726,15495r-29,-68l687,15352r10,-75l726,15209r44,-58l828,15107r67,-29l971,15068r178,l1119,15049r-71,-25l971,15015xm1149,15068r-178,l1046,15078r68,29l1171,15151r45,58l1244,15277r11,75l1244,15427r-28,68l1171,15553r-57,44l1046,15626r-75,10l1149,15636r32,-21l1234,15563r40,-63l1299,15429r9,-77l1299,15275r-25,-71l1234,15141r-53,-52l1149,15068xe" stroked="f">
              <v:stroke joinstyle="round"/>
              <v:formulas/>
              <v:path arrowok="t" o:connecttype="segments"/>
            </v:shape>
            <v:shape id="_x0000_s1684" type="#_x0000_t75" style="position:absolute;left:812;top:15265;width:322;height:188">
              <v:imagedata r:id="rId11" o:title=""/>
            </v:shape>
            <w10:wrap anchorx="page" anchory="page"/>
          </v:group>
        </w:pict>
      </w:r>
      <w:r>
        <w:pict w14:anchorId="7A9635A1">
          <v:shape id="_x0000_s1682" style="position:absolute;margin-left:104.4pt;margin-top:750.7pt;width:39.1pt;height:29.85pt;z-index:-17159168;mso-position-horizontal-relative:page;mso-position-vertical-relative:page" coordorigin="2088,15014" coordsize="782,597" o:spt="100" adj="0,,0" path="m2479,15014r-79,10l2329,15054r-60,47l2222,15161r-30,72l2181,15312r11,79l2222,15462r47,61l2329,15569r71,30l2479,15610r80,-11l2630,15569r16,-12l2479,15557r-77,-13l2335,15509r-53,-53l2247,15389r-13,-77l2247,15235r35,-68l2335,15114r67,-35l2479,15067r167,l2630,15054r-71,-30l2479,15014xm2196,15052r-46,56l2116,15171r-21,68l2088,15312r7,72l2116,15453r34,63l2196,15572r38,-38l2194,15486r-28,-54l2148,15374r-6,-62l2148,15250r18,-59l2194,15137r40,-48l2196,15052xm2762,15052r-37,37l2770,15146r30,64l2815,15277r,69l2800,15414r-30,64l2725,15534r37,38l2810,15514r33,-64l2863,15382r7,-70l2863,15241r-20,-68l2810,15109r-48,-57xm2646,15067r-167,l2557,15079r67,35l2677,15167r35,68l2724,15312r-12,77l2677,15456r-53,53l2557,15544r-78,13l2646,15557r44,-34l2737,15462r30,-71l2778,15312r-11,-79l2737,15161r-47,-60l2646,15067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5A2">
          <v:group id="_x0000_s1679" style="position:absolute;margin-left:97.2pt;margin-top:793.2pt;width:53.75pt;height:7.45pt;z-index:-17158656;mso-position-horizontal-relative:page;mso-position-vertical-relative:page" coordorigin="1944,15864" coordsize="1075,149">
            <v:shape id="_x0000_s1681" type="#_x0000_t75" style="position:absolute;left:1944;top:15863;width:760;height:149">
              <v:imagedata r:id="rId12" o:title=""/>
            </v:shape>
            <v:shape id="_x0000_s1680" type="#_x0000_t75" style="position:absolute;left:2758;top:15863;width:261;height:149">
              <v:imagedata r:id="rId13" o:title=""/>
            </v:shape>
            <w10:wrap anchorx="page" anchory="page"/>
          </v:group>
        </w:pict>
      </w:r>
      <w:r>
        <w:pict w14:anchorId="7A9635A3">
          <v:group id="_x0000_s1673" style="position:absolute;margin-left:173.9pt;margin-top:750.9pt;width:32.2pt;height:33.55pt;z-index:-17158144;mso-position-horizontal-relative:page;mso-position-vertical-relative:page" coordorigin="3478,15018" coordsize="644,671">
            <v:shape id="_x0000_s1678" style="position:absolute;left:3477;top:15017;width:644;height:671" coordorigin="3478,15018" coordsize="644,671" o:spt="100" adj="0,,0" path="m3800,15018r-74,9l3658,15052r-60,40l3548,15144r-38,62l3486,15276r-8,77l3486,15430r24,70l3548,15562r50,52l3658,15654r68,25l3800,15688r73,-9l3941,15654r29,-19l3800,15635r-72,-10l3664,15596r-54,-44l3568,15495r-28,-67l3531,15353r9,-75l3568,15211r42,-57l3664,15110r64,-29l3800,15071r170,l3941,15052r-68,-25l3800,15018xm3970,15071r-170,l3871,15081r64,29l3989,15154r43,57l4059,15278r9,75l4059,15428r-27,67l3989,15552r-54,44l3871,15625r-71,10l3970,15635r31,-21l4051,15562r38,-62l4113,15430r9,-77l4113,15276r-24,-70l4051,15144r-50,-52l3970,15071xe" stroked="f">
              <v:stroke joinstyle="round"/>
              <v:formulas/>
              <v:path arrowok="t" o:connecttype="segments"/>
            </v:shape>
            <v:shape id="_x0000_s1677" style="position:absolute;left:3660;top:15185;width:279;height:92" coordorigin="3661,15186" coordsize="279,92" o:spt="100" adj="0,,0" path="m3713,15276r-3,-20l3707,15241r-6,-39l3699,15188r-7,l3692,15241r-10,l3687,15202r5,39l3692,15188r-17,l3661,15276r17,l3680,15256r14,l3696,15276r17,xm3764,15242r-18,l3746,15262r-10,l3735,15259r,-54l3735,15201r11,l3746,15204r,16l3764,15220r,-16l3763,15197r-10,-10l3747,15186r-11,l3727,15186r-9,13l3718,15205r,63l3721,15277r40,l3764,15267r,-25xm3814,15187r-46,l3768,15203r14,l3782,15276r18,l3800,15203r14,l3814,15187xm3894,15188r-18,l3869,15256r-1,l3861,15188r,l3860,15188r,l3843,15188r,l3821,15188r,88l3856,15276r5,l3881,15276r13,-88xm3939,15187r-40,l3899,15276r40,l3939,15260r-21,l3918,15239r20,l3938,15223r-20,l3918,15203r21,l3939,15187xe" fillcolor="#aba8aa" stroked="f">
              <v:stroke joinstyle="round"/>
              <v:formulas/>
              <v:path arrowok="t" o:connecttype="segments"/>
            </v:shape>
            <v:shape id="_x0000_s1676" style="position:absolute;left:3624;top:15311;width:351;height:92" coordorigin="3625,15311" coordsize="351,92" o:spt="100" adj="0,,0" path="m3708,15311r-17,l3691,15328r,57l3689,15387r-10,l3679,15329r1,-2l3689,15327r2,1l3691,15311r-11,l3672,15311r-7,9l3665,15313r-25,l3640,15384r-1,2l3625,15386r,15l3656,15401r6,-6l3662,15403r28,l3698,15402r10,-13l3708,15387r,-60l3708,15311xm3763,15313r-18,l3745,15387r-10,l3735,15313r-18,l3717,15403r46,l3763,15387r,-74xm3819,15401r-2,-2l3816,15398r,-34l3816,15362r-1,-4l3807,15355r5,-3l3816,15349r,-1l3816,15328r,-5l3813,15319r-5,-6l3802,15313r-2,l3800,15330r,14l3800,15347r-3,1l3796,15348r-7,l3789,15328r11,l3800,15330r,-17l3773,15313r,88l3789,15401r,-37l3800,15364r,12l3800,15386r,10l3801,15399r2,2l3819,15401xm3873,15313r-15,l3858,15370r-15,-57l3826,15313r,88l3841,15401r,-57l3856,15401r17,l3873,15313xm3975,15313r-17,l3949,15352r-9,-39l3923,15313r,l3883,15313r,88l3923,15401r,-15l3902,15386r,-22l3922,15364r,-15l3902,15349r,-21l3923,15328r,-14l3940,15370r,31l3957,15401r,-31l3975,15313xe" stroked="f">
              <v:stroke joinstyle="round"/>
              <v:formulas/>
              <v:path arrowok="t" o:connecttype="segments"/>
            </v:shape>
            <v:shape id="_x0000_s1675" style="position:absolute;left:3712;top:15436;width:179;height:92" coordorigin="3712,15437" coordsize="179,92" o:spt="100" adj="0,,0" path="m3759,15493r-18,l3741,15513r-11,l3730,15510r,-54l3730,15452r10,l3741,15455r,16l3758,15471r,-16l3758,15448r-10,-10l3742,15437r-12,l3721,15437r-8,13l3712,15455r,64l3716,15528r39,l3759,15518r,-25xm3837,15438r-47,l3790,15438r-24,l3766,15527r39,l3806,15527r16,l3822,15454r15,l3837,15438xm3890,15438r-17,l3864,15477r-9,-39l3838,15438r17,58l3855,15527r17,l3872,15496r18,-58xe" fillcolor="#aba8aa" stroked="f">
              <v:stroke joinstyle="round"/>
              <v:formulas/>
              <v:path arrowok="t" o:connecttype="segments"/>
            </v:shape>
            <v:shape id="_x0000_s1674" style="position:absolute;left:3505;top:15304;width:590;height:98" coordorigin="3505,15304" coordsize="590,98" o:spt="100" adj="0,,0" path="m3586,15353r-81,-49l3505,15402r81,-49xm4095,15304r-81,49l4095,15402r,-9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9635A4">
          <v:group id="_x0000_s1670" style="position:absolute;margin-left:168.1pt;margin-top:793.45pt;width:44pt;height:7pt;z-index:-17157632;mso-position-horizontal-relative:page;mso-position-vertical-relative:page" coordorigin="3362,15869" coordsize="880,140">
            <v:shape id="_x0000_s1672" type="#_x0000_t75" style="position:absolute;left:3362;top:15869;width:404;height:138">
              <v:imagedata r:id="rId14" o:title=""/>
            </v:shape>
            <v:shape id="_x0000_s1671" type="#_x0000_t75" style="position:absolute;left:3822;top:15869;width:420;height:140">
              <v:imagedata r:id="rId15" o:title=""/>
            </v:shape>
            <w10:wrap anchorx="page" anchory="page"/>
          </v:group>
        </w:pict>
      </w:r>
      <w:r>
        <w:pict w14:anchorId="7A9635A5">
          <v:group id="_x0000_s1667" style="position:absolute;margin-left:17pt;margin-top:793.55pt;width:63.05pt;height:7.05pt;z-index:-17157120;mso-position-horizontal-relative:page;mso-position-vertical-relative:page" coordorigin="340,15871" coordsize="1261,141">
            <v:shape id="_x0000_s1669" type="#_x0000_t75" style="position:absolute;left:340;top:15871;width:626;height:141">
              <v:imagedata r:id="rId16" o:title=""/>
            </v:shape>
            <v:shape id="_x0000_s1668" type="#_x0000_t75" style="position:absolute;left:1024;top:15871;width:576;height:141">
              <v:imagedata r:id="rId17" o:title=""/>
            </v:shape>
            <w10:wrap anchorx="page" anchory="page"/>
          </v:group>
        </w:pict>
      </w:r>
      <w:r>
        <w:pict w14:anchorId="7A9635A6">
          <v:shape id="_x0000_s1666" type="#_x0000_t202" style="position:absolute;margin-left:22.9pt;margin-top:181.15pt;width:266.65pt;height:21.05pt;z-index:-17156608;mso-position-horizontal-relative:page;mso-position-vertical-relative:page" filled="f" stroked="f">
            <v:textbox inset="0,0,0,0">
              <w:txbxContent>
                <w:p w14:paraId="7A963839" w14:textId="77777777" w:rsidR="005D0C3D" w:rsidRDefault="00A7273B">
                  <w:pPr>
                    <w:spacing w:before="13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160"/>
                      <w:sz w:val="32"/>
                    </w:rPr>
                    <w:t>SCRAMBLER 1100 SPORT</w:t>
                  </w:r>
                </w:p>
              </w:txbxContent>
            </v:textbox>
            <w10:wrap anchorx="page" anchory="page"/>
          </v:shape>
        </w:pict>
      </w:r>
      <w:r>
        <w:pict w14:anchorId="7A9635A7">
          <v:shape id="_x0000_s1665" type="#_x0000_t202" style="position:absolute;margin-left:16.3pt;margin-top:213.9pt;width:30.55pt;height:10.75pt;z-index:-17156096;mso-position-horizontal-relative:page;mso-position-vertical-relative:page" filled="f" stroked="f">
            <v:textbox inset="0,0,0,0">
              <w:txbxContent>
                <w:p w14:paraId="7A96383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5A8">
          <v:shape id="_x0000_s1664" type="#_x0000_t202" style="position:absolute;margin-left:167.9pt;margin-top:213.9pt;width:271pt;height:10.75pt;z-index:-17155584;mso-position-horizontal-relative:page;mso-position-vertical-relative:page" filled="f" stroked="f">
            <v:textbox inset="0,0,0,0">
              <w:txbxContent>
                <w:p w14:paraId="7A96383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valves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cylinder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A9">
          <v:shape id="_x0000_s1663" type="#_x0000_t202" style="position:absolute;margin-left:16.3pt;margin-top:228.15pt;width:57.9pt;height:10.75pt;z-index:-17155072;mso-position-horizontal-relative:page;mso-position-vertical-relative:page" filled="f" stroked="f">
            <v:textbox inset="0,0,0,0">
              <w:txbxContent>
                <w:p w14:paraId="7A96383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5AA">
          <v:shape id="_x0000_s1662" type="#_x0000_t202" style="position:absolute;margin-left:167.9pt;margin-top:228.15pt;width:38.7pt;height:10.75pt;z-index:-17154560;mso-position-horizontal-relative:page;mso-position-vertical-relative:page" filled="f" stroked="f">
            <v:textbox inset="0,0,0,0">
              <w:txbxContent>
                <w:p w14:paraId="7A96383D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1.079</w:t>
                  </w:r>
                  <w:r>
                    <w:rPr>
                      <w:color w:val="FFFFFF"/>
                      <w:spacing w:val="-14"/>
                      <w:w w:val="150"/>
                    </w:rPr>
                    <w:t xml:space="preserve"> </w:t>
                  </w:r>
                  <w:r>
                    <w:rPr>
                      <w:color w:val="FFFFFF"/>
                      <w:w w:val="150"/>
                    </w:rPr>
                    <w:t>cc</w:t>
                  </w:r>
                </w:p>
              </w:txbxContent>
            </v:textbox>
            <w10:wrap anchorx="page" anchory="page"/>
          </v:shape>
        </w:pict>
      </w:r>
      <w:r>
        <w:pict w14:anchorId="7A9635AB">
          <v:shape id="_x0000_s1661" type="#_x0000_t202" style="position:absolute;margin-left:16.3pt;margin-top:242.45pt;width:27.75pt;height:10.75pt;z-index:-17154048;mso-position-horizontal-relative:page;mso-position-vertical-relative:page" filled="f" stroked="f">
            <v:textbox inset="0,0,0,0">
              <w:txbxContent>
                <w:p w14:paraId="7A96383E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5AC">
          <v:shape id="_x0000_s1660" type="#_x0000_t202" style="position:absolute;margin-left:167.9pt;margin-top:242.45pt;width:117.25pt;height:10.75pt;z-index:-17153536;mso-position-horizontal-relative:page;mso-position-vertical-relative:page" filled="f" stroked="f">
            <v:textbox inset="0,0,0,0">
              <w:txbxContent>
                <w:p w14:paraId="7A96383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86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hp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(63 kW)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7,500 rpm</w:t>
                  </w:r>
                </w:p>
              </w:txbxContent>
            </v:textbox>
            <w10:wrap anchorx="page" anchory="page"/>
          </v:shape>
        </w:pict>
      </w:r>
      <w:r>
        <w:pict w14:anchorId="7A9635AD">
          <v:shape id="_x0000_s1659" type="#_x0000_t202" style="position:absolute;margin-left:16.3pt;margin-top:256.7pt;width:31.05pt;height:10.75pt;z-index:-17153024;mso-position-horizontal-relative:page;mso-position-vertical-relative:page" filled="f" stroked="f">
            <v:textbox inset="0,0,0,0">
              <w:txbxContent>
                <w:p w14:paraId="7A963840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AE">
          <v:shape id="_x0000_s1658" type="#_x0000_t202" style="position:absolute;margin-left:167.9pt;margin-top:256.7pt;width:163.4pt;height:10.75pt;z-index:-17152512;mso-position-horizontal-relative:page;mso-position-vertical-relative:page" filled="f" stroked="f">
            <v:textbox inset="0,0,0,0">
              <w:txbxContent>
                <w:p w14:paraId="7A963841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65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-ft (9.0 kgm, 88 Nm)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4,750 rpm</w:t>
                  </w:r>
                </w:p>
              </w:txbxContent>
            </v:textbox>
            <w10:wrap anchorx="page" anchory="page"/>
          </v:shape>
        </w:pict>
      </w:r>
      <w:r>
        <w:pict w14:anchorId="7A9635AF">
          <v:shape id="_x0000_s1657" type="#_x0000_t202" style="position:absolute;margin-left:16.3pt;margin-top:271pt;width:29.35pt;height:10.75pt;z-index:-17152000;mso-position-horizontal-relative:page;mso-position-vertical-relative:page" filled="f" stroked="f">
            <v:textbox inset="0,0,0,0">
              <w:txbxContent>
                <w:p w14:paraId="7A96384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5B0">
          <v:shape id="_x0000_s1656" type="#_x0000_t202" style="position:absolute;margin-left:167.9pt;margin-top:271pt;width:103.7pt;height:10.75pt;z-index:-17151488;mso-position-horizontal-relative:page;mso-position-vertical-relative:page" filled="f" stroked="f">
            <v:textbox inset="0,0,0,0">
              <w:txbxContent>
                <w:p w14:paraId="7A963843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Tubular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steel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trellis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frame</w:t>
                  </w:r>
                </w:p>
              </w:txbxContent>
            </v:textbox>
            <w10:wrap anchorx="page" anchory="page"/>
          </v:shape>
        </w:pict>
      </w:r>
      <w:r>
        <w:pict w14:anchorId="7A9635B1">
          <v:shape id="_x0000_s1655" type="#_x0000_t202" style="position:absolute;margin-left:16.3pt;margin-top:285.25pt;width:73.55pt;height:10.75pt;z-index:-17150976;mso-position-horizontal-relative:page;mso-position-vertical-relative:page" filled="f" stroked="f">
            <v:textbox inset="0,0,0,0">
              <w:txbxContent>
                <w:p w14:paraId="7A963844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5B2">
          <v:shape id="_x0000_s1654" type="#_x0000_t202" style="position:absolute;margin-left:167.9pt;margin-top:285.25pt;width:164.2pt;height:10.75pt;z-index:-17150464;mso-position-horizontal-relative:page;mso-position-vertical-relative:page" filled="f" stroked="f">
            <v:textbox inset="0,0,0,0">
              <w:txbxContent>
                <w:p w14:paraId="7A96384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Öhlins</w:t>
                  </w:r>
                  <w:r>
                    <w:rPr>
                      <w:color w:val="FFFFFF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fully</w:t>
                  </w:r>
                  <w:proofErr w:type="spellEnd"/>
                  <w:r>
                    <w:rPr>
                      <w:color w:val="FFFFFF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adjustable</w:t>
                  </w:r>
                  <w:proofErr w:type="spellEnd"/>
                  <w:r>
                    <w:rPr>
                      <w:color w:val="FFFFFF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Ø48</w:t>
                  </w:r>
                  <w:r>
                    <w:rPr>
                      <w:color w:val="FFFFFF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mm</w:t>
                  </w:r>
                  <w:r>
                    <w:rPr>
                      <w:color w:val="FFFFFF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usd</w:t>
                  </w:r>
                  <w:proofErr w:type="spellEnd"/>
                  <w:r>
                    <w:rPr>
                      <w:color w:val="FFFFFF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B3">
          <v:shape id="_x0000_s1653" type="#_x0000_t202" style="position:absolute;margin-left:16.3pt;margin-top:299.55pt;width:40.9pt;height:10.75pt;z-index:-17149952;mso-position-horizontal-relative:page;mso-position-vertical-relative:page" filled="f" stroked="f">
            <v:textbox inset="0,0,0,0">
              <w:txbxContent>
                <w:p w14:paraId="7A96384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B4">
          <v:shape id="_x0000_s1652" type="#_x0000_t202" style="position:absolute;margin-left:167.9pt;margin-top:299.55pt;width:126.35pt;height:10.75pt;z-index:-17149440;mso-position-horizontal-relative:page;mso-position-vertical-relative:page" filled="f" stroked="f">
            <v:textbox inset="0,0,0,0">
              <w:txbxContent>
                <w:p w14:paraId="7A96384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120/70 ZR18</w:t>
                  </w:r>
                </w:p>
              </w:txbxContent>
            </v:textbox>
            <w10:wrap anchorx="page" anchory="page"/>
          </v:shape>
        </w:pict>
      </w:r>
      <w:r>
        <w:pict w14:anchorId="7A9635B5">
          <v:shape id="_x0000_s1651" type="#_x0000_t202" style="position:absolute;margin-left:16.3pt;margin-top:313.85pt;width:71.5pt;height:10.75pt;z-index:-17148928;mso-position-horizontal-relative:page;mso-position-vertical-relative:page" filled="f" stroked="f">
            <v:textbox inset="0,0,0,0">
              <w:txbxContent>
                <w:p w14:paraId="7A963848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4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5B6">
          <v:shape id="_x0000_s1650" type="#_x0000_t202" style="position:absolute;margin-left:167.9pt;margin-top:313.85pt;width:371.15pt;height:10.75pt;z-index:-17148416;mso-position-horizontal-relative:page;mso-position-vertical-relative:page" filled="f" stroked="f">
            <v:textbox inset="0,0,0,0">
              <w:txbxContent>
                <w:p w14:paraId="7A963849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Progressive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linkage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adjustable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Öhlins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monoshock</w:t>
                  </w:r>
                  <w:proofErr w:type="spellEnd"/>
                  <w:r>
                    <w:rPr>
                      <w:color w:val="FFFFFF"/>
                      <w:w w:val="130"/>
                    </w:rPr>
                    <w:t>. Aluminium double-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sided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swingarm</w:t>
                  </w:r>
                </w:p>
              </w:txbxContent>
            </v:textbox>
            <w10:wrap anchorx="page" anchory="page"/>
          </v:shape>
        </w:pict>
      </w:r>
      <w:r>
        <w:pict w14:anchorId="7A9635B7">
          <v:shape id="_x0000_s1649" type="#_x0000_t202" style="position:absolute;margin-left:16.3pt;margin-top:328.1pt;width:38.85pt;height:10.75pt;z-index:-17147904;mso-position-horizontal-relative:page;mso-position-vertical-relative:page" filled="f" stroked="f">
            <v:textbox inset="0,0,0,0">
              <w:txbxContent>
                <w:p w14:paraId="7A96384A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B8">
          <v:shape id="_x0000_s1648" type="#_x0000_t202" style="position:absolute;margin-left:167.9pt;margin-top:328.1pt;width:126.35pt;height:10.75pt;z-index:-17147392;mso-position-horizontal-relative:page;mso-position-vertical-relative:page" filled="f" stroked="f">
            <v:textbox inset="0,0,0,0">
              <w:txbxContent>
                <w:p w14:paraId="7A96384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180/55 ZR17</w:t>
                  </w:r>
                </w:p>
              </w:txbxContent>
            </v:textbox>
            <w10:wrap anchorx="page" anchory="page"/>
          </v:shape>
        </w:pict>
      </w:r>
      <w:r>
        <w:pict w14:anchorId="7A9635B9">
          <v:shape id="_x0000_s1647" type="#_x0000_t202" style="position:absolute;margin-left:16.3pt;margin-top:342.4pt;width:49.65pt;height:10.75pt;z-index:-17146880;mso-position-horizontal-relative:page;mso-position-vertical-relative:page" filled="f" stroked="f">
            <v:textbox inset="0,0,0,0">
              <w:txbxContent>
                <w:p w14:paraId="7A96384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BA">
          <v:shape id="_x0000_s1646" type="#_x0000_t202" style="position:absolute;margin-left:167.9pt;margin-top:342.4pt;width:440pt;height:20.25pt;z-index:-17146368;mso-position-horizontal-relative:page;mso-position-vertical-relative:page" filled="f" stroked="f">
            <v:textbox inset="0,0,0,0">
              <w:txbxContent>
                <w:p w14:paraId="7A96384D" w14:textId="77777777" w:rsidR="005D0C3D" w:rsidRDefault="00A7273B">
                  <w:pPr>
                    <w:pStyle w:val="Plattetekst"/>
                    <w:spacing w:line="249" w:lineRule="auto"/>
                    <w:ind w:right="13"/>
                  </w:pPr>
                  <w:r>
                    <w:rPr>
                      <w:color w:val="FFFFFF"/>
                      <w:w w:val="135"/>
                    </w:rPr>
                    <w:t>2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x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Ø320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mm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semi-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discs,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radially</w:t>
                  </w:r>
                  <w:proofErr w:type="spellEnd"/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mounted</w:t>
                  </w:r>
                  <w:proofErr w:type="spellEnd"/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Brembo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Monobloc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M4.32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callipers</w:t>
                  </w:r>
                  <w:proofErr w:type="spellEnd"/>
                  <w:r>
                    <w:rPr>
                      <w:color w:val="FFFFFF"/>
                      <w:w w:val="135"/>
                    </w:rPr>
                    <w:t>,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4-piston,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axial</w:t>
                  </w:r>
                  <w:proofErr w:type="spellEnd"/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pump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Cornering ABS as standard</w:t>
                  </w:r>
                  <w:r>
                    <w:rPr>
                      <w:color w:val="FFFFFF"/>
                      <w:spacing w:val="2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5BB">
          <v:shape id="_x0000_s1645" type="#_x0000_t202" style="position:absolute;margin-left:16.3pt;margin-top:366pt;width:47.6pt;height:10.75pt;z-index:-17145856;mso-position-horizontal-relative:page;mso-position-vertical-relative:page" filled="f" stroked="f">
            <v:textbox inset="0,0,0,0">
              <w:txbxContent>
                <w:p w14:paraId="7A96384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BC">
          <v:shape id="_x0000_s1644" type="#_x0000_t202" style="position:absolute;margin-left:167.9pt;margin-top:366pt;width:345.7pt;height:10.75pt;z-index:-17145344;mso-position-horizontal-relative:page;mso-position-vertical-relative:page" filled="f" stroked="f">
            <v:textbox inset="0,0,0,0">
              <w:txbxContent>
                <w:p w14:paraId="7A96384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Cornering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5BD">
          <v:shape id="_x0000_s1643" type="#_x0000_t202" style="position:absolute;margin-left:16.3pt;margin-top:380.3pt;width:44.15pt;height:10.75pt;z-index:-17144832;mso-position-horizontal-relative:page;mso-position-vertical-relative:page" filled="f" stroked="f">
            <v:textbox inset="0,0,0,0">
              <w:txbxContent>
                <w:p w14:paraId="7A96385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BE">
          <v:shape id="_x0000_s1642" type="#_x0000_t202" style="position:absolute;margin-left:167.9pt;margin-top:380.3pt;width:65.55pt;height:10.75pt;z-index:-17144320;mso-position-horizontal-relative:page;mso-position-vertical-relative:page" filled="f" stroked="f">
            <v:textbox inset="0,0,0,0">
              <w:txbxContent>
                <w:p w14:paraId="7A963851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189 kg (417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BF">
          <v:shape id="_x0000_s1641" type="#_x0000_t202" style="position:absolute;margin-left:16.3pt;margin-top:394.55pt;width:97.1pt;height:10.75pt;z-index:-17143808;mso-position-horizontal-relative:page;mso-position-vertical-relative:page" filled="f" stroked="f">
            <v:textbox inset="0,0,0,0">
              <w:txbxContent>
                <w:p w14:paraId="7A963852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5C0">
          <v:shape id="_x0000_s1640" type="#_x0000_t202" style="position:absolute;margin-left:167.9pt;margin-top:394.55pt;width:65.55pt;height:10.75pt;z-index:-17143296;mso-position-horizontal-relative:page;mso-position-vertical-relative:page" filled="f" stroked="f">
            <v:textbox inset="0,0,0,0">
              <w:txbxContent>
                <w:p w14:paraId="7A96385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206 kg (454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C1">
          <v:shape id="_x0000_s1639" type="#_x0000_t202" style="position:absolute;margin-left:16.3pt;margin-top:408.85pt;width:47.9pt;height:10.75pt;z-index:-17142784;mso-position-horizontal-relative:page;mso-position-vertical-relative:page" filled="f" stroked="f">
            <v:textbox inset="0,0,0,0">
              <w:txbxContent>
                <w:p w14:paraId="7A963854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C2">
          <v:shape id="_x0000_s1638" type="#_x0000_t202" style="position:absolute;margin-left:167.9pt;margin-top:408.85pt;width:74.95pt;height:10.75pt;z-index:-17142272;mso-position-horizontal-relative:page;mso-position-vertical-relative:page" filled="f" stroked="f">
            <v:textbox inset="0,0,0,0">
              <w:txbxContent>
                <w:p w14:paraId="7A96385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810 mm (31.9 i</w:t>
                  </w:r>
                  <w:r>
                    <w:rPr>
                      <w:color w:val="FFFFFF"/>
                      <w:w w:val="135"/>
                    </w:rPr>
                    <w:t>n)</w:t>
                  </w:r>
                </w:p>
              </w:txbxContent>
            </v:textbox>
            <w10:wrap anchorx="page" anchory="page"/>
          </v:shape>
        </w:pict>
      </w:r>
      <w:r>
        <w:pict w14:anchorId="7A9635C3">
          <v:shape id="_x0000_s1637" type="#_x0000_t202" style="position:absolute;margin-left:16.3pt;margin-top:423.1pt;width:76.2pt;height:10.75pt;z-index:-17141760;mso-position-horizontal-relative:page;mso-position-vertical-relative:page" filled="f" stroked="f">
            <v:textbox inset="0,0,0,0">
              <w:txbxContent>
                <w:p w14:paraId="7A96385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C4">
          <v:shape id="_x0000_s1636" type="#_x0000_t202" style="position:absolute;margin-left:167.9pt;margin-top:423.1pt;width:73.85pt;height:10.75pt;z-index:-17141248;mso-position-horizontal-relative:page;mso-position-vertical-relative:page" filled="f" stroked="f">
            <v:textbox inset="0,0,0,0">
              <w:txbxContent>
                <w:p w14:paraId="7A96385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15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  <w:r>
                    <w:rPr>
                      <w:color w:val="FFFFFF"/>
                      <w:w w:val="135"/>
                    </w:rPr>
                    <w:t>(3.96 US gal)</w:t>
                  </w:r>
                </w:p>
              </w:txbxContent>
            </v:textbox>
            <w10:wrap anchorx="page" anchory="page"/>
          </v:shape>
        </w:pict>
      </w:r>
      <w:r>
        <w:pict w14:anchorId="7A9635C5">
          <v:shape id="_x0000_s1635" type="#_x0000_t202" style="position:absolute;margin-left:16.3pt;margin-top:437.4pt;width:86.05pt;height:10.75pt;z-index:-17140736;mso-position-horizontal-relative:page;mso-position-vertical-relative:page" filled="f" stroked="f">
            <v:textbox inset="0,0,0,0">
              <w:txbxContent>
                <w:p w14:paraId="7A96385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5C6">
          <v:shape id="_x0000_s1634" type="#_x0000_t202" style="position:absolute;margin-left:167.9pt;margin-top:437.4pt;width:439.85pt;height:39.25pt;z-index:-17140224;mso-position-horizontal-relative:page;mso-position-vertical-relative:page" filled="f" stroked="f">
            <v:textbox inset="0,0,0,0">
              <w:txbxContent>
                <w:p w14:paraId="7A963859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Riding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Modes,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Powerr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Modes, Ducati Safety Pack (Cornering </w:t>
                  </w:r>
                  <w:r>
                    <w:rPr>
                      <w:color w:val="FFFFFF"/>
                      <w:w w:val="130"/>
                    </w:rPr>
                    <w:t xml:space="preserve">ABS + </w:t>
                  </w:r>
                  <w:r>
                    <w:rPr>
                      <w:color w:val="FFFFFF"/>
                      <w:spacing w:val="-3"/>
                      <w:w w:val="130"/>
                    </w:rPr>
                    <w:t xml:space="preserve">DTC),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Ride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by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Wire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(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RbW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), Brembo braking </w:t>
                  </w:r>
                  <w:r>
                    <w:rPr>
                      <w:color w:val="FFFFFF"/>
                      <w:spacing w:val="-4"/>
                      <w:w w:val="130"/>
                    </w:rPr>
                    <w:t xml:space="preserve">system, </w:t>
                  </w:r>
                  <w:r>
                    <w:rPr>
                      <w:color w:val="FFFFFF"/>
                      <w:spacing w:val="-3"/>
                      <w:w w:val="130"/>
                    </w:rPr>
                    <w:t xml:space="preserve">LED </w:t>
                  </w:r>
                  <w:r>
                    <w:rPr>
                      <w:color w:val="FFFFFF"/>
                      <w:spacing w:val="-4"/>
                      <w:w w:val="130"/>
                    </w:rPr>
                    <w:t xml:space="preserve">light guide, </w:t>
                  </w:r>
                  <w:r>
                    <w:rPr>
                      <w:color w:val="FFFFFF"/>
                      <w:spacing w:val="-3"/>
                      <w:w w:val="130"/>
                    </w:rPr>
                    <w:t xml:space="preserve">LED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30"/>
                    </w:rPr>
                    <w:t xml:space="preserve">light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4"/>
                      <w:w w:val="130"/>
                    </w:rPr>
                    <w:t>diffusionlight</w:t>
                  </w:r>
                  <w:proofErr w:type="spellEnd"/>
                  <w:r>
                    <w:rPr>
                      <w:color w:val="FFFFFF"/>
                      <w:spacing w:val="-4"/>
                      <w:w w:val="130"/>
                    </w:rPr>
                    <w:t xml:space="preserve">, </w:t>
                  </w:r>
                  <w:r>
                    <w:rPr>
                      <w:color w:val="FFFFFF"/>
                      <w:spacing w:val="-3"/>
                      <w:w w:val="130"/>
                    </w:rPr>
                    <w:t xml:space="preserve">LCD </w:t>
                  </w:r>
                  <w:proofErr w:type="spellStart"/>
                  <w:r>
                    <w:rPr>
                      <w:color w:val="FFFFFF"/>
                      <w:spacing w:val="-4"/>
                      <w:w w:val="130"/>
                    </w:rPr>
                    <w:t>instruments</w:t>
                  </w:r>
                  <w:proofErr w:type="spellEnd"/>
                  <w:r>
                    <w:rPr>
                      <w:color w:val="FFFFFF"/>
                      <w:spacing w:val="-4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gear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fuel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30"/>
                    </w:rPr>
                    <w:t xml:space="preserve">level </w:t>
                  </w:r>
                  <w:proofErr w:type="spellStart"/>
                  <w:r>
                    <w:rPr>
                      <w:color w:val="FFFFFF"/>
                      <w:spacing w:val="-4"/>
                      <w:w w:val="130"/>
                    </w:rPr>
                    <w:t>indications</w:t>
                  </w:r>
                  <w:proofErr w:type="spellEnd"/>
                  <w:r>
                    <w:rPr>
                      <w:color w:val="FFFFFF"/>
                      <w:spacing w:val="-4"/>
                      <w:w w:val="130"/>
                    </w:rPr>
                    <w:t xml:space="preserve">, Steel </w:t>
                  </w:r>
                  <w:r>
                    <w:rPr>
                      <w:color w:val="FFFFFF"/>
                      <w:spacing w:val="-3"/>
                      <w:w w:val="130"/>
                    </w:rPr>
                    <w:t xml:space="preserve">tank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aluminium side panels, Machine-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finished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aluminium belt covers, Under-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seat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storage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compartment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r>
                    <w:rPr>
                      <w:color w:val="FFFFFF"/>
                      <w:w w:val="130"/>
                    </w:rPr>
                    <w:t xml:space="preserve">USB </w:t>
                  </w:r>
                  <w:r>
                    <w:rPr>
                      <w:color w:val="FFFFFF"/>
                      <w:spacing w:val="-3"/>
                      <w:w w:val="130"/>
                    </w:rPr>
                    <w:t>socket</w:t>
                  </w:r>
                </w:p>
              </w:txbxContent>
            </v:textbox>
            <w10:wrap anchorx="page" anchory="page"/>
          </v:shape>
        </w:pict>
      </w:r>
      <w:r>
        <w:pict w14:anchorId="7A9635C7">
          <v:shape id="_x0000_s1633" type="#_x0000_t202" style="position:absolute;margin-left:16.3pt;margin-top:480.05pt;width:70.7pt;height:10.75pt;z-index:-17139712;mso-position-horizontal-relative:page;mso-position-vertical-relative:page" filled="f" stroked="f">
            <v:textbox inset="0,0,0,0">
              <w:txbxContent>
                <w:p w14:paraId="7A96385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Sport equipment</w:t>
                  </w:r>
                </w:p>
              </w:txbxContent>
            </v:textbox>
            <w10:wrap anchorx="page" anchory="page"/>
          </v:shape>
        </w:pict>
      </w:r>
      <w:r>
        <w:pict w14:anchorId="7A9635C8">
          <v:shape id="_x0000_s1632" type="#_x0000_t202" style="position:absolute;margin-left:167.9pt;margin-top:480.05pt;width:439.95pt;height:20.25pt;z-index:-17139200;mso-position-horizontal-relative:page;mso-position-vertical-relative:page" filled="f" stroked="f">
            <v:textbox inset="0,0,0,0">
              <w:txbxContent>
                <w:p w14:paraId="7A96385B" w14:textId="77777777" w:rsidR="005D0C3D" w:rsidRDefault="00A7273B">
                  <w:pPr>
                    <w:pStyle w:val="Plattetekst"/>
                    <w:spacing w:line="249" w:lineRule="auto"/>
                  </w:pPr>
                  <w:r>
                    <w:rPr>
                      <w:color w:val="FFFFFF"/>
                      <w:w w:val="130"/>
                    </w:rPr>
                    <w:t xml:space="preserve">Low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handlebar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Adjustable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Öhlins suspensio</w:t>
                  </w:r>
                  <w:r>
                    <w:rPr>
                      <w:color w:val="FFFFFF"/>
                      <w:w w:val="130"/>
                    </w:rPr>
                    <w:t xml:space="preserve">ns,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tank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yellow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central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stripes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under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side covers,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Mudguard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yellow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stripes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Black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tank covers,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Dedicated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fabric</w:t>
                  </w:r>
                  <w:proofErr w:type="spellEnd"/>
                  <w:r>
                    <w:rPr>
                      <w:color w:val="FFFFFF"/>
                      <w:w w:val="130"/>
                    </w:rPr>
                    <w:t>, Aluminium double swingarm</w:t>
                  </w:r>
                </w:p>
              </w:txbxContent>
            </v:textbox>
            <w10:wrap anchorx="page" anchory="page"/>
          </v:shape>
        </w:pict>
      </w:r>
      <w:r>
        <w:pict w14:anchorId="7A9635C9">
          <v:shape id="_x0000_s1631" type="#_x0000_t202" style="position:absolute;margin-left:16.3pt;margin-top:503.65pt;width:114.45pt;height:10.75pt;z-index:-17138688;mso-position-horizontal-relative:page;mso-position-vertical-relative:page" filled="f" stroked="f">
            <v:textbox inset="0,0,0,0">
              <w:txbxContent>
                <w:p w14:paraId="7A96385C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5CA">
          <v:shape id="_x0000_s1630" type="#_x0000_t202" style="position:absolute;margin-left:167.9pt;margin-top:503.65pt;width:305.75pt;height:12.45pt;z-index:-17138176;mso-position-horizontal-relative:page;mso-position-vertical-relative:page" filled="f" stroked="f">
            <v:textbox inset="0,0,0,0">
              <w:txbxContent>
                <w:p w14:paraId="7A96385D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Euro 4 Standard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120 g/km -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5.</w:t>
                  </w:r>
                  <w:r>
                    <w:rPr>
                      <w:color w:val="FFFFFF"/>
                      <w:w w:val="135"/>
                    </w:rPr>
                    <w:t>0 l/100 km</w:t>
                  </w:r>
                </w:p>
              </w:txbxContent>
            </v:textbox>
            <w10:wrap anchorx="page" anchory="page"/>
          </v:shape>
        </w:pict>
      </w:r>
      <w:r>
        <w:pict w14:anchorId="7A9635CB">
          <v:shape id="_x0000_s1629" type="#_x0000_t202" style="position:absolute;margin-left:167.9pt;margin-top:532.5pt;width:109.6pt;height:15.35pt;z-index:-17137664;mso-position-horizontal-relative:page;mso-position-vertical-relative:page" filled="f" stroked="f">
            <v:textbox inset="0,0,0,0">
              <w:txbxContent>
                <w:p w14:paraId="7A96385E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FFFFFF"/>
                      <w:w w:val="115"/>
                    </w:rPr>
                    <w:t xml:space="preserve">15.096 € </w:t>
                  </w:r>
                  <w:proofErr w:type="spellStart"/>
                  <w:r>
                    <w:rPr>
                      <w:color w:val="FFFFFF"/>
                      <w:w w:val="115"/>
                    </w:rPr>
                    <w:t>Viper</w:t>
                  </w:r>
                  <w:proofErr w:type="spellEnd"/>
                  <w:r>
                    <w:rPr>
                      <w:color w:val="FFFFFF"/>
                      <w:w w:val="115"/>
                    </w:rPr>
                    <w:t xml:space="preserve"> </w:t>
                  </w:r>
                  <w:r>
                    <w:rPr>
                      <w:color w:val="FFFFFF"/>
                      <w:w w:val="130"/>
                    </w:rPr>
                    <w:t>Black</w:t>
                  </w:r>
                </w:p>
              </w:txbxContent>
            </v:textbox>
            <w10:wrap anchorx="page" anchory="page"/>
          </v:shape>
        </w:pict>
      </w:r>
      <w:r>
        <w:pict w14:anchorId="7A9635CC">
          <v:shape id="_x0000_s1628" type="#_x0000_t202" style="position:absolute;margin-left:16.3pt;margin-top:533.7pt;width:112.2pt;height:22.9pt;z-index:-17137152;mso-position-horizontal-relative:page;mso-position-vertical-relative:page" filled="f" stroked="f">
            <v:textbox inset="0,0,0,0">
              <w:txbxContent>
                <w:p w14:paraId="7A96385F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40"/>
                    </w:rPr>
                    <w:t>Price</w:t>
                  </w:r>
                </w:p>
                <w:p w14:paraId="7A963860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5CD">
          <v:shape id="_x0000_s1627" type="#_x0000_t202" style="position:absolute;margin-left:16.55pt;margin-top:825.65pt;width:200.4pt;height:10.65pt;z-index:-17136640;mso-position-horizontal-relative:page;mso-position-vertical-relative:page" filled="f" stroked="f">
            <v:textbox inset="0,0,0,0">
              <w:txbxContent>
                <w:p w14:paraId="7A963861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FFFFFF"/>
                      <w:w w:val="130"/>
                    </w:rPr>
                    <w:t>*</w:t>
                  </w:r>
                  <w:proofErr w:type="spellStart"/>
                  <w:r>
                    <w:rPr>
                      <w:color w:val="FFFFFF"/>
                      <w:w w:val="130"/>
                    </w:rPr>
                    <w:t>Only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FFFFFF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applies</w:t>
                  </w:r>
                  <w:proofErr w:type="spellEnd"/>
                  <w:r>
                    <w:rPr>
                      <w:color w:val="FFFFFF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5CE">
          <v:shape id="_x0000_s1626" type="#_x0000_t202" style="position:absolute;margin-left:17pt;margin-top:200.45pt;width:589.9pt;height:9.2pt;z-index:-17136128;mso-position-horizontal-relative:page;mso-position-vertical-relative:page" filled="f" stroked="f">
            <v:textbox inset="0,0,0,0">
              <w:txbxContent>
                <w:p w14:paraId="7A963862" w14:textId="77777777" w:rsidR="005D0C3D" w:rsidRDefault="005D0C3D">
                  <w:pPr>
                    <w:pStyle w:val="Plattetekst"/>
                    <w:spacing w:before="10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CF">
          <v:shape id="_x0000_s1625" type="#_x0000_t202" style="position:absolute;margin-left:17pt;margin-top:172.55pt;width:589.65pt;height:9.2pt;z-index:-17135616;mso-position-horizontal-relative:page;mso-position-vertical-relative:page" filled="f" stroked="f">
            <v:textbox inset="0,0,0,0">
              <w:txbxContent>
                <w:p w14:paraId="7A963863" w14:textId="77777777" w:rsidR="005D0C3D" w:rsidRDefault="005D0C3D">
                  <w:pPr>
                    <w:pStyle w:val="Plattetekst"/>
                    <w:spacing w:before="10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0">
          <v:shape id="_x0000_s1624" type="#_x0000_t202" style="position:absolute;margin-left:17pt;margin-top:215.15pt;width:589.9pt;height:12pt;z-index:-17135104;mso-position-horizontal-relative:page;mso-position-vertical-relative:page" filled="f" stroked="f">
            <v:textbox inset="0,0,0,0">
              <w:txbxContent>
                <w:p w14:paraId="7A96386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1">
          <v:shape id="_x0000_s1623" type="#_x0000_t202" style="position:absolute;margin-left:17pt;margin-top:229.4pt;width:589.9pt;height:12pt;z-index:-17134592;mso-position-horizontal-relative:page;mso-position-vertical-relative:page" filled="f" stroked="f">
            <v:textbox inset="0,0,0,0">
              <w:txbxContent>
                <w:p w14:paraId="7A96386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2">
          <v:shape id="_x0000_s1622" type="#_x0000_t202" style="position:absolute;margin-left:17pt;margin-top:243.7pt;width:589.9pt;height:12pt;z-index:-17134080;mso-position-horizontal-relative:page;mso-position-vertical-relative:page" filled="f" stroked="f">
            <v:textbox inset="0,0,0,0">
              <w:txbxContent>
                <w:p w14:paraId="7A96386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3">
          <v:shape id="_x0000_s1621" type="#_x0000_t202" style="position:absolute;margin-left:17pt;margin-top:257.95pt;width:589.9pt;height:12pt;z-index:-17133568;mso-position-horizontal-relative:page;mso-position-vertical-relative:page" filled="f" stroked="f">
            <v:textbox inset="0,0,0,0">
              <w:txbxContent>
                <w:p w14:paraId="7A96386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4">
          <v:shape id="_x0000_s1620" type="#_x0000_t202" style="position:absolute;margin-left:17pt;margin-top:272.25pt;width:589.9pt;height:12pt;z-index:-17133056;mso-position-horizontal-relative:page;mso-position-vertical-relative:page" filled="f" stroked="f">
            <v:textbox inset="0,0,0,0">
              <w:txbxContent>
                <w:p w14:paraId="7A96386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5">
          <v:shape id="_x0000_s1619" type="#_x0000_t202" style="position:absolute;margin-left:17pt;margin-top:286.5pt;width:589.9pt;height:12pt;z-index:-17132544;mso-position-horizontal-relative:page;mso-position-vertical-relative:page" filled="f" stroked="f">
            <v:textbox inset="0,0,0,0">
              <w:txbxContent>
                <w:p w14:paraId="7A96386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6">
          <v:shape id="_x0000_s1618" type="#_x0000_t202" style="position:absolute;margin-left:17pt;margin-top:300.8pt;width:589.9pt;height:12pt;z-index:-17132032;mso-position-horizontal-relative:page;mso-position-vertical-relative:page" filled="f" stroked="f">
            <v:textbox inset="0,0,0,0">
              <w:txbxContent>
                <w:p w14:paraId="7A96386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7">
          <v:shape id="_x0000_s1617" type="#_x0000_t202" style="position:absolute;margin-left:17pt;margin-top:315.05pt;width:589.9pt;height:12pt;z-index:-17131520;mso-position-horizontal-relative:page;mso-position-vertical-relative:page" filled="f" stroked="f">
            <v:textbox inset="0,0,0,0">
              <w:txbxContent>
                <w:p w14:paraId="7A96386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8">
          <v:shape id="_x0000_s1616" type="#_x0000_t202" style="position:absolute;margin-left:17pt;margin-top:329.35pt;width:589.9pt;height:12pt;z-index:-17131008;mso-position-horizontal-relative:page;mso-position-vertical-relative:page" filled="f" stroked="f">
            <v:textbox inset="0,0,0,0">
              <w:txbxContent>
                <w:p w14:paraId="7A96386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9">
          <v:shape id="_x0000_s1615" type="#_x0000_t202" style="position:absolute;margin-left:17pt;margin-top:353pt;width:589.9pt;height:12pt;z-index:-17130496;mso-position-horizontal-relative:page;mso-position-vertical-relative:page" filled="f" stroked="f">
            <v:textbox inset="0,0,0,0">
              <w:txbxContent>
                <w:p w14:paraId="7A96386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A">
          <v:shape id="_x0000_s1614" type="#_x0000_t202" style="position:absolute;margin-left:17pt;margin-top:367.25pt;width:589.9pt;height:12pt;z-index:-17129984;mso-position-horizontal-relative:page;mso-position-vertical-relative:page" filled="f" stroked="f">
            <v:textbox inset="0,0,0,0">
              <w:txbxContent>
                <w:p w14:paraId="7A96386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B">
          <v:shape id="_x0000_s1613" type="#_x0000_t202" style="position:absolute;margin-left:17pt;margin-top:381.55pt;width:589.9pt;height:12pt;z-index:-17129472;mso-position-horizontal-relative:page;mso-position-vertical-relative:page" filled="f" stroked="f">
            <v:textbox inset="0,0,0,0">
              <w:txbxContent>
                <w:p w14:paraId="7A96386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C">
          <v:shape id="_x0000_s1612" type="#_x0000_t202" style="position:absolute;margin-left:17pt;margin-top:395.8pt;width:589.9pt;height:12pt;z-index:-17128960;mso-position-horizontal-relative:page;mso-position-vertical-relative:page" filled="f" stroked="f">
            <v:textbox inset="0,0,0,0">
              <w:txbxContent>
                <w:p w14:paraId="7A96387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D">
          <v:shape id="_x0000_s1611" type="#_x0000_t202" style="position:absolute;margin-left:17pt;margin-top:410.1pt;width:589.9pt;height:12pt;z-index:-17128448;mso-position-horizontal-relative:page;mso-position-vertical-relative:page" filled="f" stroked="f">
            <v:textbox inset="0,0,0,0">
              <w:txbxContent>
                <w:p w14:paraId="7A96387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E">
          <v:shape id="_x0000_s1610" type="#_x0000_t202" style="position:absolute;margin-left:17pt;margin-top:424.35pt;width:589.9pt;height:12pt;z-index:-17127936;mso-position-horizontal-relative:page;mso-position-vertical-relative:page" filled="f" stroked="f">
            <v:textbox inset="0,0,0,0">
              <w:txbxContent>
                <w:p w14:paraId="7A96387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DF">
          <v:shape id="_x0000_s1609" type="#_x0000_t202" style="position:absolute;margin-left:17pt;margin-top:467pt;width:589.9pt;height:12pt;z-index:-17127424;mso-position-horizontal-relative:page;mso-position-vertical-relative:page" filled="f" stroked="f">
            <v:textbox inset="0,0,0,0">
              <w:txbxContent>
                <w:p w14:paraId="7A96387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E0">
          <v:shape id="_x0000_s1608" type="#_x0000_t202" style="position:absolute;margin-left:17pt;margin-top:490.65pt;width:589.9pt;height:12pt;z-index:-17126912;mso-position-horizontal-relative:page;mso-position-vertical-relative:page" filled="f" stroked="f">
            <v:textbox inset="0,0,0,0">
              <w:txbxContent>
                <w:p w14:paraId="7A96387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5E1">
          <v:shape id="_x0000_s1607" type="#_x0000_t202" style="position:absolute;margin-left:17pt;margin-top:504.9pt;width:589.9pt;height:12pt;z-index:-17126400;mso-position-horizontal-relative:page;mso-position-vertical-relative:page" filled="f" stroked="f">
            <v:textbox inset="0,0,0,0">
              <w:txbxContent>
                <w:p w14:paraId="7A96387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41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840" w:right="200" w:bottom="0" w:left="220" w:header="708" w:footer="708" w:gutter="0"/>
          <w:cols w:space="708"/>
        </w:sectPr>
      </w:pPr>
    </w:p>
    <w:p w14:paraId="7A963442" w14:textId="77777777" w:rsidR="005D0C3D" w:rsidRDefault="00A7273B">
      <w:pPr>
        <w:rPr>
          <w:sz w:val="2"/>
          <w:szCs w:val="2"/>
        </w:rPr>
      </w:pPr>
      <w:r>
        <w:lastRenderedPageBreak/>
        <w:pict w14:anchorId="7A9635E2">
          <v:group id="_x0000_s1552" style="position:absolute;margin-left:0;margin-top:0;width:623.65pt;height:850.4pt;z-index:-17125888;mso-position-horizontal-relative:page;mso-position-vertical-relative:page" coordsize="12473,17008">
            <v:shape id="_x0000_s1606" type="#_x0000_t75" style="position:absolute;width:12473;height:17008">
              <v:imagedata r:id="rId18" o:title=""/>
            </v:shape>
            <v:shape id="_x0000_s1605" style="position:absolute;left:2524;top:855;width:7127;height:1795" coordorigin="2524,855" coordsize="7127,1795" path="m8870,855r-606,23l7142,925,6021,978r-1120,59l3783,1102r-1118,70l2574,1208r-48,79l2524,1334r14,46l2610,1451r215,102l3112,1687r288,133l3689,1951r289,130l4284,2216r70,22l4641,2262r469,35l5581,2329r470,30l6523,2385r53,3l6620,2394r43,8l6716,2415r836,221l7577,2642r27,4l7633,2649r29,1l7689,2648r211,-30l8058,2593r158,-26l8374,2539r157,-28l8687,2482r157,-30l8999,2421r156,-32l9236,2361r49,-40l9330,2247r31,-74l9392,2099r30,-74l9451,1950r28,-75l9506,1799r26,-76l9556,1646r23,-76l9601,1493r21,-78l9641,1337r10,-59l9649,1245r-29,-64l9571,1141r-103,-54l9391,1048r-77,-36l9237,977r-77,-33l9083,913r-77,-29l8941,864r-48,-8l8870,855xe" fillcolor="#101417" stroked="f">
              <v:path arrowok="t"/>
            </v:shape>
            <v:shape id="_x0000_s1604" style="position:absolute;left:2576;top:909;width:7022;height:1686" coordorigin="2576,910" coordsize="7022,1686" o:spt="100" adj="0,,0" path="m6316,1286r-169,l6116,1291r-25,14l6072,1328r-12,32l5948,1844r-1,27l5955,1891r18,13l5997,1909r175,l6199,1799r-118,-1l6077,1793r90,-390l6175,1397r116,l6316,1286xm6697,1326r-8,-22l6670,1291r-28,-5l6568,1286r,117l6523,1598r-3,12l6512,1616r-81,l6482,1396r81,l6568,1403r,-117l6391,1286r-144,622l6365,1908r42,-182l6428,1726r5,l6448,1908r118,l6550,1726r,l6578,1718r22,-15l6617,1679r11,-31l6635,1616r51,-220l6695,1357r2,-31xm6986,1284r-116,l6870,1501r-22,233l6785,1734r85,-233l6870,1284r-15,l6594,1908r128,1l6749,1834r89,1l6831,1909r124,l6958,1834r5,-100l6975,1501r11,-217xm7411,2074r,-26l7406,2024r,-1l7396,2002r-16,-18l7357,1971r-31,-8l7296,1961r,103l7295,2081r-4,21l7287,2120r-6,17l7275,2152r-9,13l7256,2173r-11,5l7231,2180r-15,l7250,2024r13,l7275,2026r10,4l7292,2038r4,11l7296,2064r,-103l7287,1960r-133,l7093,2244r140,l7301,2233r51,-32l7368,2180r19,-24l7407,2101r4,-27xm7526,1285r-127,l7264,1555r-5,-270l7133,1284r-144,625l7106,1909r63,-275l7189,1865r142,-238l7266,1909r117,l7526,1285xm7735,1961r-113,l7583,2145r-5,14l7570,2169r-9,5l7552,2176r-11,-1l7534,2165r43,-205l7465,1960r-40,189l7422,2176r3,22l7434,2215r14,14l7466,2239r22,8l7512,2251r26,1l7564,2251r26,-4l7615,2240r23,-11l7657,2215r17,-17l7686,2176r8,-27l7735,1961xm7894,1330r-8,-24l7867,1292r-30,-5l7765,1287r,117l7729,1560r-22,l7707,1655r-32,138l7668,1799r-81,l7620,1655r87,l7707,1560r-65,-1l7679,1397r81,l7765,1404r,-117l7588,1287r-144,622l7692,1909r33,-5l7751,1890r19,-23l7782,1834r8,-35l7823,1655r1,-4l7825,1629r-6,-17l7805,1601r-19,-4l7809,1592r18,-11l7841,1564r2,-4l7849,1542r34,-145l7891,1364r3,-34xm8020,2018r-18,-35l7965,1961r-57,-8l7846,1963r-51,28l7756,2036r-22,59l7729,2163r17,50l7785,2242r57,10l7899,2245r48,-21l7982,2189r21,-49l7898,2140r-6,17l7885,2169r-10,7l7863,2179r-11,l7844,2174r-2,-13l7841,2150r1,-14l7844,2119r4,-19l7852,2082r5,-15l7862,2054r5,-11l7876,2030r10,-3l7897,2027r11,2l7915,2036r3,13l7916,2066r102,l8020,2018xm8101,1799r-130,l8090,1285r-117,l7829,1909r246,l8101,1799xm8303,2245r-5,-46l8290,2131r-12,-111l8272,1961r-88,l8184,2020r,111l8134,2131r50,-111l8184,1961r-58,l7975,2245r108,l8104,2199r81,l8186,2245r117,xm8525,1288r-264,l8118,1908r257,2l8399,1799r-139,l8293,1656r111,l8427,1559r-111,l8353,1398r144,1l8525,1288xm8580,1961r-253,l8311,2037r70,l8337,2245r112,l8494,2037r70,1l8580,1961xm8714,1961r-113,l8541,2245r112,l8714,1961xm9598,1272r-7,-38l9566,1204r-45,-30l9368,1098r-26,-12l9342,1322r-5,48l9329,1398r-8,30l9312,1458r-8,28l8924,1486r-28,112l9270,1598r-17,50l9236,1700r-18,50l9200,1800r-456,l8737,1728r28,-8l8787,1704r17,-24l8815,1650r7,-32l8873,1398r9,-40l8885,1328r-9,-22l8858,1292r-29,-4l8755,1288r,116l8710,1600r-3,12l8700,1618r-81,l8669,1398r82,l8755,1404r,-116l8578,1288r-143,622l8552,1910r42,-182l8620,1728r16,184l9158,1912r-27,66l9104,2044r-28,66l9047,2176r-24,44l8995,2250r-37,22l8909,2286r-77,14l8755,2316r-78,14l8599,2346r-311,56l8210,2414r-78,14l8053,2440r-78,14l7739,2490r-79,10l7581,2512r-53,6l7484,2518r-44,-6l7388,2500,6618,2298r-43,-8l6531,2284r-53,-4l6159,2264r-79,-6l5921,2250r-80,-6l5762,2240r-80,-6l5603,2230r-159,-12l5365,2214r-317,-24l4968,2186r-396,-30l4493,2148r-108,-8l4337,2128,3847,1912r1957,l5846,1906r31,-20l5894,1852r1,-44l5894,1800r-58,-394l5843,1398r133,l6005,1286r-179,l5800,1288r-22,8l5759,1304r-13,14l5736,1334r-5,22l5730,1380r3,28l5791,1794r-6,6l3602,1800,3376,1698r-75,-36l3225,1628r-75,-36l5693,1594r-1,-2l5679,1482r-2768,-2l2672,1368r-28,-26l2640,1312r15,-26l2686,1274r1110,-70l3955,1196r317,-20l4431,1168r159,-10l4748,1150r159,-10l5384,1116r159,-10l6497,1058r159,-6l6974,1036r159,-6l7292,1022r159,-6l7611,1008r159,-6l7929,994r682,-26l8648,972r37,6l8728,990r77,26l8882,1044r77,30l9115,1142r78,38l9272,1220r38,26l9333,1280r9,42l9342,1086r-127,-60l9139,994r-66,-26l8988,934r-43,-14l8909,912r-37,-2l8828,910r-642,24l8026,942r-321,12l7545,962r-160,6l7064,984r-160,6l6584,1006r-160,6l5624,1052r-160,10l5144,1078r-160,10l4664,1104r-160,10l4345,1122r-479,30l3706,1160r-957,60l2669,1226r-33,8l2608,1250r-19,22l2577,1300r-1,30l2585,1358r19,26l2633,1404r358,170l3063,1606r144,68l3278,1706r72,34l3422,1772r72,34l3566,1838r72,34l3855,1968r72,34l4289,2162r32,12l4348,2182r28,6l4411,2192r162,12l4654,2212r487,36l5223,2252r325,24l5629,2280r82,6l5792,2290r82,6l5955,2300r81,6l6118,2310r81,6l6526,2332r56,4l6628,2342r46,10l6729,2366r811,214l7592,2592r44,4l7680,2596r53,-6l8050,2542r78,-14l8194,2518r13,-2l8677,2432r78,-16l8833,2402r311,-64l9193,2324r36,-22l9257,2272r24,-44l9312,2154r31,-74l9373,2006r28,-74l9429,1858r20,-58l9456,1782r25,-74l9505,1632r24,-76l9550,1480r21,-76l9590,1326r8,-54xe" stroked="f">
              <v:stroke joinstyle="round"/>
              <v:formulas/>
              <v:path arrowok="t" o:connecttype="segments"/>
            </v:shape>
            <v:rect id="_x0000_s1603" style="position:absolute;left:346;top:3288;width:11776;height:490" fillcolor="#3f1b00" stroked="f"/>
            <v:line id="_x0000_s1602" style="position:absolute" from="346,4519" to="3378,4519" strokecolor="white" strokeweight=".55pt"/>
            <v:line id="_x0000_s1601" style="position:absolute" from="3378,4519" to="12138,4519" strokecolor="white" strokeweight=".55pt"/>
            <v:line id="_x0000_s1600" style="position:absolute" from="346,4805" to="3378,4805" strokecolor="white" strokeweight=".55pt"/>
            <v:line id="_x0000_s1599" style="position:absolute" from="3378,4805" to="12138,4805" strokecolor="white" strokeweight=".55pt"/>
            <v:line id="_x0000_s1598" style="position:absolute" from="346,5090" to="3378,5090" strokecolor="white" strokeweight=".55pt"/>
            <v:line id="_x0000_s1597" style="position:absolute" from="3378,5090" to="12138,5090" strokecolor="white" strokeweight=".55pt"/>
            <v:line id="_x0000_s1596" style="position:absolute" from="346,5376" to="3378,5376" strokecolor="white" strokeweight=".55pt"/>
            <v:line id="_x0000_s1595" style="position:absolute" from="3378,5376" to="12138,5376" strokecolor="white" strokeweight=".55pt"/>
            <v:line id="_x0000_s1594" style="position:absolute" from="346,5662" to="3378,5662" strokecolor="white" strokeweight=".55pt"/>
            <v:line id="_x0000_s1593" style="position:absolute" from="3378,5662" to="12138,5662" strokecolor="white" strokeweight=".55pt"/>
            <v:line id="_x0000_s1592" style="position:absolute" from="346,5947" to="3378,5947" strokecolor="white" strokeweight=".55pt"/>
            <v:line id="_x0000_s1591" style="position:absolute" from="3378,5947" to="12138,5947" strokecolor="white" strokeweight=".55pt"/>
            <v:line id="_x0000_s1590" style="position:absolute" from="346,6233" to="3378,6233" strokecolor="white" strokeweight=".55pt"/>
            <v:line id="_x0000_s1589" style="position:absolute" from="3378,6233" to="12138,6233" strokecolor="white" strokeweight=".55pt"/>
            <v:line id="_x0000_s1588" style="position:absolute" from="346,6518" to="3378,6518" strokecolor="white" strokeweight=".55pt"/>
            <v:line id="_x0000_s1587" style="position:absolute" from="3378,6518" to="12138,6518" strokecolor="white" strokeweight=".55pt"/>
            <v:line id="_x0000_s1586" style="position:absolute" from="346,6991" to="3378,6991" strokecolor="white" strokeweight=".55pt"/>
            <v:line id="_x0000_s1585" style="position:absolute" from="3378,6991" to="12138,6991" strokecolor="white" strokeweight=".55pt"/>
            <v:line id="_x0000_s1584" style="position:absolute" from="346,7276" to="3378,7276" strokecolor="white" strokeweight=".55pt"/>
            <v:line id="_x0000_s1583" style="position:absolute" from="3378,7276" to="12138,7276" strokecolor="white" strokeweight=".55pt"/>
            <v:line id="_x0000_s1582" style="position:absolute" from="346,7562" to="3378,7562" strokecolor="white" strokeweight=".55pt"/>
            <v:line id="_x0000_s1581" style="position:absolute" from="3378,7562" to="12138,7562" strokecolor="white" strokeweight=".55pt"/>
            <v:line id="_x0000_s1580" style="position:absolute" from="346,9934" to="3378,9934" strokecolor="white" strokeweight=".55pt"/>
            <v:line id="_x0000_s1579" style="position:absolute" from="3378,9934" to="12138,9934" strokecolor="white" strokeweight=".55pt"/>
            <v:line id="_x0000_s1578" style="position:absolute" from="346,4234" to="3378,4234" strokecolor="white" strokeweight=".55pt"/>
            <v:line id="_x0000_s1577" style="position:absolute" from="3378,4234" to="12138,4234" strokecolor="white" strokeweight=".55pt"/>
            <v:line id="_x0000_s1576" style="position:absolute" from="346,10219" to="3378,10219" strokecolor="white" strokeweight=".55pt"/>
            <v:line id="_x0000_s1575" style="position:absolute" from="3378,10219" to="12138,10219" strokecolor="white" strokeweight=".55pt"/>
            <v:line id="_x0000_s1574" style="position:absolute" from="346,7847" to="3378,7847" strokecolor="white" strokeweight=".55pt"/>
            <v:line id="_x0000_s1573" style="position:absolute" from="3378,7847" to="12138,7847" strokecolor="white" strokeweight=".55pt"/>
            <v:line id="_x0000_s1572" style="position:absolute" from="346,8133" to="3378,8133" strokecolor="white" strokeweight=".55pt"/>
            <v:line id="_x0000_s1571" style="position:absolute" from="3378,8133" to="12138,8133" strokecolor="white" strokeweight=".55pt"/>
            <v:line id="_x0000_s1570" style="position:absolute" from="346,8419" to="3378,8419" strokecolor="white" strokeweight=".55pt"/>
            <v:line id="_x0000_s1569" style="position:absolute" from="3378,8419" to="12138,8419" strokecolor="white" strokeweight=".55pt"/>
            <v:line id="_x0000_s1568" style="position:absolute" from="346,9271" to="3378,9271" strokecolor="white" strokeweight=".55pt"/>
            <v:line id="_x0000_s1567" style="position:absolute" from="3378,9271" to="12138,9271" strokecolor="white" strokeweight=".55pt"/>
            <v:shape id="_x0000_s1566" style="position:absolute;left:633;top:15014;width:675;height:675" coordorigin="634,15015" coordsize="675,675" o:spt="100" adj="0,,0" path="m971,15015r-77,9l823,15049r-63,40l708,15141r-40,63l643,15275r-9,77l643,15429r25,71l708,15563r52,52l823,15655r71,25l971,15689r77,-9l1119,15655r30,-19l971,15636r-76,-10l828,15597r-58,-44l726,15495r-29,-68l687,15352r10,-75l726,15209r44,-58l828,15107r67,-29l971,15068r178,l1119,15049r-71,-25l971,15015xm1149,15068r-178,l1046,15078r68,29l1171,15151r45,58l1244,15277r11,75l1244,15427r-28,68l1171,15553r-57,44l1046,15626r-75,10l1149,15636r32,-21l1234,15563r40,-63l1299,15429r9,-77l1299,15275r-25,-71l1234,15141r-53,-52l1149,15068xe" stroked="f">
              <v:stroke joinstyle="round"/>
              <v:formulas/>
              <v:path arrowok="t" o:connecttype="segments"/>
            </v:shape>
            <v:shape id="_x0000_s1565" type="#_x0000_t75" style="position:absolute;left:812;top:15265;width:322;height:188">
              <v:imagedata r:id="rId19" o:title=""/>
            </v:shape>
            <v:shape id="_x0000_s1564" style="position:absolute;left:2088;top:15013;width:782;height:597" coordorigin="2088,15014" coordsize="782,597" o:spt="100" adj="0,,0" path="m2479,15014r-79,10l2329,15054r-60,47l2222,15161r-30,72l2181,15312r11,79l2222,15462r47,61l2329,15569r71,30l2479,15610r80,-11l2630,15569r16,-12l2479,15557r-77,-13l2335,15509r-53,-53l2247,15389r-13,-77l2247,15234r35,-67l2335,15114r67,-35l2479,15067r167,l2630,15054r-71,-30l2479,15014xm2196,15052r-46,56l2116,15171r-21,68l2088,15312r7,72l2116,15453r34,63l2196,15572r38,-38l2194,15486r-28,-54l2148,15374r-6,-62l2148,15250r18,-59l2194,15137r40,-48l2196,15052xm2762,15052r-37,37l2770,15146r30,64l2815,15277r,69l2800,15414r-30,64l2725,15534r37,38l2810,15514r33,-64l2863,15382r7,-70l2863,15241r-20,-68l2810,15109r-48,-57xm2646,15067r-167,l2557,15079r67,35l2677,15167r35,67l2724,15312r-12,77l2677,15456r-53,53l2557,15544r-78,13l2646,15557r44,-34l2737,15462r30,-71l2778,15312r-11,-79l2737,15161r-47,-60l2646,15067xe" stroked="f">
              <v:stroke joinstyle="round"/>
              <v:formulas/>
              <v:path arrowok="t" o:connecttype="segments"/>
            </v:shape>
            <v:shape id="_x0000_s1563" type="#_x0000_t75" style="position:absolute;left:1944;top:15863;width:760;height:149">
              <v:imagedata r:id="rId20" o:title=""/>
            </v:shape>
            <v:shape id="_x0000_s1562" type="#_x0000_t75" style="position:absolute;left:2758;top:15863;width:261;height:149">
              <v:imagedata r:id="rId21" o:title=""/>
            </v:shape>
            <v:shape id="_x0000_s1561" style="position:absolute;left:3477;top:15017;width:644;height:671" coordorigin="3478,15018" coordsize="644,671" o:spt="100" adj="0,,0" path="m3800,15018r-74,9l3658,15052r-60,40l3548,15144r-38,62l3486,15276r-8,77l3486,15430r24,70l3548,15562r50,52l3658,15654r68,25l3800,15688r73,-9l3941,15654r29,-19l3800,15635r-72,-10l3664,15596r-54,-44l3568,15495r-28,-67l3531,15353r9,-75l3568,15211r42,-57l3664,15110r64,-29l3800,15071r170,l3941,15052r-68,-25l3800,15018xm3970,15071r-170,l3871,15081r64,29l3989,15154r43,57l4059,15278r9,75l4059,15428r-27,67l3989,15552r-54,44l3871,15625r-71,10l3970,15635r31,-21l4051,15562r38,-62l4113,15430r9,-77l4113,15276r-24,-70l4051,15144r-50,-52l3970,15071xe" stroked="f">
              <v:stroke joinstyle="round"/>
              <v:formulas/>
              <v:path arrowok="t" o:connecttype="segments"/>
            </v:shape>
            <v:shape id="_x0000_s1560" type="#_x0000_t75" style="position:absolute;left:3362;top:15869;width:404;height:138">
              <v:imagedata r:id="rId22" o:title=""/>
            </v:shape>
            <v:shape id="_x0000_s1559" type="#_x0000_t75" style="position:absolute;left:3822;top:15868;width:420;height:140">
              <v:imagedata r:id="rId15" o:title=""/>
            </v:shape>
            <v:shape id="_x0000_s1558" style="position:absolute;left:3660;top:15185;width:279;height:92" coordorigin="3661,15186" coordsize="279,92" o:spt="100" adj="0,,0" path="m3713,15276r-3,-20l3707,15241r-6,-39l3699,15188r-7,l3692,15241r-10,l3687,15202r5,39l3692,15188r-17,l3661,15276r17,l3680,15256r14,l3696,15276r17,xm3764,15242r-18,l3746,15262r-10,l3735,15259r,-54l3735,15201r11,l3746,15204r,16l3764,15220r,-16l3763,15197r-10,-10l3747,15186r-11,l3727,15186r-9,13l3718,15205r,63l3721,15277r40,l3764,15267r,-25xm3814,15187r-46,l3768,15203r14,l3782,15276r18,l3800,15203r14,l3814,15187xm3894,15188r-18,l3869,15256r-1,l3861,15188r,l3821,15188r,88l3856,15276r,l3881,15276r13,-88xm3939,15187r-40,l3899,15276r40,l3939,15260r-21,l3918,15239r20,l3938,15223r-20,l3918,15203r21,l3939,15187xe" fillcolor="#aba8aa" stroked="f">
              <v:stroke joinstyle="round"/>
              <v:formulas/>
              <v:path arrowok="t" o:connecttype="segments"/>
            </v:shape>
            <v:shape id="_x0000_s1557" style="position:absolute;left:3624;top:15311;width:351;height:92" coordorigin="3625,15311" coordsize="351,92" o:spt="100" adj="0,,0" path="m3708,15311r-17,l3691,15328r,57l3689,15387r-10,l3679,15329r1,-2l3689,15327r2,1l3691,15311r-11,l3672,15311r-7,9l3665,15313r-25,l3640,15384r-1,2l3625,15386r,15l3656,15401r6,-6l3662,15403r28,l3698,15402r10,-13l3708,15387r,-60l3708,15311xm3763,15313r-18,l3745,15387r-10,l3735,15313r-18,l3717,15403r46,l3763,15387r,-74xm3819,15401r-2,-2l3816,15398r,-34l3816,15362r-1,-4l3807,15355r5,-3l3816,15349r,-1l3816,15328r,-5l3813,15319r-5,-6l3802,15313r-2,l3800,15330r,14l3800,15347r-3,1l3796,15348r-7,l3789,15328r11,l3800,15330r,-17l3773,15313r,88l3789,15401r,-37l3800,15364r,12l3800,15387r,9l3801,15399r2,2l3819,15401xm3873,15313r-15,l3858,15370r-15,-57l3826,15313r,88l3841,15401r,-57l3856,15401r17,l3873,15313xm3975,15313r-17,l3949,15352r-9,-39l3923,15313r,l3883,15313r,88l3923,15401r,-15l3902,15386r,-22l3922,15364r,-15l3902,15349r,-21l3923,15328r,-14l3940,15370r,31l3957,15401r,-31l3975,15313xe" stroked="f">
              <v:stroke joinstyle="round"/>
              <v:formulas/>
              <v:path arrowok="t" o:connecttype="segments"/>
            </v:shape>
            <v:shape id="_x0000_s1556" style="position:absolute;left:3712;top:15436;width:179;height:92" coordorigin="3712,15437" coordsize="179,92" o:spt="100" adj="0,,0" path="m3759,15493r-18,l3741,15513r-11,l3730,15510r,-54l3730,15452r10,l3741,15455r,16l3758,15471r,-16l3758,15448r-10,-10l3742,15437r-12,l3721,15437r-8,13l3712,15455r,64l3716,15528r39,l3759,15518r,-25xm3837,15438r-47,l3790,15438r-24,l3766,15527r40,l3806,15527r16,l3822,15454r15,l3837,15438xm3890,15438r-17,l3864,15477r-9,-39l3838,15438r17,58l3855,15527r17,l3872,15496r18,-58xe" fillcolor="#aba8aa" stroked="f">
              <v:stroke joinstyle="round"/>
              <v:formulas/>
              <v:path arrowok="t" o:connecttype="segments"/>
            </v:shape>
            <v:shape id="_x0000_s1555" style="position:absolute;left:3505;top:15304;width:590;height:98" coordorigin="3505,15304" coordsize="590,98" o:spt="100" adj="0,,0" path="m3586,15353r-81,-49l3505,15402r81,-49xm4095,15304r-81,49l4095,15402r,-98xe" stroked="f">
              <v:stroke joinstyle="round"/>
              <v:formulas/>
              <v:path arrowok="t" o:connecttype="segments"/>
            </v:shape>
            <v:shape id="_x0000_s1554" type="#_x0000_t75" style="position:absolute;left:340;top:15871;width:626;height:141">
              <v:imagedata r:id="rId16" o:title=""/>
            </v:shape>
            <v:shape id="_x0000_s1553" type="#_x0000_t75" style="position:absolute;left:1024;top:15871;width:576;height:141">
              <v:imagedata r:id="rId17" o:title=""/>
            </v:shape>
            <w10:wrap anchorx="page" anchory="page"/>
          </v:group>
        </w:pict>
      </w:r>
      <w:r>
        <w:pict w14:anchorId="7A9635E3">
          <v:shape id="_x0000_s1551" type="#_x0000_t202" style="position:absolute;margin-left:16.3pt;margin-top:199.45pt;width:30.55pt;height:10.75pt;z-index:-17125376;mso-position-horizontal-relative:page;mso-position-vertical-relative:page" filled="f" stroked="f">
            <v:textbox inset="0,0,0,0">
              <w:txbxContent>
                <w:p w14:paraId="7A96387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5E4">
          <v:shape id="_x0000_s1550" type="#_x0000_t202" style="position:absolute;margin-left:167.9pt;margin-top:199.45pt;width:271pt;height:10.75pt;z-index:-17124864;mso-position-horizontal-relative:page;mso-position-vertical-relative:page" filled="f" stroked="f">
            <v:textbox inset="0,0,0,0">
              <w:txbxContent>
                <w:p w14:paraId="7A96387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valves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cylinder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E5">
          <v:shape id="_x0000_s1549" type="#_x0000_t202" style="position:absolute;margin-left:16.3pt;margin-top:213.7pt;width:57.9pt;height:10.75pt;z-index:-17124352;mso-position-horizontal-relative:page;mso-position-vertical-relative:page" filled="f" stroked="f">
            <v:textbox inset="0,0,0,0">
              <w:txbxContent>
                <w:p w14:paraId="7A96387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5E6">
          <v:shape id="_x0000_s1548" type="#_x0000_t202" style="position:absolute;margin-left:167.9pt;margin-top:213.7pt;width:38.7pt;height:10.75pt;z-index:-17123840;mso-position-horizontal-relative:page;mso-position-vertical-relative:page" filled="f" stroked="f">
            <v:textbox inset="0,0,0,0">
              <w:txbxContent>
                <w:p w14:paraId="7A96387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1.079</w:t>
                  </w:r>
                  <w:r>
                    <w:rPr>
                      <w:color w:val="FFFFFF"/>
                      <w:spacing w:val="-14"/>
                      <w:w w:val="150"/>
                    </w:rPr>
                    <w:t xml:space="preserve"> </w:t>
                  </w:r>
                  <w:r>
                    <w:rPr>
                      <w:color w:val="FFFFFF"/>
                      <w:w w:val="150"/>
                    </w:rPr>
                    <w:t>cc</w:t>
                  </w:r>
                </w:p>
              </w:txbxContent>
            </v:textbox>
            <w10:wrap anchorx="page" anchory="page"/>
          </v:shape>
        </w:pict>
      </w:r>
      <w:r>
        <w:pict w14:anchorId="7A9635E7">
          <v:shape id="_x0000_s1547" type="#_x0000_t202" style="position:absolute;margin-left:16.3pt;margin-top:228pt;width:27.75pt;height:10.75pt;z-index:-17123328;mso-position-horizontal-relative:page;mso-position-vertical-relative:page" filled="f" stroked="f">
            <v:textbox inset="0,0,0,0">
              <w:txbxContent>
                <w:p w14:paraId="7A96387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5E8">
          <v:shape id="_x0000_s1546" type="#_x0000_t202" style="position:absolute;margin-left:167.9pt;margin-top:228pt;width:117.25pt;height:10.75pt;z-index:-17122816;mso-position-horizontal-relative:page;mso-position-vertical-relative:page" filled="f" stroked="f">
            <v:textbox inset="0,0,0,0">
              <w:txbxContent>
                <w:p w14:paraId="7A96387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86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hp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(63 kW)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7,500 rpm</w:t>
                  </w:r>
                </w:p>
              </w:txbxContent>
            </v:textbox>
            <w10:wrap anchorx="page" anchory="page"/>
          </v:shape>
        </w:pict>
      </w:r>
      <w:r>
        <w:pict w14:anchorId="7A9635E9">
          <v:shape id="_x0000_s1545" type="#_x0000_t202" style="position:absolute;margin-left:16.3pt;margin-top:242.25pt;width:31.05pt;height:10.75pt;z-index:-17122304;mso-position-horizontal-relative:page;mso-position-vertical-relative:page" filled="f" stroked="f">
            <v:textbox inset="0,0,0,0">
              <w:txbxContent>
                <w:p w14:paraId="7A96387C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EA">
          <v:shape id="_x0000_s1544" type="#_x0000_t202" style="position:absolute;margin-left:167.9pt;margin-top:242.25pt;width:163.4pt;height:10.75pt;z-index:-17121792;mso-position-horizontal-relative:page;mso-position-vertical-relative:page" filled="f" stroked="f">
            <v:textbox inset="0,0,0,0">
              <w:txbxContent>
                <w:p w14:paraId="7A96387D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65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-ft (9.0 kgm, 88 Nm)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4,750 rpm</w:t>
                  </w:r>
                </w:p>
              </w:txbxContent>
            </v:textbox>
            <w10:wrap anchorx="page" anchory="page"/>
          </v:shape>
        </w:pict>
      </w:r>
      <w:r>
        <w:pict w14:anchorId="7A9635EB">
          <v:shape id="_x0000_s1543" type="#_x0000_t202" style="position:absolute;margin-left:16.3pt;margin-top:256.55pt;width:29.35pt;height:10.75pt;z-index:-17121280;mso-position-horizontal-relative:page;mso-position-vertical-relative:page" filled="f" stroked="f">
            <v:textbox inset="0,0,0,0">
              <w:txbxContent>
                <w:p w14:paraId="7A96387E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5EC">
          <v:shape id="_x0000_s1542" type="#_x0000_t202" style="position:absolute;margin-left:167.9pt;margin-top:256.55pt;width:103.7pt;height:10.75pt;z-index:-17120768;mso-position-horizontal-relative:page;mso-position-vertical-relative:page" filled="f" stroked="f">
            <v:textbox inset="0,0,0,0">
              <w:txbxContent>
                <w:p w14:paraId="7A96387F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Tubular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steel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trellis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frame</w:t>
                  </w:r>
                </w:p>
              </w:txbxContent>
            </v:textbox>
            <w10:wrap anchorx="page" anchory="page"/>
          </v:shape>
        </w:pict>
      </w:r>
      <w:r>
        <w:pict w14:anchorId="7A9635ED">
          <v:shape id="_x0000_s1541" type="#_x0000_t202" style="position:absolute;margin-left:16.3pt;margin-top:270.85pt;width:73.55pt;height:10.75pt;z-index:-17120256;mso-position-horizontal-relative:page;mso-position-vertical-relative:page" filled="f" stroked="f">
            <v:textbox inset="0,0,0,0">
              <w:txbxContent>
                <w:p w14:paraId="7A96388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5EE">
          <v:shape id="_x0000_s1540" type="#_x0000_t202" style="position:absolute;margin-left:167.9pt;margin-top:270.85pt;width:176.9pt;height:10.75pt;z-index:-17119744;mso-position-horizontal-relative:page;mso-position-vertical-relative:page" filled="f" stroked="f">
            <v:textbox inset="0,0,0,0">
              <w:txbxContent>
                <w:p w14:paraId="7A963881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spacing w:val="-3"/>
                      <w:w w:val="135"/>
                    </w:rPr>
                    <w:t>Marzocchi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5"/>
                    </w:rPr>
                    <w:t>fully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5"/>
                    </w:rPr>
                    <w:t>adjustable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 xml:space="preserve">Ø45 mm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usd</w:t>
                  </w:r>
                  <w:proofErr w:type="spellEnd"/>
                  <w:r>
                    <w:rPr>
                      <w:color w:val="FFFFFF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EF">
          <v:shape id="_x0000_s1539" type="#_x0000_t202" style="position:absolute;margin-left:16.3pt;margin-top:285.1pt;width:40.9pt;height:10.75pt;z-index:-17119232;mso-position-horizontal-relative:page;mso-position-vertical-relative:page" filled="f" stroked="f">
            <v:textbox inset="0,0,0,0">
              <w:txbxContent>
                <w:p w14:paraId="7A96388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F0">
          <v:shape id="_x0000_s1538" type="#_x0000_t202" style="position:absolute;margin-left:167.9pt;margin-top:285.1pt;width:126.35pt;height:10.75pt;z-index:-17118720;mso-position-horizontal-relative:page;mso-position-vertical-relative:page" filled="f" stroked="f">
            <v:textbox inset="0,0,0,0">
              <w:txbxContent>
                <w:p w14:paraId="7A96388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120/70 ZR18</w:t>
                  </w:r>
                </w:p>
              </w:txbxContent>
            </v:textbox>
            <w10:wrap anchorx="page" anchory="page"/>
          </v:shape>
        </w:pict>
      </w:r>
      <w:r>
        <w:pict w14:anchorId="7A9635F1">
          <v:shape id="_x0000_s1537" type="#_x0000_t202" style="position:absolute;margin-left:16.3pt;margin-top:299.4pt;width:71.5pt;height:10.75pt;z-index:-17118208;mso-position-horizontal-relative:page;mso-position-vertical-relative:page" filled="f" stroked="f">
            <v:textbox inset="0,0,0,0">
              <w:txbxContent>
                <w:p w14:paraId="7A96388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4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5F2">
          <v:shape id="_x0000_s1536" type="#_x0000_t202" style="position:absolute;margin-left:167.9pt;margin-top:299.4pt;width:376.35pt;height:10.75pt;z-index:-17117696;mso-position-horizontal-relative:page;mso-position-vertical-relative:page" filled="f" stroked="f">
            <v:textbox inset="0,0,0,0">
              <w:txbxContent>
                <w:p w14:paraId="7A963885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Progressive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linkage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adjustable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Kayaba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monoshock</w:t>
                  </w:r>
                  <w:proofErr w:type="spellEnd"/>
                  <w:r>
                    <w:rPr>
                      <w:color w:val="FFFFFF"/>
                      <w:w w:val="130"/>
                    </w:rPr>
                    <w:t>. Aluminium double-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sided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swingarm</w:t>
                  </w:r>
                </w:p>
              </w:txbxContent>
            </v:textbox>
            <w10:wrap anchorx="page" anchory="page"/>
          </v:shape>
        </w:pict>
      </w:r>
      <w:r>
        <w:pict w14:anchorId="7A9635F3">
          <v:shape id="_x0000_s1535" type="#_x0000_t202" style="position:absolute;margin-left:16.3pt;margin-top:313.65pt;width:38.85pt;height:10.75pt;z-index:-17117184;mso-position-horizontal-relative:page;mso-position-vertical-relative:page" filled="f" stroked="f">
            <v:textbox inset="0,0,0,0">
              <w:txbxContent>
                <w:p w14:paraId="7A96388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F4">
          <v:shape id="_x0000_s1534" type="#_x0000_t202" style="position:absolute;margin-left:167.9pt;margin-top:313.65pt;width:126.35pt;height:10.75pt;z-index:-17116672;mso-position-horizontal-relative:page;mso-position-vertical-relative:page" filled="f" stroked="f">
            <v:textbox inset="0,0,0,0">
              <w:txbxContent>
                <w:p w14:paraId="7A96388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Pirelli MT 60 RS 180/55 ZR17</w:t>
                  </w:r>
                </w:p>
              </w:txbxContent>
            </v:textbox>
            <w10:wrap anchorx="page" anchory="page"/>
          </v:shape>
        </w:pict>
      </w:r>
      <w:r>
        <w:pict w14:anchorId="7A9635F5">
          <v:shape id="_x0000_s1533" type="#_x0000_t202" style="position:absolute;margin-left:16.3pt;margin-top:327.95pt;width:49.65pt;height:10.75pt;z-index:-17116160;mso-position-horizontal-relative:page;mso-position-vertical-relative:page" filled="f" stroked="f">
            <v:textbox inset="0,0,0,0">
              <w:txbxContent>
                <w:p w14:paraId="7A96388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F6">
          <v:shape id="_x0000_s1532" type="#_x0000_t202" style="position:absolute;margin-left:167.9pt;margin-top:327.95pt;width:440pt;height:20.25pt;z-index:-17115648;mso-position-horizontal-relative:page;mso-position-vertical-relative:page" filled="f" stroked="f">
            <v:textbox inset="0,0,0,0">
              <w:txbxContent>
                <w:p w14:paraId="7A963889" w14:textId="77777777" w:rsidR="005D0C3D" w:rsidRDefault="00A7273B">
                  <w:pPr>
                    <w:pStyle w:val="Plattetekst"/>
                    <w:spacing w:line="249" w:lineRule="auto"/>
                    <w:ind w:right="13"/>
                  </w:pPr>
                  <w:r>
                    <w:rPr>
                      <w:color w:val="FFFFFF"/>
                      <w:w w:val="135"/>
                    </w:rPr>
                    <w:t>2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x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Ø320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mm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semi-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discs,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radially</w:t>
                  </w:r>
                  <w:proofErr w:type="spellEnd"/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mounted</w:t>
                  </w:r>
                  <w:proofErr w:type="spellEnd"/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Brembo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Monobloc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M4.32</w:t>
                  </w:r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callipers</w:t>
                  </w:r>
                  <w:proofErr w:type="spellEnd"/>
                  <w:r>
                    <w:rPr>
                      <w:color w:val="FFFFFF"/>
                      <w:w w:val="135"/>
                    </w:rPr>
                    <w:t>,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4-piston,</w:t>
                  </w:r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axial</w:t>
                  </w:r>
                  <w:proofErr w:type="spellEnd"/>
                  <w:r>
                    <w:rPr>
                      <w:color w:val="FFFFFF"/>
                      <w:spacing w:val="-5"/>
                      <w:w w:val="13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pump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</w:t>
                  </w:r>
                  <w:r>
                    <w:rPr>
                      <w:color w:val="FFFFFF"/>
                      <w:w w:val="135"/>
                    </w:rPr>
                    <w:t>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Cornering ABS as standard</w:t>
                  </w:r>
                  <w:r>
                    <w:rPr>
                      <w:color w:val="FFFFFF"/>
                      <w:spacing w:val="2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5F7">
          <v:shape id="_x0000_s1531" type="#_x0000_t202" style="position:absolute;margin-left:16.3pt;margin-top:351.55pt;width:47.6pt;height:10.75pt;z-index:-17115136;mso-position-horizontal-relative:page;mso-position-vertical-relative:page" filled="f" stroked="f">
            <v:textbox inset="0,0,0,0">
              <w:txbxContent>
                <w:p w14:paraId="7A96388A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F8">
          <v:shape id="_x0000_s1530" type="#_x0000_t202" style="position:absolute;margin-left:167.9pt;margin-top:351.55pt;width:345.7pt;height:10.75pt;z-index:-17114624;mso-position-horizontal-relative:page;mso-position-vertical-relative:page" filled="f" stroked="f">
            <v:textbox inset="0,0,0,0">
              <w:txbxContent>
                <w:p w14:paraId="7A96388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Cornering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5F9">
          <v:shape id="_x0000_s1529" type="#_x0000_t202" style="position:absolute;margin-left:16.3pt;margin-top:365.85pt;width:44.15pt;height:10.75pt;z-index:-17114112;mso-position-horizontal-relative:page;mso-position-vertical-relative:page" filled="f" stroked="f">
            <v:textbox inset="0,0,0,0">
              <w:txbxContent>
                <w:p w14:paraId="7A96388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FA">
          <v:shape id="_x0000_s1528" type="#_x0000_t202" style="position:absolute;margin-left:167.9pt;margin-top:365.85pt;width:65.55pt;height:10.75pt;z-index:-17113600;mso-position-horizontal-relative:page;mso-position-vertical-relative:page" filled="f" stroked="f">
            <v:textbox inset="0,0,0,0">
              <w:txbxContent>
                <w:p w14:paraId="7A96388D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194 kg (428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FB">
          <v:shape id="_x0000_s1527" type="#_x0000_t202" style="position:absolute;margin-left:16.3pt;margin-top:380.15pt;width:97.1pt;height:10.75pt;z-index:-17113088;mso-position-horizontal-relative:page;mso-position-vertical-relative:page" filled="f" stroked="f">
            <v:textbox inset="0,0,0,0">
              <w:txbxContent>
                <w:p w14:paraId="7A96388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5FC">
          <v:shape id="_x0000_s1526" type="#_x0000_t202" style="position:absolute;margin-left:167.9pt;margin-top:380.15pt;width:65.55pt;height:10.75pt;z-index:-17112576;mso-position-horizontal-relative:page;mso-position-vertical-relative:page" filled="f" stroked="f">
            <v:textbox inset="0,0,0,0">
              <w:txbxContent>
                <w:p w14:paraId="7A96388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211 kg (465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5FD">
          <v:shape id="_x0000_s1525" type="#_x0000_t202" style="position:absolute;margin-left:16.3pt;margin-top:394.4pt;width:47.9pt;height:10.75pt;z-index:-17112064;mso-position-horizontal-relative:page;mso-position-vertical-relative:page" filled="f" stroked="f">
            <v:textbox inset="0,0,0,0">
              <w:txbxContent>
                <w:p w14:paraId="7A96389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5FE">
          <v:shape id="_x0000_s1524" type="#_x0000_t202" style="position:absolute;margin-left:167.9pt;margin-top:394.4pt;width:74.95pt;height:10.75pt;z-index:-17111552;mso-position-horizontal-relative:page;mso-position-vertical-relative:page" filled="f" stroked="f">
            <v:textbox inset="0,0,0,0">
              <w:txbxContent>
                <w:p w14:paraId="7A963891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810 mm (31.9 in)</w:t>
                  </w:r>
                </w:p>
              </w:txbxContent>
            </v:textbox>
            <w10:wrap anchorx="page" anchory="page"/>
          </v:shape>
        </w:pict>
      </w:r>
      <w:r>
        <w:pict w14:anchorId="7A9635FF">
          <v:shape id="_x0000_s1523" type="#_x0000_t202" style="position:absolute;margin-left:16.3pt;margin-top:408.7pt;width:76.2pt;height:10.75pt;z-index:-17111040;mso-position-horizontal-relative:page;mso-position-vertical-relative:page" filled="f" stroked="f">
            <v:textbox inset="0,0,0,0">
              <w:txbxContent>
                <w:p w14:paraId="7A963892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00">
          <v:shape id="_x0000_s1522" type="#_x0000_t202" style="position:absolute;margin-left:167.9pt;margin-top:408.7pt;width:73.85pt;height:10.75pt;z-index:-17110528;mso-position-horizontal-relative:page;mso-position-vertical-relative:page" filled="f" stroked="f">
            <v:textbox inset="0,0,0,0">
              <w:txbxContent>
                <w:p w14:paraId="7A96389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15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  <w:r>
                    <w:rPr>
                      <w:color w:val="FFFFFF"/>
                      <w:w w:val="135"/>
                    </w:rPr>
                    <w:t>(3.96 US gal)</w:t>
                  </w:r>
                </w:p>
              </w:txbxContent>
            </v:textbox>
            <w10:wrap anchorx="page" anchory="page"/>
          </v:shape>
        </w:pict>
      </w:r>
      <w:r>
        <w:pict w14:anchorId="7A963601">
          <v:shape id="_x0000_s1521" type="#_x0000_t202" style="position:absolute;margin-left:16.3pt;margin-top:422.95pt;width:86.05pt;height:10.75pt;z-index:-17110016;mso-position-horizontal-relative:page;mso-position-vertical-relative:page" filled="f" stroked="f">
            <v:textbox inset="0,0,0,0">
              <w:txbxContent>
                <w:p w14:paraId="7A963894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02">
          <v:shape id="_x0000_s1520" type="#_x0000_t202" style="position:absolute;margin-left:167.9pt;margin-top:422.95pt;width:440.2pt;height:39.25pt;z-index:-17109504;mso-position-horizontal-relative:page;mso-position-vertical-relative:page" filled="f" stroked="f">
            <v:textbox inset="0,0,0,0">
              <w:txbxContent>
                <w:p w14:paraId="7A963895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proofErr w:type="spellStart"/>
                  <w:r>
                    <w:rPr>
                      <w:color w:val="FFFFFF"/>
                      <w:w w:val="130"/>
                    </w:rPr>
                    <w:t>Riding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Modes,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Powerr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Modes, Ducati Safety Pack (Cornering ABS + DTC),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Ride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by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Wire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 (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RbW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),  Brembo braking system, LED light guide, LED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light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diffusion</w:t>
                  </w:r>
                  <w:proofErr w:type="spellEnd"/>
                  <w:r>
                    <w:rPr>
                      <w:color w:val="FFFFFF"/>
                      <w:w w:val="130"/>
                    </w:rPr>
                    <w:t>-light, L</w:t>
                  </w:r>
                  <w:r>
                    <w:rPr>
                      <w:color w:val="FFFFFF"/>
                      <w:w w:val="130"/>
                    </w:rPr>
                    <w:t xml:space="preserve">CD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instruments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gear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level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indications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Steel tank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aluminium side panels, Machine-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finished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aluminium belt covers, Under-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storage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compartment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USB</w:t>
                  </w:r>
                  <w:r>
                    <w:rPr>
                      <w:color w:val="FFFFFF"/>
                      <w:spacing w:val="21"/>
                      <w:w w:val="130"/>
                    </w:rPr>
                    <w:t xml:space="preserve"> </w:t>
                  </w:r>
                  <w:r>
                    <w:rPr>
                      <w:color w:val="FFFFFF"/>
                      <w:w w:val="130"/>
                    </w:rPr>
                    <w:t>socket</w:t>
                  </w:r>
                </w:p>
              </w:txbxContent>
            </v:textbox>
            <w10:wrap anchorx="page" anchory="page"/>
          </v:shape>
        </w:pict>
      </w:r>
      <w:r>
        <w:pict w14:anchorId="7A963603">
          <v:shape id="_x0000_s1519" type="#_x0000_t202" style="position:absolute;margin-left:16.3pt;margin-top:465.6pt;width:78.2pt;height:10.75pt;z-index:-17108992;mso-position-horizontal-relative:page;mso-position-vertical-relative:page" filled="f" stroked="f">
            <v:textbox inset="0,0,0,0">
              <w:txbxContent>
                <w:p w14:paraId="7A96389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Special equipment</w:t>
                  </w:r>
                </w:p>
              </w:txbxContent>
            </v:textbox>
            <w10:wrap anchorx="page" anchory="page"/>
          </v:shape>
        </w:pict>
      </w:r>
      <w:r>
        <w:pict w14:anchorId="7A963604">
          <v:shape id="_x0000_s1518" type="#_x0000_t202" style="position:absolute;margin-left:167.9pt;margin-top:465.6pt;width:440.1pt;height:29.75pt;z-index:-17108480;mso-position-horizontal-relative:page;mso-position-vertical-relative:page" filled="f" stroked="f">
            <v:textbox inset="0,0,0,0">
              <w:txbxContent>
                <w:p w14:paraId="7A963897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r>
                    <w:rPr>
                      <w:color w:val="FFFFFF"/>
                      <w:w w:val="135"/>
                    </w:rPr>
                    <w:t xml:space="preserve">Low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handlebar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, Front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and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aluminium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mudguards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Chromed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exhaust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pipes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, Black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spoked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wheels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Anodized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aluminium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tank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side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covers,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Double</w:t>
                  </w:r>
                  <w:r>
                    <w:rPr>
                      <w:color w:val="FFFFFF"/>
                      <w:spacing w:val="-2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swingarm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brushed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surface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finishing,</w:t>
                  </w:r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Dedicated</w:t>
                  </w:r>
                  <w:proofErr w:type="spellEnd"/>
                  <w:r>
                    <w:rPr>
                      <w:color w:val="FFFFFF"/>
                      <w:spacing w:val="-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4"/>
                      <w:w w:val="135"/>
                    </w:rPr>
                    <w:t>seat</w:t>
                  </w:r>
                  <w:proofErr w:type="spellEnd"/>
                  <w:r>
                    <w:rPr>
                      <w:color w:val="FFFFFF"/>
                      <w:spacing w:val="-4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fabric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05">
          <v:shape id="_x0000_s1517" type="#_x0000_t202" style="position:absolute;margin-left:16.3pt;margin-top:498.7pt;width:114.45pt;height:10.75pt;z-index:-17107968;mso-position-horizontal-relative:page;mso-position-vertical-relative:page" filled="f" stroked="f">
            <v:textbox inset="0,0,0,0">
              <w:txbxContent>
                <w:p w14:paraId="7A963898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606">
          <v:shape id="_x0000_s1516" type="#_x0000_t202" style="position:absolute;margin-left:167.9pt;margin-top:498.7pt;width:305.75pt;height:12.45pt;z-index:-17107456;mso-position-horizontal-relative:page;mso-position-vertical-relative:page" filled="f" stroked="f">
            <v:textbox inset="0,0,0,0">
              <w:txbxContent>
                <w:p w14:paraId="7A96389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Euro 4 Standard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120 g/km -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5.0 l/100 km</w:t>
                  </w:r>
                </w:p>
              </w:txbxContent>
            </v:textbox>
            <w10:wrap anchorx="page" anchory="page"/>
          </v:shape>
        </w:pict>
      </w:r>
      <w:r>
        <w:pict w14:anchorId="7A963607">
          <v:shape id="_x0000_s1515" type="#_x0000_t202" style="position:absolute;margin-left:167.9pt;margin-top:527.55pt;width:121.15pt;height:15.35pt;z-index:-17106944;mso-position-horizontal-relative:page;mso-position-vertical-relative:page" filled="f" stroked="f">
            <v:textbox inset="0,0,0,0">
              <w:txbxContent>
                <w:p w14:paraId="7A96389A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FFFFFF"/>
                      <w:w w:val="120"/>
                    </w:rPr>
                    <w:t xml:space="preserve">14.396 € </w:t>
                  </w:r>
                  <w:proofErr w:type="spellStart"/>
                  <w:r>
                    <w:rPr>
                      <w:color w:val="FFFFFF"/>
                      <w:w w:val="120"/>
                    </w:rPr>
                    <w:t>Custom</w:t>
                  </w:r>
                  <w:proofErr w:type="spellEnd"/>
                  <w:r>
                    <w:rPr>
                      <w:color w:val="FFFFFF"/>
                      <w:w w:val="12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20"/>
                    </w:rPr>
                    <w:t>Grey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08">
          <v:shape id="_x0000_s1514" type="#_x0000_t202" style="position:absolute;margin-left:16.3pt;margin-top:528.75pt;width:112.2pt;height:22.9pt;z-index:-17106432;mso-position-horizontal-relative:page;mso-position-vertical-relative:page" filled="f" stroked="f">
            <v:textbox inset="0,0,0,0">
              <w:txbxContent>
                <w:p w14:paraId="7A96389B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40"/>
                    </w:rPr>
                    <w:t>Price</w:t>
                  </w:r>
                </w:p>
                <w:p w14:paraId="7A96389C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609">
          <v:shape id="_x0000_s1513" type="#_x0000_t202" style="position:absolute;margin-left:16.55pt;margin-top:825.65pt;width:200.4pt;height:10.65pt;z-index:-17105920;mso-position-horizontal-relative:page;mso-position-vertical-relative:page" filled="f" stroked="f">
            <v:textbox inset="0,0,0,0">
              <w:txbxContent>
                <w:p w14:paraId="7A96389D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FFFFFF"/>
                      <w:w w:val="130"/>
                    </w:rPr>
                    <w:t>*</w:t>
                  </w:r>
                  <w:proofErr w:type="spellStart"/>
                  <w:r>
                    <w:rPr>
                      <w:color w:val="FFFFFF"/>
                      <w:w w:val="130"/>
                    </w:rPr>
                    <w:t>Only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FFFFFF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applies</w:t>
                  </w:r>
                  <w:proofErr w:type="spellEnd"/>
                  <w:r>
                    <w:rPr>
                      <w:color w:val="FFFFFF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60A">
          <v:shape id="_x0000_s1512" type="#_x0000_t202" style="position:absolute;margin-left:17.3pt;margin-top:164.4pt;width:588.8pt;height:24.5pt;z-index:-17105408;mso-position-horizontal-relative:page;mso-position-vertical-relative:page" filled="f" stroked="f">
            <v:textbox inset="0,0,0,0">
              <w:txbxContent>
                <w:p w14:paraId="7A96389E" w14:textId="77777777" w:rsidR="005D0C3D" w:rsidRDefault="00A7273B">
                  <w:pPr>
                    <w:spacing w:before="59"/>
                    <w:ind w:left="131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165"/>
                      <w:sz w:val="32"/>
                    </w:rPr>
                    <w:t>SCRAMBLER 1100 SPECIAL</w:t>
                  </w:r>
                </w:p>
              </w:txbxContent>
            </v:textbox>
            <w10:wrap anchorx="page" anchory="page"/>
          </v:shape>
        </w:pict>
      </w:r>
      <w:r>
        <w:pict w14:anchorId="7A96360B">
          <v:shape id="_x0000_s1511" type="#_x0000_t202" style="position:absolute;margin-left:17.3pt;margin-top:200.7pt;width:589.6pt;height:12pt;z-index:-17104896;mso-position-horizontal-relative:page;mso-position-vertical-relative:page" filled="f" stroked="f">
            <v:textbox inset="0,0,0,0">
              <w:txbxContent>
                <w:p w14:paraId="7A96389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0C">
          <v:shape id="_x0000_s1510" type="#_x0000_t202" style="position:absolute;margin-left:17.3pt;margin-top:214.95pt;width:589.6pt;height:12pt;z-index:-17104384;mso-position-horizontal-relative:page;mso-position-vertical-relative:page" filled="f" stroked="f">
            <v:textbox inset="0,0,0,0">
              <w:txbxContent>
                <w:p w14:paraId="7A9638A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0D">
          <v:shape id="_x0000_s1509" type="#_x0000_t202" style="position:absolute;margin-left:17.3pt;margin-top:229.25pt;width:589.6pt;height:12pt;z-index:-17103872;mso-position-horizontal-relative:page;mso-position-vertical-relative:page" filled="f" stroked="f">
            <v:textbox inset="0,0,0,0">
              <w:txbxContent>
                <w:p w14:paraId="7A9638A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0E">
          <v:shape id="_x0000_s1508" type="#_x0000_t202" style="position:absolute;margin-left:17.3pt;margin-top:243.5pt;width:589.6pt;height:12pt;z-index:-17103360;mso-position-horizontal-relative:page;mso-position-vertical-relative:page" filled="f" stroked="f">
            <v:textbox inset="0,0,0,0">
              <w:txbxContent>
                <w:p w14:paraId="7A9638A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0F">
          <v:shape id="_x0000_s1507" type="#_x0000_t202" style="position:absolute;margin-left:17.3pt;margin-top:257.8pt;width:589.6pt;height:12pt;z-index:-17102848;mso-position-horizontal-relative:page;mso-position-vertical-relative:page" filled="f" stroked="f">
            <v:textbox inset="0,0,0,0">
              <w:txbxContent>
                <w:p w14:paraId="7A9638A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0">
          <v:shape id="_x0000_s1506" type="#_x0000_t202" style="position:absolute;margin-left:17.3pt;margin-top:272.1pt;width:589.6pt;height:12pt;z-index:-17102336;mso-position-horizontal-relative:page;mso-position-vertical-relative:page" filled="f" stroked="f">
            <v:textbox inset="0,0,0,0">
              <w:txbxContent>
                <w:p w14:paraId="7A9638A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1">
          <v:shape id="_x0000_s1505" type="#_x0000_t202" style="position:absolute;margin-left:17.3pt;margin-top:286.35pt;width:589.6pt;height:12pt;z-index:-17101824;mso-position-horizontal-relative:page;mso-position-vertical-relative:page" filled="f" stroked="f">
            <v:textbox inset="0,0,0,0">
              <w:txbxContent>
                <w:p w14:paraId="7A9638A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2">
          <v:shape id="_x0000_s1504" type="#_x0000_t202" style="position:absolute;margin-left:17.3pt;margin-top:300.65pt;width:589.6pt;height:12pt;z-index:-17101312;mso-position-horizontal-relative:page;mso-position-vertical-relative:page" filled="f" stroked="f">
            <v:textbox inset="0,0,0,0">
              <w:txbxContent>
                <w:p w14:paraId="7A9638A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3">
          <v:shape id="_x0000_s1503" type="#_x0000_t202" style="position:absolute;margin-left:17.3pt;margin-top:314.9pt;width:589.6pt;height:12pt;z-index:-17100800;mso-position-horizontal-relative:page;mso-position-vertical-relative:page" filled="f" stroked="f">
            <v:textbox inset="0,0,0,0">
              <w:txbxContent>
                <w:p w14:paraId="7A9638A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4">
          <v:shape id="_x0000_s1502" type="#_x0000_t202" style="position:absolute;margin-left:17.3pt;margin-top:338.55pt;width:589.6pt;height:12pt;z-index:-17100288;mso-position-horizontal-relative:page;mso-position-vertical-relative:page" filled="f" stroked="f">
            <v:textbox inset="0,0,0,0">
              <w:txbxContent>
                <w:p w14:paraId="7A9638A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5">
          <v:shape id="_x0000_s1501" type="#_x0000_t202" style="position:absolute;margin-left:17.3pt;margin-top:352.8pt;width:589.6pt;height:12pt;z-index:-17099776;mso-position-horizontal-relative:page;mso-position-vertical-relative:page" filled="f" stroked="f">
            <v:textbox inset="0,0,0,0">
              <w:txbxContent>
                <w:p w14:paraId="7A9638A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6">
          <v:shape id="_x0000_s1500" type="#_x0000_t202" style="position:absolute;margin-left:17.3pt;margin-top:367.1pt;width:589.6pt;height:12pt;z-index:-17099264;mso-position-horizontal-relative:page;mso-position-vertical-relative:page" filled="f" stroked="f">
            <v:textbox inset="0,0,0,0">
              <w:txbxContent>
                <w:p w14:paraId="7A9638A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7">
          <v:shape id="_x0000_s1499" type="#_x0000_t202" style="position:absolute;margin-left:17.3pt;margin-top:381.35pt;width:589.6pt;height:12pt;z-index:-17098752;mso-position-horizontal-relative:page;mso-position-vertical-relative:page" filled="f" stroked="f">
            <v:textbox inset="0,0,0,0">
              <w:txbxContent>
                <w:p w14:paraId="7A9638A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8">
          <v:shape id="_x0000_s1498" type="#_x0000_t202" style="position:absolute;margin-left:17.3pt;margin-top:395.65pt;width:589.6pt;height:12pt;z-index:-17098240;mso-position-horizontal-relative:page;mso-position-vertical-relative:page" filled="f" stroked="f">
            <v:textbox inset="0,0,0,0">
              <w:txbxContent>
                <w:p w14:paraId="7A9638A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9">
          <v:shape id="_x0000_s1497" type="#_x0000_t202" style="position:absolute;margin-left:17.3pt;margin-top:409.95pt;width:589.6pt;height:12pt;z-index:-17097728;mso-position-horizontal-relative:page;mso-position-vertical-relative:page" filled="f" stroked="f">
            <v:textbox inset="0,0,0,0">
              <w:txbxContent>
                <w:p w14:paraId="7A9638A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A">
          <v:shape id="_x0000_s1496" type="#_x0000_t202" style="position:absolute;margin-left:17.3pt;margin-top:452.55pt;width:589.6pt;height:12pt;z-index:-17097216;mso-position-horizontal-relative:page;mso-position-vertical-relative:page" filled="f" stroked="f">
            <v:textbox inset="0,0,0,0">
              <w:txbxContent>
                <w:p w14:paraId="7A9638A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B">
          <v:shape id="_x0000_s1495" type="#_x0000_t202" style="position:absolute;margin-left:17.3pt;margin-top:485.7pt;width:589.6pt;height:12pt;z-index:-17096704;mso-position-horizontal-relative:page;mso-position-vertical-relative:page" filled="f" stroked="f">
            <v:textbox inset="0,0,0,0">
              <w:txbxContent>
                <w:p w14:paraId="7A9638A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1C">
          <v:shape id="_x0000_s1494" type="#_x0000_t202" style="position:absolute;margin-left:17.3pt;margin-top:499.95pt;width:589.6pt;height:12pt;z-index:-17096192;mso-position-horizontal-relative:page;mso-position-vertical-relative:page" filled="f" stroked="f">
            <v:textbox inset="0,0,0,0">
              <w:txbxContent>
                <w:p w14:paraId="7A9638B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43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1620" w:right="200" w:bottom="0" w:left="220" w:header="708" w:footer="708" w:gutter="0"/>
          <w:cols w:space="708"/>
        </w:sectPr>
      </w:pPr>
    </w:p>
    <w:p w14:paraId="7A963444" w14:textId="77777777" w:rsidR="005D0C3D" w:rsidRDefault="00A7273B">
      <w:pPr>
        <w:rPr>
          <w:sz w:val="2"/>
          <w:szCs w:val="2"/>
        </w:rPr>
      </w:pPr>
      <w:r>
        <w:lastRenderedPageBreak/>
        <w:pict w14:anchorId="7A96361D">
          <v:group id="_x0000_s1454" style="position:absolute;margin-left:0;margin-top:112.85pt;width:623.65pt;height:737.55pt;z-index:-17095680;mso-position-horizontal-relative:page;mso-position-vertical-relative:page" coordorigin=",2257" coordsize="12473,14751">
            <v:rect id="_x0000_s1493" style="position:absolute;top:2257;width:12473;height:14751" fillcolor="#231f20" stroked="f"/>
            <v:rect id="_x0000_s1492" style="position:absolute;top:3624;width:12098;height:487" fillcolor="#fdb714" stroked="f"/>
            <v:shape id="_x0000_s1491" style="position:absolute;left:5968;top:2350;width:3219;height:594" coordorigin="5968,2350" coordsize="3219,594" o:spt="100" adj="0,,0" path="m6599,2584r-1,-62l6589,2492r-6,-23l6552,2425r-47,-33l6439,2371r-69,-6l6370,2575r-3,33l6360,2646r-10,38l6340,2717r-11,26l6315,2764r-15,15l6282,2791r-21,7l6236,2800r,l6214,2800r66,-308l6302,2492r24,2l6344,2501r13,11l6365,2528r5,20l6370,2575r,-210l6353,2364r-264,l5968,2928r278,l6329,2919r75,-25l6469,2854r53,-54l6374,2800r148,l6523,2800r40,-68l6589,2652r10,-68xm7242,2365r-223,-1l6941,2730r-10,28l6917,2778r-16,10l6883,2792r-16,-4l6855,2778r-6,-20l6852,2730r78,-366l6707,2364r-81,375l6622,2813r22,57l6690,2910r69,25l6851,2943r80,-6l7001,2921r58,-29l7106,2853r35,-51l7162,2740r80,-375xm7810,2487r-25,-63l7737,2381r-67,-23l7590,2350r-78,7l7443,2378r-61,33l7330,2455r-42,54l7257,2573r-19,71l7227,2728r8,73l7262,2861r46,44l7375,2934r88,9l7532,2938r66,-18l7658,2890r52,-43l7749,2791r25,-71l7565,2720r-13,37l7536,2781r-18,13l7497,2797r-31,-11l7455,2754r2,-47l7468,2647r15,-62l7502,2538r25,-31l7564,2497r18,3l7596,2511r7,24l7601,2574r204,l7810,2487xm8370,2930r-10,-92l8346,2701r-23,-213l8309,2365r-175,l8134,2488r-1,213l8038,2701r94,-213l8134,2488r,-123l8020,2365r-301,564l7933,2929r42,-91l8137,2839r2,90l8370,2930xm8921,2366r-501,-1l8387,2517r139,l8438,2930r224,l8750,2517r139,l8921,2366xm9186,2366r-223,l8843,2930r223,l9186,2366xe" fillcolor="#fdb71a" stroked="f">
              <v:stroke joinstyle="round"/>
              <v:formulas/>
              <v:path arrowok="t" o:connecttype="segments"/>
            </v:shape>
            <v:line id="_x0000_s1490" style="position:absolute" from="346,4523" to="3378,4523" strokecolor="white" strokeweight=".55pt"/>
            <v:line id="_x0000_s1489" style="position:absolute" from="3378,4523" to="12138,4523" strokecolor="white" strokeweight=".55pt"/>
            <v:line id="_x0000_s1488" style="position:absolute" from="346,4808" to="3378,4808" strokecolor="white" strokeweight=".55pt"/>
            <v:line id="_x0000_s1487" style="position:absolute" from="3378,4808" to="12138,4808" strokecolor="white" strokeweight=".55pt"/>
            <v:line id="_x0000_s1486" style="position:absolute" from="346,5094" to="3378,5094" strokecolor="white" strokeweight=".55pt"/>
            <v:line id="_x0000_s1485" style="position:absolute" from="3378,5094" to="12138,5094" strokecolor="white" strokeweight=".55pt"/>
            <v:line id="_x0000_s1484" style="position:absolute" from="346,5379" to="3378,5379" strokecolor="white" strokeweight=".55pt"/>
            <v:line id="_x0000_s1483" style="position:absolute" from="3378,5379" to="12138,5379" strokecolor="white" strokeweight=".55pt"/>
            <v:line id="_x0000_s1482" style="position:absolute" from="346,5665" to="3378,5665" strokecolor="white" strokeweight=".55pt"/>
            <v:line id="_x0000_s1481" style="position:absolute" from="3378,5665" to="12138,5665" strokecolor="white" strokeweight=".55pt"/>
            <v:line id="_x0000_s1480" style="position:absolute" from="346,5950" to="3378,5950" strokecolor="white" strokeweight=".55pt"/>
            <v:line id="_x0000_s1479" style="position:absolute" from="3378,5950" to="12138,5950" strokecolor="white" strokeweight=".55pt"/>
            <v:line id="_x0000_s1478" style="position:absolute" from="346,6236" to="3378,6236" strokecolor="white" strokeweight=".55pt"/>
            <v:line id="_x0000_s1477" style="position:absolute" from="3378,6236" to="12138,6236" strokecolor="white" strokeweight=".55pt"/>
            <v:line id="_x0000_s1476" style="position:absolute" from="346,6521" to="3378,6521" strokecolor="white" strokeweight=".55pt"/>
            <v:line id="_x0000_s1475" style="position:absolute" from="3378,6521" to="12138,6521" strokecolor="white" strokeweight=".55pt"/>
            <v:line id="_x0000_s1474" style="position:absolute" from="346,6807" to="3378,6807" strokecolor="white" strokeweight=".55pt"/>
            <v:line id="_x0000_s1473" style="position:absolute" from="3378,6807" to="12138,6807" strokecolor="white" strokeweight=".55pt"/>
            <v:line id="_x0000_s1472" style="position:absolute" from="346,7093" to="3378,7093" strokecolor="white" strokeweight=".55pt"/>
            <v:line id="_x0000_s1471" style="position:absolute" from="3378,7093" to="12138,7093" strokecolor="white" strokeweight=".55pt"/>
            <v:line id="_x0000_s1470" style="position:absolute" from="346,7378" to="3378,7378" strokecolor="white" strokeweight=".55pt"/>
            <v:line id="_x0000_s1469" style="position:absolute" from="3378,7378" to="12138,7378" strokecolor="white" strokeweight=".55pt"/>
            <v:line id="_x0000_s1468" style="position:absolute" from="346,7664" to="3378,7664" strokecolor="white" strokeweight=".55pt"/>
            <v:line id="_x0000_s1467" style="position:absolute" from="3378,7664" to="12138,7664" strokecolor="white" strokeweight=".55pt"/>
            <v:line id="_x0000_s1466" style="position:absolute" from="346,7949" to="3378,7949" strokecolor="white" strokeweight=".55pt"/>
            <v:line id="_x0000_s1465" style="position:absolute" from="3378,7949" to="12138,7949" strokecolor="white" strokeweight=".55pt"/>
            <v:line id="_x0000_s1464" style="position:absolute" from="346,8235" to="3378,8235" strokecolor="white" strokeweight=".55pt"/>
            <v:line id="_x0000_s1463" style="position:absolute" from="3378,8235" to="12138,8235" strokecolor="white" strokeweight=".55pt"/>
            <v:line id="_x0000_s1462" style="position:absolute" from="346,8520" to="3378,8520" strokecolor="white" strokeweight=".55pt"/>
            <v:line id="_x0000_s1461" style="position:absolute" from="3378,8520" to="12138,8520" strokecolor="white" strokeweight=".55pt"/>
            <v:line id="_x0000_s1460" style="position:absolute" from="346,9373" to="3378,9373" strokecolor="white" strokeweight=".55pt"/>
            <v:line id="_x0000_s1459" style="position:absolute" from="3378,9373" to="12138,9373" strokecolor="white" strokeweight=".55pt"/>
            <v:line id="_x0000_s1458" style="position:absolute" from="346,9846" to="3378,9846" strokecolor="white" strokeweight=".55pt"/>
            <v:line id="_x0000_s1457" style="position:absolute" from="3378,9846" to="12138,9846" strokecolor="white" strokeweight=".55pt"/>
            <v:line id="_x0000_s1456" style="position:absolute" from="346,10131" to="3378,10131" strokecolor="white" strokeweight=".55pt"/>
            <v:line id="_x0000_s1455" style="position:absolute" from="3378,10131" to="12138,10131" strokecolor="white" strokeweight=".55pt"/>
            <w10:wrap anchorx="page" anchory="page"/>
          </v:group>
        </w:pict>
      </w:r>
      <w:r>
        <w:pict w14:anchorId="7A96361E">
          <v:group id="_x0000_s1451" style="position:absolute;margin-left:0;margin-top:0;width:623.65pt;height:106.3pt;z-index:-17095168;mso-position-horizontal-relative:page;mso-position-vertical-relative:page" coordsize="12473,2126">
            <v:shape id="_x0000_s1453" style="position:absolute;width:12473;height:2126" coordsize="12473,2126" path="m12472,l,,,2112r12472,14l12472,xe" fillcolor="#fdb71a" stroked="f">
              <v:path arrowok="t"/>
            </v:shape>
            <v:shape id="_x0000_s1452" style="position:absolute;left:2892;top:792;width:6417;height:1225" coordorigin="2893,792" coordsize="6417,1225" o:spt="100" adj="0,,0" path="m9039,1660r-283,l8807,1660r40,356l9078,2017r-39,-357l9039,1660xm8704,803l8451,2015r231,1l8756,1660r283,l9086,1649r42,-26l9161,1586r20,-44l9201,1444r-259,l8801,1444r89,-425l9290,1019r18,-86l9309,930r,-49l9290,841r-35,-27l9208,804r-504,-1xm8078,802l7825,2014r508,1l8374,1799r-273,-1l8159,1521r220,l8418,1332r-219,l8265,1018r285,l8599,803r-521,-1xm8379,1521r-220,l8379,1521r,xm9290,1019r-400,l9030,1019r11,4l9049,1029r4,10l9052,1050r,1l9052,1052r1,l8978,1412r-1,l8977,1413r-1,1l8972,1425r-8,10l8953,1441r-11,3l9201,1444r89,-425xm8550,1018r-285,l8550,1019r,-1xm7742,2013r-255,l7742,2014r,-1xm7510,796l7255,2013r487,l7788,1798r-256,-1l7741,797r-231,-1xm7005,2012r-276,l7003,2012r2,xm6752,799l6498,2012r507,l7054,2003r45,-27l7135,1937r20,-48l7175,1796r-260,l6775,1796r58,-278l7233,1518r4,-23l7235,1459r-16,-28l7192,1412r-35,-7l7196,1397r36,-20l7260,1347r7,-17l7042,1330r-170,-1l6938,1016r400,l7356,929r,-2l7357,878r-19,-41l7303,810r-47,-10l6752,799xm6491,1462r-230,l6146,2011r231,1l6491,1462xm5854,793l5599,2010r232,1l5943,1475r311,l6261,1462r230,l6521,1321r-396,l6102,794r-248,-1xm6254,1475r-311,l5992,1926r131,-214l6254,1475xm7233,1518r-400,l7002,1519r-51,245l6950,1764r,1l6950,1766r-5,11l6937,1787r-10,6l6915,1796r260,l7233,1518xm7338,1016r-400,l7078,1016r11,3l7096,1026r4,9l7100,1046r,2l7100,1049r-58,281l7267,1330r10,-21l7338,1016xm6380,794r-255,527l6521,1321,6630,795r-250,-1xm3243,793r-51,10l3146,830r-35,40l3090,919r-2,16l3087,950r1,14l3091,978r140,783l3231,1764r,1l3226,1776r-8,10l3208,1792r-12,3l2941,1795r-48,216l3288,2011r52,-10l3386,1975r35,-40l3441,1885r2,-11l3444,1863r1,-11l3444,1842r-8,-47l3196,1795r240,l3306,1044r,-2l3307,1039r4,-11l3319,1019r11,-7l3341,1009r238,l3631,794r-388,-1xm5536,1866r-413,l5299,1866r-11,144l5532,2010r4,-144xm3899,794r-51,10l3802,831r-36,40l3746,920r-1,3l3545,1883r-2,10l3546,1938r20,37l3600,2000r45,9l3989,2010r48,-216l3823,1793r-10,-2l3805,1784r-4,-9l3801,1764r151,-725l3957,1029r8,-9l3975,1013r12,-3l4199,1010r44,-215l3899,794xm5306,792l4821,2009r252,l5123,1866r413,l5541,1669r-228,l5191,1669r154,-444l5553,1225r11,-432l5306,792xm4726,1652r-283,l4495,1652r39,356l4766,2009r-40,-357l4726,1652xm4391,795l4138,2008r231,l4443,1652r283,l4773,1641r42,-26l4848,1578r20,-44l4889,1437r-260,l4488,1436r89,-425l4977,1011r18,-86l4996,923r,-4l4996,873r-19,-40l4943,806r-48,-10l4391,795xm5553,1225r-208,l5313,1669r228,l5553,1225xm4977,1011r-400,l4718,1012r10,3l4736,1021r4,10l4740,1039r,5l4740,1044r-75,360l4664,1404r,1l4664,1406r-5,11l4651,1427r-10,7l4629,1437r260,l4977,1011xm4199,1010r-212,l4199,1011r,-1xm3579,1009r-238,l3578,1010r1,-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96361F">
          <v:shape id="_x0000_s1450" type="#_x0000_t202" style="position:absolute;margin-left:20.25pt;margin-top:183.5pt;width:163.1pt;height:20.95pt;z-index:-17094656;mso-position-horizontal-relative:page;mso-position-vertical-relative:page" filled="f" stroked="f">
            <v:textbox inset="0,0,0,0">
              <w:txbxContent>
                <w:p w14:paraId="7A9638B1" w14:textId="77777777" w:rsidR="005D0C3D" w:rsidRDefault="00A7273B">
                  <w:pPr>
                    <w:spacing w:before="11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160"/>
                      <w:sz w:val="32"/>
                    </w:rPr>
                    <w:t>FULL</w:t>
                  </w:r>
                  <w:r>
                    <w:rPr>
                      <w:b/>
                      <w:color w:val="FFFFFF"/>
                      <w:spacing w:val="-71"/>
                      <w:w w:val="160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w w:val="160"/>
                      <w:sz w:val="32"/>
                    </w:rPr>
                    <w:t>THROTTLE</w:t>
                  </w:r>
                </w:p>
              </w:txbxContent>
            </v:textbox>
            <w10:wrap anchorx="page" anchory="page"/>
          </v:shape>
        </w:pict>
      </w:r>
      <w:r>
        <w:pict w14:anchorId="7A963620">
          <v:shape id="_x0000_s1449" type="#_x0000_t202" style="position:absolute;margin-left:16.3pt;margin-top:213.9pt;width:30.55pt;height:10.75pt;z-index:-17094144;mso-position-horizontal-relative:page;mso-position-vertical-relative:page" filled="f" stroked="f">
            <v:textbox inset="0,0,0,0">
              <w:txbxContent>
                <w:p w14:paraId="7A9638B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621">
          <v:shape id="_x0000_s1448" type="#_x0000_t202" style="position:absolute;margin-left:167.9pt;margin-top:213.9pt;width:271pt;height:10.75pt;z-index:-17093632;mso-position-horizontal-relative:page;mso-position-vertical-relative:page" filled="f" stroked="f">
            <v:textbox inset="0,0,0,0">
              <w:txbxContent>
                <w:p w14:paraId="7A9638B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valves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cylinder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22">
          <v:shape id="_x0000_s1447" type="#_x0000_t202" style="position:absolute;margin-left:16.3pt;margin-top:228.15pt;width:57.9pt;height:10.75pt;z-index:-17093120;mso-position-horizontal-relative:page;mso-position-vertical-relative:page" filled="f" stroked="f">
            <v:textbox inset="0,0,0,0">
              <w:txbxContent>
                <w:p w14:paraId="7A9638B4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623">
          <v:shape id="_x0000_s1446" type="#_x0000_t202" style="position:absolute;margin-left:167.9pt;margin-top:228.15pt;width:31.2pt;height:10.75pt;z-index:-17092608;mso-position-horizontal-relative:page;mso-position-vertical-relative:page" filled="f" stroked="f">
            <v:textbox inset="0,0,0,0">
              <w:txbxContent>
                <w:p w14:paraId="7A9638B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7A963624">
          <v:shape id="_x0000_s1445" type="#_x0000_t202" style="position:absolute;margin-left:16.3pt;margin-top:242.45pt;width:27.75pt;height:10.75pt;z-index:-17092096;mso-position-horizontal-relative:page;mso-position-vertical-relative:page" filled="f" stroked="f">
            <v:textbox inset="0,0,0,0">
              <w:txbxContent>
                <w:p w14:paraId="7A9638B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625">
          <v:shape id="_x0000_s1444" type="#_x0000_t202" style="position:absolute;margin-left:167.9pt;margin-top:242.45pt;width:117.25pt;height:10.75pt;z-index:-17091584;mso-position-horizontal-relative:page;mso-position-vertical-relative:page" filled="f" stroked="f">
            <v:textbox inset="0,0,0,0">
              <w:txbxContent>
                <w:p w14:paraId="7A9638B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73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hp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(54 kW)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8,250 rpm</w:t>
                  </w:r>
                </w:p>
              </w:txbxContent>
            </v:textbox>
            <w10:wrap anchorx="page" anchory="page"/>
          </v:shape>
        </w:pict>
      </w:r>
      <w:r>
        <w:pict w14:anchorId="7A963626">
          <v:shape id="_x0000_s1443" type="#_x0000_t202" style="position:absolute;margin-left:16.3pt;margin-top:256.7pt;width:31.05pt;height:10.75pt;z-index:-17091072;mso-position-horizontal-relative:page;mso-position-vertical-relative:page" filled="f" stroked="f">
            <v:textbox inset="0,0,0,0">
              <w:txbxContent>
                <w:p w14:paraId="7A9638B8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27">
          <v:shape id="_x0000_s1442" type="#_x0000_t202" style="position:absolute;margin-left:167.9pt;margin-top:256.7pt;width:163.4pt;height:10.75pt;z-index:-17090560;mso-position-horizontal-relative:page;mso-position-vertical-relative:page" filled="f" stroked="f">
            <v:textbox inset="0,0,0,0">
              <w:txbxContent>
                <w:p w14:paraId="7A9638B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49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-ft (6.8 kgm, 67 Nm)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5,750 rpm</w:t>
                  </w:r>
                </w:p>
              </w:txbxContent>
            </v:textbox>
            <w10:wrap anchorx="page" anchory="page"/>
          </v:shape>
        </w:pict>
      </w:r>
      <w:r>
        <w:pict w14:anchorId="7A963628">
          <v:shape id="_x0000_s1441" type="#_x0000_t202" style="position:absolute;margin-left:16.3pt;margin-top:271pt;width:29.35pt;height:10.75pt;z-index:-17090048;mso-position-horizontal-relative:page;mso-position-vertical-relative:page" filled="f" stroked="f">
            <v:textbox inset="0,0,0,0">
              <w:txbxContent>
                <w:p w14:paraId="7A9638B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629">
          <v:shape id="_x0000_s1440" type="#_x0000_t202" style="position:absolute;margin-left:167.9pt;margin-top:271pt;width:106.5pt;height:10.75pt;z-index:-17089536;mso-position-horizontal-relative:page;mso-position-vertical-relative:page" filled="f" stroked="f">
            <v:textbox inset="0,0,0,0">
              <w:txbxContent>
                <w:p w14:paraId="7A9638BB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Tubular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62A">
          <v:shape id="_x0000_s1439" type="#_x0000_t202" style="position:absolute;margin-left:16.3pt;margin-top:285.25pt;width:73.55pt;height:10.75pt;z-index:-17089024;mso-position-horizontal-relative:page;mso-position-vertical-relative:page" filled="f" stroked="f">
            <v:textbox inset="0,0,0,0">
              <w:txbxContent>
                <w:p w14:paraId="7A9638B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62B">
          <v:shape id="_x0000_s1438" type="#_x0000_t202" style="position:absolute;margin-left:167.9pt;margin-top:285.25pt;width:145.7pt;height:10.75pt;z-index:-17088512;mso-position-horizontal-relative:page;mso-position-vertical-relative:page" filled="f" stroked="f">
            <v:textbox inset="0,0,0,0">
              <w:txbxContent>
                <w:p w14:paraId="7A9638BD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Upside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down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Kayaba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Ø41mm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2C">
          <v:shape id="_x0000_s1437" type="#_x0000_t202" style="position:absolute;margin-left:16.3pt;margin-top:299.55pt;width:40.9pt;height:10.75pt;z-index:-17088000;mso-position-horizontal-relative:page;mso-position-vertical-relative:page" filled="f" stroked="f">
            <v:textbox inset="0,0,0,0">
              <w:txbxContent>
                <w:p w14:paraId="7A9638BE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2D">
          <v:shape id="_x0000_s1436" type="#_x0000_t202" style="position:absolute;margin-left:167.9pt;margin-top:299.55pt;width:120.7pt;height:10.75pt;z-index:-17087488;mso-position-horizontal-relative:page;mso-position-vertical-relative:page" filled="f" stroked="f">
            <v:textbox inset="0,0,0,0">
              <w:txbxContent>
                <w:p w14:paraId="7A9638B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7A96362E">
          <v:shape id="_x0000_s1435" type="#_x0000_t202" style="position:absolute;margin-left:16.3pt;margin-top:313.85pt;width:71.5pt;height:10.75pt;z-index:-17086976;mso-position-horizontal-relative:page;mso-position-vertical-relative:page" filled="f" stroked="f">
            <v:textbox inset="0,0,0,0">
              <w:txbxContent>
                <w:p w14:paraId="7A9638C0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4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62F">
          <v:shape id="_x0000_s1434" type="#_x0000_t202" style="position:absolute;margin-left:167.9pt;margin-top:313.85pt;width:161.35pt;height:10.75pt;z-index:-17086464;mso-position-horizontal-relative:page;mso-position-vertical-relative:page" filled="f" stroked="f">
            <v:textbox inset="0,0,0,0">
              <w:txbxContent>
                <w:p w14:paraId="7A9638C1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Kayaba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adjustable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0">
          <v:shape id="_x0000_s1433" type="#_x0000_t202" style="position:absolute;margin-left:16.3pt;margin-top:328.1pt;width:38.85pt;height:10.75pt;z-index:-17085952;mso-position-horizontal-relative:page;mso-position-vertical-relative:page" filled="f" stroked="f">
            <v:textbox inset="0,0,0,0">
              <w:txbxContent>
                <w:p w14:paraId="7A9638C2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1">
          <v:shape id="_x0000_s1432" type="#_x0000_t202" style="position:absolute;margin-left:167.9pt;margin-top:328.1pt;width:120.7pt;height:10.75pt;z-index:-17085440;mso-position-horizontal-relative:page;mso-position-vertical-relative:page" filled="f" stroked="f">
            <v:textbox inset="0,0,0,0">
              <w:txbxContent>
                <w:p w14:paraId="7A9638C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180/55 R17</w:t>
                  </w:r>
                </w:p>
              </w:txbxContent>
            </v:textbox>
            <w10:wrap anchorx="page" anchory="page"/>
          </v:shape>
        </w:pict>
      </w:r>
      <w:r>
        <w:pict w14:anchorId="7A963632">
          <v:shape id="_x0000_s1431" type="#_x0000_t202" style="position:absolute;margin-left:16.3pt;margin-top:342.4pt;width:49.65pt;height:10.75pt;z-index:-17084928;mso-position-horizontal-relative:page;mso-position-vertical-relative:page" filled="f" stroked="f">
            <v:textbox inset="0,0,0,0">
              <w:txbxContent>
                <w:p w14:paraId="7A9638C4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3">
          <v:shape id="_x0000_s1430" type="#_x0000_t202" style="position:absolute;margin-left:167.9pt;margin-top:342.4pt;width:353.2pt;height:10.75pt;z-index:-17084416;mso-position-horizontal-relative:page;mso-position-vertical-relative:page" filled="f" stroked="f">
            <v:textbox inset="0,0,0,0">
              <w:txbxContent>
                <w:p w14:paraId="7A9638C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Ø330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mm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disc,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40"/>
                    </w:rPr>
                    <w:t>radial</w:t>
                  </w:r>
                  <w:proofErr w:type="spellEnd"/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4-piston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2-pad</w:t>
                  </w:r>
                  <w:r>
                    <w:rPr>
                      <w:color w:val="FFFFFF"/>
                      <w:spacing w:val="-13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40"/>
                    </w:rPr>
                    <w:t>callipers</w:t>
                  </w:r>
                  <w:proofErr w:type="spellEnd"/>
                  <w:r>
                    <w:rPr>
                      <w:color w:val="FFFFFF"/>
                      <w:w w:val="140"/>
                    </w:rPr>
                    <w:t>,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Cornering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ABS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as</w:t>
                  </w:r>
                  <w:r>
                    <w:rPr>
                      <w:color w:val="FFFFFF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standard</w:t>
                  </w:r>
                  <w:r>
                    <w:rPr>
                      <w:color w:val="FFFFFF"/>
                      <w:spacing w:val="-13"/>
                      <w:w w:val="140"/>
                    </w:rPr>
                    <w:t xml:space="preserve"> </w:t>
                  </w:r>
                  <w:r>
                    <w:rPr>
                      <w:color w:val="FFFFFF"/>
                      <w:w w:val="140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634">
          <v:shape id="_x0000_s1429" type="#_x0000_t202" style="position:absolute;margin-left:16.3pt;margin-top:356.65pt;width:47.6pt;height:10.75pt;z-index:-17083904;mso-position-horizontal-relative:page;mso-position-vertical-relative:page" filled="f" stroked="f">
            <v:textbox inset="0,0,0,0">
              <w:txbxContent>
                <w:p w14:paraId="7A9638C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5">
          <v:shape id="_x0000_s1428" type="#_x0000_t202" style="position:absolute;margin-left:167.9pt;margin-top:356.65pt;width:345.7pt;height:10.75pt;z-index:-17083392;mso-position-horizontal-relative:page;mso-position-vertical-relative:page" filled="f" stroked="f">
            <v:textbox inset="0,0,0,0">
              <w:txbxContent>
                <w:p w14:paraId="7A9638C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Cornering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36">
          <v:shape id="_x0000_s1427" type="#_x0000_t202" style="position:absolute;margin-left:16.3pt;margin-top:370.95pt;width:44.15pt;height:10.75pt;z-index:-17082880;mso-position-horizontal-relative:page;mso-position-vertical-relative:page" filled="f" stroked="f">
            <v:textbox inset="0,0,0,0">
              <w:txbxContent>
                <w:p w14:paraId="7A9638C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7">
          <v:shape id="_x0000_s1426" type="#_x0000_t202" style="position:absolute;margin-left:167.9pt;margin-top:370.95pt;width:65.55pt;height:10.75pt;z-index:-17082368;mso-position-horizontal-relative:page;mso-position-vertical-relative:page" filled="f" stroked="f">
            <v:textbox inset="0,0,0,0">
              <w:txbxContent>
                <w:p w14:paraId="7A9638C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173 kg (381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638">
          <v:shape id="_x0000_s1425" type="#_x0000_t202" style="position:absolute;margin-left:16.3pt;margin-top:385.2pt;width:97.1pt;height:10.75pt;z-index:-17081856;mso-position-horizontal-relative:page;mso-position-vertical-relative:page" filled="f" stroked="f">
            <v:textbox inset="0,0,0,0">
              <w:txbxContent>
                <w:p w14:paraId="7A9638CA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639">
          <v:shape id="_x0000_s1424" type="#_x0000_t202" style="position:absolute;margin-left:167.9pt;margin-top:385.2pt;width:65.55pt;height:10.75pt;z-index:-17081344;mso-position-horizontal-relative:page;mso-position-vertical-relative:page" filled="f" stroked="f">
            <v:textbox inset="0,0,0,0">
              <w:txbxContent>
                <w:p w14:paraId="7A9638C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189 kg (417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63A">
          <v:shape id="_x0000_s1423" type="#_x0000_t202" style="position:absolute;margin-left:16.3pt;margin-top:399.5pt;width:47.9pt;height:10.75pt;z-index:-17080832;mso-position-horizontal-relative:page;mso-position-vertical-relative:page" filled="f" stroked="f">
            <v:textbox inset="0,0,0,0">
              <w:txbxContent>
                <w:p w14:paraId="7A9638C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B">
          <v:shape id="_x0000_s1422" type="#_x0000_t202" style="position:absolute;margin-left:167.9pt;margin-top:399.5pt;width:286.5pt;height:10.75pt;z-index:-17080320;mso-position-horizontal-relative:page;mso-position-vertical-relative:page" filled="f" stroked="f">
            <v:textbox inset="0,0,0,0">
              <w:txbxContent>
                <w:p w14:paraId="7A9638CD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798 mm (31.4 in) - low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778 mm (30.6 in)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available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as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accessory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C">
          <v:shape id="_x0000_s1421" type="#_x0000_t202" style="position:absolute;margin-left:16.3pt;margin-top:413.75pt;width:76.2pt;height:10.75pt;z-index:-17079808;mso-position-horizontal-relative:page;mso-position-vertical-relative:page" filled="f" stroked="f">
            <v:textbox inset="0,0,0,0">
              <w:txbxContent>
                <w:p w14:paraId="7A9638C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3D">
          <v:shape id="_x0000_s1420" type="#_x0000_t202" style="position:absolute;margin-left:167.9pt;margin-top:413.75pt;width:81.35pt;height:10.75pt;z-index:-17079296;mso-position-horizontal-relative:page;mso-position-vertical-relative:page" filled="f" stroked="f">
            <v:textbox inset="0,0,0,0">
              <w:txbxContent>
                <w:p w14:paraId="7A9638C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13.5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  <w:r>
                    <w:rPr>
                      <w:color w:val="FFFFFF"/>
                      <w:w w:val="135"/>
                    </w:rPr>
                    <w:t>(3.57 US gal)</w:t>
                  </w:r>
                </w:p>
              </w:txbxContent>
            </v:textbox>
            <w10:wrap anchorx="page" anchory="page"/>
          </v:shape>
        </w:pict>
      </w:r>
      <w:r>
        <w:pict w14:anchorId="7A96363E">
          <v:shape id="_x0000_s1419" type="#_x0000_t202" style="position:absolute;margin-left:16.3pt;margin-top:428.05pt;width:86.05pt;height:10.75pt;z-index:-17078784;mso-position-horizontal-relative:page;mso-position-vertical-relative:page" filled="f" stroked="f">
            <v:textbox inset="0,0,0,0">
              <w:txbxContent>
                <w:p w14:paraId="7A9638D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3F">
          <v:shape id="_x0000_s1418" type="#_x0000_t202" style="position:absolute;margin-left:167.9pt;margin-top:428.05pt;width:440.15pt;height:39.25pt;z-index:-17078272;mso-position-horizontal-relative:page;mso-position-vertical-relative:page" filled="f" stroked="f">
            <v:textbox inset="0,0,0,0">
              <w:txbxContent>
                <w:p w14:paraId="7A9638D1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r>
                    <w:rPr>
                      <w:color w:val="FFFFFF"/>
                      <w:w w:val="135"/>
                    </w:rPr>
                    <w:t xml:space="preserve">Steel tank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aluminium side panels, Headlight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DRL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by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LED light-guide </w:t>
                  </w:r>
                  <w:proofErr w:type="spellStart"/>
                  <w:r>
                    <w:rPr>
                      <w:color w:val="FFFFFF"/>
                      <w:spacing w:val="2"/>
                      <w:w w:val="135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spacing w:val="-21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aluminium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cover,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LED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light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diffusion</w:t>
                  </w:r>
                  <w:proofErr w:type="spellEnd"/>
                  <w:r>
                    <w:rPr>
                      <w:color w:val="FFFFFF"/>
                      <w:w w:val="135"/>
                    </w:rPr>
                    <w:t>-light,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LED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turn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indicator,</w:t>
                  </w:r>
                  <w:r>
                    <w:rPr>
                      <w:color w:val="FFFFFF"/>
                      <w:spacing w:val="-21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LCD</w:t>
                  </w:r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instruments</w:t>
                  </w:r>
                  <w:proofErr w:type="spellEnd"/>
                  <w:r>
                    <w:rPr>
                      <w:color w:val="FFFFFF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gear</w:t>
                  </w:r>
                  <w:proofErr w:type="spellEnd"/>
                  <w:r>
                    <w:rPr>
                      <w:color w:val="FFFFFF"/>
                      <w:spacing w:val="-1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level</w:t>
                  </w:r>
                  <w:r>
                    <w:rPr>
                      <w:color w:val="FFFFFF"/>
                      <w:spacing w:val="-1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indications</w:t>
                  </w:r>
                  <w:proofErr w:type="spellEnd"/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aluminium</w:t>
                  </w:r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cover,</w:t>
                  </w:r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Under-</w:t>
                  </w:r>
                  <w:proofErr w:type="spellStart"/>
                  <w:r>
                    <w:rPr>
                      <w:color w:val="FFFFFF"/>
                      <w:w w:val="135"/>
                    </w:rPr>
                    <w:t>seat</w:t>
                  </w:r>
                  <w:proofErr w:type="spellEnd"/>
                  <w:r>
                    <w:rPr>
                      <w:color w:val="FFFFFF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FFFFFF"/>
                      <w:w w:val="135"/>
                    </w:rPr>
                    <w:t>storage</w:t>
                  </w:r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compartment</w:t>
                  </w:r>
                  <w:proofErr w:type="spellEnd"/>
                  <w:r>
                    <w:rPr>
                      <w:color w:val="FFFFFF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USB socket, Cornering ABS, Machine-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finished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aluminium be</w:t>
                  </w:r>
                  <w:r>
                    <w:rPr>
                      <w:color w:val="FFFFFF"/>
                      <w:w w:val="135"/>
                    </w:rPr>
                    <w:t xml:space="preserve">lt covers, Black engine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brushed</w:t>
                  </w:r>
                  <w:proofErr w:type="spellEnd"/>
                  <w:r>
                    <w:rPr>
                      <w:color w:val="FFFFFF"/>
                      <w:spacing w:val="-1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fins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40">
          <v:shape id="_x0000_s1417" type="#_x0000_t202" style="position:absolute;margin-left:16.3pt;margin-top:470.7pt;width:95.55pt;height:10.75pt;z-index:-17077760;mso-position-horizontal-relative:page;mso-position-vertical-relative:page" filled="f" stroked="f">
            <v:textbox inset="0,0,0,0">
              <w:txbxContent>
                <w:p w14:paraId="7A9638D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Full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Throttle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equipment</w:t>
                  </w:r>
                </w:p>
              </w:txbxContent>
            </v:textbox>
            <w10:wrap anchorx="page" anchory="page"/>
          </v:shape>
        </w:pict>
      </w:r>
      <w:r>
        <w:pict w14:anchorId="7A963641">
          <v:shape id="_x0000_s1416" type="#_x0000_t202" style="position:absolute;margin-left:167.9pt;margin-top:470.7pt;width:440pt;height:20.25pt;z-index:-17077248;mso-position-horizontal-relative:page;mso-position-vertical-relative:page" filled="f" stroked="f">
            <v:textbox inset="0,0,0,0">
              <w:txbxContent>
                <w:p w14:paraId="7A9638D3" w14:textId="77777777" w:rsidR="005D0C3D" w:rsidRDefault="00A7273B">
                  <w:pPr>
                    <w:pStyle w:val="Plattetekst"/>
                    <w:spacing w:line="249" w:lineRule="auto"/>
                    <w:ind w:right="13"/>
                  </w:pPr>
                  <w:r>
                    <w:rPr>
                      <w:color w:val="FFFFFF"/>
                      <w:w w:val="130"/>
                    </w:rPr>
                    <w:t xml:space="preserve">Low aluminium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handlebars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Flat-track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inspired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passenger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cover, Sport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tail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piece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dedicate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turn indicator support,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Sports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style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mudguard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Dedicate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tank sid</w:t>
                  </w:r>
                  <w:r>
                    <w:rPr>
                      <w:color w:val="FFFFFF"/>
                      <w:w w:val="130"/>
                    </w:rPr>
                    <w:t xml:space="preserve">e covers,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Dedicated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logo</w:t>
                  </w:r>
                </w:p>
              </w:txbxContent>
            </v:textbox>
            <w10:wrap anchorx="page" anchory="page"/>
          </v:shape>
        </w:pict>
      </w:r>
      <w:r>
        <w:pict w14:anchorId="7A963642">
          <v:shape id="_x0000_s1415" type="#_x0000_t202" style="position:absolute;margin-left:16.3pt;margin-top:494.3pt;width:114.45pt;height:10.75pt;z-index:-17076736;mso-position-horizontal-relative:page;mso-position-vertical-relative:page" filled="f" stroked="f">
            <v:textbox inset="0,0,0,0">
              <w:txbxContent>
                <w:p w14:paraId="7A9638D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643">
          <v:shape id="_x0000_s1414" type="#_x0000_t202" style="position:absolute;margin-left:167.9pt;margin-top:494.3pt;width:305.75pt;height:12.45pt;z-index:-17076224;mso-position-horizontal-relative:page;mso-position-vertical-relative:page" filled="f" stroked="f">
            <v:textbox inset="0,0,0,0">
              <w:txbxContent>
                <w:p w14:paraId="7A9638D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Euro 4 Standard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119 g/km -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5.1 l/100 km</w:t>
                  </w:r>
                </w:p>
              </w:txbxContent>
            </v:textbox>
            <w10:wrap anchorx="page" anchory="page"/>
          </v:shape>
        </w:pict>
      </w:r>
      <w:r>
        <w:pict w14:anchorId="7A963644">
          <v:shape id="_x0000_s1413" type="#_x0000_t202" style="position:absolute;margin-left:167.9pt;margin-top:523.15pt;width:132.05pt;height:15.35pt;z-index:-17075712;mso-position-horizontal-relative:page;mso-position-vertical-relative:page" filled="f" stroked="f">
            <v:textbox inset="0,0,0,0">
              <w:txbxContent>
                <w:p w14:paraId="7A9638D6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FFFFFF"/>
                      <w:spacing w:val="-3"/>
                      <w:w w:val="120"/>
                    </w:rPr>
                    <w:t xml:space="preserve">10.990 </w:t>
                  </w:r>
                  <w:r>
                    <w:rPr>
                      <w:rFonts w:ascii="Myriad Pro" w:hAnsi="Myriad Pro"/>
                      <w:color w:val="FFFFFF"/>
                      <w:w w:val="120"/>
                    </w:rPr>
                    <w:t xml:space="preserve">€ </w:t>
                  </w:r>
                  <w:r>
                    <w:rPr>
                      <w:color w:val="FFFFFF"/>
                      <w:spacing w:val="-3"/>
                      <w:w w:val="120"/>
                    </w:rPr>
                    <w:t xml:space="preserve">Hooligan </w:t>
                  </w:r>
                  <w:proofErr w:type="spellStart"/>
                  <w:r>
                    <w:rPr>
                      <w:color w:val="FFFFFF"/>
                      <w:spacing w:val="-3"/>
                      <w:w w:val="120"/>
                    </w:rPr>
                    <w:t>Livery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45">
          <v:shape id="_x0000_s1412" type="#_x0000_t202" style="position:absolute;margin-left:16.3pt;margin-top:524.35pt;width:112.2pt;height:22.9pt;z-index:-17075200;mso-position-horizontal-relative:page;mso-position-vertical-relative:page" filled="f" stroked="f">
            <v:textbox inset="0,0,0,0">
              <w:txbxContent>
                <w:p w14:paraId="7A9638D7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40"/>
                    </w:rPr>
                    <w:t>Price</w:t>
                  </w:r>
                </w:p>
                <w:p w14:paraId="7A9638D8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646">
          <v:shape id="_x0000_s1411" type="#_x0000_t202" style="position:absolute;margin-left:16pt;margin-top:825.65pt;width:200.4pt;height:10.65pt;z-index:-17074688;mso-position-horizontal-relative:page;mso-position-vertical-relative:page" filled="f" stroked="f">
            <v:textbox inset="0,0,0,0">
              <w:txbxContent>
                <w:p w14:paraId="7A9638D9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FFFFFF"/>
                      <w:w w:val="130"/>
                    </w:rPr>
                    <w:t>*</w:t>
                  </w:r>
                  <w:proofErr w:type="spellStart"/>
                  <w:r>
                    <w:rPr>
                      <w:color w:val="FFFFFF"/>
                      <w:w w:val="130"/>
                    </w:rPr>
                    <w:t>Only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FFFFFF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applies</w:t>
                  </w:r>
                  <w:proofErr w:type="spellEnd"/>
                  <w:r>
                    <w:rPr>
                      <w:color w:val="FFFFFF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647">
          <v:shape id="_x0000_s1410" type="#_x0000_t202" style="position:absolute;margin-left:0;margin-top:112.85pt;width:623.65pt;height:68.4pt;z-index:-17074176;mso-position-horizontal-relative:page;mso-position-vertical-relative:page" filled="f" stroked="f">
            <v:textbox inset="0,0,0,0">
              <w:txbxContent>
                <w:p w14:paraId="7A9638D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8">
          <v:shape id="_x0000_s1409" type="#_x0000_t202" style="position:absolute;margin-left:0;margin-top:181.2pt;width:604.9pt;height:24.35pt;z-index:-17073664;mso-position-horizontal-relative:page;mso-position-vertical-relative:page" filled="f" stroked="f">
            <v:textbox inset="0,0,0,0">
              <w:txbxContent>
                <w:p w14:paraId="7A9638D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9">
          <v:shape id="_x0000_s1408" type="#_x0000_t202" style="position:absolute;margin-left:604.85pt;margin-top:181.2pt;width:18.8pt;height:24.35pt;z-index:-17073152;mso-position-horizontal-relative:page;mso-position-vertical-relative:page" filled="f" stroked="f">
            <v:textbox inset="0,0,0,0">
              <w:txbxContent>
                <w:p w14:paraId="7A9638D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A">
          <v:shape id="_x0000_s1407" type="#_x0000_t202" style="position:absolute;margin-left:0;margin-top:205.55pt;width:623.65pt;height:644.85pt;z-index:-17072640;mso-position-horizontal-relative:page;mso-position-vertical-relative:page" filled="f" stroked="f">
            <v:textbox inset="0,0,0,0">
              <w:txbxContent>
                <w:p w14:paraId="7A9638D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B">
          <v:shape id="_x0000_s1406" type="#_x0000_t202" style="position:absolute;margin-left:0;margin-top:0;width:623.65pt;height:106.3pt;z-index:-17072128;mso-position-horizontal-relative:page;mso-position-vertical-relative:page" filled="f" stroked="f">
            <v:textbox inset="0,0,0,0">
              <w:txbxContent>
                <w:p w14:paraId="7A9638D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C">
          <v:shape id="_x0000_s1405" type="#_x0000_t202" style="position:absolute;margin-left:17.3pt;margin-top:215.15pt;width:589.6pt;height:12pt;z-index:-17071616;mso-position-horizontal-relative:page;mso-position-vertical-relative:page" filled="f" stroked="f">
            <v:textbox inset="0,0,0,0">
              <w:txbxContent>
                <w:p w14:paraId="7A9638D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D">
          <v:shape id="_x0000_s1404" type="#_x0000_t202" style="position:absolute;margin-left:17.3pt;margin-top:229.4pt;width:589.6pt;height:12pt;z-index:-17071104;mso-position-horizontal-relative:page;mso-position-vertical-relative:page" filled="f" stroked="f">
            <v:textbox inset="0,0,0,0">
              <w:txbxContent>
                <w:p w14:paraId="7A9638E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E">
          <v:shape id="_x0000_s1403" type="#_x0000_t202" style="position:absolute;margin-left:17.3pt;margin-top:243.7pt;width:589.6pt;height:12pt;z-index:-17070592;mso-position-horizontal-relative:page;mso-position-vertical-relative:page" filled="f" stroked="f">
            <v:textbox inset="0,0,0,0">
              <w:txbxContent>
                <w:p w14:paraId="7A9638E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4F">
          <v:shape id="_x0000_s1402" type="#_x0000_t202" style="position:absolute;margin-left:17.3pt;margin-top:257.95pt;width:589.6pt;height:12pt;z-index:-17070080;mso-position-horizontal-relative:page;mso-position-vertical-relative:page" filled="f" stroked="f">
            <v:textbox inset="0,0,0,0">
              <w:txbxContent>
                <w:p w14:paraId="7A9638E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0">
          <v:shape id="_x0000_s1401" type="#_x0000_t202" style="position:absolute;margin-left:17.3pt;margin-top:272.25pt;width:589.6pt;height:12pt;z-index:-17069568;mso-position-horizontal-relative:page;mso-position-vertical-relative:page" filled="f" stroked="f">
            <v:textbox inset="0,0,0,0">
              <w:txbxContent>
                <w:p w14:paraId="7A9638E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1">
          <v:shape id="_x0000_s1400" type="#_x0000_t202" style="position:absolute;margin-left:17.3pt;margin-top:286.5pt;width:589.6pt;height:12pt;z-index:-17069056;mso-position-horizontal-relative:page;mso-position-vertical-relative:page" filled="f" stroked="f">
            <v:textbox inset="0,0,0,0">
              <w:txbxContent>
                <w:p w14:paraId="7A9638E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2">
          <v:shape id="_x0000_s1399" type="#_x0000_t202" style="position:absolute;margin-left:17.3pt;margin-top:300.8pt;width:589.6pt;height:12pt;z-index:-17068544;mso-position-horizontal-relative:page;mso-position-vertical-relative:page" filled="f" stroked="f">
            <v:textbox inset="0,0,0,0">
              <w:txbxContent>
                <w:p w14:paraId="7A9638E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3">
          <v:shape id="_x0000_s1398" type="#_x0000_t202" style="position:absolute;margin-left:17.3pt;margin-top:315.05pt;width:589.6pt;height:12pt;z-index:-17068032;mso-position-horizontal-relative:page;mso-position-vertical-relative:page" filled="f" stroked="f">
            <v:textbox inset="0,0,0,0">
              <w:txbxContent>
                <w:p w14:paraId="7A9638E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4">
          <v:shape id="_x0000_s1397" type="#_x0000_t202" style="position:absolute;margin-left:17.3pt;margin-top:329.35pt;width:589.6pt;height:12pt;z-index:-17067520;mso-position-horizontal-relative:page;mso-position-vertical-relative:page" filled="f" stroked="f">
            <v:textbox inset="0,0,0,0">
              <w:txbxContent>
                <w:p w14:paraId="7A9638E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5">
          <v:shape id="_x0000_s1396" type="#_x0000_t202" style="position:absolute;margin-left:17.3pt;margin-top:343.65pt;width:589.6pt;height:12pt;z-index:-17067008;mso-position-horizontal-relative:page;mso-position-vertical-relative:page" filled="f" stroked="f">
            <v:textbox inset="0,0,0,0">
              <w:txbxContent>
                <w:p w14:paraId="7A9638E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6">
          <v:shape id="_x0000_s1395" type="#_x0000_t202" style="position:absolute;margin-left:17.3pt;margin-top:357.9pt;width:589.6pt;height:12pt;z-index:-17066496;mso-position-horizontal-relative:page;mso-position-vertical-relative:page" filled="f" stroked="f">
            <v:textbox inset="0,0,0,0">
              <w:txbxContent>
                <w:p w14:paraId="7A9638E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7">
          <v:shape id="_x0000_s1394" type="#_x0000_t202" style="position:absolute;margin-left:17.3pt;margin-top:372.2pt;width:589.6pt;height:12pt;z-index:-17065984;mso-position-horizontal-relative:page;mso-position-vertical-relative:page" filled="f" stroked="f">
            <v:textbox inset="0,0,0,0">
              <w:txbxContent>
                <w:p w14:paraId="7A9638E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8">
          <v:shape id="_x0000_s1393" type="#_x0000_t202" style="position:absolute;margin-left:17.3pt;margin-top:386.45pt;width:589.6pt;height:12pt;z-index:-17065472;mso-position-horizontal-relative:page;mso-position-vertical-relative:page" filled="f" stroked="f">
            <v:textbox inset="0,0,0,0">
              <w:txbxContent>
                <w:p w14:paraId="7A9638E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9">
          <v:shape id="_x0000_s1392" type="#_x0000_t202" style="position:absolute;margin-left:17.3pt;margin-top:400.75pt;width:589.6pt;height:12pt;z-index:-17064960;mso-position-horizontal-relative:page;mso-position-vertical-relative:page" filled="f" stroked="f">
            <v:textbox inset="0,0,0,0">
              <w:txbxContent>
                <w:p w14:paraId="7A9638E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A">
          <v:shape id="_x0000_s1391" type="#_x0000_t202" style="position:absolute;margin-left:17.3pt;margin-top:415pt;width:589.6pt;height:12pt;z-index:-17064448;mso-position-horizontal-relative:page;mso-position-vertical-relative:page" filled="f" stroked="f">
            <v:textbox inset="0,0,0,0">
              <w:txbxContent>
                <w:p w14:paraId="7A9638E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B">
          <v:shape id="_x0000_s1390" type="#_x0000_t202" style="position:absolute;margin-left:17.3pt;margin-top:457.65pt;width:589.6pt;height:12pt;z-index:-17063936;mso-position-horizontal-relative:page;mso-position-vertical-relative:page" filled="f" stroked="f">
            <v:textbox inset="0,0,0,0">
              <w:txbxContent>
                <w:p w14:paraId="7A9638E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C">
          <v:shape id="_x0000_s1389" type="#_x0000_t202" style="position:absolute;margin-left:17.3pt;margin-top:481.3pt;width:589.6pt;height:12pt;z-index:-17063424;mso-position-horizontal-relative:page;mso-position-vertical-relative:page" filled="f" stroked="f">
            <v:textbox inset="0,0,0,0">
              <w:txbxContent>
                <w:p w14:paraId="7A9638E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D">
          <v:shape id="_x0000_s1388" type="#_x0000_t202" style="position:absolute;margin-left:17.3pt;margin-top:495.55pt;width:589.6pt;height:12pt;z-index:-17062912;mso-position-horizontal-relative:page;mso-position-vertical-relative:page" filled="f" stroked="f">
            <v:textbox inset="0,0,0,0">
              <w:txbxContent>
                <w:p w14:paraId="7A9638F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5E">
          <v:shape id="_x0000_s1387" type="#_x0000_t202" style="position:absolute;margin-left:0;margin-top:839.4pt;width:623.65pt;height:12pt;z-index:-17062400;mso-position-horizontal-relative:page;mso-position-vertical-relative:page" filled="f" stroked="f">
            <v:textbox inset="0,0,0,0">
              <w:txbxContent>
                <w:p w14:paraId="7A9638F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45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0" w:right="200" w:bottom="0" w:left="220" w:header="708" w:footer="708" w:gutter="0"/>
          <w:cols w:space="708"/>
        </w:sectPr>
      </w:pPr>
    </w:p>
    <w:p w14:paraId="7A963446" w14:textId="77777777" w:rsidR="005D0C3D" w:rsidRDefault="00A7273B">
      <w:pPr>
        <w:rPr>
          <w:sz w:val="2"/>
          <w:szCs w:val="2"/>
        </w:rPr>
      </w:pPr>
      <w:r>
        <w:lastRenderedPageBreak/>
        <w:pict w14:anchorId="7A96365F">
          <v:rect id="_x0000_s1386" style="position:absolute;margin-left:0;margin-top:0;width:623.6pt;height:850.4pt;z-index:-17061888;mso-position-horizontal-relative:page;mso-position-vertical-relative:page" fillcolor="#e6e7e8" stroked="f">
            <w10:wrap anchorx="page" anchory="page"/>
          </v:rect>
        </w:pict>
      </w:r>
      <w:r>
        <w:pict w14:anchorId="7A963660">
          <v:shape id="_x0000_s1385" style="position:absolute;margin-left:0;margin-top:150.45pt;width:498.3pt;height:51.3pt;z-index:-17061376;mso-position-horizontal-relative:page;mso-position-vertical-relative:page" coordorigin=",3009" coordsize="9966,1026" path="m,3009l,4032r4554,2l5629,4027r99,-3l5826,4021r97,-4l6019,4012r95,-4l6208,4002r94,-5l6394,3990r92,-6l6576,3976r90,-7l6754,3961r88,-9l6929,3943r86,-10l7100,3923r84,-11l7267,3901r82,-11l7430,3878r81,-13l7590,3852r79,-13l7747,3825r77,-15l7900,3795r75,-15l8049,3764r73,-16l8195,3731r72,-18l8337,3696r70,-19l8476,3658r69,-19l8612,3619r66,-20l8744,3578r65,-22l8873,3535r63,-23l8998,3489r62,-23l9121,3442r60,-24l9240,3393r58,-25l9355,3342r57,-27l9468,3288r62,-31l9603,3219r78,-42l9761,3133r77,-44l9908,3049r58,-35l,3009xe" fillcolor="#008ccf" stroked="f">
            <v:path arrowok="t"/>
            <w10:wrap anchorx="page" anchory="page"/>
          </v:shape>
        </w:pict>
      </w:r>
      <w:r>
        <w:pict w14:anchorId="7A963661">
          <v:group id="_x0000_s1382" style="position:absolute;margin-left:0;margin-top:89.15pt;width:553.05pt;height:54.05pt;z-index:-17060864;mso-position-horizontal-relative:page;mso-position-vertical-relative:page" coordorigin=",1783" coordsize="11061,1081">
            <v:shape id="_x0000_s1384" style="position:absolute;top:1783;width:11061;height:1081" coordorigin=",1783" coordsize="11061,1081" path="m,1783l,2863r10158,l10302,2749r56,-49l10407,2656r25,-24l10459,2606r52,-51l10553,2511r57,-62l10655,2397r55,-66l10750,2281r42,-55l10806,2207r8,-10l10826,2179r13,-18l10852,2143r17,-26l10874,2110r43,-65l10954,1986r39,-66l10995,1915r3,-5l11014,1882r16,-28l11045,1825r15,-29l11058,1796r-1,l,1783xe" fillcolor="#005f9e" stroked="f">
              <v:path arrowok="t"/>
            </v:shape>
            <v:shape id="_x0000_s1383" style="position:absolute;left:6955;top:1900;width:3304;height:561" coordorigin="6956,1900" coordsize="3304,561" o:spt="100" adj="0,,0" path="m7392,2087r-5,-24l7374,2043r-20,-13l7330,2025r-374,l6956,2087r374,l7330,2274r-374,l6956,2336r374,l7354,2332r20,-14l7387,2298r5,-24l7392,2087xm7517,2087r-15,-73l7462,1955r-59,-40l7330,1900r-374,l6956,1963r374,l7378,1972r40,27l7445,2039r10,48l7455,2274r-10,49l7418,2362r-40,27l7330,2399r-374,l6956,2461r374,l7403,2446r59,-40l7502,2347r15,-73l7517,2087xm8016,1900r-63,l7953,2274r-187,l7766,1900r-62,l7704,2274r5,24l7722,2318r20,14l7766,2336r187,l7977,2332r20,-14l8011,2298r5,-24l8016,1900xm8140,1900r-62,l8078,2274r-10,49l8041,2362r-39,27l7953,2399r-187,l7718,2389r-40,-27l7652,2323r-10,-49l7642,1900r-63,l7579,2274r15,73l7634,2406r60,40l7766,2461r187,l8026,2446r59,-40l8090,2399r35,-52l8140,2274r,-374xm8763,2025r-374,l8365,2030r-19,13l8332,2063r-5,24l8327,2274r5,24l8346,2318r19,13l8389,2336r374,l8763,2274r-373,l8390,2087r373,l8763,2025xm8763,1900r-374,l8389,1900r-72,15l8257,1955r-40,59l8203,2087r,187l8217,2347r40,59l8317,2446r72,15l8763,2461r,-62l8390,2399r-49,-10l8302,2362r-27,-39l8265,2274r,-187l8275,2039r27,-40l8341,1972r49,-9l8763,1963r,-63xm9262,2087r-5,-24l9244,2043r-20,-13l9200,2025r,62l9200,2274r-187,l9013,2087r187,l9200,2025r-187,l8989,2030r-20,13l8955,2063r-4,24l8951,2461r62,l9013,2336r187,l9200,2461r62,l9262,2336r,-62l9262,2087xm9387,2461r,-374l9372,2014r-35,-51l9332,1955r-60,-40l9200,1900r,l9200,1900r-187,l9013,1900r,l8940,1915r-59,40l8841,2014r-15,73l8826,2461r62,l8888,2087r10,-48l8925,1999r39,-27l9013,1963r187,l9248,1972r40,27l9315,2039r9,48l9324,2461r63,xm9699,2087r-5,-24l9680,2043r-19,-13l9636,2025r-187,l9449,2087r187,l9636,2461r63,l9699,2087xm10010,1900r-561,l9449,1963r561,l10010,1900xm10010,2025r-187,l9799,2030r-20,13l9765,2063r-4,24l9761,2087r,374l9823,2461r,-374l10010,2087r,-62xm10135,1900r-63,l10072,2461r63,l10135,1900xm10259,1900r-62,l10197,2461r62,l10259,1900xe" fillcolor="#d1d3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A963662">
          <v:group id="_x0000_s1379" style="position:absolute;margin-left:0;margin-top:26.95pt;width:571.5pt;height:55.85pt;z-index:-17060352;mso-position-horizontal-relative:page;mso-position-vertical-relative:page" coordorigin=",539" coordsize="11430,1117">
            <v:shape id="_x0000_s1381" style="position:absolute;top:538;width:11430;height:1117" coordorigin=",539" coordsize="11430,1117" path="m11430,539l,539,,1639r9902,8l11128,1655r47,-109l11211,1459r34,-97l11270,1287r21,-70l11312,1145r19,-72l11349,999r16,-75l11381,848r14,-76l11408,695r11,-78l11430,539xe" fillcolor="#003963" stroked="f">
              <v:path arrowok="t"/>
            </v:shape>
            <v:shape id="_x0000_s1380" type="#_x0000_t75" style="position:absolute;left:2678;top:752;width:7577;height:730">
              <v:imagedata r:id="rId23" o:title=""/>
            </v:shape>
            <w10:wrap anchorx="page" anchory="page"/>
          </v:group>
        </w:pict>
      </w:r>
      <w:r>
        <w:pict w14:anchorId="7A963663">
          <v:group id="_x0000_s1376" style="position:absolute;margin-left:17.3pt;margin-top:225.85pt;width:589.6pt;height:.55pt;z-index:-17059840;mso-position-horizontal-relative:page;mso-position-vertical-relative:page" coordorigin="346,4517" coordsize="11792,11">
            <v:line id="_x0000_s1378" style="position:absolute" from="346,4523" to="3378,4523" strokecolor="#231f20" strokeweight=".55pt"/>
            <v:line id="_x0000_s1377" style="position:absolute" from="3378,4523" to="12138,4523" strokecolor="#231f20" strokeweight=".55pt"/>
            <w10:wrap anchorx="page" anchory="page"/>
          </v:group>
        </w:pict>
      </w:r>
      <w:r>
        <w:pict w14:anchorId="7A963664">
          <v:group id="_x0000_s1373" style="position:absolute;margin-left:17.3pt;margin-top:240.15pt;width:589.6pt;height:.55pt;z-index:-17059328;mso-position-horizontal-relative:page;mso-position-vertical-relative:page" coordorigin="346,4803" coordsize="11792,11">
            <v:line id="_x0000_s1375" style="position:absolute" from="346,4808" to="3378,4808" strokecolor="#231f20" strokeweight=".55pt"/>
            <v:line id="_x0000_s1374" style="position:absolute" from="3378,4808" to="12138,4808" strokecolor="#231f20" strokeweight=".55pt"/>
            <w10:wrap anchorx="page" anchory="page"/>
          </v:group>
        </w:pict>
      </w:r>
      <w:r>
        <w:pict w14:anchorId="7A963665">
          <v:group id="_x0000_s1370" style="position:absolute;margin-left:17.3pt;margin-top:254.4pt;width:589.6pt;height:.55pt;z-index:-17058816;mso-position-horizontal-relative:page;mso-position-vertical-relative:page" coordorigin="346,5088" coordsize="11792,11">
            <v:line id="_x0000_s1372" style="position:absolute" from="346,5094" to="3378,5094" strokecolor="#231f20" strokeweight=".55pt"/>
            <v:line id="_x0000_s1371" style="position:absolute" from="3378,5094" to="12138,5094" strokecolor="#231f20" strokeweight=".55pt"/>
            <w10:wrap anchorx="page" anchory="page"/>
          </v:group>
        </w:pict>
      </w:r>
      <w:r>
        <w:pict w14:anchorId="7A963666">
          <v:group id="_x0000_s1367" style="position:absolute;margin-left:17.3pt;margin-top:268.7pt;width:589.6pt;height:.55pt;z-index:-17058304;mso-position-horizontal-relative:page;mso-position-vertical-relative:page" coordorigin="346,5374" coordsize="11792,11">
            <v:line id="_x0000_s1369" style="position:absolute" from="346,5379" to="3378,5379" strokecolor="#231f20" strokeweight=".55pt"/>
            <v:line id="_x0000_s1368" style="position:absolute" from="3378,5379" to="12138,5379" strokecolor="#231f20" strokeweight=".55pt"/>
            <w10:wrap anchorx="page" anchory="page"/>
          </v:group>
        </w:pict>
      </w:r>
      <w:r>
        <w:pict w14:anchorId="7A963667">
          <v:group id="_x0000_s1364" style="position:absolute;margin-left:17.3pt;margin-top:282.95pt;width:589.6pt;height:.55pt;z-index:-17057792;mso-position-horizontal-relative:page;mso-position-vertical-relative:page" coordorigin="346,5659" coordsize="11792,11">
            <v:line id="_x0000_s1366" style="position:absolute" from="346,5665" to="3378,5665" strokecolor="#231f20" strokeweight=".55pt"/>
            <v:line id="_x0000_s1365" style="position:absolute" from="3378,5665" to="12138,5665" strokecolor="#231f20" strokeweight=".55pt"/>
            <w10:wrap anchorx="page" anchory="page"/>
          </v:group>
        </w:pict>
      </w:r>
      <w:r>
        <w:pict w14:anchorId="7A963668">
          <v:group id="_x0000_s1361" style="position:absolute;margin-left:17.3pt;margin-top:297.25pt;width:589.6pt;height:.55pt;z-index:-17057280;mso-position-horizontal-relative:page;mso-position-vertical-relative:page" coordorigin="346,5945" coordsize="11792,11">
            <v:line id="_x0000_s1363" style="position:absolute" from="346,5950" to="3378,5950" strokecolor="#231f20" strokeweight=".55pt"/>
            <v:line id="_x0000_s1362" style="position:absolute" from="3378,5950" to="12138,5950" strokecolor="#231f20" strokeweight=".55pt"/>
            <w10:wrap anchorx="page" anchory="page"/>
          </v:group>
        </w:pict>
      </w:r>
      <w:r>
        <w:pict w14:anchorId="7A963669">
          <v:group id="_x0000_s1358" style="position:absolute;margin-left:17.3pt;margin-top:311.5pt;width:589.6pt;height:.55pt;z-index:-17056768;mso-position-horizontal-relative:page;mso-position-vertical-relative:page" coordorigin="346,6230" coordsize="11792,11">
            <v:line id="_x0000_s1360" style="position:absolute" from="346,6236" to="3378,6236" strokecolor="#231f20" strokeweight=".55pt"/>
            <v:line id="_x0000_s1359" style="position:absolute" from="3378,6236" to="12138,6236" strokecolor="#231f20" strokeweight=".55pt"/>
            <w10:wrap anchorx="page" anchory="page"/>
          </v:group>
        </w:pict>
      </w:r>
      <w:r>
        <w:pict w14:anchorId="7A96366A">
          <v:group id="_x0000_s1355" style="position:absolute;margin-left:17.3pt;margin-top:325.8pt;width:589.6pt;height:.55pt;z-index:-17056256;mso-position-horizontal-relative:page;mso-position-vertical-relative:page" coordorigin="346,6516" coordsize="11792,11">
            <v:line id="_x0000_s1357" style="position:absolute" from="346,6521" to="3378,6521" strokecolor="#231f20" strokeweight=".55pt"/>
            <v:line id="_x0000_s1356" style="position:absolute" from="3378,6521" to="12138,6521" strokecolor="#231f20" strokeweight=".55pt"/>
            <w10:wrap anchorx="page" anchory="page"/>
          </v:group>
        </w:pict>
      </w:r>
      <w:r>
        <w:pict w14:anchorId="7A96366B">
          <v:group id="_x0000_s1352" style="position:absolute;margin-left:17.3pt;margin-top:340.1pt;width:589.6pt;height:.55pt;z-index:-17055744;mso-position-horizontal-relative:page;mso-position-vertical-relative:page" coordorigin="346,6802" coordsize="11792,11">
            <v:line id="_x0000_s1354" style="position:absolute" from="346,6807" to="3378,6807" strokecolor="#231f20" strokeweight=".55pt"/>
            <v:line id="_x0000_s1353" style="position:absolute" from="3378,6807" to="12138,6807" strokecolor="#231f20" strokeweight=".55pt"/>
            <w10:wrap anchorx="page" anchory="page"/>
          </v:group>
        </w:pict>
      </w:r>
      <w:r>
        <w:pict w14:anchorId="7A96366C">
          <v:group id="_x0000_s1349" style="position:absolute;margin-left:17.3pt;margin-top:354.35pt;width:589.6pt;height:.55pt;z-index:-17055232;mso-position-horizontal-relative:page;mso-position-vertical-relative:page" coordorigin="346,7087" coordsize="11792,11">
            <v:line id="_x0000_s1351" style="position:absolute" from="346,7093" to="3378,7093" strokecolor="#231f20" strokeweight=".55pt"/>
            <v:line id="_x0000_s1350" style="position:absolute" from="3378,7093" to="12138,7093" strokecolor="#231f20" strokeweight=".55pt"/>
            <w10:wrap anchorx="page" anchory="page"/>
          </v:group>
        </w:pict>
      </w:r>
      <w:r>
        <w:pict w14:anchorId="7A96366D">
          <v:group id="_x0000_s1346" style="position:absolute;margin-left:17.3pt;margin-top:368.65pt;width:589.6pt;height:.55pt;z-index:-17054720;mso-position-horizontal-relative:page;mso-position-vertical-relative:page" coordorigin="346,7373" coordsize="11792,11">
            <v:line id="_x0000_s1348" style="position:absolute" from="346,7378" to="3378,7378" strokecolor="#231f20" strokeweight=".55pt"/>
            <v:line id="_x0000_s1347" style="position:absolute" from="3378,7378" to="12138,7378" strokecolor="#231f20" strokeweight=".55pt"/>
            <w10:wrap anchorx="page" anchory="page"/>
          </v:group>
        </w:pict>
      </w:r>
      <w:r>
        <w:pict w14:anchorId="7A96366E">
          <v:group id="_x0000_s1343" style="position:absolute;margin-left:17.3pt;margin-top:382.9pt;width:589.6pt;height:.55pt;z-index:-17054208;mso-position-horizontal-relative:page;mso-position-vertical-relative:page" coordorigin="346,7658" coordsize="11792,11">
            <v:line id="_x0000_s1345" style="position:absolute" from="346,7664" to="3378,7664" strokecolor="#231f20" strokeweight=".55pt"/>
            <v:line id="_x0000_s1344" style="position:absolute" from="3378,7664" to="12138,7664" strokecolor="#231f20" strokeweight=".55pt"/>
            <w10:wrap anchorx="page" anchory="page"/>
          </v:group>
        </w:pict>
      </w:r>
      <w:r>
        <w:pict w14:anchorId="7A96366F">
          <v:group id="_x0000_s1340" style="position:absolute;margin-left:17.3pt;margin-top:397.2pt;width:589.6pt;height:.55pt;z-index:-17053696;mso-position-horizontal-relative:page;mso-position-vertical-relative:page" coordorigin="346,7944" coordsize="11792,11">
            <v:line id="_x0000_s1342" style="position:absolute" from="346,7949" to="3378,7949" strokecolor="#231f20" strokeweight=".55pt"/>
            <v:line id="_x0000_s1341" style="position:absolute" from="3378,7949" to="12138,7949" strokecolor="#231f20" strokeweight=".55pt"/>
            <w10:wrap anchorx="page" anchory="page"/>
          </v:group>
        </w:pict>
      </w:r>
      <w:r>
        <w:pict w14:anchorId="7A963670">
          <v:group id="_x0000_s1337" style="position:absolute;margin-left:17.3pt;margin-top:411.45pt;width:589.6pt;height:.55pt;z-index:-17053184;mso-position-horizontal-relative:page;mso-position-vertical-relative:page" coordorigin="346,8229" coordsize="11792,11">
            <v:line id="_x0000_s1339" style="position:absolute" from="346,8235" to="3378,8235" strokecolor="#231f20" strokeweight=".55pt"/>
            <v:line id="_x0000_s1338" style="position:absolute" from="3378,8235" to="12138,8235" strokecolor="#231f20" strokeweight=".55pt"/>
            <w10:wrap anchorx="page" anchory="page"/>
          </v:group>
        </w:pict>
      </w:r>
      <w:r>
        <w:pict w14:anchorId="7A963671">
          <v:group id="_x0000_s1334" style="position:absolute;margin-left:17.3pt;margin-top:425.75pt;width:589.6pt;height:.55pt;z-index:-17052672;mso-position-horizontal-relative:page;mso-position-vertical-relative:page" coordorigin="346,8515" coordsize="11792,11">
            <v:line id="_x0000_s1336" style="position:absolute" from="346,8520" to="3378,8520" strokecolor="#231f20" strokeweight=".55pt"/>
            <v:line id="_x0000_s1335" style="position:absolute" from="3378,8520" to="12138,8520" strokecolor="#231f20" strokeweight=".55pt"/>
            <w10:wrap anchorx="page" anchory="page"/>
          </v:group>
        </w:pict>
      </w:r>
      <w:r>
        <w:pict w14:anchorId="7A963672">
          <v:group id="_x0000_s1331" style="position:absolute;margin-left:17.3pt;margin-top:468.4pt;width:589.6pt;height:.55pt;z-index:-17052160;mso-position-horizontal-relative:page;mso-position-vertical-relative:page" coordorigin="346,9368" coordsize="11792,11">
            <v:line id="_x0000_s1333" style="position:absolute" from="346,9373" to="3378,9373" strokecolor="#231f20" strokeweight=".55pt"/>
            <v:line id="_x0000_s1332" style="position:absolute" from="3378,9373" to="12138,9373" strokecolor="#231f20" strokeweight=".55pt"/>
            <w10:wrap anchorx="page" anchory="page"/>
          </v:group>
        </w:pict>
      </w:r>
      <w:r>
        <w:pict w14:anchorId="7A963673">
          <v:group id="_x0000_s1328" style="position:absolute;margin-left:17.3pt;margin-top:492pt;width:589.6pt;height:.55pt;z-index:-17051648;mso-position-horizontal-relative:page;mso-position-vertical-relative:page" coordorigin="346,9840" coordsize="11792,11">
            <v:line id="_x0000_s1330" style="position:absolute" from="346,9846" to="3378,9846" strokecolor="#231f20" strokeweight=".55pt"/>
            <v:line id="_x0000_s1329" style="position:absolute" from="3378,9846" to="12138,9846" strokecolor="#231f20" strokeweight=".55pt"/>
            <w10:wrap anchorx="page" anchory="page"/>
          </v:group>
        </w:pict>
      </w:r>
      <w:r>
        <w:pict w14:anchorId="7A963674">
          <v:group id="_x0000_s1325" style="position:absolute;margin-left:17.3pt;margin-top:506.3pt;width:589.6pt;height:.55pt;z-index:-17051136;mso-position-horizontal-relative:page;mso-position-vertical-relative:page" coordorigin="346,10126" coordsize="11792,11">
            <v:line id="_x0000_s1327" style="position:absolute" from="346,10131" to="3378,10131" strokecolor="#231f20" strokeweight=".55pt"/>
            <v:line id="_x0000_s1326" style="position:absolute" from="3378,10131" to="12138,10131" strokecolor="#231f20" strokeweight=".55pt"/>
            <w10:wrap anchorx="page" anchory="page"/>
          </v:group>
        </w:pict>
      </w:r>
      <w:r>
        <w:pict w14:anchorId="7A963675">
          <v:shape id="_x0000_s1324" type="#_x0000_t202" style="position:absolute;margin-left:16.3pt;margin-top:179.25pt;width:136.3pt;height:45.35pt;z-index:-17050624;mso-position-horizontal-relative:page;mso-position-vertical-relative:page" filled="f" stroked="f">
            <v:textbox inset="0,0,0,0">
              <w:txbxContent>
                <w:p w14:paraId="7A9638F2" w14:textId="77777777" w:rsidR="005D0C3D" w:rsidRDefault="00A7273B">
                  <w:pPr>
                    <w:spacing w:before="11"/>
                    <w:ind w:left="98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pacing w:val="-4"/>
                      <w:w w:val="165"/>
                      <w:sz w:val="32"/>
                    </w:rPr>
                    <w:t>CAFÉ</w:t>
                  </w:r>
                  <w:r>
                    <w:rPr>
                      <w:b/>
                      <w:color w:val="FFFFFF"/>
                      <w:spacing w:val="-44"/>
                      <w:w w:val="16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w w:val="165"/>
                      <w:sz w:val="32"/>
                    </w:rPr>
                    <w:t>RACER</w:t>
                  </w:r>
                </w:p>
                <w:p w14:paraId="7A9638F3" w14:textId="77777777" w:rsidR="005D0C3D" w:rsidRDefault="00A7273B">
                  <w:pPr>
                    <w:pStyle w:val="Plattetekst"/>
                    <w:spacing w:before="305"/>
                  </w:pPr>
                  <w:r>
                    <w:rPr>
                      <w:color w:val="231F20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676">
          <v:shape id="_x0000_s1323" type="#_x0000_t202" style="position:absolute;margin-left:167.9pt;margin-top:213.9pt;width:271pt;height:10.75pt;z-index:-17050112;mso-position-horizontal-relative:page;mso-position-vertical-relative:page" filled="f" stroked="f">
            <v:textbox inset="0,0,0,0">
              <w:txbxContent>
                <w:p w14:paraId="7A9638F4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valves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cylinder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77">
          <v:shape id="_x0000_s1322" type="#_x0000_t202" style="position:absolute;margin-left:16.3pt;margin-top:228.15pt;width:57.9pt;height:10.75pt;z-index:-17049600;mso-position-horizontal-relative:page;mso-position-vertical-relative:page" filled="f" stroked="f">
            <v:textbox inset="0,0,0,0">
              <w:txbxContent>
                <w:p w14:paraId="7A9638F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678">
          <v:shape id="_x0000_s1321" type="#_x0000_t202" style="position:absolute;margin-left:167.9pt;margin-top:228.15pt;width:31.2pt;height:10.75pt;z-index:-17049088;mso-position-horizontal-relative:page;mso-position-vertical-relative:page" filled="f" stroked="f">
            <v:textbox inset="0,0,0,0">
              <w:txbxContent>
                <w:p w14:paraId="7A9638F6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7A963679">
          <v:shape id="_x0000_s1320" type="#_x0000_t202" style="position:absolute;margin-left:16.3pt;margin-top:242.45pt;width:27.75pt;height:10.75pt;z-index:-17048576;mso-position-horizontal-relative:page;mso-position-vertical-relative:page" filled="f" stroked="f">
            <v:textbox inset="0,0,0,0">
              <w:txbxContent>
                <w:p w14:paraId="7A9638F7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67A">
          <v:shape id="_x0000_s1319" type="#_x0000_t202" style="position:absolute;margin-left:167.9pt;margin-top:242.45pt;width:117.25pt;height:10.75pt;z-index:-17048064;mso-position-horizontal-relative:page;mso-position-vertical-relative:page" filled="f" stroked="f">
            <v:textbox inset="0,0,0,0">
              <w:txbxContent>
                <w:p w14:paraId="7A9638F8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73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hp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(54 kW) </w:t>
                  </w:r>
                  <w:r>
                    <w:rPr>
                      <w:color w:val="231F20"/>
                      <w:w w:val="130"/>
                    </w:rPr>
                    <w:t xml:space="preserve">@ </w:t>
                  </w:r>
                  <w:r>
                    <w:rPr>
                      <w:color w:val="231F20"/>
                      <w:w w:val="135"/>
                    </w:rPr>
                    <w:t>8,250 rpm</w:t>
                  </w:r>
                </w:p>
              </w:txbxContent>
            </v:textbox>
            <w10:wrap anchorx="page" anchory="page"/>
          </v:shape>
        </w:pict>
      </w:r>
      <w:r>
        <w:pict w14:anchorId="7A96367B">
          <v:shape id="_x0000_s1318" type="#_x0000_t202" style="position:absolute;margin-left:16.3pt;margin-top:256.7pt;width:31.05pt;height:10.75pt;z-index:-17047552;mso-position-horizontal-relative:page;mso-position-vertical-relative:page" filled="f" stroked="f">
            <v:textbox inset="0,0,0,0">
              <w:txbxContent>
                <w:p w14:paraId="7A9638F9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7C">
          <v:shape id="_x0000_s1317" type="#_x0000_t202" style="position:absolute;margin-left:167.9pt;margin-top:256.7pt;width:163.4pt;height:10.75pt;z-index:-17047040;mso-position-horizontal-relative:page;mso-position-vertical-relative:page" filled="f" stroked="f">
            <v:textbox inset="0,0,0,0">
              <w:txbxContent>
                <w:p w14:paraId="7A9638FA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49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-ft (6.8 kgm, 67 Nm) </w:t>
                  </w:r>
                  <w:r>
                    <w:rPr>
                      <w:color w:val="231F20"/>
                      <w:w w:val="130"/>
                    </w:rPr>
                    <w:t xml:space="preserve">@ </w:t>
                  </w:r>
                  <w:r>
                    <w:rPr>
                      <w:color w:val="231F20"/>
                      <w:w w:val="135"/>
                    </w:rPr>
                    <w:t>5,750 rpm</w:t>
                  </w:r>
                </w:p>
              </w:txbxContent>
            </v:textbox>
            <w10:wrap anchorx="page" anchory="page"/>
          </v:shape>
        </w:pict>
      </w:r>
      <w:r>
        <w:pict w14:anchorId="7A96367D">
          <v:shape id="_x0000_s1316" type="#_x0000_t202" style="position:absolute;margin-left:16.3pt;margin-top:271pt;width:29.35pt;height:10.75pt;z-index:-17046528;mso-position-horizontal-relative:page;mso-position-vertical-relative:page" filled="f" stroked="f">
            <v:textbox inset="0,0,0,0">
              <w:txbxContent>
                <w:p w14:paraId="7A9638FB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67E">
          <v:shape id="_x0000_s1315" type="#_x0000_t202" style="position:absolute;margin-left:167.9pt;margin-top:271pt;width:106.5pt;height:10.75pt;z-index:-17046016;mso-position-horizontal-relative:page;mso-position-vertical-relative:page" filled="f" stroked="f">
            <v:textbox inset="0,0,0,0">
              <w:txbxContent>
                <w:p w14:paraId="7A9638FC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Tubular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67F">
          <v:shape id="_x0000_s1314" type="#_x0000_t202" style="position:absolute;margin-left:16.3pt;margin-top:285.25pt;width:73.55pt;height:10.75pt;z-index:-17045504;mso-position-horizontal-relative:page;mso-position-vertical-relative:page" filled="f" stroked="f">
            <v:textbox inset="0,0,0,0">
              <w:txbxContent>
                <w:p w14:paraId="7A9638FD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680">
          <v:shape id="_x0000_s1313" type="#_x0000_t202" style="position:absolute;margin-left:167.9pt;margin-top:285.25pt;width:145.7pt;height:10.75pt;z-index:-17044992;mso-position-horizontal-relative:page;mso-position-vertical-relative:page" filled="f" stroked="f">
            <v:textbox inset="0,0,0,0">
              <w:txbxContent>
                <w:p w14:paraId="7A9638F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Upside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down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Ø41mm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1">
          <v:shape id="_x0000_s1312" type="#_x0000_t202" style="position:absolute;margin-left:16.3pt;margin-top:299.55pt;width:40.9pt;height:10.75pt;z-index:-17044480;mso-position-horizontal-relative:page;mso-position-vertical-relative:page" filled="f" stroked="f">
            <v:textbox inset="0,0,0,0">
              <w:txbxContent>
                <w:p w14:paraId="7A9638FF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2">
          <v:shape id="_x0000_s1311" type="#_x0000_t202" style="position:absolute;margin-left:167.9pt;margin-top:299.55pt;width:147.4pt;height:10.75pt;z-index:-17043968;mso-position-horizontal-relative:page;mso-position-vertical-relative:page" filled="f" stroked="f">
            <v:textbox inset="0,0,0,0">
              <w:txbxContent>
                <w:p w14:paraId="7A963900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Pirelli Diablo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Rosso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20"/>
                    </w:rPr>
                    <w:t xml:space="preserve">III </w:t>
                  </w:r>
                  <w:r>
                    <w:rPr>
                      <w:color w:val="231F20"/>
                      <w:w w:val="130"/>
                    </w:rPr>
                    <w:t>- 120/70 R17</w:t>
                  </w:r>
                </w:p>
              </w:txbxContent>
            </v:textbox>
            <w10:wrap anchorx="page" anchory="page"/>
          </v:shape>
        </w:pict>
      </w:r>
      <w:r>
        <w:pict w14:anchorId="7A963683">
          <v:shape id="_x0000_s1310" type="#_x0000_t202" style="position:absolute;margin-left:16.3pt;margin-top:313.85pt;width:71.5pt;height:10.75pt;z-index:-17043456;mso-position-horizontal-relative:page;mso-position-vertical-relative:page" filled="f" stroked="f">
            <v:textbox inset="0,0,0,0">
              <w:txbxContent>
                <w:p w14:paraId="7A963901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4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684">
          <v:shape id="_x0000_s1309" type="#_x0000_t202" style="position:absolute;margin-left:167.9pt;margin-top:313.85pt;width:161.35pt;height:10.75pt;z-index:-17042944;mso-position-horizontal-relative:page;mso-position-vertical-relative:page" filled="f" stroked="f">
            <v:textbox inset="0,0,0,0">
              <w:txbxContent>
                <w:p w14:paraId="7A963902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adjustable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5">
          <v:shape id="_x0000_s1308" type="#_x0000_t202" style="position:absolute;margin-left:16.3pt;margin-top:328.1pt;width:38.85pt;height:10.75pt;z-index:-17042432;mso-position-horizontal-relative:page;mso-position-vertical-relative:page" filled="f" stroked="f">
            <v:textbox inset="0,0,0,0">
              <w:txbxContent>
                <w:p w14:paraId="7A963903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6">
          <v:shape id="_x0000_s1307" type="#_x0000_t202" style="position:absolute;margin-left:167.9pt;margin-top:328.1pt;width:147.4pt;height:10.75pt;z-index:-17041920;mso-position-horizontal-relative:page;mso-position-vertical-relative:page" filled="f" stroked="f">
            <v:textbox inset="0,0,0,0">
              <w:txbxContent>
                <w:p w14:paraId="7A963904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Pirelli Diablo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Rosso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r>
                    <w:rPr>
                      <w:color w:val="231F20"/>
                      <w:w w:val="120"/>
                    </w:rPr>
                    <w:t xml:space="preserve">III </w:t>
                  </w:r>
                  <w:r>
                    <w:rPr>
                      <w:color w:val="231F20"/>
                      <w:w w:val="130"/>
                    </w:rPr>
                    <w:t>- 180/55 R17</w:t>
                  </w:r>
                </w:p>
              </w:txbxContent>
            </v:textbox>
            <w10:wrap anchorx="page" anchory="page"/>
          </v:shape>
        </w:pict>
      </w:r>
      <w:r>
        <w:pict w14:anchorId="7A963687">
          <v:shape id="_x0000_s1306" type="#_x0000_t202" style="position:absolute;margin-left:16.3pt;margin-top:342.4pt;width:49.65pt;height:10.75pt;z-index:-17041408;mso-position-horizontal-relative:page;mso-position-vertical-relative:page" filled="f" stroked="f">
            <v:textbox inset="0,0,0,0">
              <w:txbxContent>
                <w:p w14:paraId="7A96390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8">
          <v:shape id="_x0000_s1305" type="#_x0000_t202" style="position:absolute;margin-left:167.9pt;margin-top:342.4pt;width:353.2pt;height:10.75pt;z-index:-17040896;mso-position-horizontal-relative:page;mso-position-vertical-relative:page" filled="f" stroked="f">
            <v:textbox inset="0,0,0,0">
              <w:txbxContent>
                <w:p w14:paraId="7A963906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Ø330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mm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disc,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40"/>
                    </w:rPr>
                    <w:t>radial</w:t>
                  </w:r>
                  <w:proofErr w:type="spellEnd"/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4-piston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2-pad</w:t>
                  </w:r>
                  <w:r>
                    <w:rPr>
                      <w:color w:val="231F20"/>
                      <w:spacing w:val="-13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40"/>
                    </w:rPr>
                    <w:t>callipers</w:t>
                  </w:r>
                  <w:proofErr w:type="spellEnd"/>
                  <w:r>
                    <w:rPr>
                      <w:color w:val="231F20"/>
                      <w:w w:val="140"/>
                    </w:rPr>
                    <w:t>,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Cornering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ABS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as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standard</w:t>
                  </w:r>
                  <w:r>
                    <w:rPr>
                      <w:color w:val="231F20"/>
                      <w:spacing w:val="-13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689">
          <v:shape id="_x0000_s1304" type="#_x0000_t202" style="position:absolute;margin-left:16.3pt;margin-top:356.65pt;width:47.6pt;height:10.75pt;z-index:-17040384;mso-position-horizontal-relative:page;mso-position-vertical-relative:page" filled="f" stroked="f">
            <v:textbox inset="0,0,0,0">
              <w:txbxContent>
                <w:p w14:paraId="7A963907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A">
          <v:shape id="_x0000_s1303" type="#_x0000_t202" style="position:absolute;margin-left:167.9pt;margin-top:356.65pt;width:345.7pt;height:10.75pt;z-index:-17039872;mso-position-horizontal-relative:page;mso-position-vertical-relative:page" filled="f" stroked="f">
            <v:textbox inset="0,0,0,0">
              <w:txbxContent>
                <w:p w14:paraId="7A963908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floating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Cornering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8B">
          <v:shape id="_x0000_s1302" type="#_x0000_t202" style="position:absolute;margin-left:16.3pt;margin-top:370.95pt;width:44.15pt;height:10.75pt;z-index:-17039360;mso-position-horizontal-relative:page;mso-position-vertical-relative:page" filled="f" stroked="f">
            <v:textbox inset="0,0,0,0">
              <w:txbxContent>
                <w:p w14:paraId="7A963909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8C">
          <v:shape id="_x0000_s1301" type="#_x0000_t202" style="position:absolute;margin-left:167.9pt;margin-top:370.95pt;width:73.05pt;height:10.75pt;z-index:-17038848;mso-position-horizontal-relative:page;mso-position-vertical-relative:page" filled="f" stroked="f">
            <v:textbox inset="0,0,0,0">
              <w:txbxContent>
                <w:p w14:paraId="7A96390A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180 kg (396.8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68D">
          <v:shape id="_x0000_s1300" type="#_x0000_t202" style="position:absolute;margin-left:16.3pt;margin-top:385.2pt;width:97.1pt;height:10.75pt;z-index:-17038336;mso-position-horizontal-relative:page;mso-position-vertical-relative:page" filled="f" stroked="f">
            <v:textbox inset="0,0,0,0">
              <w:txbxContent>
                <w:p w14:paraId="7A96390B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68E">
          <v:shape id="_x0000_s1299" type="#_x0000_t202" style="position:absolute;margin-left:167.9pt;margin-top:385.2pt;width:65.55pt;height:10.75pt;z-index:-17037824;mso-position-horizontal-relative:page;mso-position-vertical-relative:page" filled="f" stroked="f">
            <v:textbox inset="0,0,0,0">
              <w:txbxContent>
                <w:p w14:paraId="7A96390C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196 kg (432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68F">
          <v:shape id="_x0000_s1298" type="#_x0000_t202" style="position:absolute;margin-left:16.3pt;margin-top:399.5pt;width:47.9pt;height:10.75pt;z-index:-17037312;mso-position-horizontal-relative:page;mso-position-vertical-relative:page" filled="f" stroked="f">
            <v:textbox inset="0,0,0,0">
              <w:txbxContent>
                <w:p w14:paraId="7A96390D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90">
          <v:shape id="_x0000_s1297" type="#_x0000_t202" style="position:absolute;margin-left:167.9pt;margin-top:399.5pt;width:74.95pt;height:10.75pt;z-index:-17036800;mso-position-horizontal-relative:page;mso-position-vertical-relative:page" filled="f" stroked="f">
            <v:textbox inset="0,0,0,0">
              <w:txbxContent>
                <w:p w14:paraId="7A96390E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805 mm (31.7 in)</w:t>
                  </w:r>
                </w:p>
              </w:txbxContent>
            </v:textbox>
            <w10:wrap anchorx="page" anchory="page"/>
          </v:shape>
        </w:pict>
      </w:r>
      <w:r>
        <w:pict w14:anchorId="7A963691">
          <v:shape id="_x0000_s1296" type="#_x0000_t202" style="position:absolute;margin-left:16.3pt;margin-top:413.75pt;width:76.2pt;height:10.75pt;z-index:-17036288;mso-position-horizontal-relative:page;mso-position-vertical-relative:page" filled="f" stroked="f">
            <v:textbox inset="0,0,0,0">
              <w:txbxContent>
                <w:p w14:paraId="7A96390F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92">
          <v:shape id="_x0000_s1295" type="#_x0000_t202" style="position:absolute;margin-left:167.9pt;margin-top:413.75pt;width:81.35pt;height:10.75pt;z-index:-17035776;mso-position-horizontal-relative:page;mso-position-vertical-relative:page" filled="f" stroked="f">
            <v:textbox inset="0,0,0,0">
              <w:txbxContent>
                <w:p w14:paraId="7A963910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13.5 </w:t>
                  </w:r>
                  <w:r>
                    <w:rPr>
                      <w:color w:val="231F20"/>
                      <w:w w:val="120"/>
                    </w:rPr>
                    <w:t xml:space="preserve">l </w:t>
                  </w:r>
                  <w:r>
                    <w:rPr>
                      <w:color w:val="231F20"/>
                      <w:w w:val="135"/>
                    </w:rPr>
                    <w:t>(3.57 US gal)</w:t>
                  </w:r>
                </w:p>
              </w:txbxContent>
            </v:textbox>
            <w10:wrap anchorx="page" anchory="page"/>
          </v:shape>
        </w:pict>
      </w:r>
      <w:r>
        <w:pict w14:anchorId="7A963693">
          <v:shape id="_x0000_s1294" type="#_x0000_t202" style="position:absolute;margin-left:16.3pt;margin-top:428.05pt;width:86.05pt;height:10.75pt;z-index:-17035264;mso-position-horizontal-relative:page;mso-position-vertical-relative:page" filled="f" stroked="f">
            <v:textbox inset="0,0,0,0">
              <w:txbxContent>
                <w:p w14:paraId="7A963911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94">
          <v:shape id="_x0000_s1293" type="#_x0000_t202" style="position:absolute;margin-left:167.9pt;margin-top:428.05pt;width:440.15pt;height:39.25pt;z-index:-17034752;mso-position-horizontal-relative:page;mso-position-vertical-relative:page" filled="f" stroked="f">
            <v:textbox inset="0,0,0,0">
              <w:txbxContent>
                <w:p w14:paraId="7A963912" w14:textId="77777777" w:rsidR="005D0C3D" w:rsidRDefault="00A7273B">
                  <w:pPr>
                    <w:pStyle w:val="Plattetekst"/>
                    <w:spacing w:line="249" w:lineRule="auto"/>
                    <w:ind w:right="17"/>
                    <w:jc w:val="both"/>
                  </w:pPr>
                  <w:r>
                    <w:rPr>
                      <w:color w:val="231F20"/>
                      <w:w w:val="135"/>
                    </w:rPr>
                    <w:t xml:space="preserve">Steel tank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aluminium side panels, Headlight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DRL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by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LED light-guide </w:t>
                  </w:r>
                  <w:proofErr w:type="spellStart"/>
                  <w:r>
                    <w:rPr>
                      <w:color w:val="231F20"/>
                      <w:spacing w:val="2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spacing w:val="-21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cover,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LED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light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diffusion</w:t>
                  </w:r>
                  <w:proofErr w:type="spellEnd"/>
                  <w:r>
                    <w:rPr>
                      <w:color w:val="231F20"/>
                      <w:w w:val="135"/>
                    </w:rPr>
                    <w:t>-light,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LED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turn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indicator,</w:t>
                  </w:r>
                  <w:r>
                    <w:rPr>
                      <w:color w:val="231F20"/>
                      <w:spacing w:val="-21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LCD</w:t>
                  </w:r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instruments</w:t>
                  </w:r>
                  <w:proofErr w:type="spellEnd"/>
                  <w:r>
                    <w:rPr>
                      <w:color w:val="231F20"/>
                      <w:spacing w:val="-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gear</w:t>
                  </w:r>
                  <w:proofErr w:type="spellEnd"/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fuel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level</w:t>
                  </w:r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indications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interchangea</w:t>
                  </w:r>
                  <w:r>
                    <w:rPr>
                      <w:color w:val="231F20"/>
                      <w:w w:val="135"/>
                    </w:rPr>
                    <w:t>ble</w:t>
                  </w:r>
                  <w:proofErr w:type="spellEnd"/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cover,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Under-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storage</w:t>
                  </w:r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compartment</w:t>
                  </w:r>
                  <w:proofErr w:type="spellEnd"/>
                  <w:r>
                    <w:rPr>
                      <w:color w:val="231F20"/>
                      <w:spacing w:val="-12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USB socket, Cornering ABS, Machine-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finished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aluminium belt covers, Black engine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brushed</w:t>
                  </w:r>
                  <w:proofErr w:type="spellEnd"/>
                  <w:r>
                    <w:rPr>
                      <w:color w:val="231F20"/>
                      <w:spacing w:val="-13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95">
          <v:shape id="_x0000_s1292" type="#_x0000_t202" style="position:absolute;margin-left:16.3pt;margin-top:470.7pt;width:94.8pt;height:10.75pt;z-index:-17034240;mso-position-horizontal-relative:page;mso-position-vertical-relative:page" filled="f" stroked="f">
            <v:textbox inset="0,0,0,0">
              <w:txbxContent>
                <w:p w14:paraId="7A963913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Café Racer equipment</w:t>
                  </w:r>
                </w:p>
              </w:txbxContent>
            </v:textbox>
            <w10:wrap anchorx="page" anchory="page"/>
          </v:shape>
        </w:pict>
      </w:r>
      <w:r>
        <w:pict w14:anchorId="7A963696">
          <v:shape id="_x0000_s1291" type="#_x0000_t202" style="position:absolute;margin-left:167.9pt;margin-top:470.7pt;width:439.95pt;height:20.25pt;z-index:-17033728;mso-position-horizontal-relative:page;mso-position-vertical-relative:page" filled="f" stroked="f">
            <v:textbox inset="0,0,0,0">
              <w:txbxContent>
                <w:p w14:paraId="7A963914" w14:textId="77777777" w:rsidR="005D0C3D" w:rsidRDefault="00A7273B">
                  <w:pPr>
                    <w:pStyle w:val="Plattetekst"/>
                    <w:spacing w:line="249" w:lineRule="auto"/>
                  </w:pPr>
                  <w:r>
                    <w:rPr>
                      <w:color w:val="231F20"/>
                      <w:w w:val="135"/>
                    </w:rPr>
                    <w:t>Clip</w:t>
                  </w:r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on</w:t>
                  </w:r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handlebars</w:t>
                  </w:r>
                  <w:proofErr w:type="spellEnd"/>
                  <w:r>
                    <w:rPr>
                      <w:color w:val="231F20"/>
                      <w:w w:val="135"/>
                    </w:rPr>
                    <w:t>,</w:t>
                  </w:r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Alluminium</w:t>
                  </w:r>
                  <w:proofErr w:type="spellEnd"/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handelbars</w:t>
                  </w:r>
                  <w:proofErr w:type="spellEnd"/>
                  <w:r>
                    <w:rPr>
                      <w:color w:val="231F20"/>
                      <w:spacing w:val="-2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mirrors</w:t>
                  </w:r>
                  <w:proofErr w:type="spellEnd"/>
                  <w:r>
                    <w:rPr>
                      <w:color w:val="231F20"/>
                      <w:w w:val="135"/>
                    </w:rPr>
                    <w:t>,</w:t>
                  </w:r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Sports</w:t>
                  </w:r>
                  <w:proofErr w:type="spellEnd"/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style</w:t>
                  </w:r>
                  <w:proofErr w:type="spellEnd"/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front</w:t>
                  </w:r>
                  <w:r>
                    <w:rPr>
                      <w:color w:val="231F20"/>
                      <w:spacing w:val="-27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mudguard</w:t>
                  </w:r>
                  <w:proofErr w:type="spellEnd"/>
                  <w:r>
                    <w:rPr>
                      <w:color w:val="231F20"/>
                      <w:w w:val="135"/>
                    </w:rPr>
                    <w:t>,</w:t>
                  </w:r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Dedicated</w:t>
                  </w:r>
                  <w:proofErr w:type="spellEnd"/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side</w:t>
                  </w:r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number</w:t>
                  </w:r>
                  <w:proofErr w:type="spellEnd"/>
                  <w:r>
                    <w:rPr>
                      <w:color w:val="231F20"/>
                      <w:spacing w:val="-2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2"/>
                      <w:w w:val="135"/>
                    </w:rPr>
                    <w:t>plate</w:t>
                  </w:r>
                  <w:proofErr w:type="spellEnd"/>
                  <w:r>
                    <w:rPr>
                      <w:color w:val="231F20"/>
                      <w:spacing w:val="-2"/>
                      <w:w w:val="135"/>
                    </w:rPr>
                    <w:t xml:space="preserve">, </w:t>
                  </w:r>
                  <w:r>
                    <w:rPr>
                      <w:color w:val="231F20"/>
                      <w:w w:val="135"/>
                    </w:rPr>
                    <w:t xml:space="preserve">“café racer”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passenger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cover,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Spoked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aluminium</w:t>
                  </w:r>
                  <w:r>
                    <w:rPr>
                      <w:color w:val="231F20"/>
                      <w:spacing w:val="3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2"/>
                      <w:w w:val="135"/>
                    </w:rPr>
                    <w:t>wheels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97">
          <v:shape id="_x0000_s1290" type="#_x0000_t202" style="position:absolute;margin-left:16.3pt;margin-top:494.3pt;width:114.45pt;height:10.75pt;z-index:-17033216;mso-position-horizontal-relative:page;mso-position-vertical-relative:page" filled="f" stroked="f">
            <v:textbox inset="0,0,0,0">
              <w:txbxContent>
                <w:p w14:paraId="7A963915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698">
          <v:shape id="_x0000_s1289" type="#_x0000_t202" style="position:absolute;margin-left:167.9pt;margin-top:494.3pt;width:305.75pt;height:12.45pt;z-index:-17032704;mso-position-horizontal-relative:page;mso-position-vertical-relative:page" filled="f" stroked="f">
            <v:textbox inset="0,0,0,0">
              <w:txbxContent>
                <w:p w14:paraId="7A963916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Euro 4 Standard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119 g/km -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5.1 l/100 km</w:t>
                  </w:r>
                </w:p>
              </w:txbxContent>
            </v:textbox>
            <w10:wrap anchorx="page" anchory="page"/>
          </v:shape>
        </w:pict>
      </w:r>
      <w:r>
        <w:pict w14:anchorId="7A963699">
          <v:shape id="_x0000_s1288" type="#_x0000_t202" style="position:absolute;margin-left:167.9pt;margin-top:523.15pt;width:122.6pt;height:15.35pt;z-index:-17032192;mso-position-horizontal-relative:page;mso-position-vertical-relative:page" filled="f" stroked="f">
            <v:textbox inset="0,0,0,0">
              <w:txbxContent>
                <w:p w14:paraId="7A963917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231F20"/>
                      <w:w w:val="115"/>
                    </w:rPr>
                    <w:t xml:space="preserve">11.990 € </w:t>
                  </w:r>
                  <w:r>
                    <w:rPr>
                      <w:color w:val="231F20"/>
                      <w:w w:val="115"/>
                    </w:rPr>
                    <w:t>Silver Ice Matt</w:t>
                  </w:r>
                </w:p>
              </w:txbxContent>
            </v:textbox>
            <w10:wrap anchorx="page" anchory="page"/>
          </v:shape>
        </w:pict>
      </w:r>
      <w:r>
        <w:pict w14:anchorId="7A96369A">
          <v:shape id="_x0000_s1287" type="#_x0000_t202" style="position:absolute;margin-left:16.3pt;margin-top:524.35pt;width:112.2pt;height:22.9pt;z-index:-17031680;mso-position-horizontal-relative:page;mso-position-vertical-relative:page" filled="f" stroked="f">
            <v:textbox inset="0,0,0,0">
              <w:txbxContent>
                <w:p w14:paraId="7A963918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231F20"/>
                      <w:w w:val="140"/>
                    </w:rPr>
                    <w:t>Price</w:t>
                  </w:r>
                </w:p>
                <w:p w14:paraId="7A963919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69B">
          <v:shape id="_x0000_s1286" type="#_x0000_t202" style="position:absolute;margin-left:16.55pt;margin-top:825.65pt;width:200.4pt;height:10.65pt;z-index:-17031168;mso-position-horizontal-relative:page;mso-position-vertical-relative:page" filled="f" stroked="f">
            <v:textbox inset="0,0,0,0">
              <w:txbxContent>
                <w:p w14:paraId="7A96391A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*</w:t>
                  </w:r>
                  <w:proofErr w:type="spellStart"/>
                  <w:r>
                    <w:rPr>
                      <w:color w:val="231F20"/>
                      <w:w w:val="130"/>
                    </w:rPr>
                    <w:t>Only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231F20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applies</w:t>
                  </w:r>
                  <w:proofErr w:type="spellEnd"/>
                  <w:r>
                    <w:rPr>
                      <w:color w:val="231F20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69C">
          <v:shape id="_x0000_s1285" type="#_x0000_t202" style="position:absolute;margin-left:17.3pt;margin-top:215.15pt;width:589.6pt;height:12pt;z-index:-17030656;mso-position-horizontal-relative:page;mso-position-vertical-relative:page" filled="f" stroked="f">
            <v:textbox inset="0,0,0,0">
              <w:txbxContent>
                <w:p w14:paraId="7A96391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9D">
          <v:shape id="_x0000_s1284" type="#_x0000_t202" style="position:absolute;margin-left:17.3pt;margin-top:229.4pt;width:589.6pt;height:12pt;z-index:-17030144;mso-position-horizontal-relative:page;mso-position-vertical-relative:page" filled="f" stroked="f">
            <v:textbox inset="0,0,0,0">
              <w:txbxContent>
                <w:p w14:paraId="7A96391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9E">
          <v:shape id="_x0000_s1283" type="#_x0000_t202" style="position:absolute;margin-left:17.3pt;margin-top:243.7pt;width:589.6pt;height:12pt;z-index:-17029632;mso-position-horizontal-relative:page;mso-position-vertical-relative:page" filled="f" stroked="f">
            <v:textbox inset="0,0,0,0">
              <w:txbxContent>
                <w:p w14:paraId="7A96391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9F">
          <v:shape id="_x0000_s1282" type="#_x0000_t202" style="position:absolute;margin-left:17.3pt;margin-top:257.95pt;width:589.6pt;height:12pt;z-index:-17029120;mso-position-horizontal-relative:page;mso-position-vertical-relative:page" filled="f" stroked="f">
            <v:textbox inset="0,0,0,0">
              <w:txbxContent>
                <w:p w14:paraId="7A96391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0">
          <v:shape id="_x0000_s1281" type="#_x0000_t202" style="position:absolute;margin-left:17.3pt;margin-top:272.25pt;width:589.6pt;height:12pt;z-index:-17028608;mso-position-horizontal-relative:page;mso-position-vertical-relative:page" filled="f" stroked="f">
            <v:textbox inset="0,0,0,0">
              <w:txbxContent>
                <w:p w14:paraId="7A96391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1">
          <v:shape id="_x0000_s1280" type="#_x0000_t202" style="position:absolute;margin-left:17.3pt;margin-top:286.5pt;width:589.6pt;height:12pt;z-index:-17028096;mso-position-horizontal-relative:page;mso-position-vertical-relative:page" filled="f" stroked="f">
            <v:textbox inset="0,0,0,0">
              <w:txbxContent>
                <w:p w14:paraId="7A96392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2">
          <v:shape id="_x0000_s1279" type="#_x0000_t202" style="position:absolute;margin-left:17.3pt;margin-top:300.8pt;width:589.6pt;height:12pt;z-index:-17027584;mso-position-horizontal-relative:page;mso-position-vertical-relative:page" filled="f" stroked="f">
            <v:textbox inset="0,0,0,0">
              <w:txbxContent>
                <w:p w14:paraId="7A96392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3">
          <v:shape id="_x0000_s1278" type="#_x0000_t202" style="position:absolute;margin-left:17.3pt;margin-top:315.05pt;width:589.6pt;height:12pt;z-index:-17027072;mso-position-horizontal-relative:page;mso-position-vertical-relative:page" filled="f" stroked="f">
            <v:textbox inset="0,0,0,0">
              <w:txbxContent>
                <w:p w14:paraId="7A96392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4">
          <v:shape id="_x0000_s1277" type="#_x0000_t202" style="position:absolute;margin-left:17.3pt;margin-top:329.35pt;width:589.6pt;height:12pt;z-index:-17026560;mso-position-horizontal-relative:page;mso-position-vertical-relative:page" filled="f" stroked="f">
            <v:textbox inset="0,0,0,0">
              <w:txbxContent>
                <w:p w14:paraId="7A96392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5">
          <v:shape id="_x0000_s1276" type="#_x0000_t202" style="position:absolute;margin-left:17.3pt;margin-top:343.65pt;width:589.6pt;height:12pt;z-index:-17026048;mso-position-horizontal-relative:page;mso-position-vertical-relative:page" filled="f" stroked="f">
            <v:textbox inset="0,0,0,0">
              <w:txbxContent>
                <w:p w14:paraId="7A96392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6">
          <v:shape id="_x0000_s1275" type="#_x0000_t202" style="position:absolute;margin-left:17.3pt;margin-top:357.9pt;width:589.6pt;height:12pt;z-index:-17025536;mso-position-horizontal-relative:page;mso-position-vertical-relative:page" filled="f" stroked="f">
            <v:textbox inset="0,0,0,0">
              <w:txbxContent>
                <w:p w14:paraId="7A96392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7">
          <v:shape id="_x0000_s1274" type="#_x0000_t202" style="position:absolute;margin-left:17.3pt;margin-top:372.2pt;width:589.6pt;height:12pt;z-index:-17025024;mso-position-horizontal-relative:page;mso-position-vertical-relative:page" filled="f" stroked="f">
            <v:textbox inset="0,0,0,0">
              <w:txbxContent>
                <w:p w14:paraId="7A96392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8">
          <v:shape id="_x0000_s1273" type="#_x0000_t202" style="position:absolute;margin-left:17.3pt;margin-top:386.45pt;width:589.6pt;height:12pt;z-index:-17024512;mso-position-horizontal-relative:page;mso-position-vertical-relative:page" filled="f" stroked="f">
            <v:textbox inset="0,0,0,0">
              <w:txbxContent>
                <w:p w14:paraId="7A96392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9">
          <v:shape id="_x0000_s1272" type="#_x0000_t202" style="position:absolute;margin-left:17.3pt;margin-top:400.75pt;width:589.6pt;height:12pt;z-index:-17024000;mso-position-horizontal-relative:page;mso-position-vertical-relative:page" filled="f" stroked="f">
            <v:textbox inset="0,0,0,0">
              <w:txbxContent>
                <w:p w14:paraId="7A96392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A">
          <v:shape id="_x0000_s1271" type="#_x0000_t202" style="position:absolute;margin-left:17.3pt;margin-top:415pt;width:589.6pt;height:12pt;z-index:-17023488;mso-position-horizontal-relative:page;mso-position-vertical-relative:page" filled="f" stroked="f">
            <v:textbox inset="0,0,0,0">
              <w:txbxContent>
                <w:p w14:paraId="7A96392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B">
          <v:shape id="_x0000_s1270" type="#_x0000_t202" style="position:absolute;margin-left:17.3pt;margin-top:457.65pt;width:589.6pt;height:12pt;z-index:-17022976;mso-position-horizontal-relative:page;mso-position-vertical-relative:page" filled="f" stroked="f">
            <v:textbox inset="0,0,0,0">
              <w:txbxContent>
                <w:p w14:paraId="7A96392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C">
          <v:shape id="_x0000_s1269" type="#_x0000_t202" style="position:absolute;margin-left:17.3pt;margin-top:481.3pt;width:589.6pt;height:12pt;z-index:-17022464;mso-position-horizontal-relative:page;mso-position-vertical-relative:page" filled="f" stroked="f">
            <v:textbox inset="0,0,0,0">
              <w:txbxContent>
                <w:p w14:paraId="7A96392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AD">
          <v:shape id="_x0000_s1268" type="#_x0000_t202" style="position:absolute;margin-left:17.3pt;margin-top:495.55pt;width:589.6pt;height:12pt;z-index:-17021952;mso-position-horizontal-relative:page;mso-position-vertical-relative:page" filled="f" stroked="f">
            <v:textbox inset="0,0,0,0">
              <w:txbxContent>
                <w:p w14:paraId="7A96392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47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540" w:right="200" w:bottom="0" w:left="220" w:header="708" w:footer="708" w:gutter="0"/>
          <w:cols w:space="708"/>
        </w:sectPr>
      </w:pPr>
    </w:p>
    <w:p w14:paraId="7A963448" w14:textId="77777777" w:rsidR="005D0C3D" w:rsidRDefault="00A7273B">
      <w:pPr>
        <w:rPr>
          <w:sz w:val="2"/>
          <w:szCs w:val="2"/>
        </w:rPr>
      </w:pPr>
      <w:r>
        <w:lastRenderedPageBreak/>
        <w:pict w14:anchorId="7A9636AE">
          <v:group id="_x0000_s1220" style="position:absolute;margin-left:-.55pt;margin-top:-.55pt;width:624.7pt;height:851.5pt;z-index:-17021440;mso-position-horizontal-relative:page;mso-position-vertical-relative:page" coordorigin="-11,-11" coordsize="12494,17030">
            <v:shape id="_x0000_s1267" type="#_x0000_t75" style="position:absolute;left:-11;top:-11;width:12494;height:17030">
              <v:imagedata r:id="rId24" o:title=""/>
            </v:shape>
            <v:rect id="_x0000_s1266" style="position:absolute;left:6511;width:42;height:17008" fillcolor="black" stroked="f">
              <v:fill opacity="2621f"/>
            </v:rect>
            <v:shape id="_x0000_s1265" style="position:absolute;left:6500;width:63;height:17008" coordorigin="6500" coordsize="63,17008" o:spt="100" adj="0,,0" path="m6522,r-22,l6500,17008r22,l6522,xm6563,r-21,l6542,17008r21,l6563,xe" fillcolor="black" stroked="f">
              <v:fill opacity="2621f"/>
              <v:stroke joinstyle="round"/>
              <v:formulas/>
              <v:path arrowok="t" o:connecttype="segments"/>
            </v:shape>
            <v:rect id="_x0000_s1264" style="position:absolute;top:171;width:12473;height:45" fillcolor="black" stroked="f">
              <v:fill opacity="2621f"/>
            </v:rect>
            <v:shape id="_x0000_s1263" style="position:absolute;top:160;width:12473;height:67" coordorigin=",161" coordsize="12473,67" o:spt="100" adj="0,,0" path="m12472,205l,205r,22l12472,227r,-22xm12472,161l,161r,21l12472,182r,-21xe" fillcolor="black" stroked="f">
              <v:fill opacity="2621f"/>
              <v:stroke joinstyle="round"/>
              <v:formulas/>
              <v:path arrowok="t" o:connecttype="segments"/>
            </v:shape>
            <v:rect id="_x0000_s1262" style="position:absolute;top:8998;width:12473;height:45" fillcolor="black" stroked="f">
              <v:fill opacity="2621f"/>
            </v:rect>
            <v:shape id="_x0000_s1261" style="position:absolute;top:8987;width:12473;height:67" coordorigin=",8987" coordsize="12473,67" o:spt="100" adj="0,,0" path="m12472,9032l,9032r,21l12472,9053r,-21xm12472,8987l,8987r,22l12472,9009r,-22xe" fillcolor="black" stroked="f">
              <v:fill opacity="2621f"/>
              <v:stroke joinstyle="round"/>
              <v:formulas/>
              <v:path arrowok="t" o:connecttype="segments"/>
            </v:shape>
            <v:shape id="_x0000_s1260" type="#_x0000_t75" style="position:absolute;left:-11;top:-11;width:10131;height:17030">
              <v:imagedata r:id="rId25" o:title=""/>
            </v:shape>
            <v:shape id="_x0000_s1259" style="position:absolute;left:11527;top:15713;width:946;height:1295" coordorigin="11527,15713" coordsize="946,1295" path="m12472,15713r-117,75l12287,15835r-66,50l12156,15939r-62,57l12035,16061r-85,108l11920,16206r-31,35l11855,16273r-28,36l11812,16350r-5,44l11806,16439r-1,28l11804,16494r-50,138l11714,16716r-43,78l11628,16868r-46,68l11534,17000r-7,8l11576,17008r58,-79l11676,16863r40,-70l11755,16719r37,-79l11828,16557r16,-88l11844,16439r1,-39l11849,16362r11,-33l11881,16302r35,-35l11949,16231r31,-38l12036,16120r27,-33l12121,16024r61,-56l12245,15915r66,-50l12377,15819r69,-45l12472,15758r,-45xe" fillcolor="black" stroked="f">
              <v:fill opacity="2621f"/>
              <v:path arrowok="t"/>
            </v:shape>
            <v:shape id="_x0000_s1258" style="position:absolute;left:11527;top:15713;width:946;height:1295" coordorigin="11527,15713" coordsize="946,1295" o:spt="100" adj="0,,0" path="m11527,17008r7,-8l11582,16936r46,-68l11671,16794r43,-78l11754,16632r39,-90l11800,16519r4,-25l11805,16467r1,-28l11807,16394r5,-44l11827,16309r28,-36l11889,16241r31,-35l11950,16169r30,-39l12007,16096r28,-35l12064,16028r30,-32l12156,15939r65,-54l12287,15835r68,-47l12424,15743r48,-30m12472,15758r-26,16l12377,15819r-66,46l12245,15915r-63,53l12121,16024r-29,30l12063,16087r-27,33l12010,16154r-30,39l11949,16231r-33,36l11881,16302r-21,27l11849,16362r-4,38l11844,16439r,30l11842,16499r-5,30l11828,16557r-36,83l11755,16719r-39,74l11676,16863r-42,66l11590,16990r-14,18e" filled="f" strokeweight=".37925mm">
              <v:stroke joinstyle="round"/>
              <v:formulas/>
              <v:path arrowok="t" o:connecttype="segments"/>
            </v:shape>
            <v:rect id="_x0000_s1257" style="position:absolute;left:340;top:3577;width:11787;height:490" fillcolor="#231f20" stroked="f"/>
            <v:line id="_x0000_s1256" style="position:absolute" from="346,4523" to="3378,4523" strokecolor="#231f20" strokeweight=".55pt"/>
            <v:line id="_x0000_s1255" style="position:absolute" from="3378,4523" to="12138,4523" strokecolor="#231f20" strokeweight=".55pt"/>
            <v:line id="_x0000_s1254" style="position:absolute" from="346,4808" to="3378,4808" strokecolor="#231f20" strokeweight=".55pt"/>
            <v:line id="_x0000_s1253" style="position:absolute" from="3378,4808" to="12138,4808" strokecolor="#231f20" strokeweight=".55pt"/>
            <v:line id="_x0000_s1252" style="position:absolute" from="346,5094" to="3378,5094" strokecolor="#231f20" strokeweight=".55pt"/>
            <v:line id="_x0000_s1251" style="position:absolute" from="3378,5094" to="12138,5094" strokecolor="#231f20" strokeweight=".55pt"/>
            <v:line id="_x0000_s1250" style="position:absolute" from="346,5379" to="3378,5379" strokecolor="#231f20" strokeweight=".55pt"/>
            <v:line id="_x0000_s1249" style="position:absolute" from="3378,5379" to="12138,5379" strokecolor="#231f20" strokeweight=".55pt"/>
            <v:line id="_x0000_s1248" style="position:absolute" from="346,5665" to="3378,5665" strokecolor="#231f20" strokeweight=".55pt"/>
            <v:line id="_x0000_s1247" style="position:absolute" from="3378,5665" to="12138,5665" strokecolor="#231f20" strokeweight=".55pt"/>
            <v:line id="_x0000_s1246" style="position:absolute" from="346,5950" to="3378,5950" strokecolor="#231f20" strokeweight=".55pt"/>
            <v:line id="_x0000_s1245" style="position:absolute" from="3378,5950" to="12138,5950" strokecolor="#231f20" strokeweight=".55pt"/>
            <v:line id="_x0000_s1244" style="position:absolute" from="346,6236" to="3378,6236" strokecolor="#231f20" strokeweight=".55pt"/>
            <v:line id="_x0000_s1243" style="position:absolute" from="3378,6236" to="12138,6236" strokecolor="#231f20" strokeweight=".55pt"/>
            <v:line id="_x0000_s1242" style="position:absolute" from="346,6521" to="3378,6521" strokecolor="#231f20" strokeweight=".55pt"/>
            <v:line id="_x0000_s1241" style="position:absolute" from="3378,6521" to="12138,6521" strokecolor="#231f20" strokeweight=".55pt"/>
            <v:line id="_x0000_s1240" style="position:absolute" from="346,6807" to="3378,6807" strokecolor="#231f20" strokeweight=".55pt"/>
            <v:line id="_x0000_s1239" style="position:absolute" from="3378,6807" to="12138,6807" strokecolor="#231f20" strokeweight=".55pt"/>
            <v:line id="_x0000_s1238" style="position:absolute" from="346,7093" to="3378,7093" strokecolor="#231f20" strokeweight=".55pt"/>
            <v:line id="_x0000_s1237" style="position:absolute" from="3378,7093" to="12138,7093" strokecolor="#231f20" strokeweight=".55pt"/>
            <v:line id="_x0000_s1236" style="position:absolute" from="346,7378" to="3378,7378" strokecolor="#231f20" strokeweight=".55pt"/>
            <v:line id="_x0000_s1235" style="position:absolute" from="3378,7378" to="12138,7378" strokecolor="#231f20" strokeweight=".55pt"/>
            <v:line id="_x0000_s1234" style="position:absolute" from="346,7664" to="3378,7664" strokecolor="#231f20" strokeweight=".55pt"/>
            <v:line id="_x0000_s1233" style="position:absolute" from="3378,7664" to="12138,7664" strokecolor="#231f20" strokeweight=".55pt"/>
            <v:line id="_x0000_s1232" style="position:absolute" from="346,7949" to="3378,7949" strokecolor="#231f20" strokeweight=".55pt"/>
            <v:line id="_x0000_s1231" style="position:absolute" from="3378,7949" to="12138,7949" strokecolor="#231f20" strokeweight=".55pt"/>
            <v:line id="_x0000_s1230" style="position:absolute" from="346,8235" to="3378,8235" strokecolor="#231f20" strokeweight=".55pt"/>
            <v:line id="_x0000_s1229" style="position:absolute" from="3378,8235" to="12138,8235" strokecolor="#231f20" strokeweight=".55pt"/>
            <v:line id="_x0000_s1228" style="position:absolute" from="346,8520" to="3378,8520" strokecolor="#231f20" strokeweight=".55pt"/>
            <v:line id="_x0000_s1227" style="position:absolute" from="3378,8520" to="12138,8520" strokecolor="#231f20" strokeweight=".55pt"/>
            <v:line id="_x0000_s1226" style="position:absolute" from="346,9373" to="3378,9373" strokecolor="#231f20" strokeweight=".55pt"/>
            <v:line id="_x0000_s1225" style="position:absolute" from="3378,9373" to="12138,9373" strokecolor="#231f20" strokeweight=".55pt"/>
            <v:line id="_x0000_s1224" style="position:absolute" from="346,9846" to="3378,9846" strokecolor="#231f20" strokeweight=".55pt"/>
            <v:line id="_x0000_s1223" style="position:absolute" from="3378,9846" to="12138,9846" strokecolor="#231f20" strokeweight=".55pt"/>
            <v:line id="_x0000_s1222" style="position:absolute" from="346,10131" to="3378,10131" strokecolor="#231f20" strokeweight=".55pt"/>
            <v:line id="_x0000_s1221" style="position:absolute" from="3378,10131" to="12138,10131" strokecolor="#231f20" strokeweight=".55pt"/>
            <w10:wrap anchorx="page" anchory="page"/>
          </v:group>
        </w:pict>
      </w:r>
      <w:r>
        <w:pict w14:anchorId="7A9636AF">
          <v:shape id="_x0000_s1219" type="#_x0000_t202" style="position:absolute;margin-left:22.6pt;margin-top:181.15pt;width:141.8pt;height:21.05pt;z-index:-17020928;mso-position-horizontal-relative:page;mso-position-vertical-relative:page" filled="f" stroked="f">
            <v:textbox inset="0,0,0,0">
              <w:txbxContent>
                <w:p w14:paraId="7A96392D" w14:textId="77777777" w:rsidR="005D0C3D" w:rsidRDefault="00A7273B">
                  <w:pPr>
                    <w:spacing w:before="13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165"/>
                      <w:sz w:val="32"/>
                    </w:rPr>
                    <w:t>DESERT</w:t>
                  </w:r>
                  <w:r>
                    <w:rPr>
                      <w:b/>
                      <w:color w:val="FFFFFF"/>
                      <w:spacing w:val="-41"/>
                      <w:w w:val="16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w w:val="165"/>
                      <w:sz w:val="32"/>
                    </w:rPr>
                    <w:t>SLED</w:t>
                  </w:r>
                </w:p>
              </w:txbxContent>
            </v:textbox>
            <w10:wrap anchorx="page" anchory="page"/>
          </v:shape>
        </w:pict>
      </w:r>
      <w:r>
        <w:pict w14:anchorId="7A9636B0">
          <v:shape id="_x0000_s1218" type="#_x0000_t202" style="position:absolute;margin-left:16.3pt;margin-top:213.9pt;width:30.55pt;height:10.75pt;z-index:-17020416;mso-position-horizontal-relative:page;mso-position-vertical-relative:page" filled="f" stroked="f">
            <v:textbox inset="0,0,0,0">
              <w:txbxContent>
                <w:p w14:paraId="7A96392E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6B1">
          <v:shape id="_x0000_s1217" type="#_x0000_t202" style="position:absolute;margin-left:167.9pt;margin-top:213.9pt;width:271pt;height:10.75pt;z-index:-17019904;mso-position-horizontal-relative:page;mso-position-vertical-relative:page" filled="f" stroked="f">
            <v:textbox inset="0,0,0,0">
              <w:txbxContent>
                <w:p w14:paraId="7A96392F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valves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cylinder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B2">
          <v:shape id="_x0000_s1216" type="#_x0000_t202" style="position:absolute;margin-left:16.3pt;margin-top:228.15pt;width:57.9pt;height:10.75pt;z-index:-17019392;mso-position-horizontal-relative:page;mso-position-vertical-relative:page" filled="f" stroked="f">
            <v:textbox inset="0,0,0,0">
              <w:txbxContent>
                <w:p w14:paraId="7A963930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6B3">
          <v:shape id="_x0000_s1215" type="#_x0000_t202" style="position:absolute;margin-left:167.9pt;margin-top:228.15pt;width:31.2pt;height:10.75pt;z-index:-17018880;mso-position-horizontal-relative:page;mso-position-vertical-relative:page" filled="f" stroked="f">
            <v:textbox inset="0,0,0,0">
              <w:txbxContent>
                <w:p w14:paraId="7A963931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50"/>
                    </w:rPr>
                    <w:t>803 cc</w:t>
                  </w:r>
                </w:p>
              </w:txbxContent>
            </v:textbox>
            <w10:wrap anchorx="page" anchory="page"/>
          </v:shape>
        </w:pict>
      </w:r>
      <w:r>
        <w:pict w14:anchorId="7A9636B4">
          <v:shape id="_x0000_s1214" type="#_x0000_t202" style="position:absolute;margin-left:16.3pt;margin-top:242.45pt;width:27.75pt;height:10.75pt;z-index:-17018368;mso-position-horizontal-relative:page;mso-position-vertical-relative:page" filled="f" stroked="f">
            <v:textbox inset="0,0,0,0">
              <w:txbxContent>
                <w:p w14:paraId="7A963932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6B5">
          <v:shape id="_x0000_s1213" type="#_x0000_t202" style="position:absolute;margin-left:167.9pt;margin-top:242.45pt;width:117.25pt;height:10.75pt;z-index:-17017856;mso-position-horizontal-relative:page;mso-position-vertical-relative:page" filled="f" stroked="f">
            <v:textbox inset="0,0,0,0">
              <w:txbxContent>
                <w:p w14:paraId="7A963933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73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hp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(54 kW) </w:t>
                  </w:r>
                  <w:r>
                    <w:rPr>
                      <w:color w:val="231F20"/>
                      <w:w w:val="130"/>
                    </w:rPr>
                    <w:t xml:space="preserve">@ </w:t>
                  </w:r>
                  <w:r>
                    <w:rPr>
                      <w:color w:val="231F20"/>
                      <w:w w:val="135"/>
                    </w:rPr>
                    <w:t>8,250 rpm</w:t>
                  </w:r>
                </w:p>
              </w:txbxContent>
            </v:textbox>
            <w10:wrap anchorx="page" anchory="page"/>
          </v:shape>
        </w:pict>
      </w:r>
      <w:r>
        <w:pict w14:anchorId="7A9636B6">
          <v:shape id="_x0000_s1212" type="#_x0000_t202" style="position:absolute;margin-left:16.3pt;margin-top:256.7pt;width:31.05pt;height:10.75pt;z-index:-17017344;mso-position-horizontal-relative:page;mso-position-vertical-relative:page" filled="f" stroked="f">
            <v:textbox inset="0,0,0,0">
              <w:txbxContent>
                <w:p w14:paraId="7A96393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B7">
          <v:shape id="_x0000_s1211" type="#_x0000_t202" style="position:absolute;margin-left:167.9pt;margin-top:256.7pt;width:163.4pt;height:10.75pt;z-index:-17016832;mso-position-horizontal-relative:page;mso-position-vertical-relative:page" filled="f" stroked="f">
            <v:textbox inset="0,0,0,0">
              <w:txbxContent>
                <w:p w14:paraId="7A96393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50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-ft (6.8 kgm, 67 Nm) </w:t>
                  </w:r>
                  <w:r>
                    <w:rPr>
                      <w:color w:val="231F20"/>
                      <w:w w:val="130"/>
                    </w:rPr>
                    <w:t xml:space="preserve">@ </w:t>
                  </w:r>
                  <w:r>
                    <w:rPr>
                      <w:color w:val="231F20"/>
                      <w:w w:val="135"/>
                    </w:rPr>
                    <w:t>5,750 rpm</w:t>
                  </w:r>
                </w:p>
              </w:txbxContent>
            </v:textbox>
            <w10:wrap anchorx="page" anchory="page"/>
          </v:shape>
        </w:pict>
      </w:r>
      <w:r>
        <w:pict w14:anchorId="7A9636B8">
          <v:shape id="_x0000_s1210" type="#_x0000_t202" style="position:absolute;margin-left:16.3pt;margin-top:271pt;width:29.35pt;height:10.75pt;z-index:-17016320;mso-position-horizontal-relative:page;mso-position-vertical-relative:page" filled="f" stroked="f">
            <v:textbox inset="0,0,0,0">
              <w:txbxContent>
                <w:p w14:paraId="7A963936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6B9">
          <v:shape id="_x0000_s1209" type="#_x0000_t202" style="position:absolute;margin-left:167.9pt;margin-top:271pt;width:106.5pt;height:10.75pt;z-index:-17015808;mso-position-horizontal-relative:page;mso-position-vertical-relative:page" filled="f" stroked="f">
            <v:textbox inset="0,0,0,0">
              <w:txbxContent>
                <w:p w14:paraId="7A963937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Tubular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6BA">
          <v:shape id="_x0000_s1208" type="#_x0000_t202" style="position:absolute;margin-left:16.3pt;margin-top:285.25pt;width:73.55pt;height:10.75pt;z-index:-17015296;mso-position-horizontal-relative:page;mso-position-vertical-relative:page" filled="f" stroked="f">
            <v:textbox inset="0,0,0,0">
              <w:txbxContent>
                <w:p w14:paraId="7A963938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6BB">
          <v:shape id="_x0000_s1207" type="#_x0000_t202" style="position:absolute;margin-left:167.9pt;margin-top:285.25pt;width:143.7pt;height:10.75pt;z-index:-17014784;mso-position-horizontal-relative:page;mso-position-vertical-relative:page" filled="f" stroked="f">
            <v:textbox inset="0,0,0,0">
              <w:txbxContent>
                <w:p w14:paraId="7A963939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Ø46 mm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fully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adjustable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usd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forks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BC">
          <v:shape id="_x0000_s1206" type="#_x0000_t202" style="position:absolute;margin-left:16.3pt;margin-top:299.55pt;width:40.9pt;height:10.75pt;z-index:-17014272;mso-position-horizontal-relative:page;mso-position-vertical-relative:page" filled="f" stroked="f">
            <v:textbox inset="0,0,0,0">
              <w:txbxContent>
                <w:p w14:paraId="7A96393A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BD">
          <v:shape id="_x0000_s1205" type="#_x0000_t202" style="position:absolute;margin-left:167.9pt;margin-top:299.55pt;width:183.2pt;height:10.75pt;z-index:-17013760;mso-position-horizontal-relative:page;mso-position-vertical-relative:page" filled="f" stroked="f">
            <v:textbox inset="0,0,0,0">
              <w:txbxContent>
                <w:p w14:paraId="7A96393B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SCORPION™ RALLY STR 120/70 R19</w:t>
                  </w:r>
                </w:p>
              </w:txbxContent>
            </v:textbox>
            <w10:wrap anchorx="page" anchory="page"/>
          </v:shape>
        </w:pict>
      </w:r>
      <w:r>
        <w:pict w14:anchorId="7A9636BE">
          <v:shape id="_x0000_s1204" type="#_x0000_t202" style="position:absolute;margin-left:16.3pt;margin-top:313.85pt;width:71.5pt;height:10.75pt;z-index:-17013248;mso-position-horizontal-relative:page;mso-position-vertical-relative:page" filled="f" stroked="f">
            <v:textbox inset="0,0,0,0">
              <w:txbxContent>
                <w:p w14:paraId="7A96393C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4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6BF">
          <v:shape id="_x0000_s1203" type="#_x0000_t202" style="position:absolute;margin-left:167.9pt;margin-top:313.85pt;width:364pt;height:10.75pt;z-index:-17012736;mso-position-horizontal-relative:page;mso-position-vertical-relative:page" filled="f" stroked="f">
            <v:textbox inset="0,0,0,0">
              <w:txbxContent>
                <w:p w14:paraId="7A96393D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Kayaba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and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rebound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adjustable</w:t>
                  </w:r>
                  <w:proofErr w:type="spellEnd"/>
                  <w:r>
                    <w:rPr>
                      <w:color w:val="231F20"/>
                      <w:w w:val="130"/>
                    </w:rPr>
                    <w:t>. Aluminium double-</w:t>
                  </w:r>
                  <w:proofErr w:type="spellStart"/>
                  <w:r>
                    <w:rPr>
                      <w:color w:val="231F20"/>
                      <w:w w:val="130"/>
                    </w:rPr>
                    <w:t>sided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swingarm</w:t>
                  </w:r>
                </w:p>
              </w:txbxContent>
            </v:textbox>
            <w10:wrap anchorx="page" anchory="page"/>
          </v:shape>
        </w:pict>
      </w:r>
      <w:r>
        <w:pict w14:anchorId="7A9636C0">
          <v:shape id="_x0000_s1202" type="#_x0000_t202" style="position:absolute;margin-left:16.3pt;margin-top:328.1pt;width:38.85pt;height:10.75pt;z-index:-17012224;mso-position-horizontal-relative:page;mso-position-vertical-relative:page" filled="f" stroked="f">
            <v:textbox inset="0,0,0,0">
              <w:txbxContent>
                <w:p w14:paraId="7A96393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1">
          <v:shape id="_x0000_s1201" type="#_x0000_t202" style="position:absolute;margin-left:167.9pt;margin-top:328.1pt;width:183.2pt;height:10.75pt;z-index:-17011712;mso-position-horizontal-relative:page;mso-position-vertical-relative:page" filled="f" stroked="f">
            <v:textbox inset="0,0,0,0">
              <w:txbxContent>
                <w:p w14:paraId="7A96393F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Pirelli SCORPION™ RALLY STR 170/60 R17</w:t>
                  </w:r>
                </w:p>
              </w:txbxContent>
            </v:textbox>
            <w10:wrap anchorx="page" anchory="page"/>
          </v:shape>
        </w:pict>
      </w:r>
      <w:r>
        <w:pict w14:anchorId="7A9636C2">
          <v:shape id="_x0000_s1200" type="#_x0000_t202" style="position:absolute;margin-left:16.3pt;margin-top:342.4pt;width:49.65pt;height:10.75pt;z-index:-17011200;mso-position-horizontal-relative:page;mso-position-vertical-relative:page" filled="f" stroked="f">
            <v:textbox inset="0,0,0,0">
              <w:txbxContent>
                <w:p w14:paraId="7A963940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3">
          <v:shape id="_x0000_s1199" type="#_x0000_t202" style="position:absolute;margin-left:167.9pt;margin-top:342.4pt;width:353.2pt;height:10.75pt;z-index:-17010688;mso-position-horizontal-relative:page;mso-position-vertical-relative:page" filled="f" stroked="f">
            <v:textbox inset="0,0,0,0">
              <w:txbxContent>
                <w:p w14:paraId="7A963941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40"/>
                    </w:rPr>
                    <w:t>Ø330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mm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disc,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40"/>
                    </w:rPr>
                    <w:t>radial</w:t>
                  </w:r>
                  <w:proofErr w:type="spellEnd"/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4-piston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2-pad</w:t>
                  </w:r>
                  <w:r>
                    <w:rPr>
                      <w:color w:val="231F20"/>
                      <w:spacing w:val="-13"/>
                      <w:w w:val="14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40"/>
                    </w:rPr>
                    <w:t>callipers</w:t>
                  </w:r>
                  <w:proofErr w:type="spellEnd"/>
                  <w:r>
                    <w:rPr>
                      <w:color w:val="231F20"/>
                      <w:w w:val="140"/>
                    </w:rPr>
                    <w:t>,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Cornering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ABS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as</w:t>
                  </w:r>
                  <w:r>
                    <w:rPr>
                      <w:color w:val="231F20"/>
                      <w:spacing w:val="-14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standard</w:t>
                  </w:r>
                  <w:r>
                    <w:rPr>
                      <w:color w:val="231F20"/>
                      <w:spacing w:val="-13"/>
                      <w:w w:val="140"/>
                    </w:rPr>
                    <w:t xml:space="preserve"> </w:t>
                  </w:r>
                  <w:r>
                    <w:rPr>
                      <w:color w:val="231F20"/>
                      <w:w w:val="140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7A9636C4">
          <v:shape id="_x0000_s1198" type="#_x0000_t202" style="position:absolute;margin-left:16.3pt;margin-top:356.65pt;width:47.6pt;height:10.75pt;z-index:-17010176;mso-position-horizontal-relative:page;mso-position-vertical-relative:page" filled="f" stroked="f">
            <v:textbox inset="0,0,0,0">
              <w:txbxContent>
                <w:p w14:paraId="7A963942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5">
          <v:shape id="_x0000_s1197" type="#_x0000_t202" style="position:absolute;margin-left:167.9pt;margin-top:356.65pt;width:345.7pt;height:10.75pt;z-index:-17009664;mso-position-horizontal-relative:page;mso-position-vertical-relative:page" filled="f" stroked="f">
            <v:textbox inset="0,0,0,0">
              <w:txbxContent>
                <w:p w14:paraId="7A963943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floating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calliper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Cornering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C6">
          <v:shape id="_x0000_s1196" type="#_x0000_t202" style="position:absolute;margin-left:16.3pt;margin-top:370.95pt;width:44.15pt;height:10.75pt;z-index:-17009152;mso-position-horizontal-relative:page;mso-position-vertical-relative:page" filled="f" stroked="f">
            <v:textbox inset="0,0,0,0">
              <w:txbxContent>
                <w:p w14:paraId="7A963944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7">
          <v:shape id="_x0000_s1195" type="#_x0000_t202" style="position:absolute;margin-left:167.9pt;margin-top:370.95pt;width:73.05pt;height:10.75pt;z-index:-17008640;mso-position-horizontal-relative:page;mso-position-vertical-relative:page" filled="f" stroked="f">
            <v:textbox inset="0,0,0,0">
              <w:txbxContent>
                <w:p w14:paraId="7A96394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193 kg (425.5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6C8">
          <v:shape id="_x0000_s1194" type="#_x0000_t202" style="position:absolute;margin-left:16.3pt;margin-top:385.2pt;width:97.1pt;height:10.75pt;z-index:-17008128;mso-position-horizontal-relative:page;mso-position-vertical-relative:page" filled="f" stroked="f">
            <v:textbox inset="0,0,0,0">
              <w:txbxContent>
                <w:p w14:paraId="7A96394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25"/>
                    </w:rPr>
                    <w:t>Weight</w:t>
                  </w:r>
                  <w:proofErr w:type="spellEnd"/>
                  <w:r>
                    <w:rPr>
                      <w:color w:val="231F20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6C9">
          <v:shape id="_x0000_s1193" type="#_x0000_t202" style="position:absolute;margin-left:167.9pt;margin-top:385.2pt;width:65.55pt;height:10.75pt;z-index:-17007616;mso-position-horizontal-relative:page;mso-position-vertical-relative:page" filled="f" stroked="f">
            <v:textbox inset="0,0,0,0">
              <w:txbxContent>
                <w:p w14:paraId="7A963947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209 kg (461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lb</w:t>
                  </w:r>
                  <w:proofErr w:type="spellEnd"/>
                  <w:r>
                    <w:rPr>
                      <w:color w:val="231F20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6CA">
          <v:shape id="_x0000_s1192" type="#_x0000_t202" style="position:absolute;margin-left:16.3pt;margin-top:399.5pt;width:47.9pt;height:10.75pt;z-index:-17007104;mso-position-horizontal-relative:page;mso-position-vertical-relative:page" filled="f" stroked="f">
            <v:textbox inset="0,0,0,0">
              <w:txbxContent>
                <w:p w14:paraId="7A963948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B">
          <v:shape id="_x0000_s1191" type="#_x0000_t202" style="position:absolute;margin-left:167.9pt;margin-top:399.5pt;width:286.5pt;height:10.75pt;z-index:-17006592;mso-position-horizontal-relative:page;mso-position-vertical-relative:page" filled="f" stroked="f">
            <v:textbox inset="0,0,0,0">
              <w:txbxContent>
                <w:p w14:paraId="7A963949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860 mm (33.9 in) - low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840 mm (33.0 in)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available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as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accessory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C">
          <v:shape id="_x0000_s1190" type="#_x0000_t202" style="position:absolute;margin-left:16.3pt;margin-top:413.75pt;width:76.2pt;height:10.75pt;z-index:-17006080;mso-position-horizontal-relative:page;mso-position-vertical-relative:page" filled="f" stroked="f">
            <v:textbox inset="0,0,0,0">
              <w:txbxContent>
                <w:p w14:paraId="7A96394A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CD">
          <v:shape id="_x0000_s1189" type="#_x0000_t202" style="position:absolute;margin-left:167.9pt;margin-top:413.75pt;width:81.35pt;height:10.75pt;z-index:-17005568;mso-position-horizontal-relative:page;mso-position-vertical-relative:page" filled="f" stroked="f">
            <v:textbox inset="0,0,0,0">
              <w:txbxContent>
                <w:p w14:paraId="7A96394B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 xml:space="preserve">13.5 </w:t>
                  </w:r>
                  <w:r>
                    <w:rPr>
                      <w:color w:val="231F20"/>
                      <w:w w:val="120"/>
                    </w:rPr>
                    <w:t xml:space="preserve">l </w:t>
                  </w:r>
                  <w:r>
                    <w:rPr>
                      <w:color w:val="231F20"/>
                      <w:w w:val="135"/>
                    </w:rPr>
                    <w:t>(3.57 US gal)</w:t>
                  </w:r>
                </w:p>
              </w:txbxContent>
            </v:textbox>
            <w10:wrap anchorx="page" anchory="page"/>
          </v:shape>
        </w:pict>
      </w:r>
      <w:r>
        <w:pict w14:anchorId="7A9636CE">
          <v:shape id="_x0000_s1188" type="#_x0000_t202" style="position:absolute;margin-left:16.3pt;margin-top:428.05pt;width:86.05pt;height:10.75pt;z-index:-17005056;mso-position-horizontal-relative:page;mso-position-vertical-relative:page" filled="f" stroked="f">
            <v:textbox inset="0,0,0,0">
              <w:txbxContent>
                <w:p w14:paraId="7A96394C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6CF">
          <v:shape id="_x0000_s1187" type="#_x0000_t202" style="position:absolute;margin-left:167.9pt;margin-top:428.05pt;width:440.15pt;height:10.75pt;z-index:-17004544;mso-position-horizontal-relative:page;mso-position-vertical-relative:page" filled="f" stroked="f">
            <v:textbox inset="0,0,0,0">
              <w:txbxContent>
                <w:p w14:paraId="7A96394D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Steel tank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aluminium side panels, Headlight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DRL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by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LED light-guide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and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D0">
          <v:shape id="_x0000_s1186" type="#_x0000_t202" style="position:absolute;margin-left:167.9pt;margin-top:437.55pt;width:439.95pt;height:10.75pt;z-index:-17004032;mso-position-horizontal-relative:page;mso-position-vertical-relative:page" filled="f" stroked="f">
            <v:textbox inset="0,0,0,0">
              <w:txbxContent>
                <w:p w14:paraId="7A96394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aluminium cover, LED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rear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light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diffusion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-light, LED turn indicator, LCD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instruments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D1">
          <v:shape id="_x0000_s1185" type="#_x0000_t202" style="position:absolute;margin-left:167.9pt;margin-top:447.05pt;width:439.9pt;height:10.75pt;z-index:-17003520;mso-position-horizontal-relative:page;mso-position-vertical-relative:page" filled="f" stroked="f">
            <v:textbox inset="0,0,0,0">
              <w:txbxContent>
                <w:p w14:paraId="7A96394F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gear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and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fuel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level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indications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and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interc</w:t>
                  </w:r>
                  <w:r>
                    <w:rPr>
                      <w:color w:val="231F20"/>
                      <w:w w:val="130"/>
                    </w:rPr>
                    <w:t>hangeable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aluminium cover, Under-</w:t>
                  </w:r>
                  <w:proofErr w:type="spellStart"/>
                  <w:r>
                    <w:rPr>
                      <w:color w:val="231F20"/>
                      <w:w w:val="130"/>
                    </w:rPr>
                    <w:t>seat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storage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compartment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D2">
          <v:shape id="_x0000_s1184" type="#_x0000_t202" style="position:absolute;margin-left:167.9pt;margin-top:456.55pt;width:407.5pt;height:10.75pt;z-index:-17003008;mso-position-horizontal-relative:page;mso-position-vertical-relative:page" filled="f" stroked="f">
            <v:textbox inset="0,0,0,0">
              <w:txbxContent>
                <w:p w14:paraId="7A963950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USB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socket,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Cornering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ABS,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Machine-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finished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aluminium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belt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covers,</w:t>
                  </w:r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Black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engine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with</w:t>
                  </w:r>
                  <w:proofErr w:type="spellEnd"/>
                  <w:r>
                    <w:rPr>
                      <w:color w:val="231F20"/>
                      <w:spacing w:val="-9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brushed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fins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6D3">
          <v:shape id="_x0000_s1183" type="#_x0000_t202" style="position:absolute;margin-left:16.3pt;margin-top:470.7pt;width:95.9pt;height:10.75pt;z-index:-17002496;mso-position-horizontal-relative:page;mso-position-vertical-relative:page" filled="f" stroked="f">
            <v:textbox inset="0,0,0,0">
              <w:txbxContent>
                <w:p w14:paraId="7A963951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5"/>
                    </w:rPr>
                    <w:t>Desert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Sled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equipment</w:t>
                  </w:r>
                </w:p>
              </w:txbxContent>
            </v:textbox>
            <w10:wrap anchorx="page" anchory="page"/>
          </v:shape>
        </w:pict>
      </w:r>
      <w:r>
        <w:pict w14:anchorId="7A9636D4">
          <v:shape id="_x0000_s1182" type="#_x0000_t202" style="position:absolute;margin-left:167.9pt;margin-top:470.7pt;width:439.9pt;height:10.75pt;z-index:-17001984;mso-position-horizontal-relative:page;mso-position-vertical-relative:page" filled="f" stroked="f">
            <v:textbox inset="0,0,0,0">
              <w:txbxContent>
                <w:p w14:paraId="7A963952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0"/>
                    </w:rPr>
                    <w:t xml:space="preserve">Aluminium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handlebar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cross-</w:t>
                  </w:r>
                  <w:proofErr w:type="spellStart"/>
                  <w:r>
                    <w:rPr>
                      <w:color w:val="231F20"/>
                      <w:w w:val="130"/>
                    </w:rPr>
                    <w:t>strut</w:t>
                  </w:r>
                  <w:proofErr w:type="spellEnd"/>
                  <w:r>
                    <w:rPr>
                      <w:color w:val="231F20"/>
                      <w:w w:val="130"/>
                    </w:rPr>
                    <w:t>, Front stem protectors, Sea</w:t>
                  </w:r>
                  <w:r>
                    <w:rPr>
                      <w:color w:val="231F20"/>
                      <w:w w:val="130"/>
                    </w:rPr>
                    <w:t xml:space="preserve">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with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specific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design, High front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mudguard</w:t>
                  </w:r>
                  <w:proofErr w:type="spellEnd"/>
                  <w:r>
                    <w:rPr>
                      <w:color w:val="231F20"/>
                      <w:w w:val="130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pict w14:anchorId="7A9636D5">
          <v:shape id="_x0000_s1181" type="#_x0000_t202" style="position:absolute;margin-left:167.9pt;margin-top:480.2pt;width:179.2pt;height:10.75pt;z-index:-17001472;mso-position-horizontal-relative:page;mso-position-vertical-relative:page" filled="f" stroked="f">
            <v:textbox inset="0,0,0,0">
              <w:txbxContent>
                <w:p w14:paraId="7A963953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Long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rear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mudguard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7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high</w:t>
                  </w:r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plate</w:t>
                  </w:r>
                  <w:proofErr w:type="spellEnd"/>
                  <w:r>
                    <w:rPr>
                      <w:color w:val="231F20"/>
                      <w:spacing w:val="-8"/>
                      <w:w w:val="135"/>
                    </w:rPr>
                    <w:t xml:space="preserve"> </w:t>
                  </w:r>
                  <w:r>
                    <w:rPr>
                      <w:color w:val="231F20"/>
                      <w:w w:val="135"/>
                    </w:rPr>
                    <w:t>support</w:t>
                  </w:r>
                </w:p>
              </w:txbxContent>
            </v:textbox>
            <w10:wrap anchorx="page" anchory="page"/>
          </v:shape>
        </w:pict>
      </w:r>
      <w:r>
        <w:pict w14:anchorId="7A9636D6">
          <v:shape id="_x0000_s1180" type="#_x0000_t202" style="position:absolute;margin-left:16.3pt;margin-top:494.3pt;width:114.45pt;height:10.75pt;z-index:-17000960;mso-position-horizontal-relative:page;mso-position-vertical-relative:page" filled="f" stroked="f">
            <v:textbox inset="0,0,0,0">
              <w:txbxContent>
                <w:p w14:paraId="7A96395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231F20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6D7">
          <v:shape id="_x0000_s1179" type="#_x0000_t202" style="position:absolute;margin-left:167.9pt;margin-top:494.3pt;width:305.75pt;height:12.45pt;z-index:-17000448;mso-position-horizontal-relative:page;mso-position-vertical-relative:page" filled="f" stroked="f">
            <v:textbox inset="0,0,0,0">
              <w:txbxContent>
                <w:p w14:paraId="7A963955" w14:textId="77777777" w:rsidR="005D0C3D" w:rsidRDefault="00A7273B">
                  <w:pPr>
                    <w:pStyle w:val="Plattetekst"/>
                  </w:pPr>
                  <w:r>
                    <w:rPr>
                      <w:color w:val="231F20"/>
                      <w:w w:val="135"/>
                    </w:rPr>
                    <w:t>Euro 4 Standard - CO</w:t>
                  </w:r>
                  <w:r>
                    <w:rPr>
                      <w:color w:val="231F20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119 g/km - </w:t>
                  </w:r>
                  <w:proofErr w:type="spellStart"/>
                  <w:r>
                    <w:rPr>
                      <w:color w:val="231F20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231F20"/>
                      <w:w w:val="135"/>
                    </w:rPr>
                    <w:t xml:space="preserve"> 5.1 l/100 km</w:t>
                  </w:r>
                </w:p>
              </w:txbxContent>
            </v:textbox>
            <w10:wrap anchorx="page" anchory="page"/>
          </v:shape>
        </w:pict>
      </w:r>
      <w:r>
        <w:pict w14:anchorId="7A9636D8">
          <v:shape id="_x0000_s1178" type="#_x0000_t202" style="position:absolute;margin-left:167.9pt;margin-top:523.15pt;width:117.35pt;height:15.35pt;z-index:-16999936;mso-position-horizontal-relative:page;mso-position-vertical-relative:page" filled="f" stroked="f">
            <v:textbox inset="0,0,0,0">
              <w:txbxContent>
                <w:p w14:paraId="7A963956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231F20"/>
                      <w:spacing w:val="-3"/>
                      <w:w w:val="115"/>
                    </w:rPr>
                    <w:t xml:space="preserve">11.990 </w:t>
                  </w:r>
                  <w:r>
                    <w:rPr>
                      <w:rFonts w:ascii="Myriad Pro" w:hAnsi="Myriad Pro"/>
                      <w:color w:val="231F20"/>
                      <w:w w:val="115"/>
                    </w:rPr>
                    <w:t xml:space="preserve">€ </w:t>
                  </w:r>
                  <w:r>
                    <w:rPr>
                      <w:color w:val="231F20"/>
                      <w:spacing w:val="-3"/>
                      <w:w w:val="115"/>
                    </w:rPr>
                    <w:t>White Mirage</w:t>
                  </w:r>
                </w:p>
              </w:txbxContent>
            </v:textbox>
            <w10:wrap anchorx="page" anchory="page"/>
          </v:shape>
        </w:pict>
      </w:r>
      <w:r>
        <w:pict w14:anchorId="7A9636D9">
          <v:shape id="_x0000_s1177" type="#_x0000_t202" style="position:absolute;margin-left:16.3pt;margin-top:524.35pt;width:112.2pt;height:22.9pt;z-index:-16999424;mso-position-horizontal-relative:page;mso-position-vertical-relative:page" filled="f" stroked="f">
            <v:textbox inset="0,0,0,0">
              <w:txbxContent>
                <w:p w14:paraId="7A963957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231F20"/>
                      <w:w w:val="140"/>
                    </w:rPr>
                    <w:t>Price</w:t>
                  </w:r>
                </w:p>
                <w:p w14:paraId="7A963958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231F20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231F20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6DA">
          <v:shape id="_x0000_s1176" type="#_x0000_t202" style="position:absolute;margin-left:16.35pt;margin-top:825.65pt;width:200.4pt;height:10.65pt;z-index:-16998912;mso-position-horizontal-relative:page;mso-position-vertical-relative:page" filled="f" stroked="f">
            <v:textbox inset="0,0,0,0">
              <w:txbxContent>
                <w:p w14:paraId="7A963959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231F20"/>
                      <w:w w:val="130"/>
                    </w:rPr>
                    <w:t>*</w:t>
                  </w:r>
                  <w:proofErr w:type="spellStart"/>
                  <w:r>
                    <w:rPr>
                      <w:color w:val="231F20"/>
                      <w:w w:val="130"/>
                    </w:rPr>
                    <w:t>Only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231F20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231F20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231F20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231F20"/>
                      <w:w w:val="130"/>
                    </w:rPr>
                    <w:t>applies</w:t>
                  </w:r>
                  <w:proofErr w:type="spellEnd"/>
                  <w:r>
                    <w:rPr>
                      <w:color w:val="231F20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6DB">
          <v:shape id="_x0000_s1175" type="#_x0000_t202" style="position:absolute;margin-left:0;margin-top:0;width:326.6pt;height:9.7pt;z-index:-16998400;mso-position-horizontal-relative:page;mso-position-vertical-relative:page" filled="f" stroked="f">
            <v:textbox inset="0,0,0,0">
              <w:txbxContent>
                <w:p w14:paraId="7A96395A" w14:textId="77777777" w:rsidR="005D0C3D" w:rsidRDefault="005D0C3D">
                  <w:pPr>
                    <w:pStyle w:val="Plattetekst"/>
                    <w:spacing w:before="9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DC">
          <v:shape id="_x0000_s1174" type="#_x0000_t202" style="position:absolute;margin-left:326.6pt;margin-top:0;width:297.05pt;height:9.7pt;z-index:-16997888;mso-position-horizontal-relative:page;mso-position-vertical-relative:page" filled="f" stroked="f">
            <v:textbox inset="0,0,0,0">
              <w:txbxContent>
                <w:p w14:paraId="7A96395B" w14:textId="77777777" w:rsidR="005D0C3D" w:rsidRDefault="005D0C3D">
                  <w:pPr>
                    <w:pStyle w:val="Plattetekst"/>
                    <w:spacing w:before="9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DD">
          <v:shape id="_x0000_s1173" type="#_x0000_t202" style="position:absolute;margin-left:0;margin-top:9.7pt;width:17.05pt;height:169.2pt;z-index:-16997376;mso-position-horizontal-relative:page;mso-position-vertical-relative:page" filled="f" stroked="f">
            <v:textbox inset="0,0,0,0">
              <w:txbxContent>
                <w:p w14:paraId="7A96395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DE">
          <v:shape id="_x0000_s1172" type="#_x0000_t202" style="position:absolute;margin-left:17pt;margin-top:9.7pt;width:309.6pt;height:169.2pt;z-index:-16996864;mso-position-horizontal-relative:page;mso-position-vertical-relative:page" filled="f" stroked="f">
            <v:textbox inset="0,0,0,0">
              <w:txbxContent>
                <w:p w14:paraId="7A96395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DF">
          <v:shape id="_x0000_s1171" type="#_x0000_t202" style="position:absolute;margin-left:326.6pt;margin-top:9.7pt;width:279.8pt;height:169.2pt;z-index:-16996352;mso-position-horizontal-relative:page;mso-position-vertical-relative:page" filled="f" stroked="f">
            <v:textbox inset="0,0,0,0">
              <w:txbxContent>
                <w:p w14:paraId="7A96395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0">
          <v:shape id="_x0000_s1170" type="#_x0000_t202" style="position:absolute;margin-left:606.35pt;margin-top:9.7pt;width:17.3pt;height:441.35pt;z-index:-16995840;mso-position-horizontal-relative:page;mso-position-vertical-relative:page" filled="f" stroked="f">
            <v:textbox inset="0,0,0,0">
              <w:txbxContent>
                <w:p w14:paraId="7A96395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1">
          <v:shape id="_x0000_s1169" type="#_x0000_t202" style="position:absolute;margin-left:0;margin-top:178.85pt;width:17.05pt;height:24.5pt;z-index:-16995328;mso-position-horizontal-relative:page;mso-position-vertical-relative:page" filled="f" stroked="f">
            <v:textbox inset="0,0,0,0">
              <w:txbxContent>
                <w:p w14:paraId="7A96396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2">
          <v:shape id="_x0000_s1168" type="#_x0000_t202" style="position:absolute;margin-left:17pt;margin-top:178.85pt;width:309.6pt;height:24.5pt;z-index:-16994816;mso-position-horizontal-relative:page;mso-position-vertical-relative:page" filled="f" stroked="f">
            <v:textbox inset="0,0,0,0">
              <w:txbxContent>
                <w:p w14:paraId="7A96396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3">
          <v:shape id="_x0000_s1167" type="#_x0000_t202" style="position:absolute;margin-left:326.6pt;margin-top:178.85pt;width:279.8pt;height:24.5pt;z-index:-16994304;mso-position-horizontal-relative:page;mso-position-vertical-relative:page" filled="f" stroked="f">
            <v:textbox inset="0,0,0,0">
              <w:txbxContent>
                <w:p w14:paraId="7A96396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4">
          <v:shape id="_x0000_s1166" type="#_x0000_t202" style="position:absolute;margin-left:0;margin-top:203.3pt;width:17.05pt;height:247.7pt;z-index:-16993792;mso-position-horizontal-relative:page;mso-position-vertical-relative:page" filled="f" stroked="f">
            <v:textbox inset="0,0,0,0">
              <w:txbxContent>
                <w:p w14:paraId="7A96396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5">
          <v:shape id="_x0000_s1165" type="#_x0000_t202" style="position:absolute;margin-left:17pt;margin-top:203.3pt;width:309.6pt;height:22.85pt;z-index:-16993280;mso-position-horizontal-relative:page;mso-position-vertical-relative:page" filled="f" stroked="f">
            <v:textbox inset="0,0,0,0">
              <w:txbxContent>
                <w:p w14:paraId="7A96396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6">
          <v:shape id="_x0000_s1164" type="#_x0000_t202" style="position:absolute;margin-left:326.6pt;margin-top:203.3pt;width:279.8pt;height:22.85pt;z-index:-16992768;mso-position-horizontal-relative:page;mso-position-vertical-relative:page" filled="f" stroked="f">
            <v:textbox inset="0,0,0,0">
              <w:txbxContent>
                <w:p w14:paraId="7A96396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7">
          <v:shape id="_x0000_s1163" type="#_x0000_t202" style="position:absolute;margin-left:17pt;margin-top:226.15pt;width:309.6pt;height:14.3pt;z-index:-16992256;mso-position-horizontal-relative:page;mso-position-vertical-relative:page" filled="f" stroked="f">
            <v:textbox inset="0,0,0,0">
              <w:txbxContent>
                <w:p w14:paraId="7A96396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8">
          <v:shape id="_x0000_s1162" type="#_x0000_t202" style="position:absolute;margin-left:326.6pt;margin-top:226.15pt;width:279.8pt;height:14.3pt;z-index:-16991744;mso-position-horizontal-relative:page;mso-position-vertical-relative:page" filled="f" stroked="f">
            <v:textbox inset="0,0,0,0">
              <w:txbxContent>
                <w:p w14:paraId="7A96396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9">
          <v:shape id="_x0000_s1161" type="#_x0000_t202" style="position:absolute;margin-left:17pt;margin-top:240.4pt;width:309.6pt;height:14.3pt;z-index:-16991232;mso-position-horizontal-relative:page;mso-position-vertical-relative:page" filled="f" stroked="f">
            <v:textbox inset="0,0,0,0">
              <w:txbxContent>
                <w:p w14:paraId="7A96396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A">
          <v:shape id="_x0000_s1160" type="#_x0000_t202" style="position:absolute;margin-left:326.6pt;margin-top:240.4pt;width:279.8pt;height:14.3pt;z-index:-16990720;mso-position-horizontal-relative:page;mso-position-vertical-relative:page" filled="f" stroked="f">
            <v:textbox inset="0,0,0,0">
              <w:txbxContent>
                <w:p w14:paraId="7A96396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B">
          <v:shape id="_x0000_s1159" type="#_x0000_t202" style="position:absolute;margin-left:17pt;margin-top:254.7pt;width:309.6pt;height:14.3pt;z-index:-16990208;mso-position-horizontal-relative:page;mso-position-vertical-relative:page" filled="f" stroked="f">
            <v:textbox inset="0,0,0,0">
              <w:txbxContent>
                <w:p w14:paraId="7A96396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C">
          <v:shape id="_x0000_s1158" type="#_x0000_t202" style="position:absolute;margin-left:326.6pt;margin-top:254.7pt;width:279.8pt;height:14.3pt;z-index:-16989696;mso-position-horizontal-relative:page;mso-position-vertical-relative:page" filled="f" stroked="f">
            <v:textbox inset="0,0,0,0">
              <w:txbxContent>
                <w:p w14:paraId="7A96396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D">
          <v:shape id="_x0000_s1157" type="#_x0000_t202" style="position:absolute;margin-left:17pt;margin-top:268.95pt;width:309.6pt;height:14.3pt;z-index:-16989184;mso-position-horizontal-relative:page;mso-position-vertical-relative:page" filled="f" stroked="f">
            <v:textbox inset="0,0,0,0">
              <w:txbxContent>
                <w:p w14:paraId="7A96396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E">
          <v:shape id="_x0000_s1156" type="#_x0000_t202" style="position:absolute;margin-left:326.6pt;margin-top:268.95pt;width:279.8pt;height:14.3pt;z-index:-16988672;mso-position-horizontal-relative:page;mso-position-vertical-relative:page" filled="f" stroked="f">
            <v:textbox inset="0,0,0,0">
              <w:txbxContent>
                <w:p w14:paraId="7A96396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EF">
          <v:shape id="_x0000_s1155" type="#_x0000_t202" style="position:absolute;margin-left:17pt;margin-top:283.25pt;width:309.6pt;height:14.3pt;z-index:-16988160;mso-position-horizontal-relative:page;mso-position-vertical-relative:page" filled="f" stroked="f">
            <v:textbox inset="0,0,0,0">
              <w:txbxContent>
                <w:p w14:paraId="7A96396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0">
          <v:shape id="_x0000_s1154" type="#_x0000_t202" style="position:absolute;margin-left:326.6pt;margin-top:283.25pt;width:279.8pt;height:14.3pt;z-index:-16987648;mso-position-horizontal-relative:page;mso-position-vertical-relative:page" filled="f" stroked="f">
            <v:textbox inset="0,0,0,0">
              <w:txbxContent>
                <w:p w14:paraId="7A96396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1">
          <v:shape id="_x0000_s1153" type="#_x0000_t202" style="position:absolute;margin-left:17pt;margin-top:297.5pt;width:309.6pt;height:14.3pt;z-index:-16987136;mso-position-horizontal-relative:page;mso-position-vertical-relative:page" filled="f" stroked="f">
            <v:textbox inset="0,0,0,0">
              <w:txbxContent>
                <w:p w14:paraId="7A96397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2">
          <v:shape id="_x0000_s1152" type="#_x0000_t202" style="position:absolute;margin-left:326.6pt;margin-top:297.5pt;width:279.8pt;height:14.3pt;z-index:-16986624;mso-position-horizontal-relative:page;mso-position-vertical-relative:page" filled="f" stroked="f">
            <v:textbox inset="0,0,0,0">
              <w:txbxContent>
                <w:p w14:paraId="7A96397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3">
          <v:shape id="_x0000_s1151" type="#_x0000_t202" style="position:absolute;margin-left:17pt;margin-top:311.8pt;width:309.6pt;height:14.3pt;z-index:-16986112;mso-position-horizontal-relative:page;mso-position-vertical-relative:page" filled="f" stroked="f">
            <v:textbox inset="0,0,0,0">
              <w:txbxContent>
                <w:p w14:paraId="7A96397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4">
          <v:shape id="_x0000_s1150" type="#_x0000_t202" style="position:absolute;margin-left:326.6pt;margin-top:311.8pt;width:279.8pt;height:14.3pt;z-index:-16985600;mso-position-horizontal-relative:page;mso-position-vertical-relative:page" filled="f" stroked="f">
            <v:textbox inset="0,0,0,0">
              <w:txbxContent>
                <w:p w14:paraId="7A96397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5">
          <v:shape id="_x0000_s1149" type="#_x0000_t202" style="position:absolute;margin-left:17pt;margin-top:326.05pt;width:309.6pt;height:14.3pt;z-index:-16985088;mso-position-horizontal-relative:page;mso-position-vertical-relative:page" filled="f" stroked="f">
            <v:textbox inset="0,0,0,0">
              <w:txbxContent>
                <w:p w14:paraId="7A96397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6">
          <v:shape id="_x0000_s1148" type="#_x0000_t202" style="position:absolute;margin-left:326.6pt;margin-top:326.05pt;width:279.8pt;height:14.3pt;z-index:-16984576;mso-position-horizontal-relative:page;mso-position-vertical-relative:page" filled="f" stroked="f">
            <v:textbox inset="0,0,0,0">
              <w:txbxContent>
                <w:p w14:paraId="7A96397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7">
          <v:shape id="_x0000_s1147" type="#_x0000_t202" style="position:absolute;margin-left:17pt;margin-top:340.35pt;width:309.6pt;height:14.3pt;z-index:-16984064;mso-position-horizontal-relative:page;mso-position-vertical-relative:page" filled="f" stroked="f">
            <v:textbox inset="0,0,0,0">
              <w:txbxContent>
                <w:p w14:paraId="7A96397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8">
          <v:shape id="_x0000_s1146" type="#_x0000_t202" style="position:absolute;margin-left:326.6pt;margin-top:340.35pt;width:279.8pt;height:14.3pt;z-index:-16983552;mso-position-horizontal-relative:page;mso-position-vertical-relative:page" filled="f" stroked="f">
            <v:textbox inset="0,0,0,0">
              <w:txbxContent>
                <w:p w14:paraId="7A96397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9">
          <v:shape id="_x0000_s1145" type="#_x0000_t202" style="position:absolute;margin-left:17pt;margin-top:354.65pt;width:309.6pt;height:14.3pt;z-index:-16983040;mso-position-horizontal-relative:page;mso-position-vertical-relative:page" filled="f" stroked="f">
            <v:textbox inset="0,0,0,0">
              <w:txbxContent>
                <w:p w14:paraId="7A96397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A">
          <v:shape id="_x0000_s1144" type="#_x0000_t202" style="position:absolute;margin-left:326.6pt;margin-top:354.65pt;width:279.8pt;height:14.3pt;z-index:-16982528;mso-position-horizontal-relative:page;mso-position-vertical-relative:page" filled="f" stroked="f">
            <v:textbox inset="0,0,0,0">
              <w:txbxContent>
                <w:p w14:paraId="7A96397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B">
          <v:shape id="_x0000_s1143" type="#_x0000_t202" style="position:absolute;margin-left:17pt;margin-top:368.9pt;width:309.6pt;height:14.3pt;z-index:-16982016;mso-position-horizontal-relative:page;mso-position-vertical-relative:page" filled="f" stroked="f">
            <v:textbox inset="0,0,0,0">
              <w:txbxContent>
                <w:p w14:paraId="7A96397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C">
          <v:shape id="_x0000_s1142" type="#_x0000_t202" style="position:absolute;margin-left:326.6pt;margin-top:368.9pt;width:279.8pt;height:14.3pt;z-index:-16981504;mso-position-horizontal-relative:page;mso-position-vertical-relative:page" filled="f" stroked="f">
            <v:textbox inset="0,0,0,0">
              <w:txbxContent>
                <w:p w14:paraId="7A96397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D">
          <v:shape id="_x0000_s1141" type="#_x0000_t202" style="position:absolute;margin-left:17pt;margin-top:383.2pt;width:309.6pt;height:14.3pt;z-index:-16980992;mso-position-horizontal-relative:page;mso-position-vertical-relative:page" filled="f" stroked="f">
            <v:textbox inset="0,0,0,0">
              <w:txbxContent>
                <w:p w14:paraId="7A96397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E">
          <v:shape id="_x0000_s1140" type="#_x0000_t202" style="position:absolute;margin-left:326.6pt;margin-top:383.2pt;width:279.8pt;height:14.3pt;z-index:-16980480;mso-position-horizontal-relative:page;mso-position-vertical-relative:page" filled="f" stroked="f">
            <v:textbox inset="0,0,0,0">
              <w:txbxContent>
                <w:p w14:paraId="7A96397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6FF">
          <v:shape id="_x0000_s1139" type="#_x0000_t202" style="position:absolute;margin-left:17pt;margin-top:397.45pt;width:309.6pt;height:14.3pt;z-index:-16979968;mso-position-horizontal-relative:page;mso-position-vertical-relative:page" filled="f" stroked="f">
            <v:textbox inset="0,0,0,0">
              <w:txbxContent>
                <w:p w14:paraId="7A96397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0">
          <v:shape id="_x0000_s1138" type="#_x0000_t202" style="position:absolute;margin-left:326.6pt;margin-top:397.45pt;width:279.8pt;height:14.3pt;z-index:-16979456;mso-position-horizontal-relative:page;mso-position-vertical-relative:page" filled="f" stroked="f">
            <v:textbox inset="0,0,0,0">
              <w:txbxContent>
                <w:p w14:paraId="7A96397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1">
          <v:shape id="_x0000_s1137" type="#_x0000_t202" style="position:absolute;margin-left:17pt;margin-top:411.75pt;width:309.6pt;height:14.3pt;z-index:-16978944;mso-position-horizontal-relative:page;mso-position-vertical-relative:page" filled="f" stroked="f">
            <v:textbox inset="0,0,0,0">
              <w:txbxContent>
                <w:p w14:paraId="7A96398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2">
          <v:shape id="_x0000_s1136" type="#_x0000_t202" style="position:absolute;margin-left:326.6pt;margin-top:411.75pt;width:279.8pt;height:14.3pt;z-index:-16978432;mso-position-horizontal-relative:page;mso-position-vertical-relative:page" filled="f" stroked="f">
            <v:textbox inset="0,0,0,0">
              <w:txbxContent>
                <w:p w14:paraId="7A96398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3">
          <v:shape id="_x0000_s1135" type="#_x0000_t202" style="position:absolute;margin-left:17pt;margin-top:426pt;width:309.6pt;height:25pt;z-index:-16977920;mso-position-horizontal-relative:page;mso-position-vertical-relative:page" filled="f" stroked="f">
            <v:textbox inset="0,0,0,0">
              <w:txbxContent>
                <w:p w14:paraId="7A96398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4">
          <v:shape id="_x0000_s1134" type="#_x0000_t202" style="position:absolute;margin-left:326.6pt;margin-top:426pt;width:279.8pt;height:25pt;z-index:-16977408;mso-position-horizontal-relative:page;mso-position-vertical-relative:page" filled="f" stroked="f">
            <v:textbox inset="0,0,0,0">
              <w:txbxContent>
                <w:p w14:paraId="7A96398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5">
          <v:shape id="_x0000_s1133" type="#_x0000_t202" style="position:absolute;margin-left:0;margin-top:451pt;width:17.05pt;height:55.55pt;z-index:-16976896;mso-position-horizontal-relative:page;mso-position-vertical-relative:page" filled="f" stroked="f">
            <v:textbox inset="0,0,0,0">
              <w:txbxContent>
                <w:p w14:paraId="7A96398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6">
          <v:shape id="_x0000_s1132" type="#_x0000_t202" style="position:absolute;margin-left:17pt;margin-top:451pt;width:309.6pt;height:17.65pt;z-index:-16976384;mso-position-horizontal-relative:page;mso-position-vertical-relative:page" filled="f" stroked="f">
            <v:textbox inset="0,0,0,0">
              <w:txbxContent>
                <w:p w14:paraId="7A96398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7">
          <v:shape id="_x0000_s1131" type="#_x0000_t202" style="position:absolute;margin-left:326.6pt;margin-top:451pt;width:279.8pt;height:17.65pt;z-index:-16975872;mso-position-horizontal-relative:page;mso-position-vertical-relative:page" filled="f" stroked="f">
            <v:textbox inset="0,0,0,0">
              <w:txbxContent>
                <w:p w14:paraId="7A96398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8">
          <v:shape id="_x0000_s1130" type="#_x0000_t202" style="position:absolute;margin-left:606.35pt;margin-top:451pt;width:17.3pt;height:55.55pt;z-index:-16975360;mso-position-horizontal-relative:page;mso-position-vertical-relative:page" filled="f" stroked="f">
            <v:textbox inset="0,0,0,0">
              <w:txbxContent>
                <w:p w14:paraId="7A96398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9">
          <v:shape id="_x0000_s1129" type="#_x0000_t202" style="position:absolute;margin-left:17pt;margin-top:468.65pt;width:309.6pt;height:23.65pt;z-index:-16974848;mso-position-horizontal-relative:page;mso-position-vertical-relative:page" filled="f" stroked="f">
            <v:textbox inset="0,0,0,0">
              <w:txbxContent>
                <w:p w14:paraId="7A96398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A">
          <v:shape id="_x0000_s1128" type="#_x0000_t202" style="position:absolute;margin-left:326.6pt;margin-top:468.65pt;width:279.8pt;height:23.65pt;z-index:-16974336;mso-position-horizontal-relative:page;mso-position-vertical-relative:page" filled="f" stroked="f">
            <v:textbox inset="0,0,0,0">
              <w:txbxContent>
                <w:p w14:paraId="7A96398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B">
          <v:shape id="_x0000_s1127" type="#_x0000_t202" style="position:absolute;margin-left:17pt;margin-top:492.3pt;width:309.6pt;height:14.3pt;z-index:-16973824;mso-position-horizontal-relative:page;mso-position-vertical-relative:page" filled="f" stroked="f">
            <v:textbox inset="0,0,0,0">
              <w:txbxContent>
                <w:p w14:paraId="7A96398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C">
          <v:shape id="_x0000_s1126" type="#_x0000_t202" style="position:absolute;margin-left:326.6pt;margin-top:492.3pt;width:279.8pt;height:14.3pt;z-index:-16973312;mso-position-horizontal-relative:page;mso-position-vertical-relative:page" filled="f" stroked="f">
            <v:textbox inset="0,0,0,0">
              <w:txbxContent>
                <w:p w14:paraId="7A96398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D">
          <v:shape id="_x0000_s1125" type="#_x0000_t202" style="position:absolute;margin-left:0;margin-top:506.55pt;width:326.6pt;height:343.85pt;z-index:-16972800;mso-position-horizontal-relative:page;mso-position-vertical-relative:page" filled="f" stroked="f">
            <v:textbox inset="0,0,0,0">
              <w:txbxContent>
                <w:p w14:paraId="7A96398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0E">
          <v:shape id="_x0000_s1124" type="#_x0000_t202" style="position:absolute;margin-left:326.6pt;margin-top:506.55pt;width:297.05pt;height:343.85pt;z-index:-16972288;mso-position-horizontal-relative:page;mso-position-vertical-relative:page" filled="f" stroked="f">
            <v:textbox inset="0,0,0,0">
              <w:txbxContent>
                <w:p w14:paraId="7A96398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963449" w14:textId="77777777" w:rsidR="005D0C3D" w:rsidRDefault="005D0C3D">
      <w:pPr>
        <w:rPr>
          <w:sz w:val="2"/>
          <w:szCs w:val="2"/>
        </w:rPr>
        <w:sectPr w:rsidR="005D0C3D">
          <w:pgSz w:w="12480" w:h="17010"/>
          <w:pgMar w:top="1620" w:right="200" w:bottom="0" w:left="220" w:header="708" w:footer="708" w:gutter="0"/>
          <w:cols w:space="708"/>
        </w:sectPr>
      </w:pPr>
    </w:p>
    <w:p w14:paraId="7A96344A" w14:textId="634A96F8" w:rsidR="005D0C3D" w:rsidRDefault="00A7273B">
      <w:pPr>
        <w:rPr>
          <w:sz w:val="2"/>
          <w:szCs w:val="2"/>
        </w:rPr>
      </w:pPr>
      <w:r>
        <w:lastRenderedPageBreak/>
        <w:pict w14:anchorId="7A963738">
          <v:shape id="_x0000_s1046" type="#_x0000_t202" style="position:absolute;margin-left:186.6pt;margin-top:479.7pt;width:141.65pt;height:15.35pt;z-index:-16950784;mso-position-horizontal-relative:page;mso-position-vertical-relative:page" filled="f" stroked="f">
            <v:textbox style="mso-next-textbox:#_x0000_s1046" inset="0,0,0,0">
              <w:txbxContent>
                <w:p w14:paraId="7A9639B0" w14:textId="77777777" w:rsidR="005D0C3D" w:rsidRDefault="00A7273B">
                  <w:pPr>
                    <w:spacing w:before="22"/>
                    <w:ind w:left="20"/>
                  </w:pPr>
                  <w:r>
                    <w:rPr>
                      <w:rFonts w:ascii="Myriad Pro" w:hAnsi="Myriad Pro"/>
                      <w:color w:val="FFFFFF"/>
                      <w:w w:val="120"/>
                    </w:rPr>
                    <w:t xml:space="preserve">7.990 € </w:t>
                  </w:r>
                  <w:r>
                    <w:rPr>
                      <w:color w:val="FFFFFF"/>
                      <w:w w:val="120"/>
                    </w:rPr>
                    <w:t xml:space="preserve">Atomic </w:t>
                  </w:r>
                  <w:proofErr w:type="spellStart"/>
                  <w:r>
                    <w:rPr>
                      <w:color w:val="FFFFFF"/>
                      <w:w w:val="120"/>
                    </w:rPr>
                    <w:t>Tangerine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0F">
          <v:group id="_x0000_s1087" style="position:absolute;margin-left:0;margin-top:156.9pt;width:623.65pt;height:691.3pt;z-index:-16971776;mso-position-horizontal-relative:page;mso-position-vertical-relative:page" coordorigin=",3138" coordsize="12473,13826">
            <v:shape id="_x0000_s1123" style="position:absolute;top:3137;width:12473;height:13826" coordorigin=",3138" coordsize="12473,13826" o:spt="100" adj="0,,0" path="m5182,12041l,8056r,8907l3730,16963,5182,12041xm8207,3138l,3138,,7660,6664,7478,8207,3138xm12472,8313r-1585,-43l9064,3138,7240,8270,1795,8418r4318,3321l4572,16963,9064,13883r3408,2337l12472,13883r,-592l12014,11739r458,-352l12472,8313xe" fillcolor="#f05125" stroked="f">
              <v:stroke joinstyle="round"/>
              <v:formulas/>
              <v:path arrowok="t" o:connecttype="segments"/>
            </v:shape>
            <v:line id="_x0000_s1122" style="position:absolute" from="346,4807" to="3377,4807" strokecolor="white" strokeweight=".55pt"/>
            <v:line id="_x0000_s1121" style="position:absolute" from="3377,4807" to="12137,4807" strokecolor="white" strokeweight=".55pt"/>
            <v:line id="_x0000_s1120" style="position:absolute" from="346,5092" to="3377,5092" strokecolor="white" strokeweight=".55pt"/>
            <v:line id="_x0000_s1119" style="position:absolute" from="3377,5092" to="12137,5092" strokecolor="white" strokeweight=".55pt"/>
            <v:line id="_x0000_s1118" style="position:absolute" from="346,5378" to="3377,5378" strokecolor="white" strokeweight=".55pt"/>
            <v:line id="_x0000_s1117" style="position:absolute" from="3377,5378" to="12137,5378" strokecolor="white" strokeweight=".55pt"/>
            <v:line id="_x0000_s1116" style="position:absolute" from="346,5663" to="3377,5663" strokecolor="white" strokeweight=".55pt"/>
            <v:line id="_x0000_s1115" style="position:absolute" from="3377,5663" to="12137,5663" strokecolor="white" strokeweight=".55pt"/>
            <v:line id="_x0000_s1114" style="position:absolute" from="346,5949" to="3377,5949" strokecolor="white" strokeweight=".55pt"/>
            <v:line id="_x0000_s1113" style="position:absolute" from="3377,5949" to="12137,5949" strokecolor="white" strokeweight=".55pt"/>
            <v:line id="_x0000_s1112" style="position:absolute" from="346,6234" to="3377,6234" strokecolor="white" strokeweight=".55pt"/>
            <v:line id="_x0000_s1111" style="position:absolute" from="3377,6234" to="12137,6234" strokecolor="white" strokeweight=".55pt"/>
            <v:line id="_x0000_s1110" style="position:absolute" from="346,6520" to="3377,6520" strokecolor="white" strokeweight=".55pt"/>
            <v:line id="_x0000_s1109" style="position:absolute" from="3377,6520" to="12137,6520" strokecolor="white" strokeweight=".55pt"/>
            <v:line id="_x0000_s1108" style="position:absolute" from="346,6805" to="3377,6805" strokecolor="white" strokeweight=".55pt"/>
            <v:line id="_x0000_s1107" style="position:absolute" from="3377,6805" to="12137,6805" strokecolor="white" strokeweight=".55pt"/>
            <v:line id="_x0000_s1106" style="position:absolute" from="346,7091" to="3377,7091" strokecolor="white" strokeweight=".55pt"/>
            <v:line id="_x0000_s1105" style="position:absolute" from="3377,7091" to="12137,7091" strokecolor="white" strokeweight=".55pt"/>
            <v:line id="_x0000_s1104" style="position:absolute" from="346,7377" to="3377,7377" strokecolor="white" strokeweight=".55pt"/>
            <v:line id="_x0000_s1103" style="position:absolute" from="3377,7377" to="12137,7377" strokecolor="white" strokeweight=".55pt"/>
            <v:line id="_x0000_s1102" style="position:absolute" from="346,7662" to="3377,7662" strokecolor="white" strokeweight=".55pt"/>
            <v:line id="_x0000_s1101" style="position:absolute" from="3377,7662" to="12137,7662" strokecolor="white" strokeweight=".55pt"/>
            <v:line id="_x0000_s1100" style="position:absolute" from="346,4521" to="3377,4521" strokecolor="white" strokeweight=".55pt"/>
            <v:line id="_x0000_s1099" style="position:absolute" from="3377,4521" to="12137,4521" strokecolor="white" strokeweight=".55pt"/>
            <v:line id="_x0000_s1098" style="position:absolute" from="346,7948" to="3377,7948" strokecolor="white" strokeweight=".55pt"/>
            <v:line id="_x0000_s1097" style="position:absolute" from="3377,7948" to="12137,7948" strokecolor="white" strokeweight=".55pt"/>
            <v:line id="_x0000_s1096" style="position:absolute" from="346,8233" to="3377,8233" strokecolor="white" strokeweight=".55pt"/>
            <v:line id="_x0000_s1095" style="position:absolute" from="3377,8233" to="12137,8233" strokecolor="white" strokeweight=".55pt"/>
            <v:line id="_x0000_s1094" style="position:absolute" from="346,8519" to="3377,8519" strokecolor="white" strokeweight=".55pt"/>
            <v:line id="_x0000_s1093" style="position:absolute" from="3377,8519" to="12137,8519" strokecolor="white" strokeweight=".55pt"/>
            <v:line id="_x0000_s1092" style="position:absolute" from="346,8991" to="3377,8991" strokecolor="white" strokeweight=".55pt"/>
            <v:line id="_x0000_s1091" style="position:absolute" from="3377,8991" to="12137,8991" strokecolor="white" strokeweight=".55pt"/>
            <v:line id="_x0000_s1090" style="position:absolute" from="346,9277" to="3377,9277" strokecolor="white" strokeweight=".55pt"/>
            <v:line id="_x0000_s1089" style="position:absolute" from="3377,9277" to="12137,9277" strokecolor="white" strokeweight=".55pt"/>
            <v:rect id="_x0000_s1088" style="position:absolute;left:340;top:3575;width:11791;height:490" fillcolor="#231f20" stroked="f"/>
            <w10:wrap anchorx="page" anchory="page"/>
          </v:group>
        </w:pict>
      </w:r>
      <w:r>
        <w:pict w14:anchorId="7A963710">
          <v:shape id="_x0000_s1086" style="position:absolute;margin-left:295.5pt;margin-top:111.85pt;width:150.75pt;height:27.8pt;z-index:-16971264;mso-position-horizontal-relative:page;mso-position-vertical-relative:page" coordorigin="5910,2237" coordsize="3015,556" o:spt="100" adj="0,,0" path="m6501,2447r-5,-66l6491,2371r-18,-44l6429,2286r-67,-26l6286,2253r,196l6283,2479r-7,36l6268,2551r-10,31l6247,2607r-13,19l6220,2640r-16,11l6184,2657r-23,3l6140,2660r62,-289l6222,2371r22,2l6261,2380r12,10l6281,2405r5,19l6286,2449r,-196l6270,2251r-248,l5910,2780r260,l6248,2772r70,-24l6379,2710r50,-50l6429,2659r38,-63l6492,2521r9,-74xm7103,2251r-209,l6821,2594r-9,26l6799,2638r-16,10l6767,2652r-15,-4l6741,2638r-6,-18l6737,2594r73,-343l6601,2251r-75,351l6523,2671r20,54l6586,2763r65,23l6737,2793r89,-7l6900,2763r60,-38l7003,2671r25,-69l7103,2251xm7635,2365r-23,-59l7567,2266r-63,-22l7429,2237r-84,9l7271,2272r-63,42l7158,2368r-37,68l7099,2513r-10,79l7097,2660r25,56l7165,2758r63,26l7310,2793r78,-8l7460,2761r63,-41l7572,2662r30,-78l7406,2584r-13,35l7379,2641r-18,12l7342,2656r-29,-11l7303,2616r2,-45l7315,2515r14,-58l7346,2413r24,-29l7404,2374r18,3l7435,2388r7,22l7439,2447r192,l7635,2365xm8160,2779r-9,-85l8137,2566r-22,-200l8103,2251r-164,l7939,2366r-1,200l7849,2566r88,-200l7939,2366r,-115l7832,2251r-282,528l7751,2779r39,-85l7941,2694r3,85l8160,2779xm8676,2251r-470,l8176,2393r130,l8224,2780r209,l8516,2393r130,l8676,2251xm8925,2251r-209,l8603,2780r209,l8925,225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711">
          <v:shape id="_x0000_s1085" style="position:absolute;margin-left:157.15pt;margin-top:50.2pt;width:300.6pt;height:57.25pt;z-index:-16970752;mso-position-horizontal-relative:page;mso-position-vertical-relative:page" coordorigin="3143,1004" coordsize="6012,1145" o:spt="100" adj="0,,0" path="m8902,1815r-265,l8685,1815r37,333l8939,2149r-37,-334xm8587,1012l8351,2148r216,l8637,1815r265,l8902,1815r44,-11l8985,1780r31,-35l9035,1704r19,-91l8811,1613r-132,l8762,1214r375,l9154,1133r,-2l9154,1085r-17,-38l9104,1022r-44,-10l8587,1012xm8240,2147r-259,l8240,2148r,-1xm8001,1011l7765,2148r475,-1l8279,1945r-255,l8078,1685r205,l8320,1508r-205,l8176,1214r267,l8489,1012r-488,-1xm8283,1685r-205,l8283,1685r,xm9137,1214r-375,l8893,1214r15,2l8917,1228r-3,15l8914,1244r,1l8914,1245r-70,337l8844,1582r-1,1l8843,1584r-4,11l8831,1604r-9,6l8811,1613r243,l9137,1214xm8443,1214r-267,l8443,1214r,xm7687,2147r-239,l7687,2147r,xm7469,1006l7231,2147r456,l7730,1945r-240,l7685,1007r-216,-1xm6996,2146r-258,l6994,2146r2,xm6758,1010l6522,2146r474,l7042,2137r43,-25l7118,2076r19,-46l7155,1944r-243,l6780,1944r55,-260l7209,1684r5,-23l7211,1628r-15,-27l7171,1583r-33,-6l7175,1570r33,-19l7234,1522r8,-15l7030,1507r-159,-1l6933,1212r374,l7325,1129r,-46l7307,1045r-32,-25l7230,1010r-472,xm6515,1631r-216,l6192,2146r216,l6515,1631xm5917,1005l5679,2145r217,1l6001,1644r291,l6299,1631r216,l6542,1499r-371,l6149,1005r-232,xm6292,1644r-291,l6047,2066r122,-201l6292,1644xm7209,1684r-374,l6993,1684r-47,229l6945,1914r,l6944,1916r-4,10l6933,1935r-10,6l6912,1944r243,l7209,1684xm7307,1212r-374,l7064,1213r15,1l7088,1226r-3,16l7085,1243r,l7030,1507r212,l7250,1487r57,-275xm6429,1005r-20,l6171,1499r371,l6644,1006r-215,-1xm3471,1007r-48,9l3380,1041r-34,38l3328,1125r-3,14l3325,1154r1,13l3328,1180r132,733l3460,1916r,1l3455,1928r-7,9l3438,1943r-11,3l3189,1946r-46,202l3514,2148r48,-9l3605,2114r33,-38l3657,2030r2,-10l3660,2009r,-10l3660,1989r-8,-43l3427,1946r225,-1l3530,1241r,-2l3530,1237r5,-10l3542,1218r10,-6l3563,1209r222,l3834,1007r-363,xm4085,1007r-48,10l3994,1042r-33,37l3942,1125r-188,902l3752,2037r3,42l3774,2114r32,23l3848,2146r323,l4215,1944r-200,l4000,1942r-9,-11l3994,1916r141,-679l4140,1227r7,-9l4157,1212r10,-2l4367,1210r41,-202l4085,1007xm5620,2011r-387,l5397,2011r-9,134l5617,2145r3,-134xm5404,1004l4950,2145r236,l5233,2011r387,l5625,1826r-214,l5297,1826r143,-416l5635,1410r11,-405l5404,1004xm4861,1811r-265,l4644,1811r37,333l4898,2145r-37,-334xm4546,1008l4310,2144r216,l4596,1811r265,l4861,1811r44,-11l4944,1776r31,-35l4994,1699r19,-90l4769,1609r-131,-1l4721,1210r375,l5113,1129r,-2l5113,1081r-17,-38l5063,1018r-44,-10l4546,1008xm5635,1410r-195,l5411,1826r214,l5635,1410xm5096,1210r-375,l4852,1210r15,2l4876,1224r-3,15l4873,1241r,l4803,1578r,l4802,1579r,1l4798,1591r-8,8l4780,1606r-11,3l5013,1609r83,-399xm4367,1210r-200,l4367,1210r,xm3785,1209r-222,l3785,1209r,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963712">
          <v:shape id="_x0000_s1084" style="position:absolute;margin-left:153.9pt;margin-top:112.5pt;width:27.65pt;height:26.3pt;z-index:-16970240;mso-position-horizontal-relative:page;mso-position-vertical-relative:page" coordorigin="3078,2250" coordsize="553,526" path="m3355,2250r-70,195l3078,2451r164,126l3184,2776r171,-118l3525,2776r-58,-199l3631,2451r-207,-6l3355,2250xe" fillcolor="#231f20" stroked="f">
            <v:path arrowok="t"/>
            <w10:wrap anchorx="page" anchory="page"/>
          </v:shape>
        </w:pict>
      </w:r>
      <w:r>
        <w:pict w14:anchorId="7A963713">
          <v:shape id="_x0000_s1083" style="position:absolute;margin-left:189.5pt;margin-top:112.5pt;width:27.65pt;height:26.3pt;z-index:-16969728;mso-position-horizontal-relative:page;mso-position-vertical-relative:page" coordorigin="3790,2250" coordsize="553,526" path="m4066,2250r-69,195l3790,2451r164,126l3895,2776r171,-118l4237,2776r-59,-199l4343,2451r-208,-6l4066,2250xe" fillcolor="#231f20" stroked="f">
            <v:path arrowok="t"/>
            <w10:wrap anchorx="page" anchory="page"/>
          </v:shape>
        </w:pict>
      </w:r>
      <w:r>
        <w:pict w14:anchorId="7A963714">
          <v:shape id="_x0000_s1082" style="position:absolute;margin-left:225.05pt;margin-top:112.5pt;width:27.65pt;height:26.3pt;z-index:-16969216;mso-position-horizontal-relative:page;mso-position-vertical-relative:page" coordorigin="4501,2250" coordsize="553,526" path="m4778,2250r-70,195l4501,2451r164,126l4607,2776r171,-118l4949,2776r-59,-199l5054,2451r-207,-6l4778,2250xe" fillcolor="#231f20" stroked="f">
            <v:path arrowok="t"/>
            <w10:wrap anchorx="page" anchory="page"/>
          </v:shape>
        </w:pict>
      </w:r>
      <w:r>
        <w:pict w14:anchorId="7A963715">
          <v:shape id="_x0000_s1081" style="position:absolute;margin-left:260.65pt;margin-top:112.5pt;width:27.65pt;height:26.3pt;z-index:-16968704;mso-position-horizontal-relative:page;mso-position-vertical-relative:page" coordorigin="5213,2250" coordsize="553,526" path="m5489,2250r-69,195l5213,2451r164,126l5318,2776r171,-118l5660,2776r-59,-199l5766,2451r-207,-6l5489,2250xe" fillcolor="#231f20" stroked="f">
            <v:path arrowok="t"/>
            <w10:wrap anchorx="page" anchory="page"/>
          </v:shape>
        </w:pict>
      </w:r>
      <w:r>
        <w:pict w14:anchorId="7A963716">
          <v:shape id="_x0000_s1080" type="#_x0000_t202" style="position:absolute;margin-left:16.3pt;margin-top:213.8pt;width:30.55pt;height:10.75pt;z-index:-16968192;mso-position-horizontal-relative:page;mso-position-vertical-relative:page" filled="f" stroked="f">
            <v:textbox style="mso-next-textbox:#_x0000_s1080" inset="0,0,0,0">
              <w:txbxContent>
                <w:p w14:paraId="7A96398E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Engine</w:t>
                  </w:r>
                </w:p>
              </w:txbxContent>
            </v:textbox>
            <w10:wrap anchorx="page" anchory="page"/>
          </v:shape>
        </w:pict>
      </w:r>
      <w:r>
        <w:pict w14:anchorId="7A963717">
          <v:shape id="_x0000_s1079" type="#_x0000_t202" style="position:absolute;margin-left:167.85pt;margin-top:213.8pt;width:271pt;height:10.75pt;z-index:-16967680;mso-position-horizontal-relative:page;mso-position-vertical-relative:page" filled="f" stroked="f">
            <v:textbox style="mso-next-textbox:#_x0000_s1079" inset="0,0,0,0">
              <w:txbxContent>
                <w:p w14:paraId="7A96398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L-Twin,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Desmodromic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distribution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2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valves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per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cylinder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air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cooled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18">
          <v:shape id="_x0000_s1078" type="#_x0000_t202" style="position:absolute;margin-left:16.3pt;margin-top:228.1pt;width:57.9pt;height:10.75pt;z-index:-16967168;mso-position-horizontal-relative:page;mso-position-vertical-relative:page" filled="f" stroked="f">
            <v:textbox style="mso-next-textbox:#_x0000_s1078" inset="0,0,0,0">
              <w:txbxContent>
                <w:p w14:paraId="7A96399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Displacement</w:t>
                  </w:r>
                </w:p>
              </w:txbxContent>
            </v:textbox>
            <w10:wrap anchorx="page" anchory="page"/>
          </v:shape>
        </w:pict>
      </w:r>
      <w:r>
        <w:pict w14:anchorId="7A963719">
          <v:shape id="_x0000_s1077" type="#_x0000_t202" style="position:absolute;margin-left:167.85pt;margin-top:228.1pt;width:31.2pt;height:10.75pt;z-index:-16966656;mso-position-horizontal-relative:page;mso-position-vertical-relative:page" filled="f" stroked="f">
            <v:textbox style="mso-next-textbox:#_x0000_s1077" inset="0,0,0,0">
              <w:txbxContent>
                <w:p w14:paraId="7A963991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50"/>
                    </w:rPr>
                    <w:t>399 cc</w:t>
                  </w:r>
                </w:p>
              </w:txbxContent>
            </v:textbox>
            <w10:wrap anchorx="page" anchory="page"/>
          </v:shape>
        </w:pict>
      </w:r>
      <w:r>
        <w:pict w14:anchorId="7A96371A">
          <v:shape id="_x0000_s1076" type="#_x0000_t202" style="position:absolute;margin-left:16.3pt;margin-top:242.35pt;width:27.75pt;height:10.75pt;z-index:-16966144;mso-position-horizontal-relative:page;mso-position-vertical-relative:page" filled="f" stroked="f">
            <v:textbox style="mso-next-textbox:#_x0000_s1076" inset="0,0,0,0">
              <w:txbxContent>
                <w:p w14:paraId="7A963992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>Power</w:t>
                  </w:r>
                </w:p>
              </w:txbxContent>
            </v:textbox>
            <w10:wrap anchorx="page" anchory="page"/>
          </v:shape>
        </w:pict>
      </w:r>
      <w:r>
        <w:pict w14:anchorId="7A96371B">
          <v:shape id="_x0000_s1075" type="#_x0000_t202" style="position:absolute;margin-left:167.85pt;margin-top:242.35pt;width:117.25pt;height:10.75pt;z-index:-16965632;mso-position-horizontal-relative:page;mso-position-vertical-relative:page" filled="f" stroked="f">
            <v:textbox style="mso-next-textbox:#_x0000_s1075" inset="0,0,0,0">
              <w:txbxContent>
                <w:p w14:paraId="7A96399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40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hp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(30 kW)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8,750 rpm</w:t>
                  </w:r>
                </w:p>
              </w:txbxContent>
            </v:textbox>
            <w10:wrap anchorx="page" anchory="page"/>
          </v:shape>
        </w:pict>
      </w:r>
      <w:r>
        <w:pict w14:anchorId="7A96371C">
          <v:shape id="_x0000_s1074" type="#_x0000_t202" style="position:absolute;margin-left:16.3pt;margin-top:256.65pt;width:31.05pt;height:10.75pt;z-index:-16965120;mso-position-horizontal-relative:page;mso-position-vertical-relative:page" filled="f" stroked="f">
            <v:textbox style="mso-next-textbox:#_x0000_s1074" inset="0,0,0,0">
              <w:txbxContent>
                <w:p w14:paraId="7A963994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Torque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1D">
          <v:shape id="_x0000_s1073" type="#_x0000_t202" style="position:absolute;margin-left:167.85pt;margin-top:256.65pt;width:163.4pt;height:10.75pt;z-index:-16964608;mso-position-horizontal-relative:page;mso-position-vertical-relative:page" filled="f" stroked="f">
            <v:textbox style="mso-next-textbox:#_x0000_s1073" inset="0,0,0,0">
              <w:txbxContent>
                <w:p w14:paraId="7A96399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25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-ft (3.5 kgm, 34 Nm) </w:t>
                  </w:r>
                  <w:r>
                    <w:rPr>
                      <w:color w:val="FFFFFF"/>
                      <w:w w:val="130"/>
                    </w:rPr>
                    <w:t xml:space="preserve">@ </w:t>
                  </w:r>
                  <w:r>
                    <w:rPr>
                      <w:color w:val="FFFFFF"/>
                      <w:w w:val="135"/>
                    </w:rPr>
                    <w:t>8,000 rpm</w:t>
                  </w:r>
                </w:p>
              </w:txbxContent>
            </v:textbox>
            <w10:wrap anchorx="page" anchory="page"/>
          </v:shape>
        </w:pict>
      </w:r>
      <w:r>
        <w:pict w14:anchorId="7A96371E">
          <v:shape id="_x0000_s1072" type="#_x0000_t202" style="position:absolute;margin-left:16.3pt;margin-top:270.9pt;width:29.35pt;height:10.75pt;z-index:-16964096;mso-position-horizontal-relative:page;mso-position-vertical-relative:page" filled="f" stroked="f">
            <v:textbox style="mso-next-textbox:#_x0000_s1072" inset="0,0,0,0">
              <w:txbxContent>
                <w:p w14:paraId="7A963996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40"/>
                    </w:rPr>
                    <w:t>Frame</w:t>
                  </w:r>
                </w:p>
              </w:txbxContent>
            </v:textbox>
            <w10:wrap anchorx="page" anchory="page"/>
          </v:shape>
        </w:pict>
      </w:r>
      <w:r>
        <w:pict w14:anchorId="7A96371F">
          <v:shape id="_x0000_s1071" type="#_x0000_t202" style="position:absolute;margin-left:167.85pt;margin-top:270.9pt;width:106.5pt;height:10.75pt;z-index:-16963584;mso-position-horizontal-relative:page;mso-position-vertical-relative:page" filled="f" stroked="f">
            <v:textbox style="mso-next-textbox:#_x0000_s1071" inset="0,0,0,0">
              <w:txbxContent>
                <w:p w14:paraId="7A963997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Tubular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steel Trellis frame</w:t>
                  </w:r>
                </w:p>
              </w:txbxContent>
            </v:textbox>
            <w10:wrap anchorx="page" anchory="page"/>
          </v:shape>
        </w:pict>
      </w:r>
      <w:r>
        <w:pict w14:anchorId="7A963720">
          <v:shape id="_x0000_s1070" type="#_x0000_t202" style="position:absolute;margin-left:16.3pt;margin-top:285.2pt;width:73.55pt;height:10.75pt;z-index:-16963072;mso-position-horizontal-relative:page;mso-position-vertical-relative:page" filled="f" stroked="f">
            <v:textbox style="mso-next-textbox:#_x0000_s1070" inset="0,0,0,0">
              <w:txbxContent>
                <w:p w14:paraId="7A96399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Front suspension</w:t>
                  </w:r>
                </w:p>
              </w:txbxContent>
            </v:textbox>
            <w10:wrap anchorx="page" anchory="page"/>
          </v:shape>
        </w:pict>
      </w:r>
      <w:r>
        <w:pict w14:anchorId="7A963721">
          <v:shape id="_x0000_s1069" type="#_x0000_t202" style="position:absolute;margin-left:167.85pt;margin-top:285.2pt;width:133.7pt;height:10.75pt;z-index:-16962560;mso-position-horizontal-relative:page;mso-position-vertical-relative:page" filled="f" stroked="f">
            <v:textbox style="mso-next-textbox:#_x0000_s1069" inset="0,0,0,0">
              <w:txbxContent>
                <w:p w14:paraId="7A96399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Traditional Showa Ø41 mm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fork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2">
          <v:shape id="_x0000_s1068" type="#_x0000_t202" style="position:absolute;margin-left:16.3pt;margin-top:299.45pt;width:40.9pt;height:10.75pt;z-index:-16962048;mso-position-horizontal-relative:page;mso-position-vertical-relative:page" filled="f" stroked="f">
            <v:textbox style="mso-next-textbox:#_x0000_s1068" inset="0,0,0,0">
              <w:txbxContent>
                <w:p w14:paraId="7A96399A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0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3">
          <v:shape id="_x0000_s1067" type="#_x0000_t202" style="position:absolute;margin-left:167.85pt;margin-top:299.45pt;width:120.7pt;height:10.75pt;z-index:-16961536;mso-position-horizontal-relative:page;mso-position-vertical-relative:page" filled="f" stroked="f">
            <v:textbox style="mso-next-textbox:#_x0000_s1067" inset="0,0,0,0">
              <w:txbxContent>
                <w:p w14:paraId="7A96399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110/80 R18</w:t>
                  </w:r>
                </w:p>
              </w:txbxContent>
            </v:textbox>
            <w10:wrap anchorx="page" anchory="page"/>
          </v:shape>
        </w:pict>
      </w:r>
      <w:r>
        <w:pict w14:anchorId="7A963724">
          <v:shape id="_x0000_s1066" type="#_x0000_t202" style="position:absolute;margin-left:16.3pt;margin-top:313.75pt;width:71.5pt;height:10.75pt;z-index:-16961024;mso-position-horizontal-relative:page;mso-position-vertical-relative:page" filled="f" stroked="f">
            <v:textbox style="mso-next-textbox:#_x0000_s1066" inset="0,0,0,0">
              <w:txbxContent>
                <w:p w14:paraId="7A96399C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4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40"/>
                    </w:rPr>
                    <w:t xml:space="preserve"> suspension</w:t>
                  </w:r>
                </w:p>
              </w:txbxContent>
            </v:textbox>
            <w10:wrap anchorx="page" anchory="page"/>
          </v:shape>
        </w:pict>
      </w:r>
      <w:r>
        <w:pict w14:anchorId="7A963725">
          <v:shape id="_x0000_s1065" type="#_x0000_t202" style="position:absolute;margin-left:167.85pt;margin-top:313.75pt;width:161.35pt;height:10.75pt;z-index:-16960512;mso-position-horizontal-relative:page;mso-position-vertical-relative:page" filled="f" stroked="f">
            <v:textbox style="mso-next-textbox:#_x0000_s1065" inset="0,0,0,0">
              <w:txbxContent>
                <w:p w14:paraId="7A96399D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Kayaba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shock, pre-load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adjustable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6">
          <v:shape id="_x0000_s1064" type="#_x0000_t202" style="position:absolute;margin-left:16.3pt;margin-top:328pt;width:38.85pt;height:10.75pt;z-index:-16960000;mso-position-horizontal-relative:page;mso-position-vertical-relative:page" filled="f" stroked="f">
            <v:textbox style="mso-next-textbox:#_x0000_s1064" inset="0,0,0,0">
              <w:txbxContent>
                <w:p w14:paraId="7A96399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tyre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7">
          <v:shape id="_x0000_s1063" type="#_x0000_t202" style="position:absolute;margin-left:167.85pt;margin-top:328pt;width:120.7pt;height:10.75pt;z-index:-16959488;mso-position-horizontal-relative:page;mso-position-vertical-relative:page" filled="f" stroked="f">
            <v:textbox style="mso-next-textbox:#_x0000_s1063" inset="0,0,0,0">
              <w:txbxContent>
                <w:p w14:paraId="7A96399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Pirelli MT 60 </w:t>
                  </w:r>
                  <w:r>
                    <w:rPr>
                      <w:color w:val="FFFFFF"/>
                      <w:w w:val="140"/>
                    </w:rPr>
                    <w:t xml:space="preserve">RS </w:t>
                  </w:r>
                  <w:r>
                    <w:rPr>
                      <w:color w:val="FFFFFF"/>
                      <w:w w:val="135"/>
                    </w:rPr>
                    <w:t>160/60 R17</w:t>
                  </w:r>
                </w:p>
              </w:txbxContent>
            </v:textbox>
            <w10:wrap anchorx="page" anchory="page"/>
          </v:shape>
        </w:pict>
      </w:r>
      <w:r>
        <w:pict w14:anchorId="7A963728">
          <v:shape id="_x0000_s1062" type="#_x0000_t202" style="position:absolute;margin-left:16.3pt;margin-top:342.3pt;width:49.65pt;height:10.75pt;z-index:-16958976;mso-position-horizontal-relative:page;mso-position-vertical-relative:page" filled="f" stroked="f">
            <v:textbox style="mso-next-textbox:#_x0000_s1062" inset="0,0,0,0">
              <w:txbxContent>
                <w:p w14:paraId="7A9639A0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Front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9">
          <v:shape id="_x0000_s1061" type="#_x0000_t202" style="position:absolute;margin-left:167.85pt;margin-top:342.3pt;width:306.05pt;height:10.75pt;z-index:-16958464;mso-position-horizontal-relative:page;mso-position-vertical-relative:page" filled="f" stroked="f">
            <v:textbox style="mso-next-textbox:#_x0000_s1061" inset="0,0,0,0">
              <w:txbxContent>
                <w:p w14:paraId="7A9639A1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Ø320 mm disc, 2 -piston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72A">
          <v:shape id="_x0000_s1060" type="#_x0000_t202" style="position:absolute;margin-left:16.3pt;margin-top:356.6pt;width:47.6pt;height:10.75pt;z-index:-16957952;mso-position-horizontal-relative:page;mso-position-vertical-relative:page" filled="f" stroked="f">
            <v:textbox style="mso-next-textbox:#_x0000_s1060" inset="0,0,0,0">
              <w:txbxContent>
                <w:p w14:paraId="7A9639A2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brake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B">
          <v:shape id="_x0000_s1059" type="#_x0000_t202" style="position:absolute;margin-left:167.85pt;margin-top:356.6pt;width:303.2pt;height:10.75pt;z-index:-16957440;mso-position-horizontal-relative:page;mso-position-vertical-relative:page" filled="f" stroked="f">
            <v:textbox style="mso-next-textbox:#_x0000_s1059" inset="0,0,0,0">
              <w:txbxContent>
                <w:p w14:paraId="7A9639A3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Ø245 mm disc, 1-piston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floating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calliper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ABS as 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72C">
          <v:shape id="_x0000_s1058" type="#_x0000_t202" style="position:absolute;margin-left:16.3pt;margin-top:370.85pt;width:44.15pt;height:10.75pt;z-index:-16956928;mso-position-horizontal-relative:page;mso-position-vertical-relative:page" filled="f" stroked="f">
            <v:textbox style="mso-next-textbox:#_x0000_s1058" inset="0,0,0,0">
              <w:txbxContent>
                <w:p w14:paraId="7A9639A4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25"/>
                    </w:rPr>
                    <w:t xml:space="preserve">Dry </w:t>
                  </w: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2D">
          <v:shape id="_x0000_s1057" type="#_x0000_t202" style="position:absolute;margin-left:167.85pt;margin-top:370.85pt;width:65.55pt;height:10.75pt;z-index:-16956416;mso-position-horizontal-relative:page;mso-position-vertical-relative:page" filled="f" stroked="f">
            <v:textbox style="mso-next-textbox:#_x0000_s1057" inset="0,0,0,0">
              <w:txbxContent>
                <w:p w14:paraId="7A9639A5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167 kg (368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72E">
          <v:shape id="_x0000_s1056" type="#_x0000_t202" style="position:absolute;margin-left:16.3pt;margin-top:385.15pt;width:97.1pt;height:10.75pt;z-index:-16955904;mso-position-horizontal-relative:page;mso-position-vertical-relative:page" filled="f" stroked="f">
            <v:textbox style="mso-next-textbox:#_x0000_s1056" inset="0,0,0,0">
              <w:txbxContent>
                <w:p w14:paraId="7A9639A6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25"/>
                    </w:rPr>
                    <w:t>Weight</w:t>
                  </w:r>
                  <w:proofErr w:type="spellEnd"/>
                  <w:r>
                    <w:rPr>
                      <w:color w:val="FFFFFF"/>
                      <w:w w:val="125"/>
                    </w:rPr>
                    <w:t xml:space="preserve"> in running order</w:t>
                  </w:r>
                </w:p>
              </w:txbxContent>
            </v:textbox>
            <w10:wrap anchorx="page" anchory="page"/>
          </v:shape>
        </w:pict>
      </w:r>
      <w:r>
        <w:pict w14:anchorId="7A96372F">
          <v:shape id="_x0000_s1055" type="#_x0000_t202" style="position:absolute;margin-left:167.85pt;margin-top:385.15pt;width:65.55pt;height:10.75pt;z-index:-16955392;mso-position-horizontal-relative:page;mso-position-vertical-relative:page" filled="f" stroked="f">
            <v:textbox style="mso-next-textbox:#_x0000_s1055" inset="0,0,0,0">
              <w:txbxContent>
                <w:p w14:paraId="7A9639A7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183 kg (403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lb</w:t>
                  </w:r>
                  <w:proofErr w:type="spellEnd"/>
                  <w:r>
                    <w:rPr>
                      <w:color w:val="FFFFFF"/>
                      <w:w w:val="13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A963730">
          <v:shape id="_x0000_s1054" type="#_x0000_t202" style="position:absolute;margin-left:16.3pt;margin-top:399.4pt;width:47.9pt;height:10.75pt;z-index:-16954880;mso-position-horizontal-relative:page;mso-position-vertical-relative:page" filled="f" stroked="f">
            <v:textbox style="mso-next-textbox:#_x0000_s1054" inset="0,0,0,0">
              <w:txbxContent>
                <w:p w14:paraId="7A9639A8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Seat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height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31">
          <v:shape id="_x0000_s1053" type="#_x0000_t202" style="position:absolute;margin-left:167.85pt;margin-top:399.4pt;width:393.9pt;height:10.75pt;z-index:-16954368;mso-position-horizontal-relative:page;mso-position-vertical-relative:page" filled="f" stroked="f">
            <v:textbox style="mso-next-textbox:#_x0000_s1053" inset="0,0,0,0">
              <w:txbxContent>
                <w:p w14:paraId="7A9639A9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790 mm (31.1 in) - low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seat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770 mm (30.3 in)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and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high 810 mm (31.9 in)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available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as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accessory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32">
          <v:shape id="_x0000_s1052" type="#_x0000_t202" style="position:absolute;margin-left:16.3pt;margin-top:413.7pt;width:76.2pt;height:10.75pt;z-index:-16953856;mso-position-horizontal-relative:page;mso-position-vertical-relative:page" filled="f" stroked="f">
            <v:textbox style="mso-next-textbox:#_x0000_s1052" inset="0,0,0,0">
              <w:txbxContent>
                <w:p w14:paraId="7A9639AA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5"/>
                    </w:rPr>
                    <w:t>Fuel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tank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capacity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33">
          <v:shape id="_x0000_s1051" type="#_x0000_t202" style="position:absolute;margin-left:167.85pt;margin-top:413.7pt;width:67.1pt;height:10.75pt;z-index:-16953344;mso-position-horizontal-relative:page;mso-position-vertical-relative:page" filled="f" stroked="f">
            <v:textbox style="mso-next-textbox:#_x0000_s1051" inset="0,0,0,0">
              <w:txbxContent>
                <w:p w14:paraId="7A9639AB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 xml:space="preserve">14 </w:t>
                  </w:r>
                  <w:r>
                    <w:rPr>
                      <w:color w:val="FFFFFF"/>
                      <w:w w:val="120"/>
                    </w:rPr>
                    <w:t xml:space="preserve">l </w:t>
                  </w:r>
                  <w:r>
                    <w:rPr>
                      <w:color w:val="FFFFFF"/>
                      <w:w w:val="135"/>
                    </w:rPr>
                    <w:t>(3.7 US gal)</w:t>
                  </w:r>
                </w:p>
              </w:txbxContent>
            </v:textbox>
            <w10:wrap anchorx="page" anchory="page"/>
          </v:shape>
        </w:pict>
      </w:r>
      <w:r>
        <w:pict w14:anchorId="7A963734">
          <v:shape id="_x0000_s1050" type="#_x0000_t202" style="position:absolute;margin-left:16.3pt;margin-top:427.95pt;width:86.05pt;height:10.75pt;z-index:-16952832;mso-position-horizontal-relative:page;mso-position-vertical-relative:page" filled="f" stroked="f">
            <v:textbox style="mso-next-textbox:#_x0000_s1050" inset="0,0,0,0">
              <w:txbxContent>
                <w:p w14:paraId="7A9639AC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Standard equipment</w:t>
                  </w:r>
                </w:p>
              </w:txbxContent>
            </v:textbox>
            <w10:wrap anchorx="page" anchory="page"/>
          </v:shape>
        </w:pict>
      </w:r>
      <w:r>
        <w:pict w14:anchorId="7A963735">
          <v:shape id="_x0000_s1049" type="#_x0000_t202" style="position:absolute;margin-left:167.85pt;margin-top:427.95pt;width:439.9pt;height:20.25pt;z-index:-16952320;mso-position-horizontal-relative:page;mso-position-vertical-relative:page" filled="f" stroked="f">
            <v:textbox style="mso-next-textbox:#_x0000_s1049" inset="0,0,0,0">
              <w:txbxContent>
                <w:p w14:paraId="7A9639AD" w14:textId="77777777" w:rsidR="005D0C3D" w:rsidRDefault="00A7273B">
                  <w:pPr>
                    <w:pStyle w:val="Plattetekst"/>
                    <w:spacing w:line="249" w:lineRule="auto"/>
                    <w:ind w:right="15"/>
                  </w:pPr>
                  <w:r>
                    <w:rPr>
                      <w:color w:val="FFFFFF"/>
                      <w:w w:val="130"/>
                    </w:rPr>
                    <w:t xml:space="preserve">Steel tank, 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headlight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glass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lens, LED positioning light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surrou</w:t>
                  </w:r>
                  <w:r>
                    <w:rPr>
                      <w:color w:val="FFFFFF"/>
                      <w:w w:val="130"/>
                    </w:rPr>
                    <w:t>nd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headlight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LED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technology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LCD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instrumentation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with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interchangeable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surround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, 18” front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wheel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and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17”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rear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wheel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A963736">
          <v:shape id="_x0000_s1048" type="#_x0000_t202" style="position:absolute;margin-left:16.3pt;margin-top:451.6pt;width:114.45pt;height:10.75pt;z-index:-16951808;mso-position-horizontal-relative:page;mso-position-vertical-relative:page" filled="f" stroked="f">
            <v:textbox style="mso-next-textbox:#_x0000_s1048" inset="0,0,0,0">
              <w:txbxContent>
                <w:p w14:paraId="7A9639AE" w14:textId="77777777" w:rsidR="005D0C3D" w:rsidRDefault="00A7273B">
                  <w:pPr>
                    <w:pStyle w:val="Plattetekst"/>
                  </w:pPr>
                  <w:proofErr w:type="spellStart"/>
                  <w:r>
                    <w:rPr>
                      <w:color w:val="FFFFFF"/>
                      <w:w w:val="130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&amp;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pict w14:anchorId="7A963737">
          <v:shape id="_x0000_s1047" type="#_x0000_t202" style="position:absolute;margin-left:167.85pt;margin-top:451.6pt;width:305.75pt;height:12.45pt;z-index:-16951296;mso-position-horizontal-relative:page;mso-position-vertical-relative:page" filled="f" stroked="f">
            <v:textbox style="mso-next-textbox:#_x0000_s1047" inset="0,0,0,0">
              <w:txbxContent>
                <w:p w14:paraId="7A9639AF" w14:textId="77777777" w:rsidR="005D0C3D" w:rsidRDefault="00A7273B">
                  <w:pPr>
                    <w:pStyle w:val="Plattetekst"/>
                  </w:pPr>
                  <w:r>
                    <w:rPr>
                      <w:color w:val="FFFFFF"/>
                      <w:w w:val="135"/>
                    </w:rPr>
                    <w:t>Euro 4 Standard - CO</w:t>
                  </w:r>
                  <w:r>
                    <w:rPr>
                      <w:color w:val="FFFFFF"/>
                      <w:w w:val="135"/>
                      <w:position w:val="-4"/>
                      <w:sz w:val="8"/>
                    </w:rPr>
                    <w:t xml:space="preserve">2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Emissions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108 g/km - </w:t>
                  </w:r>
                  <w:proofErr w:type="spellStart"/>
                  <w:r>
                    <w:rPr>
                      <w:color w:val="FFFFFF"/>
                      <w:w w:val="135"/>
                    </w:rPr>
                    <w:t>Consumption</w:t>
                  </w:r>
                  <w:proofErr w:type="spellEnd"/>
                  <w:r>
                    <w:rPr>
                      <w:color w:val="FFFFFF"/>
                      <w:w w:val="135"/>
                    </w:rPr>
                    <w:t xml:space="preserve"> 4.6 l/100 km</w:t>
                  </w:r>
                </w:p>
              </w:txbxContent>
            </v:textbox>
            <w10:wrap anchorx="page" anchory="page"/>
          </v:shape>
        </w:pict>
      </w:r>
      <w:r>
        <w:pict w14:anchorId="7A963739">
          <v:shape id="_x0000_s1045" type="#_x0000_t202" style="position:absolute;margin-left:16.3pt;margin-top:481.65pt;width:112.2pt;height:22.9pt;z-index:-16950272;mso-position-horizontal-relative:page;mso-position-vertical-relative:page" filled="f" stroked="f">
            <v:textbox inset="0,0,0,0">
              <w:txbxContent>
                <w:p w14:paraId="7A9639B1" w14:textId="77777777" w:rsidR="005D0C3D" w:rsidRDefault="00A7273B">
                  <w:pPr>
                    <w:spacing w:before="13" w:line="262" w:lineRule="exact"/>
                    <w:ind w:left="20"/>
                  </w:pPr>
                  <w:r>
                    <w:rPr>
                      <w:color w:val="FFFFFF"/>
                      <w:w w:val="140"/>
                    </w:rPr>
                    <w:t>Price</w:t>
                  </w:r>
                </w:p>
                <w:p w14:paraId="7A9639B2" w14:textId="77777777" w:rsidR="005D0C3D" w:rsidRDefault="00A7273B">
                  <w:pPr>
                    <w:spacing w:line="165" w:lineRule="exact"/>
                    <w:ind w:left="20"/>
                    <w:rPr>
                      <w:sz w:val="14"/>
                    </w:rPr>
                  </w:pPr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Retail </w:t>
                  </w:r>
                  <w:proofErr w:type="spellStart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>price</w:t>
                  </w:r>
                  <w:proofErr w:type="spellEnd"/>
                  <w:r>
                    <w:rPr>
                      <w:color w:val="FFFFFF"/>
                      <w:spacing w:val="-5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25"/>
                      <w:sz w:val="14"/>
                    </w:rPr>
                    <w:t xml:space="preserve">(VAT </w:t>
                  </w:r>
                  <w:proofErr w:type="spellStart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included</w:t>
                  </w:r>
                  <w:proofErr w:type="spellEnd"/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 xml:space="preserve"> </w:t>
                  </w:r>
                  <w:r>
                    <w:rPr>
                      <w:color w:val="FFFFFF"/>
                      <w:w w:val="125"/>
                      <w:sz w:val="14"/>
                    </w:rPr>
                    <w:t xml:space="preserve">- </w:t>
                  </w:r>
                  <w:r>
                    <w:rPr>
                      <w:color w:val="FFFFFF"/>
                      <w:spacing w:val="-6"/>
                      <w:w w:val="125"/>
                      <w:sz w:val="14"/>
                    </w:rPr>
                    <w:t>Italy)</w:t>
                  </w:r>
                </w:p>
              </w:txbxContent>
            </v:textbox>
            <w10:wrap anchorx="page" anchory="page"/>
          </v:shape>
        </w:pict>
      </w:r>
      <w:r>
        <w:pict w14:anchorId="7A96373A">
          <v:shape id="_x0000_s1044" type="#_x0000_t202" style="position:absolute;margin-left:16.55pt;margin-top:825.65pt;width:200.4pt;height:10.65pt;z-index:-16949760;mso-position-horizontal-relative:page;mso-position-vertical-relative:page" filled="f" stroked="f">
            <v:textbox inset="0,0,0,0">
              <w:txbxContent>
                <w:p w14:paraId="7A9639B3" w14:textId="77777777" w:rsidR="005D0C3D" w:rsidRDefault="00A7273B">
                  <w:pPr>
                    <w:pStyle w:val="Plattetekst"/>
                    <w:spacing w:before="12"/>
                  </w:pPr>
                  <w:r>
                    <w:rPr>
                      <w:color w:val="FFFFFF"/>
                      <w:w w:val="130"/>
                    </w:rPr>
                    <w:t>*</w:t>
                  </w:r>
                  <w:proofErr w:type="spellStart"/>
                  <w:r>
                    <w:rPr>
                      <w:color w:val="FFFFFF"/>
                      <w:w w:val="130"/>
                    </w:rPr>
                    <w:t>Only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for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countries</w:t>
                  </w:r>
                  <w:proofErr w:type="spellEnd"/>
                  <w:r>
                    <w:rPr>
                      <w:color w:val="FFFFFF"/>
                      <w:w w:val="1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3"/>
                      <w:w w:val="130"/>
                    </w:rPr>
                    <w:t>where</w:t>
                  </w:r>
                  <w:proofErr w:type="spellEnd"/>
                  <w:r>
                    <w:rPr>
                      <w:color w:val="FFFFFF"/>
                      <w:spacing w:val="-3"/>
                      <w:w w:val="130"/>
                    </w:rPr>
                    <w:t xml:space="preserve"> Euro </w:t>
                  </w:r>
                  <w:r>
                    <w:rPr>
                      <w:color w:val="FFFFFF"/>
                      <w:w w:val="130"/>
                    </w:rPr>
                    <w:t xml:space="preserve">4 standard </w:t>
                  </w:r>
                  <w:proofErr w:type="spellStart"/>
                  <w:r>
                    <w:rPr>
                      <w:color w:val="FFFFFF"/>
                      <w:w w:val="130"/>
                    </w:rPr>
                    <w:t>applies</w:t>
                  </w:r>
                  <w:proofErr w:type="spellEnd"/>
                  <w:r>
                    <w:rPr>
                      <w:color w:val="FFFFFF"/>
                      <w:w w:val="1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A96373B">
          <v:shape id="_x0000_s1043" type="#_x0000_t202" style="position:absolute;margin-left:17pt;margin-top:178.75pt;width:589.55pt;height:24.5pt;z-index:-16949248;mso-position-horizontal-relative:page;mso-position-vertical-relative:page" filled="f" stroked="f">
            <v:textbox inset="0,0,0,0">
              <w:txbxContent>
                <w:p w14:paraId="7A9639B4" w14:textId="77777777" w:rsidR="005D0C3D" w:rsidRDefault="00A7273B">
                  <w:pPr>
                    <w:spacing w:before="59"/>
                    <w:ind w:left="126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165"/>
                      <w:sz w:val="32"/>
                    </w:rPr>
                    <w:t>SIXTY2</w:t>
                  </w:r>
                </w:p>
              </w:txbxContent>
            </v:textbox>
            <w10:wrap anchorx="page" anchory="page"/>
          </v:shape>
        </w:pict>
      </w:r>
      <w:r>
        <w:pict w14:anchorId="7A96373C">
          <v:shape id="_x0000_s1042" type="#_x0000_t202" style="position:absolute;margin-left:17.3pt;margin-top:215.05pt;width:589.6pt;height:12pt;z-index:-16948736;mso-position-horizontal-relative:page;mso-position-vertical-relative:page" filled="f" stroked="f">
            <v:textbox inset="0,0,0,0">
              <w:txbxContent>
                <w:p w14:paraId="7A9639B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3D">
          <v:shape id="_x0000_s1041" type="#_x0000_t202" style="position:absolute;margin-left:17.3pt;margin-top:229.35pt;width:589.6pt;height:12pt;z-index:-16948224;mso-position-horizontal-relative:page;mso-position-vertical-relative:page" filled="f" stroked="f">
            <v:textbox inset="0,0,0,0">
              <w:txbxContent>
                <w:p w14:paraId="7A9639B6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3E">
          <v:shape id="_x0000_s1040" type="#_x0000_t202" style="position:absolute;margin-left:17.3pt;margin-top:243.6pt;width:589.6pt;height:12pt;z-index:-16947712;mso-position-horizontal-relative:page;mso-position-vertical-relative:page" filled="f" stroked="f">
            <v:textbox inset="0,0,0,0">
              <w:txbxContent>
                <w:p w14:paraId="7A9639B7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3F">
          <v:shape id="_x0000_s1039" type="#_x0000_t202" style="position:absolute;margin-left:17.3pt;margin-top:257.9pt;width:589.6pt;height:12pt;z-index:-16947200;mso-position-horizontal-relative:page;mso-position-vertical-relative:page" filled="f" stroked="f">
            <v:textbox inset="0,0,0,0">
              <w:txbxContent>
                <w:p w14:paraId="7A9639B8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0">
          <v:shape id="_x0000_s1038" type="#_x0000_t202" style="position:absolute;margin-left:17.3pt;margin-top:272.15pt;width:589.6pt;height:12pt;z-index:-16946688;mso-position-horizontal-relative:page;mso-position-vertical-relative:page" filled="f" stroked="f">
            <v:textbox inset="0,0,0,0">
              <w:txbxContent>
                <w:p w14:paraId="7A9639B9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1">
          <v:shape id="_x0000_s1037" type="#_x0000_t202" style="position:absolute;margin-left:17.3pt;margin-top:286.45pt;width:589.6pt;height:12pt;z-index:-16946176;mso-position-horizontal-relative:page;mso-position-vertical-relative:page" filled="f" stroked="f">
            <v:textbox inset="0,0,0,0">
              <w:txbxContent>
                <w:p w14:paraId="7A9639BA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2">
          <v:shape id="_x0000_s1036" type="#_x0000_t202" style="position:absolute;margin-left:17.3pt;margin-top:300.7pt;width:589.6pt;height:12pt;z-index:-16945664;mso-position-horizontal-relative:page;mso-position-vertical-relative:page" filled="f" stroked="f">
            <v:textbox inset="0,0,0,0">
              <w:txbxContent>
                <w:p w14:paraId="7A9639BB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3">
          <v:shape id="_x0000_s1035" type="#_x0000_t202" style="position:absolute;margin-left:17.3pt;margin-top:315pt;width:589.6pt;height:12pt;z-index:-16945152;mso-position-horizontal-relative:page;mso-position-vertical-relative:page" filled="f" stroked="f">
            <v:textbox inset="0,0,0,0">
              <w:txbxContent>
                <w:p w14:paraId="7A9639BC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4">
          <v:shape id="_x0000_s1034" type="#_x0000_t202" style="position:absolute;margin-left:17.3pt;margin-top:329.25pt;width:589.6pt;height:12pt;z-index:-16944640;mso-position-horizontal-relative:page;mso-position-vertical-relative:page" filled="f" stroked="f">
            <v:textbox inset="0,0,0,0">
              <w:txbxContent>
                <w:p w14:paraId="7A9639BD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5">
          <v:shape id="_x0000_s1033" type="#_x0000_t202" style="position:absolute;margin-left:17.3pt;margin-top:343.55pt;width:589.6pt;height:12pt;z-index:-16944128;mso-position-horizontal-relative:page;mso-position-vertical-relative:page" filled="f" stroked="f">
            <v:textbox inset="0,0,0,0">
              <w:txbxContent>
                <w:p w14:paraId="7A9639BE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6">
          <v:shape id="_x0000_s1032" type="#_x0000_t202" style="position:absolute;margin-left:17.3pt;margin-top:357.85pt;width:589.6pt;height:12pt;z-index:-16943616;mso-position-horizontal-relative:page;mso-position-vertical-relative:page" filled="f" stroked="f">
            <v:textbox inset="0,0,0,0">
              <w:txbxContent>
                <w:p w14:paraId="7A9639BF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7">
          <v:shape id="_x0000_s1031" type="#_x0000_t202" style="position:absolute;margin-left:17.3pt;margin-top:372.1pt;width:589.6pt;height:12pt;z-index:-16943104;mso-position-horizontal-relative:page;mso-position-vertical-relative:page" filled="f" stroked="f">
            <v:textbox inset="0,0,0,0">
              <w:txbxContent>
                <w:p w14:paraId="7A9639C0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8">
          <v:shape id="_x0000_s1030" type="#_x0000_t202" style="position:absolute;margin-left:17.3pt;margin-top:386.4pt;width:589.6pt;height:12pt;z-index:-16942592;mso-position-horizontal-relative:page;mso-position-vertical-relative:page" filled="f" stroked="f">
            <v:textbox inset="0,0,0,0">
              <w:txbxContent>
                <w:p w14:paraId="7A9639C1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9">
          <v:shape id="_x0000_s1029" type="#_x0000_t202" style="position:absolute;margin-left:17.3pt;margin-top:400.65pt;width:589.6pt;height:12pt;z-index:-16942080;mso-position-horizontal-relative:page;mso-position-vertical-relative:page" filled="f" stroked="f">
            <v:textbox inset="0,0,0,0">
              <w:txbxContent>
                <w:p w14:paraId="7A9639C2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A">
          <v:shape id="_x0000_s1028" type="#_x0000_t202" style="position:absolute;margin-left:17.3pt;margin-top:414.95pt;width:589.6pt;height:12pt;z-index:-16941568;mso-position-horizontal-relative:page;mso-position-vertical-relative:page" filled="f" stroked="f">
            <v:textbox inset="0,0,0,0">
              <w:txbxContent>
                <w:p w14:paraId="7A9639C3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B">
          <v:shape id="_x0000_s1027" type="#_x0000_t202" style="position:absolute;margin-left:17.3pt;margin-top:438.55pt;width:589.6pt;height:12pt;z-index:-16941056;mso-position-horizontal-relative:page;mso-position-vertical-relative:page" filled="f" stroked="f">
            <v:textbox inset="0,0,0,0">
              <w:txbxContent>
                <w:p w14:paraId="7A9639C4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96374C">
          <v:shape id="_x0000_s1026" type="#_x0000_t202" style="position:absolute;margin-left:17.3pt;margin-top:452.85pt;width:589.6pt;height:12pt;z-index:-16940544;mso-position-horizontal-relative:page;mso-position-vertical-relative:page" filled="f" stroked="f">
            <v:textbox inset="0,0,0,0">
              <w:txbxContent>
                <w:p w14:paraId="7A9639C5" w14:textId="77777777" w:rsidR="005D0C3D" w:rsidRDefault="005D0C3D">
                  <w:pPr>
                    <w:pStyle w:val="Platteteks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D0C3D">
      <w:pgSz w:w="12480" w:h="17010"/>
      <w:pgMar w:top="1000" w:right="20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C3D"/>
    <w:rsid w:val="005D0C3D"/>
    <w:rsid w:val="00A7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4"/>
    <o:shapelayout v:ext="edit">
      <o:idmap v:ext="edit" data="1,2"/>
    </o:shapelayout>
  </w:shapeDefaults>
  <w:decimalSymbol w:val=","/>
  <w:listSeparator w:val=";"/>
  <w14:docId w14:val="7A963438"/>
  <w15:docId w15:val="{B55D9B65-AB99-4642-8BE1-30111E4A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4"/>
      <w:ind w:left="20"/>
    </w:pPr>
    <w:rPr>
      <w:sz w:val="15"/>
      <w:szCs w:val="15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C8A00F040C0498EE22C2B21657EF9" ma:contentTypeVersion="12" ma:contentTypeDescription="Een nieuw document maken." ma:contentTypeScope="" ma:versionID="db9de27de887b150e893c32794ebbf08">
  <xsd:schema xmlns:xsd="http://www.w3.org/2001/XMLSchema" xmlns:xs="http://www.w3.org/2001/XMLSchema" xmlns:p="http://schemas.microsoft.com/office/2006/metadata/properties" xmlns:ns2="2251024c-fe98-4aee-ba44-0475713e036d" xmlns:ns3="5e8c99d2-b317-437f-bf51-9625096287dc" targetNamespace="http://schemas.microsoft.com/office/2006/metadata/properties" ma:root="true" ma:fieldsID="0c622f0d096adcb5782d5db14f96fdd8" ns2:_="" ns3:_="">
    <xsd:import namespace="2251024c-fe98-4aee-ba44-0475713e036d"/>
    <xsd:import namespace="5e8c99d2-b317-437f-bf51-962509628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1024c-fe98-4aee-ba44-0475713e0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c99d2-b317-437f-bf51-962509628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67D01-1015-4D1F-BEB2-9C89FD8D9889}"/>
</file>

<file path=customXml/itemProps2.xml><?xml version="1.0" encoding="utf-8"?>
<ds:datastoreItem xmlns:ds="http://schemas.openxmlformats.org/officeDocument/2006/customXml" ds:itemID="{1D921973-1DFD-40FC-809E-6AA0E8EB622C}"/>
</file>

<file path=customXml/itemProps3.xml><?xml version="1.0" encoding="utf-8"?>
<ds:datastoreItem xmlns:ds="http://schemas.openxmlformats.org/officeDocument/2006/customXml" ds:itemID="{C2AAD894-D84D-4E87-92ED-BC2211EE8E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121</Words>
  <Characters>667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de Meûter</cp:lastModifiedBy>
  <cp:revision>2</cp:revision>
  <dcterms:created xsi:type="dcterms:W3CDTF">2020-11-03T12:56:00Z</dcterms:created>
  <dcterms:modified xsi:type="dcterms:W3CDTF">2020-11-03T12:57:00Z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2020-11-03T00:00:00Z</vt:filetime>
  </property>
  <property fmtid="{D5CDD505-2E9C-101B-9397-08002B2CF9AE}" pid="5" name="ContentTypeId">
    <vt:lpwstr>0x01010017AC8A00F040C0498EE22C2B21657EF9</vt:lpwstr>
  </property>
</Properties>
</file>