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55D80" w14:textId="0D2E9047" w:rsidR="00D03E6E" w:rsidRDefault="00094759">
      <w:pPr>
        <w:rPr>
          <w:sz w:val="2"/>
          <w:szCs w:val="2"/>
        </w:rPr>
      </w:pPr>
      <w:r>
        <w:pict w14:anchorId="29B55DBB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45.7pt;margin-top:726.55pt;width:304.6pt;height:59.65pt;z-index:-15857664;mso-position-horizontal-relative:page;mso-position-vertical-relative:page" filled="f" stroked="f">
            <v:textbox style="mso-next-textbox:#_x0000_s1050" inset="0,0,0,0">
              <w:txbxContent>
                <w:p w14:paraId="29B55DFE" w14:textId="77777777" w:rsidR="00D03E6E" w:rsidRPr="00D55F70" w:rsidRDefault="003D2877">
                  <w:pPr>
                    <w:spacing w:before="39"/>
                    <w:ind w:left="11" w:right="5"/>
                    <w:jc w:val="center"/>
                    <w:rPr>
                      <w:rFonts w:ascii="Ducati Style" w:hAnsi="Ducati Style"/>
                      <w:b/>
                    </w:rPr>
                  </w:pPr>
                  <w:r w:rsidRPr="00D55F70">
                    <w:rPr>
                      <w:rFonts w:ascii="Ducati Style" w:hAnsi="Ducati Style"/>
                      <w:b/>
                      <w:w w:val="130"/>
                    </w:rPr>
                    <w:t>PRIX PUBLIC CONSEILLE TTC :</w:t>
                  </w:r>
                </w:p>
                <w:p w14:paraId="29B55DFF" w14:textId="77777777" w:rsidR="00D03E6E" w:rsidRPr="00D55F70" w:rsidRDefault="003D2877">
                  <w:pPr>
                    <w:spacing w:before="22"/>
                    <w:ind w:left="10" w:right="5"/>
                    <w:jc w:val="center"/>
                    <w:rPr>
                      <w:rFonts w:ascii="Ducati Style" w:hAnsi="Ducati Style"/>
                      <w:b/>
                      <w:sz w:val="23"/>
                    </w:rPr>
                  </w:pPr>
                  <w:r w:rsidRPr="00D55F70">
                    <w:rPr>
                      <w:rFonts w:ascii="Ducati Style" w:hAnsi="Ducati Style"/>
                      <w:b/>
                      <w:w w:val="130"/>
                      <w:sz w:val="23"/>
                    </w:rPr>
                    <w:t>100 000€</w:t>
                  </w:r>
                </w:p>
                <w:p w14:paraId="29B55E00" w14:textId="77777777" w:rsidR="00D03E6E" w:rsidRPr="00D55F70" w:rsidRDefault="003D2877">
                  <w:pPr>
                    <w:pStyle w:val="Plattetekst"/>
                    <w:spacing w:before="17"/>
                    <w:ind w:left="5" w:right="5"/>
                    <w:jc w:val="center"/>
                    <w:rPr>
                      <w:rFonts w:ascii="Ducati Style" w:hAnsi="Ducati Style"/>
                    </w:rPr>
                  </w:pPr>
                  <w:r w:rsidRPr="00D55F70">
                    <w:rPr>
                      <w:rFonts w:ascii="Ducati Style" w:hAnsi="Ducati Style"/>
                      <w:w w:val="125"/>
                    </w:rPr>
                    <w:t>Transport</w:t>
                  </w:r>
                  <w:r w:rsidRPr="00D55F70">
                    <w:rPr>
                      <w:rFonts w:ascii="Ducati Style" w:hAnsi="Ducati Style"/>
                      <w:spacing w:val="-13"/>
                      <w:w w:val="125"/>
                    </w:rPr>
                    <w:t xml:space="preserve"> </w:t>
                  </w:r>
                  <w:r w:rsidRPr="00D55F70">
                    <w:rPr>
                      <w:rFonts w:ascii="Ducati Style" w:hAnsi="Ducati Style"/>
                      <w:w w:val="125"/>
                    </w:rPr>
                    <w:t>et</w:t>
                  </w:r>
                  <w:r w:rsidRPr="00D55F70">
                    <w:rPr>
                      <w:rFonts w:ascii="Ducati Style" w:hAnsi="Ducati Style"/>
                      <w:spacing w:val="-12"/>
                      <w:w w:val="125"/>
                    </w:rPr>
                    <w:t xml:space="preserve"> </w:t>
                  </w:r>
                  <w:r w:rsidRPr="00D55F70">
                    <w:rPr>
                      <w:rFonts w:ascii="Ducati Style" w:hAnsi="Ducati Style"/>
                      <w:w w:val="125"/>
                    </w:rPr>
                    <w:t>mise</w:t>
                  </w:r>
                  <w:r w:rsidRPr="00D55F70">
                    <w:rPr>
                      <w:rFonts w:ascii="Ducati Style" w:hAnsi="Ducati Style"/>
                      <w:spacing w:val="-9"/>
                      <w:w w:val="125"/>
                    </w:rPr>
                    <w:t xml:space="preserve"> </w:t>
                  </w:r>
                  <w:r w:rsidRPr="00D55F70">
                    <w:rPr>
                      <w:rFonts w:ascii="Ducati Style" w:hAnsi="Ducati Style"/>
                      <w:w w:val="125"/>
                    </w:rPr>
                    <w:t>en</w:t>
                  </w:r>
                  <w:r w:rsidRPr="00D55F70">
                    <w:rPr>
                      <w:rFonts w:ascii="Ducati Style" w:hAnsi="Ducati Style"/>
                      <w:spacing w:val="-12"/>
                      <w:w w:val="125"/>
                    </w:rPr>
                    <w:t xml:space="preserve"> </w:t>
                  </w:r>
                  <w:r w:rsidRPr="00D55F70">
                    <w:rPr>
                      <w:rFonts w:ascii="Ducati Style" w:hAnsi="Ducati Style"/>
                      <w:w w:val="125"/>
                    </w:rPr>
                    <w:t>route</w:t>
                  </w:r>
                  <w:r w:rsidRPr="00D55F70">
                    <w:rPr>
                      <w:rFonts w:ascii="Ducati Style" w:hAnsi="Ducati Style"/>
                      <w:spacing w:val="-10"/>
                      <w:w w:val="125"/>
                    </w:rPr>
                    <w:t xml:space="preserve"> </w:t>
                  </w:r>
                  <w:r w:rsidRPr="00D55F70">
                    <w:rPr>
                      <w:rFonts w:ascii="Ducati Style" w:hAnsi="Ducati Style"/>
                      <w:w w:val="125"/>
                    </w:rPr>
                    <w:t>compris,</w:t>
                  </w:r>
                  <w:r w:rsidRPr="00D55F70">
                    <w:rPr>
                      <w:rFonts w:ascii="Ducati Style" w:hAnsi="Ducati Style"/>
                      <w:spacing w:val="-10"/>
                      <w:w w:val="125"/>
                    </w:rPr>
                    <w:t xml:space="preserve"> </w:t>
                  </w:r>
                  <w:r w:rsidRPr="00D55F70">
                    <w:rPr>
                      <w:rFonts w:ascii="Ducati Style" w:hAnsi="Ducati Style"/>
                      <w:w w:val="125"/>
                    </w:rPr>
                    <w:t>carte</w:t>
                  </w:r>
                  <w:r w:rsidRPr="00D55F70">
                    <w:rPr>
                      <w:rFonts w:ascii="Ducati Style" w:hAnsi="Ducati Style"/>
                      <w:spacing w:val="-9"/>
                      <w:w w:val="125"/>
                    </w:rPr>
                    <w:t xml:space="preserve"> </w:t>
                  </w:r>
                  <w:r w:rsidRPr="00D55F70">
                    <w:rPr>
                      <w:rFonts w:ascii="Ducati Style" w:hAnsi="Ducati Style"/>
                      <w:w w:val="125"/>
                    </w:rPr>
                    <w:t>grise</w:t>
                  </w:r>
                  <w:r w:rsidRPr="00D55F70">
                    <w:rPr>
                      <w:rFonts w:ascii="Ducati Style" w:hAnsi="Ducati Style"/>
                      <w:spacing w:val="-10"/>
                      <w:w w:val="125"/>
                    </w:rPr>
                    <w:t xml:space="preserve"> </w:t>
                  </w:r>
                  <w:r w:rsidRPr="00D55F70">
                    <w:rPr>
                      <w:rFonts w:ascii="Ducati Style" w:hAnsi="Ducati Style"/>
                      <w:w w:val="125"/>
                    </w:rPr>
                    <w:t>en</w:t>
                  </w:r>
                  <w:r w:rsidRPr="00D55F70">
                    <w:rPr>
                      <w:rFonts w:ascii="Ducati Style" w:hAnsi="Ducati Style"/>
                      <w:spacing w:val="-12"/>
                      <w:w w:val="125"/>
                    </w:rPr>
                    <w:t xml:space="preserve"> </w:t>
                  </w:r>
                  <w:r w:rsidRPr="00D55F70">
                    <w:rPr>
                      <w:rFonts w:ascii="Ducati Style" w:hAnsi="Ducati Style"/>
                      <w:w w:val="125"/>
                    </w:rPr>
                    <w:t>sus</w:t>
                  </w:r>
                </w:p>
              </w:txbxContent>
            </v:textbox>
            <w10:wrap anchorx="page" anchory="page"/>
          </v:shape>
        </w:pict>
      </w:r>
      <w:r>
        <w:pict w14:anchorId="29B55D8F">
          <v:rect id="_x0000_s1093" style="position:absolute;margin-left:34.3pt;margin-top:714.5pt;width:526.7pt;height:.5pt;z-index:-15879680;mso-position-horizontal-relative:page;mso-position-vertical-relative:page" fillcolor="#808285" stroked="f">
            <w10:wrap anchorx="page" anchory="page"/>
          </v:rect>
        </w:pict>
      </w:r>
      <w:r>
        <w:pict w14:anchorId="29B55DBA">
          <v:shape id="_x0000_s1051" type="#_x0000_t202" style="position:absolute;margin-left:165.95pt;margin-top:682.55pt;width:396pt;height:32.45pt;z-index:-15858176;mso-position-horizontal-relative:page;mso-position-vertical-relative:page" filled="f" stroked="f">
            <v:textbox inset="0,0,0,0">
              <w:txbxContent>
                <w:p w14:paraId="29B55DFD" w14:textId="77777777" w:rsidR="00D03E6E" w:rsidRPr="00D55F70" w:rsidRDefault="003D2877">
                  <w:pPr>
                    <w:pStyle w:val="Plattetekst"/>
                    <w:spacing w:before="36" w:line="256" w:lineRule="auto"/>
                    <w:ind w:left="20" w:right="14"/>
                    <w:rPr>
                      <w:rFonts w:ascii="Ducati Style" w:hAnsi="Ducati Style"/>
                    </w:rPr>
                  </w:pPr>
                  <w:r w:rsidRPr="00D55F70">
                    <w:rPr>
                      <w:rFonts w:ascii="Ducati Style" w:hAnsi="Ducati Style"/>
                      <w:w w:val="130"/>
                    </w:rPr>
                    <w:t>Conforme</w:t>
                  </w:r>
                  <w:r w:rsidRPr="00D55F70">
                    <w:rPr>
                      <w:rFonts w:ascii="Ducati Style" w:hAnsi="Ducati Style"/>
                      <w:spacing w:val="-24"/>
                      <w:w w:val="130"/>
                    </w:rPr>
                    <w:t xml:space="preserve"> </w:t>
                  </w:r>
                  <w:r w:rsidRPr="00D55F70">
                    <w:rPr>
                      <w:rFonts w:ascii="Ducati Style" w:hAnsi="Ducati Style"/>
                      <w:w w:val="130"/>
                    </w:rPr>
                    <w:t>à</w:t>
                  </w:r>
                  <w:r w:rsidRPr="00D55F70">
                    <w:rPr>
                      <w:rFonts w:ascii="Ducati Style" w:hAnsi="Ducati Style"/>
                      <w:spacing w:val="-23"/>
                      <w:w w:val="130"/>
                    </w:rPr>
                    <w:t xml:space="preserve"> </w:t>
                  </w:r>
                  <w:r w:rsidRPr="00D55F70">
                    <w:rPr>
                      <w:rFonts w:ascii="Ducati Style" w:hAnsi="Ducati Style"/>
                      <w:w w:val="130"/>
                    </w:rPr>
                    <w:t>la</w:t>
                  </w:r>
                  <w:r w:rsidRPr="00D55F70">
                    <w:rPr>
                      <w:rFonts w:ascii="Ducati Style" w:hAnsi="Ducati Style"/>
                      <w:spacing w:val="-23"/>
                      <w:w w:val="130"/>
                    </w:rPr>
                    <w:t xml:space="preserve"> </w:t>
                  </w:r>
                  <w:r w:rsidRPr="00D55F70">
                    <w:rPr>
                      <w:rFonts w:ascii="Ducati Style" w:hAnsi="Ducati Style"/>
                      <w:w w:val="130"/>
                    </w:rPr>
                    <w:t>norme</w:t>
                  </w:r>
                  <w:r w:rsidRPr="00D55F70">
                    <w:rPr>
                      <w:rFonts w:ascii="Ducati Style" w:hAnsi="Ducati Style"/>
                      <w:spacing w:val="-24"/>
                      <w:w w:val="130"/>
                    </w:rPr>
                    <w:t xml:space="preserve"> </w:t>
                  </w:r>
                  <w:r w:rsidRPr="00D55F70">
                    <w:rPr>
                      <w:rFonts w:ascii="Ducati Style" w:hAnsi="Ducati Style"/>
                      <w:w w:val="130"/>
                    </w:rPr>
                    <w:t>Euro</w:t>
                  </w:r>
                  <w:r w:rsidRPr="00D55F70">
                    <w:rPr>
                      <w:rFonts w:ascii="Ducati Style" w:hAnsi="Ducati Style"/>
                      <w:spacing w:val="-24"/>
                      <w:w w:val="130"/>
                    </w:rPr>
                    <w:t xml:space="preserve"> </w:t>
                  </w:r>
                  <w:r w:rsidRPr="00D55F70">
                    <w:rPr>
                      <w:rFonts w:ascii="Ducati Style" w:hAnsi="Ducati Style"/>
                      <w:w w:val="130"/>
                    </w:rPr>
                    <w:t>4</w:t>
                  </w:r>
                  <w:r w:rsidRPr="00D55F70">
                    <w:rPr>
                      <w:rFonts w:ascii="Ducati Style" w:hAnsi="Ducati Style"/>
                      <w:spacing w:val="-22"/>
                      <w:w w:val="130"/>
                    </w:rPr>
                    <w:t xml:space="preserve"> </w:t>
                  </w:r>
                  <w:r w:rsidRPr="00D55F70">
                    <w:rPr>
                      <w:rFonts w:ascii="Ducati Style" w:hAnsi="Ducati Style"/>
                      <w:w w:val="130"/>
                    </w:rPr>
                    <w:t>-</w:t>
                  </w:r>
                  <w:r w:rsidRPr="00D55F70">
                    <w:rPr>
                      <w:rFonts w:ascii="Ducati Style" w:hAnsi="Ducati Style"/>
                      <w:spacing w:val="-23"/>
                      <w:w w:val="130"/>
                    </w:rPr>
                    <w:t xml:space="preserve"> </w:t>
                  </w:r>
                  <w:r w:rsidRPr="00D55F70">
                    <w:rPr>
                      <w:rFonts w:ascii="Ducati Style" w:hAnsi="Ducati Style"/>
                      <w:w w:val="130"/>
                    </w:rPr>
                    <w:t>Émissions</w:t>
                  </w:r>
                  <w:r w:rsidRPr="00D55F70">
                    <w:rPr>
                      <w:rFonts w:ascii="Ducati Style" w:hAnsi="Ducati Style"/>
                      <w:spacing w:val="-23"/>
                      <w:w w:val="130"/>
                    </w:rPr>
                    <w:t xml:space="preserve"> </w:t>
                  </w:r>
                  <w:r w:rsidRPr="00D55F70">
                    <w:rPr>
                      <w:rFonts w:ascii="Ducati Style" w:hAnsi="Ducati Style"/>
                      <w:w w:val="130"/>
                    </w:rPr>
                    <w:t>de</w:t>
                  </w:r>
                  <w:r w:rsidRPr="00D55F70">
                    <w:rPr>
                      <w:rFonts w:ascii="Ducati Style" w:hAnsi="Ducati Style"/>
                      <w:spacing w:val="-23"/>
                      <w:w w:val="130"/>
                    </w:rPr>
                    <w:t xml:space="preserve"> </w:t>
                  </w:r>
                  <w:r w:rsidRPr="00D55F70">
                    <w:rPr>
                      <w:rFonts w:ascii="Ducati Style" w:hAnsi="Ducati Style"/>
                      <w:w w:val="130"/>
                    </w:rPr>
                    <w:t>CO₂</w:t>
                  </w:r>
                  <w:r w:rsidRPr="00D55F70">
                    <w:rPr>
                      <w:rFonts w:ascii="Ducati Style" w:hAnsi="Ducati Style"/>
                      <w:spacing w:val="-22"/>
                      <w:w w:val="130"/>
                    </w:rPr>
                    <w:t xml:space="preserve"> </w:t>
                  </w:r>
                  <w:r w:rsidRPr="00D55F70">
                    <w:rPr>
                      <w:rFonts w:ascii="Ducati Style" w:hAnsi="Ducati Style"/>
                      <w:w w:val="130"/>
                    </w:rPr>
                    <w:t>:</w:t>
                  </w:r>
                  <w:r w:rsidRPr="00D55F70">
                    <w:rPr>
                      <w:rFonts w:ascii="Ducati Style" w:hAnsi="Ducati Style"/>
                      <w:spacing w:val="-23"/>
                      <w:w w:val="130"/>
                    </w:rPr>
                    <w:t xml:space="preserve"> </w:t>
                  </w:r>
                  <w:r w:rsidRPr="00D55F70">
                    <w:rPr>
                      <w:rFonts w:ascii="Ducati Style" w:hAnsi="Ducati Style"/>
                      <w:w w:val="130"/>
                    </w:rPr>
                    <w:t>185</w:t>
                  </w:r>
                  <w:r w:rsidRPr="00D55F70">
                    <w:rPr>
                      <w:rFonts w:ascii="Ducati Style" w:hAnsi="Ducati Style"/>
                      <w:spacing w:val="-23"/>
                      <w:w w:val="130"/>
                    </w:rPr>
                    <w:t xml:space="preserve"> </w:t>
                  </w:r>
                  <w:r w:rsidRPr="00D55F70">
                    <w:rPr>
                      <w:rFonts w:ascii="Ducati Style" w:hAnsi="Ducati Style"/>
                      <w:w w:val="130"/>
                    </w:rPr>
                    <w:t>g/km</w:t>
                  </w:r>
                  <w:r w:rsidRPr="00D55F70">
                    <w:rPr>
                      <w:rFonts w:ascii="Ducati Style" w:hAnsi="Ducati Style"/>
                      <w:spacing w:val="-23"/>
                      <w:w w:val="130"/>
                    </w:rPr>
                    <w:t xml:space="preserve"> </w:t>
                  </w:r>
                  <w:r w:rsidRPr="00D55F70">
                    <w:rPr>
                      <w:rFonts w:ascii="Ducati Style" w:hAnsi="Ducati Style"/>
                      <w:w w:val="130"/>
                    </w:rPr>
                    <w:t>-</w:t>
                  </w:r>
                  <w:r w:rsidRPr="00D55F70">
                    <w:rPr>
                      <w:rFonts w:ascii="Ducati Style" w:hAnsi="Ducati Style"/>
                      <w:spacing w:val="-23"/>
                      <w:w w:val="130"/>
                    </w:rPr>
                    <w:t xml:space="preserve"> </w:t>
                  </w:r>
                  <w:r w:rsidRPr="00D55F70">
                    <w:rPr>
                      <w:rFonts w:ascii="Ducati Style" w:hAnsi="Ducati Style"/>
                      <w:w w:val="130"/>
                    </w:rPr>
                    <w:t>Consommation</w:t>
                  </w:r>
                  <w:r w:rsidRPr="00D55F70">
                    <w:rPr>
                      <w:rFonts w:ascii="Ducati Style" w:hAnsi="Ducati Style"/>
                      <w:spacing w:val="-24"/>
                      <w:w w:val="130"/>
                    </w:rPr>
                    <w:t xml:space="preserve"> </w:t>
                  </w:r>
                  <w:r w:rsidRPr="00D55F70">
                    <w:rPr>
                      <w:rFonts w:ascii="Ducati Style" w:hAnsi="Ducati Style"/>
                      <w:w w:val="130"/>
                    </w:rPr>
                    <w:t>: 8 l/100</w:t>
                  </w:r>
                  <w:r w:rsidRPr="00D55F70">
                    <w:rPr>
                      <w:rFonts w:ascii="Ducati Style" w:hAnsi="Ducati Style"/>
                      <w:spacing w:val="-4"/>
                      <w:w w:val="130"/>
                    </w:rPr>
                    <w:t xml:space="preserve"> </w:t>
                  </w:r>
                  <w:r w:rsidRPr="00D55F70">
                    <w:rPr>
                      <w:rFonts w:ascii="Ducati Style" w:hAnsi="Ducati Style"/>
                      <w:w w:val="130"/>
                    </w:rPr>
                    <w:t>km</w:t>
                  </w:r>
                </w:p>
              </w:txbxContent>
            </v:textbox>
            <w10:wrap anchorx="page" anchory="page"/>
          </v:shape>
        </w:pict>
      </w:r>
      <w:r>
        <w:pict w14:anchorId="29B55DD3">
          <v:shape id="_x0000_s1026" type="#_x0000_t202" style="position:absolute;margin-left:33.9pt;margin-top:689.1pt;width:526.7pt;height:12pt;z-index:-15845376;mso-position-horizontal-relative:page;mso-position-vertical-relative:page" filled="f" stroked="f">
            <v:textbox style="mso-next-textbox:#_x0000_s1026" inset="0,0,0,0">
              <w:txbxContent>
                <w:p w14:paraId="29B55E18" w14:textId="77777777" w:rsidR="00D03E6E" w:rsidRDefault="00D03E6E">
                  <w:pPr>
                    <w:pStyle w:val="Platte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B55DB9">
          <v:shape id="_x0000_s1052" type="#_x0000_t202" style="position:absolute;margin-left:33.9pt;margin-top:686.05pt;width:116.25pt;height:30.9pt;z-index:-15858688;mso-position-horizontal-relative:page;mso-position-vertical-relative:page" filled="f" stroked="f">
            <v:textbox style="mso-next-textbox:#_x0000_s1052" inset="0,0,0,0">
              <w:txbxContent>
                <w:p w14:paraId="29B55DFC" w14:textId="506F540D" w:rsidR="00D03E6E" w:rsidRPr="00D55F70" w:rsidRDefault="003D2877">
                  <w:pPr>
                    <w:spacing w:before="39" w:line="256" w:lineRule="auto"/>
                    <w:ind w:left="20"/>
                    <w:rPr>
                      <w:rFonts w:ascii="Ducati Style" w:hAnsi="Ducati Style"/>
                      <w:b/>
                      <w:sz w:val="20"/>
                      <w:szCs w:val="20"/>
                    </w:rPr>
                  </w:pPr>
                  <w:r w:rsidRPr="00D55F70">
                    <w:rPr>
                      <w:rFonts w:ascii="Ducati Style" w:hAnsi="Ducati Style"/>
                      <w:b/>
                      <w:w w:val="125"/>
                      <w:sz w:val="20"/>
                      <w:szCs w:val="20"/>
                    </w:rPr>
                    <w:t>HOMOLOGATIO</w:t>
                  </w:r>
                  <w:r w:rsidRPr="00D55F70">
                    <w:rPr>
                      <w:rFonts w:ascii="Ducati Style" w:hAnsi="Ducati Style"/>
                      <w:b/>
                      <w:w w:val="130"/>
                      <w:sz w:val="20"/>
                      <w:szCs w:val="2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 w14:anchorId="29B55DB8">
          <v:shape id="_x0000_s1053" type="#_x0000_t202" style="position:absolute;margin-left:165.9pt;margin-top:667.45pt;width:140.2pt;height:15.1pt;z-index:-15859200;mso-position-horizontal-relative:page;mso-position-vertical-relative:page" filled="f" stroked="f">
            <v:textbox inset="0,0,0,0">
              <w:txbxContent>
                <w:p w14:paraId="29B55DFB" w14:textId="77777777" w:rsidR="00D03E6E" w:rsidRPr="00D55F70" w:rsidRDefault="003D2877">
                  <w:pPr>
                    <w:pStyle w:val="Plattetekst"/>
                    <w:spacing w:before="36"/>
                    <w:ind w:left="20"/>
                    <w:rPr>
                      <w:rFonts w:ascii="Ducati Style" w:hAnsi="Ducati Style"/>
                    </w:rPr>
                  </w:pPr>
                  <w:r w:rsidRPr="00D55F70">
                    <w:rPr>
                      <w:rFonts w:ascii="Ducati Style" w:hAnsi="Ducati Style"/>
                      <w:w w:val="120"/>
                    </w:rPr>
                    <w:t>24 mois kilométrage illimité</w:t>
                  </w:r>
                </w:p>
              </w:txbxContent>
            </v:textbox>
            <w10:wrap anchorx="page" anchory="page"/>
          </v:shape>
        </w:pict>
      </w:r>
      <w:r>
        <w:pict w14:anchorId="29B55DB7">
          <v:shape id="_x0000_s1054" type="#_x0000_t202" style="position:absolute;margin-left:33.9pt;margin-top:667.45pt;width:84.05pt;height:16.5pt;z-index:-15859712;mso-position-horizontal-relative:page;mso-position-vertical-relative:page" filled="f" stroked="f">
            <v:textbox style="mso-next-textbox:#_x0000_s1054" inset="0,0,0,0">
              <w:txbxContent>
                <w:p w14:paraId="29B55DFA" w14:textId="77777777" w:rsidR="00D03E6E" w:rsidRPr="00D55F70" w:rsidRDefault="003D2877">
                  <w:pPr>
                    <w:spacing w:before="39"/>
                    <w:ind w:left="20"/>
                    <w:rPr>
                      <w:rFonts w:ascii="Ducati Style" w:hAnsi="Ducati Style"/>
                      <w:b/>
                      <w:sz w:val="20"/>
                      <w:szCs w:val="20"/>
                    </w:rPr>
                  </w:pPr>
                  <w:r w:rsidRPr="00D55F70">
                    <w:rPr>
                      <w:rFonts w:ascii="Ducati Style" w:hAnsi="Ducati Style"/>
                      <w:b/>
                      <w:w w:val="130"/>
                      <w:sz w:val="20"/>
                      <w:szCs w:val="20"/>
                    </w:rPr>
                    <w:t>GARANTIE</w:t>
                  </w:r>
                </w:p>
              </w:txbxContent>
            </v:textbox>
            <w10:wrap anchorx="page" anchory="page"/>
          </v:shape>
        </w:pict>
      </w:r>
      <w:r>
        <w:pict w14:anchorId="29B55DB6">
          <v:shape id="_x0000_s1055" type="#_x0000_t202" style="position:absolute;margin-left:32.8pt;margin-top:652.05pt;width:479.5pt;height:20.6pt;z-index:-15860224;mso-position-horizontal-relative:page;mso-position-vertical-relative:page" filled="f" stroked="f">
            <v:textbox style="mso-next-textbox:#_x0000_s1055" inset="0,0,0,0">
              <w:txbxContent>
                <w:p w14:paraId="66B38E0B" w14:textId="08BD1B37" w:rsidR="00D55F70" w:rsidRPr="00094759" w:rsidRDefault="003D2877" w:rsidP="00094759">
                  <w:pPr>
                    <w:pStyle w:val="Plattetekst"/>
                    <w:spacing w:before="36"/>
                    <w:ind w:left="20"/>
                    <w:rPr>
                      <w:rFonts w:ascii="Ducati Style" w:hAnsi="Ducati Style"/>
                      <w:w w:val="120"/>
                    </w:rPr>
                  </w:pPr>
                  <w:r w:rsidRPr="00094759">
                    <w:rPr>
                      <w:w w:val="127"/>
                    </w:rPr>
                    <w:t xml:space="preserve"> </w:t>
                  </w:r>
                  <w:r w:rsidRPr="00094759">
                    <w:tab/>
                  </w:r>
                  <w:r w:rsidR="00D55F70" w:rsidRPr="00094759">
                    <w:t xml:space="preserve">                                           </w:t>
                  </w:r>
                  <w:r w:rsidR="00D55F70" w:rsidRPr="00094759">
                    <w:rPr>
                      <w:rFonts w:ascii="Ducati Style" w:hAnsi="Ducati Style"/>
                      <w:w w:val="120"/>
                    </w:rPr>
                    <w:t>Contrôle du jeu aux soupapes : 24 000</w:t>
                  </w:r>
                </w:p>
                <w:p w14:paraId="59C9C254" w14:textId="77777777" w:rsidR="00094759" w:rsidRDefault="00094759" w:rsidP="00D55F70">
                  <w:pPr>
                    <w:pStyle w:val="Plattetekst"/>
                    <w:spacing w:before="36"/>
                    <w:ind w:left="20"/>
                    <w:rPr>
                      <w:rFonts w:ascii="Ducati Style" w:hAnsi="Ducati Style"/>
                      <w:w w:val="120"/>
                    </w:rPr>
                  </w:pPr>
                </w:p>
                <w:p w14:paraId="17519EFC" w14:textId="314CD6F4" w:rsidR="00094759" w:rsidRDefault="00094759" w:rsidP="00D55F70">
                  <w:pPr>
                    <w:pStyle w:val="Plattetekst"/>
                    <w:spacing w:before="36"/>
                    <w:ind w:left="20"/>
                    <w:rPr>
                      <w:rFonts w:ascii="Ducati Style" w:hAnsi="Ducati Style"/>
                      <w:w w:val="120"/>
                    </w:rPr>
                  </w:pPr>
                </w:p>
                <w:p w14:paraId="6BDF2B53" w14:textId="77777777" w:rsidR="00094759" w:rsidRPr="00D55F70" w:rsidRDefault="00094759" w:rsidP="00D55F70">
                  <w:pPr>
                    <w:pStyle w:val="Plattetekst"/>
                    <w:spacing w:before="36"/>
                    <w:ind w:left="20"/>
                    <w:rPr>
                      <w:rFonts w:ascii="Ducati Style" w:hAnsi="Ducati Style"/>
                    </w:rPr>
                  </w:pPr>
                </w:p>
                <w:p w14:paraId="29B55DF9" w14:textId="115D34DC" w:rsidR="00D03E6E" w:rsidRDefault="003D2877">
                  <w:pPr>
                    <w:pStyle w:val="Plattetekst"/>
                    <w:tabs>
                      <w:tab w:val="left" w:pos="2657"/>
                      <w:tab w:val="left" w:pos="10539"/>
                    </w:tabs>
                    <w:spacing w:before="36"/>
                    <w:ind w:left="20"/>
                  </w:pPr>
                  <w:r>
                    <w:rPr>
                      <w:w w:val="125"/>
                      <w:u w:val="single" w:color="808285"/>
                    </w:rPr>
                    <w:t>km</w:t>
                  </w:r>
                  <w:r>
                    <w:rPr>
                      <w:u w:val="single" w:color="808285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29B55DAF">
          <v:shape id="_x0000_s1062" type="#_x0000_t202" style="position:absolute;margin-left:33.9pt;margin-top:418.6pt;width:93.05pt;height:30.9pt;z-index:-15863808;mso-position-horizontal-relative:page;mso-position-vertical-relative:page" filled="f" stroked="f">
            <v:textbox style="mso-next-textbox:#_x0000_s1062" inset="0,0,0,0">
              <w:txbxContent>
                <w:p w14:paraId="29B55DF2" w14:textId="77777777" w:rsidR="00D03E6E" w:rsidRPr="00094759" w:rsidRDefault="003D2877">
                  <w:pPr>
                    <w:spacing w:before="39" w:line="256" w:lineRule="auto"/>
                    <w:ind w:left="20"/>
                    <w:rPr>
                      <w:rFonts w:ascii="Ducati Style" w:hAnsi="Ducati Style"/>
                      <w:b/>
                      <w:sz w:val="20"/>
                      <w:szCs w:val="20"/>
                    </w:rPr>
                  </w:pPr>
                  <w:r w:rsidRPr="00094759">
                    <w:rPr>
                      <w:rFonts w:ascii="Ducati Style" w:hAnsi="Ducati Style"/>
                      <w:b/>
                      <w:w w:val="130"/>
                      <w:sz w:val="20"/>
                      <w:szCs w:val="20"/>
                    </w:rPr>
                    <w:t xml:space="preserve">ÉQUIPEMENT </w:t>
                  </w:r>
                  <w:r w:rsidRPr="00094759">
                    <w:rPr>
                      <w:rFonts w:ascii="Ducati Style" w:hAnsi="Ducati Style"/>
                      <w:b/>
                      <w:w w:val="140"/>
                      <w:sz w:val="20"/>
                      <w:szCs w:val="20"/>
                    </w:rPr>
                    <w:t>DE SÉRIE</w:t>
                  </w:r>
                </w:p>
              </w:txbxContent>
            </v:textbox>
            <w10:wrap anchorx="page" anchory="page"/>
          </v:shape>
        </w:pict>
      </w:r>
      <w:r>
        <w:pict w14:anchorId="29B55DAC">
          <v:shape id="_x0000_s1065" type="#_x0000_t202" style="position:absolute;margin-left:33.9pt;margin-top:383.9pt;width:524.3pt;height:16.5pt;z-index:-15865344;mso-position-horizontal-relative:page;mso-position-vertical-relative:page" filled="f" stroked="f">
            <v:textbox style="mso-next-textbox:#_x0000_s1065" inset="0,0,0,0">
              <w:txbxContent>
                <w:p w14:paraId="29B55DEF" w14:textId="20C7E2A0" w:rsidR="00D03E6E" w:rsidRDefault="005A375D">
                  <w:pPr>
                    <w:tabs>
                      <w:tab w:val="left" w:pos="2659"/>
                      <w:tab w:val="left" w:pos="10541"/>
                    </w:tabs>
                    <w:spacing w:before="38"/>
                    <w:ind w:left="20"/>
                    <w:rPr>
                      <w:sz w:val="20"/>
                    </w:rPr>
                  </w:pPr>
                  <w:r w:rsidRPr="005E785E">
                    <w:rPr>
                      <w:rFonts w:ascii="Ducati Style" w:hAnsi="Ducati Style"/>
                      <w:b/>
                      <w:w w:val="135"/>
                      <w:sz w:val="20"/>
                      <w:szCs w:val="20"/>
                      <w:u w:val="single" w:color="808285"/>
                    </w:rPr>
                    <w:t>HAU</w:t>
                  </w:r>
                  <w:r w:rsidR="005E785E" w:rsidRPr="005E785E">
                    <w:rPr>
                      <w:rFonts w:ascii="Ducati Style" w:hAnsi="Ducati Style"/>
                      <w:b/>
                      <w:w w:val="135"/>
                      <w:sz w:val="20"/>
                      <w:szCs w:val="20"/>
                      <w:u w:val="single" w:color="808285"/>
                    </w:rPr>
                    <w:t xml:space="preserve">TEUR </w:t>
                  </w:r>
                  <w:r w:rsidR="00094759">
                    <w:rPr>
                      <w:rFonts w:ascii="Ducati Style" w:hAnsi="Ducati Style"/>
                      <w:b/>
                      <w:w w:val="135"/>
                      <w:sz w:val="20"/>
                      <w:szCs w:val="20"/>
                      <w:u w:val="single" w:color="808285"/>
                    </w:rPr>
                    <w:t>SELLE</w:t>
                  </w:r>
                  <w:r w:rsidR="003D2877">
                    <w:rPr>
                      <w:b/>
                      <w:w w:val="135"/>
                      <w:u w:val="single" w:color="808285"/>
                    </w:rPr>
                    <w:tab/>
                  </w:r>
                  <w:r w:rsidR="003D2877" w:rsidRPr="005A375D">
                    <w:rPr>
                      <w:rFonts w:ascii="Ducati Style" w:hAnsi="Ducati Style"/>
                      <w:w w:val="125"/>
                      <w:position w:val="2"/>
                      <w:sz w:val="20"/>
                      <w:u w:val="single" w:color="808285"/>
                    </w:rPr>
                    <w:t>835</w:t>
                  </w:r>
                  <w:r w:rsidR="003D2877" w:rsidRPr="005A375D">
                    <w:rPr>
                      <w:rFonts w:ascii="Ducati Style" w:hAnsi="Ducati Style"/>
                      <w:spacing w:val="-13"/>
                      <w:w w:val="125"/>
                      <w:position w:val="2"/>
                      <w:sz w:val="20"/>
                      <w:u w:val="single" w:color="808285"/>
                    </w:rPr>
                    <w:t xml:space="preserve"> </w:t>
                  </w:r>
                  <w:r w:rsidR="003D2877" w:rsidRPr="005A375D">
                    <w:rPr>
                      <w:rFonts w:ascii="Ducati Style" w:hAnsi="Ducati Style"/>
                      <w:w w:val="125"/>
                      <w:position w:val="2"/>
                      <w:sz w:val="20"/>
                      <w:u w:val="single" w:color="808285"/>
                    </w:rPr>
                    <w:t>mm</w:t>
                  </w:r>
                  <w:r w:rsidR="003D2877">
                    <w:rPr>
                      <w:position w:val="2"/>
                      <w:sz w:val="20"/>
                      <w:u w:val="single" w:color="808285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A375D">
        <w:pict w14:anchorId="29B55DAB">
          <v:shape id="_x0000_s1066" type="#_x0000_t202" style="position:absolute;margin-left:165.9pt;margin-top:366.55pt;width:214.75pt;height:18.8pt;z-index:-15865856;mso-position-horizontal-relative:page;mso-position-vertical-relative:page" filled="f" stroked="f">
            <v:textbox style="mso-next-textbox:#_x0000_s1066" inset="0,0,0,0">
              <w:txbxContent>
                <w:p w14:paraId="29B55DEE" w14:textId="77777777" w:rsidR="00D03E6E" w:rsidRPr="005A375D" w:rsidRDefault="003D2877">
                  <w:pPr>
                    <w:pStyle w:val="Plattetekst"/>
                    <w:spacing w:before="36"/>
                    <w:ind w:left="20"/>
                    <w:rPr>
                      <w:rFonts w:ascii="Ducati Style" w:hAnsi="Ducati Style"/>
                    </w:rPr>
                  </w:pPr>
                  <w:r w:rsidRPr="005A375D">
                    <w:rPr>
                      <w:rFonts w:ascii="Ducati Style" w:hAnsi="Ducati Style"/>
                      <w:w w:val="115"/>
                    </w:rPr>
                    <w:t>159 kg (152.2 kg avec kit racing)</w:t>
                  </w:r>
                </w:p>
              </w:txbxContent>
            </v:textbox>
            <w10:wrap anchorx="page" anchory="page"/>
          </v:shape>
        </w:pict>
      </w:r>
      <w:r w:rsidR="005A375D">
        <w:pict w14:anchorId="29B55D9C">
          <v:shape id="_x0000_s1081" type="#_x0000_t202" style="position:absolute;margin-left:165.9pt;margin-top:204.55pt;width:143.95pt;height:12.85pt;z-index:-15873536;mso-position-horizontal-relative:page;mso-position-vertical-relative:page" filled="f" stroked="f">
            <v:textbox style="mso-next-textbox:#_x0000_s1081" inset="0,0,0,0">
              <w:txbxContent>
                <w:p w14:paraId="29B55DDF" w14:textId="77777777" w:rsidR="00D03E6E" w:rsidRPr="005A375D" w:rsidRDefault="003D2877">
                  <w:pPr>
                    <w:pStyle w:val="Plattetekst"/>
                    <w:spacing w:before="36"/>
                    <w:ind w:left="20"/>
                    <w:rPr>
                      <w:rFonts w:ascii="Ducati Style" w:hAnsi="Ducati Style"/>
                    </w:rPr>
                  </w:pPr>
                  <w:r w:rsidRPr="005A375D">
                    <w:rPr>
                      <w:rFonts w:ascii="Ducati Style" w:hAnsi="Ducati Style"/>
                      <w:w w:val="120"/>
                    </w:rPr>
                    <w:t>Cadre en carbone</w:t>
                  </w:r>
                </w:p>
              </w:txbxContent>
            </v:textbox>
            <w10:wrap anchorx="page" anchory="page"/>
          </v:shape>
        </w:pict>
      </w:r>
      <w:r w:rsidR="00D55F70">
        <w:pict w14:anchorId="29B55DB5">
          <v:shape id="_x0000_s1056" type="#_x0000_t202" style="position:absolute;margin-left:165.9pt;margin-top:635.6pt;width:436.65pt;height:16.45pt;z-index:-15860736;mso-position-horizontal-relative:page;mso-position-vertical-relative:page" filled="f" stroked="f">
            <v:textbox style="mso-next-textbox:#_x0000_s1056" inset="0,0,0,0">
              <w:txbxContent>
                <w:p w14:paraId="29B55DF8" w14:textId="1F2462D8" w:rsidR="00D03E6E" w:rsidRPr="00D55F70" w:rsidRDefault="003D2877">
                  <w:pPr>
                    <w:pStyle w:val="Plattetekst"/>
                    <w:spacing w:before="36"/>
                    <w:ind w:left="20"/>
                    <w:rPr>
                      <w:rFonts w:ascii="Ducati Style" w:hAnsi="Ducati Style"/>
                    </w:rPr>
                  </w:pPr>
                  <w:r w:rsidRPr="00D55F70">
                    <w:rPr>
                      <w:rFonts w:ascii="Ducati Style" w:hAnsi="Ducati Style"/>
                      <w:w w:val="120"/>
                    </w:rPr>
                    <w:t xml:space="preserve">Révision simple : 12 000 km ou 12 mois. </w:t>
                  </w:r>
                </w:p>
              </w:txbxContent>
            </v:textbox>
            <w10:wrap anchorx="page" anchory="page"/>
          </v:shape>
        </w:pict>
      </w:r>
      <w:r w:rsidR="00D55F70">
        <w:pict w14:anchorId="29B55DB3">
          <v:shape id="_x0000_s1058" type="#_x0000_t202" style="position:absolute;margin-left:165.9pt;margin-top:618.3pt;width:159.4pt;height:19.6pt;z-index:-15861760;mso-position-horizontal-relative:page;mso-position-vertical-relative:page" filled="f" stroked="f">
            <v:textbox style="mso-next-textbox:#_x0000_s1058" inset="0,0,0,0">
              <w:txbxContent>
                <w:p w14:paraId="29B55DF6" w14:textId="03C8444F" w:rsidR="00D03E6E" w:rsidRPr="00D55F70" w:rsidRDefault="003D2877">
                  <w:pPr>
                    <w:pStyle w:val="Plattetekst"/>
                    <w:spacing w:before="36"/>
                    <w:ind w:left="20"/>
                    <w:rPr>
                      <w:rFonts w:ascii="Ducati Style" w:hAnsi="Ducati Style"/>
                    </w:rPr>
                  </w:pPr>
                  <w:r w:rsidRPr="00D55F70">
                    <w:rPr>
                      <w:rFonts w:ascii="Ducati Style" w:hAnsi="Ducati Style"/>
                      <w:w w:val="125"/>
                    </w:rPr>
                    <w:t>Superleggera</w:t>
                  </w:r>
                  <w:r w:rsidR="00D55F70" w:rsidRPr="00D55F70">
                    <w:rPr>
                      <w:rFonts w:ascii="Ducati Style" w:hAnsi="Ducati Style"/>
                      <w:w w:val="125"/>
                    </w:rPr>
                    <w:t xml:space="preserve"> </w:t>
                  </w:r>
                  <w:proofErr w:type="spellStart"/>
                  <w:r w:rsidR="00D55F70" w:rsidRPr="00D55F70">
                    <w:rPr>
                      <w:rFonts w:ascii="Ducati Style" w:hAnsi="Ducati Style"/>
                      <w:w w:val="125"/>
                    </w:rPr>
                    <w:t>Livery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D55F70">
        <w:pict w14:anchorId="29B55DB2">
          <v:shape id="_x0000_s1059" type="#_x0000_t202" style="position:absolute;margin-left:33.9pt;margin-top:618.3pt;width:73.45pt;height:16.5pt;z-index:-15862272;mso-position-horizontal-relative:page;mso-position-vertical-relative:page" filled="f" stroked="f">
            <v:textbox style="mso-next-textbox:#_x0000_s1059" inset="0,0,0,0">
              <w:txbxContent>
                <w:p w14:paraId="29B55DF5" w14:textId="77777777" w:rsidR="00D03E6E" w:rsidRPr="00D55F70" w:rsidRDefault="003D2877">
                  <w:pPr>
                    <w:spacing w:before="39"/>
                    <w:ind w:left="20"/>
                    <w:rPr>
                      <w:rFonts w:ascii="Ducati Style" w:hAnsi="Ducati Style"/>
                      <w:b/>
                      <w:sz w:val="20"/>
                      <w:szCs w:val="20"/>
                    </w:rPr>
                  </w:pPr>
                  <w:r w:rsidRPr="00D55F70">
                    <w:rPr>
                      <w:rFonts w:ascii="Ducati Style" w:hAnsi="Ducati Style"/>
                      <w:b/>
                      <w:w w:val="130"/>
                      <w:sz w:val="20"/>
                      <w:szCs w:val="20"/>
                    </w:rPr>
                    <w:t>COLORIS</w:t>
                  </w:r>
                </w:p>
              </w:txbxContent>
            </v:textbox>
            <w10:wrap anchorx="page" anchory="page"/>
          </v:shape>
        </w:pict>
      </w:r>
      <w:r w:rsidR="00D55F70">
        <w:pict w14:anchorId="29B55DB4">
          <v:shape id="_x0000_s1057" type="#_x0000_t202" style="position:absolute;margin-left:33.9pt;margin-top:635.55pt;width:86.55pt;height:16.5pt;z-index:-15861248;mso-position-horizontal-relative:page;mso-position-vertical-relative:page" filled="f" stroked="f">
            <v:textbox style="mso-next-textbox:#_x0000_s1057" inset="0,0,0,0">
              <w:txbxContent>
                <w:p w14:paraId="29B55DF7" w14:textId="77777777" w:rsidR="00D03E6E" w:rsidRPr="00D55F70" w:rsidRDefault="003D2877">
                  <w:pPr>
                    <w:spacing w:before="39"/>
                    <w:ind w:left="20"/>
                    <w:rPr>
                      <w:rFonts w:ascii="Ducati Style" w:hAnsi="Ducati Style"/>
                      <w:b/>
                      <w:sz w:val="20"/>
                      <w:szCs w:val="20"/>
                    </w:rPr>
                  </w:pPr>
                  <w:r w:rsidRPr="00D55F70">
                    <w:rPr>
                      <w:rFonts w:ascii="Ducati Style" w:hAnsi="Ducati Style"/>
                      <w:b/>
                      <w:w w:val="135"/>
                      <w:sz w:val="20"/>
                      <w:szCs w:val="20"/>
                    </w:rPr>
                    <w:t>ENTRETIEN</w:t>
                  </w:r>
                </w:p>
              </w:txbxContent>
            </v:textbox>
            <w10:wrap anchorx="page" anchory="page"/>
          </v:shape>
        </w:pict>
      </w:r>
      <w:r>
        <w:pict w14:anchorId="29B55DAA">
          <v:shape id="_x0000_s1067" type="#_x0000_t202" style="position:absolute;margin-left:33.9pt;margin-top:366.5pt;width:113.2pt;height:16.5pt;z-index:-15866368;mso-position-horizontal-relative:page;mso-position-vertical-relative:page" filled="f" stroked="f">
            <v:textbox style="mso-next-textbox:#_x0000_s1067" inset="0,0,0,0">
              <w:txbxContent>
                <w:p w14:paraId="29B55DED" w14:textId="77777777" w:rsidR="00D03E6E" w:rsidRPr="000848B6" w:rsidRDefault="003D2877">
                  <w:pPr>
                    <w:spacing w:before="39"/>
                    <w:ind w:left="20"/>
                    <w:rPr>
                      <w:rFonts w:ascii="Ducati Style" w:hAnsi="Ducati Style"/>
                      <w:b/>
                      <w:sz w:val="20"/>
                      <w:szCs w:val="20"/>
                    </w:rPr>
                  </w:pPr>
                  <w:r w:rsidRPr="000848B6">
                    <w:rPr>
                      <w:rFonts w:ascii="Ducati Style" w:hAnsi="Ducati Style"/>
                      <w:b/>
                      <w:w w:val="135"/>
                      <w:sz w:val="20"/>
                      <w:szCs w:val="20"/>
                    </w:rPr>
                    <w:t>POIDS À</w:t>
                  </w:r>
                  <w:r w:rsidRPr="000848B6">
                    <w:rPr>
                      <w:rFonts w:ascii="Ducati Style" w:hAnsi="Ducati Style"/>
                      <w:b/>
                      <w:spacing w:val="-34"/>
                      <w:w w:val="135"/>
                      <w:sz w:val="20"/>
                      <w:szCs w:val="20"/>
                    </w:rPr>
                    <w:t xml:space="preserve"> </w:t>
                  </w:r>
                  <w:r w:rsidRPr="000848B6">
                    <w:rPr>
                      <w:rFonts w:ascii="Ducati Style" w:hAnsi="Ducati Style"/>
                      <w:b/>
                      <w:w w:val="135"/>
                      <w:sz w:val="20"/>
                      <w:szCs w:val="20"/>
                    </w:rPr>
                    <w:t>SEC</w:t>
                  </w:r>
                </w:p>
              </w:txbxContent>
            </v:textbox>
            <w10:wrap anchorx="page" anchory="page"/>
          </v:shape>
        </w:pict>
      </w:r>
      <w:r>
        <w:pict w14:anchorId="29B55DA8">
          <v:shape id="_x0000_s1069" type="#_x0000_t202" style="position:absolute;margin-left:33.9pt;margin-top:349.25pt;width:128.3pt;height:16.5pt;z-index:-15867392;mso-position-horizontal-relative:page;mso-position-vertical-relative:page" filled="f" stroked="f">
            <v:textbox style="mso-next-textbox:#_x0000_s1069" inset="0,0,0,0">
              <w:txbxContent>
                <w:p w14:paraId="29B55DEB" w14:textId="77777777" w:rsidR="00D03E6E" w:rsidRPr="000848B6" w:rsidRDefault="003D2877">
                  <w:pPr>
                    <w:spacing w:before="39"/>
                    <w:ind w:left="20"/>
                    <w:rPr>
                      <w:rFonts w:ascii="Ducati Style" w:hAnsi="Ducati Style"/>
                      <w:b/>
                      <w:sz w:val="20"/>
                      <w:szCs w:val="20"/>
                    </w:rPr>
                  </w:pPr>
                  <w:r w:rsidRPr="000848B6">
                    <w:rPr>
                      <w:rFonts w:ascii="Ducati Style" w:hAnsi="Ducati Style"/>
                      <w:b/>
                      <w:w w:val="140"/>
                      <w:sz w:val="20"/>
                      <w:szCs w:val="20"/>
                    </w:rPr>
                    <w:t xml:space="preserve">FREIN </w:t>
                  </w:r>
                  <w:r w:rsidRPr="000848B6">
                    <w:rPr>
                      <w:rFonts w:ascii="Ducati Style" w:hAnsi="Ducati Style"/>
                      <w:b/>
                      <w:spacing w:val="-3"/>
                      <w:w w:val="140"/>
                      <w:sz w:val="20"/>
                      <w:szCs w:val="20"/>
                    </w:rPr>
                    <w:t>ARRIÈRE</w:t>
                  </w:r>
                </w:p>
              </w:txbxContent>
            </v:textbox>
            <w10:wrap anchorx="page" anchory="page"/>
          </v:shape>
        </w:pict>
      </w:r>
      <w:r>
        <w:pict w14:anchorId="29B55DA5">
          <v:shape id="_x0000_s1072" type="#_x0000_t202" style="position:absolute;margin-left:33.9pt;margin-top:320.1pt;width:106.75pt;height:16.5pt;z-index:-15868928;mso-position-horizontal-relative:page;mso-position-vertical-relative:page" filled="f" stroked="f">
            <v:textbox style="mso-next-textbox:#_x0000_s1072" inset="0,0,0,0">
              <w:txbxContent>
                <w:p w14:paraId="29B55DE8" w14:textId="77777777" w:rsidR="00D03E6E" w:rsidRPr="000848B6" w:rsidRDefault="003D2877">
                  <w:pPr>
                    <w:spacing w:before="39"/>
                    <w:ind w:left="20"/>
                    <w:rPr>
                      <w:rFonts w:ascii="Ducati Style" w:hAnsi="Ducati Style"/>
                      <w:b/>
                      <w:sz w:val="20"/>
                      <w:szCs w:val="20"/>
                    </w:rPr>
                  </w:pPr>
                  <w:r w:rsidRPr="000848B6">
                    <w:rPr>
                      <w:rFonts w:ascii="Ducati Style" w:hAnsi="Ducati Style"/>
                      <w:b/>
                      <w:w w:val="135"/>
                      <w:sz w:val="20"/>
                      <w:szCs w:val="20"/>
                    </w:rPr>
                    <w:t xml:space="preserve">FREIN </w:t>
                  </w:r>
                  <w:r w:rsidRPr="000848B6">
                    <w:rPr>
                      <w:rFonts w:ascii="Ducati Style" w:hAnsi="Ducati Style"/>
                      <w:b/>
                      <w:spacing w:val="-3"/>
                      <w:w w:val="135"/>
                      <w:sz w:val="20"/>
                      <w:szCs w:val="20"/>
                    </w:rPr>
                    <w:t>AVANT</w:t>
                  </w:r>
                </w:p>
              </w:txbxContent>
            </v:textbox>
            <w10:wrap anchorx="page" anchory="page"/>
          </v:shape>
        </w:pict>
      </w:r>
      <w:r>
        <w:pict w14:anchorId="29B55DA3">
          <v:shape id="_x0000_s1074" type="#_x0000_t202" style="position:absolute;margin-left:33.9pt;margin-top:302.8pt;width:117.7pt;height:16.5pt;z-index:-15869952;mso-position-horizontal-relative:page;mso-position-vertical-relative:page" filled="f" stroked="f">
            <v:textbox style="mso-next-textbox:#_x0000_s1074" inset="0,0,0,0">
              <w:txbxContent>
                <w:p w14:paraId="29B55DE6" w14:textId="77777777" w:rsidR="00D03E6E" w:rsidRPr="000848B6" w:rsidRDefault="003D2877">
                  <w:pPr>
                    <w:spacing w:before="39"/>
                    <w:ind w:left="20"/>
                    <w:rPr>
                      <w:rFonts w:ascii="Ducati Style" w:hAnsi="Ducati Style"/>
                      <w:b/>
                      <w:sz w:val="20"/>
                      <w:szCs w:val="20"/>
                    </w:rPr>
                  </w:pPr>
                  <w:r w:rsidRPr="000848B6">
                    <w:rPr>
                      <w:rFonts w:ascii="Ducati Style" w:hAnsi="Ducati Style"/>
                      <w:b/>
                      <w:w w:val="135"/>
                      <w:sz w:val="20"/>
                      <w:szCs w:val="20"/>
                    </w:rPr>
                    <w:t>PNEU ARRIÈRE</w:t>
                  </w:r>
                </w:p>
              </w:txbxContent>
            </v:textbox>
            <w10:wrap anchorx="page" anchory="page"/>
          </v:shape>
        </w:pict>
      </w:r>
      <w:r>
        <w:pict w14:anchorId="29B55DA1">
          <v:shape id="_x0000_s1076" type="#_x0000_t202" style="position:absolute;margin-left:33.9pt;margin-top:271pt;width:97.25pt;height:30.9pt;z-index:-15870976;mso-position-horizontal-relative:page;mso-position-vertical-relative:page" filled="f" stroked="f">
            <v:textbox style="mso-next-textbox:#_x0000_s1076" inset="0,0,0,0">
              <w:txbxContent>
                <w:p w14:paraId="29B55DE4" w14:textId="77777777" w:rsidR="00D03E6E" w:rsidRPr="000848B6" w:rsidRDefault="003D2877">
                  <w:pPr>
                    <w:spacing w:before="39" w:line="256" w:lineRule="auto"/>
                    <w:ind w:left="20" w:right="-15"/>
                    <w:rPr>
                      <w:rFonts w:ascii="Ducati Style" w:hAnsi="Ducati Style"/>
                      <w:b/>
                      <w:sz w:val="20"/>
                      <w:szCs w:val="20"/>
                    </w:rPr>
                  </w:pPr>
                  <w:r w:rsidRPr="000848B6">
                    <w:rPr>
                      <w:rFonts w:ascii="Ducati Style" w:hAnsi="Ducati Style"/>
                      <w:b/>
                      <w:w w:val="135"/>
                      <w:sz w:val="20"/>
                      <w:szCs w:val="20"/>
                    </w:rPr>
                    <w:t>SUSPENSION ARRIÈRE</w:t>
                  </w:r>
                </w:p>
              </w:txbxContent>
            </v:textbox>
            <w10:wrap anchorx="page" anchory="page"/>
          </v:shape>
        </w:pict>
      </w:r>
      <w:r>
        <w:pict w14:anchorId="29B55D9F">
          <v:shape id="_x0000_s1078" type="#_x0000_t202" style="position:absolute;margin-left:33.9pt;margin-top:253.6pt;width:98.95pt;height:16.5pt;z-index:-15872000;mso-position-horizontal-relative:page;mso-position-vertical-relative:page" filled="f" stroked="f">
            <v:textbox style="mso-next-textbox:#_x0000_s1078" inset="0,0,0,0">
              <w:txbxContent>
                <w:p w14:paraId="29B55DE2" w14:textId="77777777" w:rsidR="00D03E6E" w:rsidRPr="000848B6" w:rsidRDefault="003D2877">
                  <w:pPr>
                    <w:spacing w:before="39"/>
                    <w:ind w:left="20"/>
                    <w:rPr>
                      <w:rFonts w:ascii="Ducati Style" w:hAnsi="Ducati Style"/>
                      <w:b/>
                      <w:sz w:val="20"/>
                      <w:szCs w:val="20"/>
                    </w:rPr>
                  </w:pPr>
                  <w:r w:rsidRPr="000848B6">
                    <w:rPr>
                      <w:rFonts w:ascii="Ducati Style" w:hAnsi="Ducati Style"/>
                      <w:b/>
                      <w:w w:val="130"/>
                      <w:sz w:val="20"/>
                      <w:szCs w:val="20"/>
                    </w:rPr>
                    <w:t>PNEU AVANT</w:t>
                  </w:r>
                </w:p>
              </w:txbxContent>
            </v:textbox>
            <w10:wrap anchorx="page" anchory="page"/>
          </v:shape>
        </w:pict>
      </w:r>
      <w:r>
        <w:pict w14:anchorId="29B55D9D">
          <v:shape id="_x0000_s1080" type="#_x0000_t202" style="position:absolute;margin-left:33.9pt;margin-top:221.9pt;width:95.5pt;height:30.9pt;z-index:-15873024;mso-position-horizontal-relative:page;mso-position-vertical-relative:page" filled="f" stroked="f">
            <v:textbox style="mso-next-textbox:#_x0000_s1080" inset="0,0,0,0">
              <w:txbxContent>
                <w:p w14:paraId="29B55DE0" w14:textId="77777777" w:rsidR="00D03E6E" w:rsidRPr="000848B6" w:rsidRDefault="003D2877">
                  <w:pPr>
                    <w:spacing w:before="39" w:line="256" w:lineRule="auto"/>
                    <w:ind w:left="20" w:right="-15"/>
                    <w:rPr>
                      <w:rFonts w:ascii="Ducati Style" w:hAnsi="Ducati Style"/>
                      <w:b/>
                      <w:sz w:val="20"/>
                      <w:szCs w:val="20"/>
                    </w:rPr>
                  </w:pPr>
                  <w:r w:rsidRPr="000848B6">
                    <w:rPr>
                      <w:rFonts w:ascii="Ducati Style" w:hAnsi="Ducati Style"/>
                      <w:b/>
                      <w:w w:val="135"/>
                      <w:sz w:val="20"/>
                      <w:szCs w:val="20"/>
                    </w:rPr>
                    <w:t>SUSPENSION AVANT</w:t>
                  </w:r>
                </w:p>
              </w:txbxContent>
            </v:textbox>
            <w10:wrap anchorx="page" anchory="page"/>
          </v:shape>
        </w:pict>
      </w:r>
      <w:r>
        <w:pict w14:anchorId="29B55D9B">
          <v:shape id="_x0000_s1082" type="#_x0000_t202" style="position:absolute;margin-left:33.9pt;margin-top:204.5pt;width:66pt;height:16.5pt;z-index:-15874048;mso-position-horizontal-relative:page;mso-position-vertical-relative:page" filled="f" stroked="f">
            <v:textbox style="mso-next-textbox:#_x0000_s1082" inset="0,0,0,0">
              <w:txbxContent>
                <w:p w14:paraId="29B55DDE" w14:textId="77777777" w:rsidR="00D03E6E" w:rsidRPr="000848B6" w:rsidRDefault="003D2877">
                  <w:pPr>
                    <w:spacing w:before="39"/>
                    <w:ind w:left="20"/>
                    <w:rPr>
                      <w:rFonts w:ascii="Ducati Style" w:hAnsi="Ducati Style"/>
                      <w:b/>
                      <w:sz w:val="20"/>
                      <w:szCs w:val="20"/>
                    </w:rPr>
                  </w:pPr>
                  <w:r w:rsidRPr="000848B6">
                    <w:rPr>
                      <w:rFonts w:ascii="Ducati Style" w:hAnsi="Ducati Style"/>
                      <w:b/>
                      <w:w w:val="135"/>
                      <w:sz w:val="20"/>
                      <w:szCs w:val="20"/>
                    </w:rPr>
                    <w:t>CADRE</w:t>
                  </w:r>
                </w:p>
              </w:txbxContent>
            </v:textbox>
            <w10:wrap anchorx="page" anchory="page"/>
          </v:shape>
        </w:pict>
      </w:r>
      <w:r>
        <w:pict w14:anchorId="29B55D99">
          <v:shape id="_x0000_s1084" type="#_x0000_t202" style="position:absolute;margin-left:33.9pt;margin-top:187.25pt;width:74.6pt;height:16.5pt;z-index:-15875072;mso-position-horizontal-relative:page;mso-position-vertical-relative:page" filled="f" stroked="f">
            <v:textbox style="mso-next-textbox:#_x0000_s1084" inset="0,0,0,0">
              <w:txbxContent>
                <w:p w14:paraId="29B55DDC" w14:textId="77777777" w:rsidR="00D03E6E" w:rsidRPr="000848B6" w:rsidRDefault="003D2877">
                  <w:pPr>
                    <w:spacing w:before="39"/>
                    <w:ind w:left="20"/>
                    <w:rPr>
                      <w:rFonts w:ascii="Ducati Style" w:hAnsi="Ducati Style"/>
                      <w:b/>
                      <w:sz w:val="20"/>
                      <w:szCs w:val="20"/>
                    </w:rPr>
                  </w:pPr>
                  <w:r w:rsidRPr="000848B6">
                    <w:rPr>
                      <w:rFonts w:ascii="Ducati Style" w:hAnsi="Ducati Style"/>
                      <w:b/>
                      <w:w w:val="135"/>
                      <w:sz w:val="20"/>
                      <w:szCs w:val="20"/>
                    </w:rPr>
                    <w:t>COUPLE</w:t>
                  </w:r>
                </w:p>
              </w:txbxContent>
            </v:textbox>
            <w10:wrap anchorx="page" anchory="page"/>
          </v:shape>
        </w:pict>
      </w:r>
      <w:r>
        <w:pict w14:anchorId="29B55D97">
          <v:shape id="_x0000_s1086" type="#_x0000_t202" style="position:absolute;margin-left:33.9pt;margin-top:169.85pt;width:90.75pt;height:16.5pt;z-index:-15876096;mso-position-horizontal-relative:page;mso-position-vertical-relative:page" filled="f" stroked="f">
            <v:textbox style="mso-next-textbox:#_x0000_s1086" inset="0,0,0,0">
              <w:txbxContent>
                <w:p w14:paraId="29B55DDA" w14:textId="77777777" w:rsidR="00D03E6E" w:rsidRPr="000848B6" w:rsidRDefault="003D2877">
                  <w:pPr>
                    <w:spacing w:before="39"/>
                    <w:ind w:left="20"/>
                    <w:rPr>
                      <w:rFonts w:ascii="Ducati Style" w:hAnsi="Ducati Style"/>
                      <w:b/>
                    </w:rPr>
                  </w:pPr>
                  <w:r w:rsidRPr="000848B6">
                    <w:rPr>
                      <w:rFonts w:ascii="Ducati Style" w:hAnsi="Ducati Style"/>
                      <w:b/>
                      <w:w w:val="130"/>
                      <w:sz w:val="20"/>
                      <w:szCs w:val="20"/>
                    </w:rPr>
                    <w:t>PUISSANCE</w:t>
                  </w:r>
                </w:p>
              </w:txbxContent>
            </v:textbox>
            <w10:wrap anchorx="page" anchory="page"/>
          </v:shape>
        </w:pict>
      </w:r>
      <w:r>
        <w:pict w14:anchorId="29B55D95">
          <v:shape id="_x0000_s1088" type="#_x0000_t202" style="position:absolute;margin-left:33.9pt;margin-top:152.55pt;width:92pt;height:16.5pt;z-index:-15877120;mso-position-horizontal-relative:page;mso-position-vertical-relative:page" filled="f" stroked="f">
            <v:textbox style="mso-next-textbox:#_x0000_s1088" inset="0,0,0,0">
              <w:txbxContent>
                <w:p w14:paraId="29B55DD8" w14:textId="77777777" w:rsidR="00D03E6E" w:rsidRPr="000848B6" w:rsidRDefault="003D2877">
                  <w:pPr>
                    <w:spacing w:before="39"/>
                    <w:ind w:left="20"/>
                    <w:rPr>
                      <w:rFonts w:ascii="Ducati Style" w:hAnsi="Ducati Style"/>
                      <w:b/>
                      <w:sz w:val="20"/>
                      <w:szCs w:val="20"/>
                    </w:rPr>
                  </w:pPr>
                  <w:r w:rsidRPr="000848B6">
                    <w:rPr>
                      <w:rFonts w:ascii="Ducati Style" w:hAnsi="Ducati Style"/>
                      <w:b/>
                      <w:w w:val="135"/>
                      <w:sz w:val="20"/>
                      <w:szCs w:val="20"/>
                    </w:rPr>
                    <w:t>CYLINDRÉE</w:t>
                  </w:r>
                </w:p>
              </w:txbxContent>
            </v:textbox>
            <w10:wrap anchorx="page" anchory="page"/>
          </v:shape>
        </w:pict>
      </w:r>
      <w:r>
        <w:pict w14:anchorId="29B55D92">
          <v:shape id="_x0000_s1091" type="#_x0000_t202" style="position:absolute;margin-left:33.9pt;margin-top:123.4pt;width:96.3pt;height:16.5pt;z-index:-15878656;mso-position-horizontal-relative:page;mso-position-vertical-relative:page" filled="f" stroked="f">
            <v:textbox style="mso-next-textbox:#_x0000_s1091" inset="0,0,0,0">
              <w:txbxContent>
                <w:p w14:paraId="29B55DD5" w14:textId="77777777" w:rsidR="00D03E6E" w:rsidRPr="000848B6" w:rsidRDefault="003D2877">
                  <w:pPr>
                    <w:spacing w:before="39"/>
                    <w:ind w:left="20"/>
                    <w:rPr>
                      <w:rFonts w:ascii="Ducati Style" w:hAnsi="Ducati Style"/>
                      <w:b/>
                      <w:sz w:val="20"/>
                      <w:szCs w:val="20"/>
                    </w:rPr>
                  </w:pPr>
                  <w:r w:rsidRPr="000848B6">
                    <w:rPr>
                      <w:rFonts w:ascii="Ducati Style" w:hAnsi="Ducati Style"/>
                      <w:b/>
                      <w:w w:val="130"/>
                      <w:sz w:val="20"/>
                      <w:szCs w:val="20"/>
                    </w:rPr>
                    <w:t>MOTEUR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44DC91">
          <v:shape id="Tekstvak 2" o:spid="_x0000_s1109" type="#_x0000_t202" style="position:absolute;margin-left:281.85pt;margin-top:10.65pt;width:245.2pt;height:42.05pt;z-index:4874731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color="white [3212]" strokecolor="white [3212]">
            <v:textbox style="mso-next-textbox:#Tekstvak 2;mso-fit-shape-to-text:t">
              <w:txbxContent>
                <w:p w14:paraId="39E04FA9" w14:textId="036AC28D" w:rsidR="003D2877" w:rsidRPr="009C476A" w:rsidRDefault="009C476A">
                  <w:pPr>
                    <w:rPr>
                      <w:rFonts w:ascii="Ducati Style Ext" w:hAnsi="Ducati Style Ext"/>
                      <w:b/>
                      <w:bCs/>
                      <w:sz w:val="52"/>
                      <w:szCs w:val="52"/>
                    </w:rPr>
                  </w:pPr>
                  <w:r w:rsidRPr="009C476A">
                    <w:rPr>
                      <w:rFonts w:ascii="Ducati Style Ext" w:hAnsi="Ducati Style Ext"/>
                      <w:b/>
                      <w:bCs/>
                      <w:sz w:val="52"/>
                      <w:szCs w:val="52"/>
                    </w:rPr>
                    <w:t>Superleggera V4</w:t>
                  </w:r>
                </w:p>
              </w:txbxContent>
            </v:textbox>
            <w10:wrap type="square"/>
          </v:shape>
        </w:pict>
      </w:r>
      <w:r>
        <w:pict w14:anchorId="29B55D81">
          <v:shape id="_x0000_s1107" style="position:absolute;margin-left:34.5pt;margin-top:34.3pt;width:47.4pt;height:50.65pt;z-index:-15886848;mso-position-horizontal-relative:page;mso-position-vertical-relative:page" coordorigin="690,686" coordsize="948,1013" o:spt="100" adj="0,,0" path="m1608,1096r-49,1l1499,1102r-69,8l1349,1121r-124,24l1122,1172r-84,30l972,1235r-51,34l883,1303r-26,36l850,1371r4,26l864,1417r32,48l931,1510r39,44l1012,1599r21,20l1063,1646r31,26l1119,1688r16,7l1149,1698r11,1l1169,1699r10,-1l1194,1695r16,-7l1235,1672r31,-26l1295,1619r21,-20l1372,1540r49,-60l1464,1418r41,-70l1545,1270r20,-46l1582,1180r14,-43l1608,1096xm1164,686r-79,3l1005,699r-82,17l841,741r-80,34l730,796r-23,29l694,862r-4,44l690,926r1,11l693,949r1,7l698,988r9,47l720,1093r19,66l766,1137r44,-20l872,1099r79,-16l1049,1071r115,-9l1276,1057r184,-5l1618,1051r7,-30l1629,994r2,-10l986,984r-27,-3l770,981,800,843r345,l1167,839r461,l1604,802r-36,-27l1487,741r-81,-25l1324,699r-81,-10l1164,686xm1145,843r-63,l1063,935r-9,21l1037,972r-22,9l986,984r150,l1106,979r-19,-15l1079,941r2,-30l1091,882r19,-23l1135,844r10,-1xm1226,930r-13,l1202,954r-18,17l1162,981r-26,3l1631,984r,-3l1199,981r27,-51xm951,843r-86,l898,848r19,15l925,885r-3,28l912,941r-19,22l868,976r-30,5l958,981r-17,-9l931,956r,-21l951,843xm1301,959r-39,l1251,981r51,l1301,959xm1370,843r-27,l1358,981r17,l1397,880r-34,l1370,843xm1503,843r-10,l1485,880r-34,l1430,981r44,l1503,843xm1629,843r-71,l1529,981r102,l1633,971r3,-22l1636,943r2,-54l1629,843xm861,874r-14,l831,949r14,l851,946r9,-11l863,925r3,-14l869,898r1,-9l868,883r-3,-6l861,874xm1168,875r-7,l1152,878r-6,7l1141,897r-3,15l1135,926r-1,12l1137,946r8,3l1152,949r5,-5l1161,930r65,l1245,894r-75,l1173,878r-5,-3xm1027,843r-21,l984,943r5,4l1000,947r6,-4l1027,843xm1300,873r-23,52l1300,925r,-52xm1628,839r-461,l1191,842r19,9l1220,868r,26l1245,894r27,-51l1629,843r-1,-3l1628,839xe" fillcolor="#ec1b2c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9B55D82">
          <v:shape id="_x0000_s1106" style="position:absolute;margin-left:35.05pt;margin-top:167.9pt;width:526pt;height:.5pt;z-index:-15886336;mso-position-horizontal-relative:page;mso-position-vertical-relative:page" coordorigin="701,3358" coordsize="10520,10" o:spt="100" adj="0,,0" path="m3142,3358r-10,l701,3358r,9l3132,3367r10,l3142,3358xm11220,3358r-8078,l3142,3367r8078,l11220,3358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9B55D83">
          <v:shape id="_x0000_s1105" style="position:absolute;margin-left:35.05pt;margin-top:185.3pt;width:526pt;height:.5pt;z-index:-15885824;mso-position-horizontal-relative:page;mso-position-vertical-relative:page" coordorigin="701,3706" coordsize="10520,10" o:spt="100" adj="0,,0" path="m3142,3706r-10,l701,3706r,9l3132,3715r10,l3142,3706xm11220,3706r-8078,l3142,3715r8078,l11220,3706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9B55D84">
          <v:shape id="_x0000_s1104" style="position:absolute;margin-left:35.05pt;margin-top:202.55pt;width:526pt;height:.5pt;z-index:-15885312;mso-position-horizontal-relative:page;mso-position-vertical-relative:page" coordorigin="701,4051" coordsize="10520,10" o:spt="100" adj="0,,0" path="m3142,4051r-10,l701,4051r,10l3132,4061r10,l3142,4051xm11220,4051r-8078,l3142,4061r8078,l11220,4051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9B55D85">
          <v:shape id="_x0000_s1103" style="position:absolute;margin-left:35.05pt;margin-top:219.95pt;width:526pt;height:.5pt;z-index:-15884800;mso-position-horizontal-relative:page;mso-position-vertical-relative:page" coordorigin="701,4399" coordsize="10520,10" o:spt="100" adj="0,,0" path="m3142,4399r-10,l701,4399r,10l3132,4409r10,l3142,4399xm11220,4399r-8078,l3142,4409r8078,l11220,4399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9B55D86">
          <v:shape id="_x0000_s1102" style="position:absolute;margin-left:35.05pt;margin-top:251.65pt;width:526pt;height:.5pt;z-index:-15884288;mso-position-horizontal-relative:page;mso-position-vertical-relative:page" coordorigin="701,5033" coordsize="10520,10" o:spt="100" adj="0,,0" path="m3142,5033r-10,l701,5033r,9l3132,5042r10,l3142,5033xm11220,5033r-8078,l3142,5042r8078,l11220,5033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9B55D87">
          <v:shape id="_x0000_s1101" style="position:absolute;margin-left:35.05pt;margin-top:269.05pt;width:526pt;height:.5pt;z-index:-15883776;mso-position-horizontal-relative:page;mso-position-vertical-relative:page" coordorigin="701,5381" coordsize="10520,10" o:spt="100" adj="0,,0" path="m3142,5381r-10,l701,5381r,9l3132,5390r10,l3142,5381xm11220,5381r-8078,l3142,5390r8078,l11220,5381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9B55D88">
          <v:shape id="_x0000_s1100" style="position:absolute;margin-left:35.05pt;margin-top:300.7pt;width:526pt;height:.5pt;z-index:-15883264;mso-position-horizontal-relative:page;mso-position-vertical-relative:page" coordorigin="701,6014" coordsize="10520,10" o:spt="100" adj="0,,0" path="m3142,6014r-10,l701,6014r,10l3132,6024r10,l3142,6014xm11220,6014r-8078,l3142,6024r8078,l11220,6014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9B55D89">
          <v:shape id="_x0000_s1099" style="position:absolute;margin-left:35.05pt;margin-top:318.1pt;width:526pt;height:.5pt;z-index:-15882752;mso-position-horizontal-relative:page;mso-position-vertical-relative:page" coordorigin="701,6362" coordsize="10520,10" o:spt="100" adj="0,,0" path="m3142,6362r-10,l701,6362r,10l3132,6372r10,l3142,6362xm11220,6362r-8078,l3142,6372r8078,l11220,6362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9B55D8A">
          <v:shape id="_x0000_s1098" style="position:absolute;margin-left:35.05pt;margin-top:364.55pt;width:526pt;height:.5pt;z-index:-15882240;mso-position-horizontal-relative:page;mso-position-vertical-relative:page" coordorigin="701,7291" coordsize="10520,10" o:spt="100" adj="0,,0" path="m3142,7291r-10,l701,7291r,10l3132,7301r10,l3142,7291xm11220,7291r-8078,l3142,7301r8078,l11220,7291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9B55D8B">
          <v:shape id="_x0000_s1097" style="position:absolute;margin-left:35.05pt;margin-top:381.95pt;width:526pt;height:.5pt;z-index:-15881728;mso-position-horizontal-relative:page;mso-position-vertical-relative:page" coordorigin="701,7639" coordsize="10520,10" o:spt="100" adj="0,,0" path="m3142,7639r-10,l701,7639r,10l3132,7649r10,l3142,7639xm11220,7639r-8078,l3142,7649r8078,l11220,7639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9B55D8C">
          <v:shape id="_x0000_s1096" style="position:absolute;margin-left:35.05pt;margin-top:416.5pt;width:526pt;height:.5pt;z-index:-15881216;mso-position-horizontal-relative:page;mso-position-vertical-relative:page" coordorigin="701,8330" coordsize="10520,10" o:spt="100" adj="0,,0" path="m3142,8330r-10,l701,8330r,10l3132,8340r10,l3142,8330xm11220,8330r-8078,l3142,8340r8078,l11220,8330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9B55D8D">
          <v:shape id="_x0000_s1095" style="position:absolute;margin-left:35.05pt;margin-top:633.6pt;width:526pt;height:.5pt;z-index:-15880704;mso-position-horizontal-relative:page;mso-position-vertical-relative:page" coordorigin="701,12672" coordsize="10520,10" o:spt="100" adj="0,,0" path="m3142,12672r-10,l701,12672r,10l3132,12682r10,l3142,12672xm11220,12672r-8078,l3142,12682r8078,l11220,12672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9B55D8E">
          <v:shape id="_x0000_s1094" style="position:absolute;margin-left:35.05pt;margin-top:680.05pt;width:526pt;height:.5pt;z-index:-15880192;mso-position-horizontal-relative:page;mso-position-vertical-relative:page" coordorigin="701,13601" coordsize="10520,10" o:spt="100" adj="0,,0" path="m3142,13601r-10,l701,13601r,9l3132,13610r10,l3142,13601xm11220,13601r-8078,l3142,13610r8078,l11220,13601xe" fillcolor="#808285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29B55D93">
          <v:shape id="_x0000_s1090" type="#_x0000_t202" style="position:absolute;margin-left:165.9pt;margin-top:123.45pt;width:396.75pt;height:15.1pt;z-index:-15878144;mso-position-horizontal-relative:page;mso-position-vertical-relative:page" filled="f" stroked="f">
            <v:textbox style="mso-next-textbox:#_x0000_s1090" inset="0,0,0,0">
              <w:txbxContent>
                <w:p w14:paraId="29B55DD6" w14:textId="77777777" w:rsidR="00D03E6E" w:rsidRPr="008D69E1" w:rsidRDefault="003D2877">
                  <w:pPr>
                    <w:pStyle w:val="Plattetekst"/>
                    <w:spacing w:before="36"/>
                    <w:ind w:left="20"/>
                    <w:rPr>
                      <w:rFonts w:ascii="Ducati Style" w:hAnsi="Ducati Style"/>
                    </w:rPr>
                  </w:pPr>
                  <w:r w:rsidRPr="008D69E1">
                    <w:rPr>
                      <w:rFonts w:ascii="Ducati Style" w:hAnsi="Ducati Style"/>
                      <w:w w:val="125"/>
                    </w:rPr>
                    <w:t>Desmosedici Stradale V4 à 90°, vilebrequin allégé à rotation inversée, calage</w:t>
                  </w:r>
                </w:p>
              </w:txbxContent>
            </v:textbox>
            <w10:wrap anchorx="page" anchory="page"/>
          </v:shape>
        </w:pict>
      </w:r>
      <w:r>
        <w:pict w14:anchorId="29B55D94">
          <v:shape id="_x0000_s1089" type="#_x0000_t202" style="position:absolute;margin-left:34.05pt;margin-top:136.65pt;width:527.95pt;height:15.1pt;z-index:-15877632;mso-position-horizontal-relative:page;mso-position-vertical-relative:page" filled="f" stroked="f">
            <v:textbox style="mso-next-textbox:#_x0000_s1089" inset="0,0,0,0">
              <w:txbxContent>
                <w:p w14:paraId="29B55DD7" w14:textId="77777777" w:rsidR="00D03E6E" w:rsidRPr="008D69E1" w:rsidRDefault="003D2877">
                  <w:pPr>
                    <w:pStyle w:val="Plattetekst"/>
                    <w:tabs>
                      <w:tab w:val="left" w:pos="2657"/>
                      <w:tab w:val="left" w:pos="10539"/>
                    </w:tabs>
                    <w:spacing w:before="36"/>
                    <w:ind w:left="20"/>
                    <w:rPr>
                      <w:rFonts w:ascii="Ducati Style" w:hAnsi="Ducati Style"/>
                    </w:rPr>
                  </w:pPr>
                  <w:r w:rsidRPr="008D69E1">
                    <w:rPr>
                      <w:rFonts w:ascii="Ducati Style" w:hAnsi="Ducati Style"/>
                      <w:w w:val="127"/>
                      <w:u w:val="single" w:color="808285"/>
                    </w:rPr>
                    <w:t xml:space="preserve"> </w:t>
                  </w:r>
                  <w:r w:rsidRPr="008D69E1">
                    <w:rPr>
                      <w:rFonts w:ascii="Ducati Style" w:hAnsi="Ducati Style"/>
                      <w:u w:val="single" w:color="808285"/>
                    </w:rPr>
                    <w:tab/>
                  </w:r>
                  <w:r w:rsidRPr="008D69E1">
                    <w:rPr>
                      <w:rFonts w:ascii="Ducati Style" w:hAnsi="Ducati Style"/>
                      <w:w w:val="120"/>
                      <w:u w:val="single" w:color="808285"/>
                    </w:rPr>
                    <w:t>desmodromique,</w:t>
                  </w:r>
                  <w:r w:rsidRPr="008D69E1">
                    <w:rPr>
                      <w:rFonts w:ascii="Ducati Style" w:hAnsi="Ducati Style"/>
                      <w:spacing w:val="12"/>
                      <w:w w:val="120"/>
                      <w:u w:val="single" w:color="808285"/>
                    </w:rPr>
                    <w:t xml:space="preserve"> </w:t>
                  </w:r>
                  <w:r w:rsidRPr="008D69E1">
                    <w:rPr>
                      <w:rFonts w:ascii="Ducati Style" w:hAnsi="Ducati Style"/>
                      <w:w w:val="120"/>
                      <w:u w:val="single" w:color="808285"/>
                    </w:rPr>
                    <w:t>4</w:t>
                  </w:r>
                  <w:r w:rsidRPr="008D69E1">
                    <w:rPr>
                      <w:rFonts w:ascii="Ducati Style" w:hAnsi="Ducati Style"/>
                      <w:spacing w:val="11"/>
                      <w:w w:val="120"/>
                      <w:u w:val="single" w:color="808285"/>
                    </w:rPr>
                    <w:t xml:space="preserve"> </w:t>
                  </w:r>
                  <w:r w:rsidRPr="008D69E1">
                    <w:rPr>
                      <w:rFonts w:ascii="Ducati Style" w:hAnsi="Ducati Style"/>
                      <w:w w:val="120"/>
                      <w:u w:val="single" w:color="808285"/>
                    </w:rPr>
                    <w:t>soupapes</w:t>
                  </w:r>
                  <w:r w:rsidRPr="008D69E1">
                    <w:rPr>
                      <w:rFonts w:ascii="Ducati Style" w:hAnsi="Ducati Style"/>
                      <w:spacing w:val="13"/>
                      <w:w w:val="120"/>
                      <w:u w:val="single" w:color="808285"/>
                    </w:rPr>
                    <w:t xml:space="preserve"> </w:t>
                  </w:r>
                  <w:r w:rsidRPr="008D69E1">
                    <w:rPr>
                      <w:rFonts w:ascii="Ducati Style" w:hAnsi="Ducati Style"/>
                      <w:w w:val="120"/>
                      <w:u w:val="single" w:color="808285"/>
                    </w:rPr>
                    <w:t>par</w:t>
                  </w:r>
                  <w:r w:rsidRPr="008D69E1">
                    <w:rPr>
                      <w:rFonts w:ascii="Ducati Style" w:hAnsi="Ducati Style"/>
                      <w:spacing w:val="11"/>
                      <w:w w:val="120"/>
                      <w:u w:val="single" w:color="808285"/>
                    </w:rPr>
                    <w:t xml:space="preserve"> </w:t>
                  </w:r>
                  <w:r w:rsidRPr="008D69E1">
                    <w:rPr>
                      <w:rFonts w:ascii="Ducati Style" w:hAnsi="Ducati Style"/>
                      <w:w w:val="120"/>
                      <w:u w:val="single" w:color="808285"/>
                    </w:rPr>
                    <w:t>cylindre,</w:t>
                  </w:r>
                  <w:r w:rsidRPr="008D69E1">
                    <w:rPr>
                      <w:rFonts w:ascii="Ducati Style" w:hAnsi="Ducati Style"/>
                      <w:spacing w:val="10"/>
                      <w:w w:val="120"/>
                      <w:u w:val="single" w:color="808285"/>
                    </w:rPr>
                    <w:t xml:space="preserve"> </w:t>
                  </w:r>
                  <w:r w:rsidRPr="008D69E1">
                    <w:rPr>
                      <w:rFonts w:ascii="Ducati Style" w:hAnsi="Ducati Style"/>
                      <w:w w:val="120"/>
                      <w:u w:val="single" w:color="808285"/>
                    </w:rPr>
                    <w:t>refroidissement</w:t>
                  </w:r>
                  <w:r w:rsidRPr="008D69E1">
                    <w:rPr>
                      <w:rFonts w:ascii="Ducati Style" w:hAnsi="Ducati Style"/>
                      <w:spacing w:val="11"/>
                      <w:w w:val="120"/>
                      <w:u w:val="single" w:color="808285"/>
                    </w:rPr>
                    <w:t xml:space="preserve"> </w:t>
                  </w:r>
                  <w:r w:rsidRPr="008D69E1">
                    <w:rPr>
                      <w:rFonts w:ascii="Ducati Style" w:hAnsi="Ducati Style"/>
                      <w:w w:val="120"/>
                      <w:u w:val="single" w:color="808285"/>
                    </w:rPr>
                    <w:t>par</w:t>
                  </w:r>
                  <w:r w:rsidRPr="008D69E1">
                    <w:rPr>
                      <w:rFonts w:ascii="Ducati Style" w:hAnsi="Ducati Style"/>
                      <w:spacing w:val="12"/>
                      <w:w w:val="120"/>
                      <w:u w:val="single" w:color="808285"/>
                    </w:rPr>
                    <w:t xml:space="preserve"> </w:t>
                  </w:r>
                  <w:r w:rsidRPr="008D69E1">
                    <w:rPr>
                      <w:rFonts w:ascii="Ducati Style" w:hAnsi="Ducati Style"/>
                      <w:w w:val="120"/>
                      <w:u w:val="single" w:color="808285"/>
                    </w:rPr>
                    <w:t>liquide</w:t>
                  </w:r>
                  <w:r w:rsidRPr="008D69E1">
                    <w:rPr>
                      <w:rFonts w:ascii="Ducati Style" w:hAnsi="Ducati Style"/>
                      <w:u w:val="single" w:color="808285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29B55D96">
          <v:shape id="_x0000_s1087" type="#_x0000_t202" style="position:absolute;margin-left:165.9pt;margin-top:152.6pt;width:43.25pt;height:15.1pt;z-index:-15876608;mso-position-horizontal-relative:page;mso-position-vertical-relative:page" filled="f" stroked="f">
            <v:textbox style="mso-next-textbox:#_x0000_s1087" inset="0,0,0,0">
              <w:txbxContent>
                <w:p w14:paraId="29B55DD9" w14:textId="77777777" w:rsidR="00D03E6E" w:rsidRDefault="003D2877">
                  <w:pPr>
                    <w:pStyle w:val="Plattetekst"/>
                    <w:spacing w:before="36"/>
                    <w:ind w:left="20"/>
                  </w:pPr>
                  <w:r>
                    <w:rPr>
                      <w:w w:val="125"/>
                    </w:rPr>
                    <w:t>998 cm³</w:t>
                  </w:r>
                </w:p>
              </w:txbxContent>
            </v:textbox>
            <w10:wrap anchorx="page" anchory="page"/>
          </v:shape>
        </w:pict>
      </w:r>
      <w:r>
        <w:pict w14:anchorId="29B55D98">
          <v:shape id="_x0000_s1085" type="#_x0000_t202" style="position:absolute;margin-left:165.9pt;margin-top:169.9pt;width:288.95pt;height:15.1pt;z-index:-15875584;mso-position-horizontal-relative:page;mso-position-vertical-relative:page" filled="f" stroked="f">
            <v:textbox style="mso-next-textbox:#_x0000_s1085" inset="0,0,0,0">
              <w:txbxContent>
                <w:p w14:paraId="29B55DDB" w14:textId="77777777" w:rsidR="00D03E6E" w:rsidRPr="005A375D" w:rsidRDefault="003D2877">
                  <w:pPr>
                    <w:pStyle w:val="Plattetekst"/>
                    <w:spacing w:before="36"/>
                    <w:ind w:left="20"/>
                    <w:rPr>
                      <w:rFonts w:ascii="Ducati Style" w:hAnsi="Ducati Style"/>
                    </w:rPr>
                  </w:pPr>
                  <w:r w:rsidRPr="005A375D">
                    <w:rPr>
                      <w:rFonts w:ascii="Ducati Style" w:hAnsi="Ducati Style"/>
                      <w:w w:val="120"/>
                    </w:rPr>
                    <w:t xml:space="preserve">234 </w:t>
                  </w:r>
                  <w:proofErr w:type="spellStart"/>
                  <w:r w:rsidRPr="005A375D">
                    <w:rPr>
                      <w:rFonts w:ascii="Ducati Style" w:hAnsi="Ducati Style"/>
                      <w:w w:val="120"/>
                    </w:rPr>
                    <w:t>ch</w:t>
                  </w:r>
                  <w:proofErr w:type="spellEnd"/>
                  <w:r w:rsidRPr="005A375D">
                    <w:rPr>
                      <w:rFonts w:ascii="Ducati Style" w:hAnsi="Ducati Style"/>
                      <w:w w:val="120"/>
                    </w:rPr>
                    <w:t xml:space="preserve"> (174 kW) à 15 250 tr/min avec échappement racing</w:t>
                  </w:r>
                </w:p>
              </w:txbxContent>
            </v:textbox>
            <w10:wrap anchorx="page" anchory="page"/>
          </v:shape>
        </w:pict>
      </w:r>
      <w:r>
        <w:pict w14:anchorId="29B55D9A">
          <v:shape id="_x0000_s1083" type="#_x0000_t202" style="position:absolute;margin-left:165.9pt;margin-top:187.3pt;width:247.35pt;height:15.1pt;z-index:-15874560;mso-position-horizontal-relative:page;mso-position-vertical-relative:page" filled="f" stroked="f">
            <v:textbox style="mso-next-textbox:#_x0000_s1083" inset="0,0,0,0">
              <w:txbxContent>
                <w:p w14:paraId="29B55DDD" w14:textId="77777777" w:rsidR="00D03E6E" w:rsidRPr="005A375D" w:rsidRDefault="003D2877">
                  <w:pPr>
                    <w:pStyle w:val="Plattetekst"/>
                    <w:spacing w:before="36"/>
                    <w:ind w:left="20"/>
                    <w:rPr>
                      <w:rFonts w:ascii="Ducati Style" w:hAnsi="Ducati Style"/>
                    </w:rPr>
                  </w:pPr>
                  <w:r w:rsidRPr="005A375D">
                    <w:rPr>
                      <w:rFonts w:ascii="Ducati Style" w:hAnsi="Ducati Style"/>
                      <w:w w:val="110"/>
                    </w:rPr>
                    <w:t xml:space="preserve">119 </w:t>
                  </w:r>
                  <w:r w:rsidRPr="005A375D">
                    <w:rPr>
                      <w:rFonts w:ascii="Ducati Style" w:hAnsi="Ducati Style"/>
                      <w:w w:val="120"/>
                    </w:rPr>
                    <w:t xml:space="preserve">Nm à </w:t>
                  </w:r>
                  <w:r w:rsidRPr="005A375D">
                    <w:rPr>
                      <w:rFonts w:ascii="Ducati Style" w:hAnsi="Ducati Style"/>
                      <w:w w:val="110"/>
                    </w:rPr>
                    <w:t xml:space="preserve">11 </w:t>
                  </w:r>
                  <w:r w:rsidRPr="005A375D">
                    <w:rPr>
                      <w:rFonts w:ascii="Ducati Style" w:hAnsi="Ducati Style"/>
                      <w:w w:val="120"/>
                    </w:rPr>
                    <w:t>750 tr/min avec échappement racing</w:t>
                  </w:r>
                </w:p>
              </w:txbxContent>
            </v:textbox>
            <w10:wrap anchorx="page" anchory="page"/>
          </v:shape>
        </w:pict>
      </w:r>
      <w:r>
        <w:pict w14:anchorId="29B55D9E">
          <v:shape id="_x0000_s1079" type="#_x0000_t202" style="position:absolute;margin-left:165.9pt;margin-top:221.95pt;width:396.05pt;height:28.15pt;z-index:-15872512;mso-position-horizontal-relative:page;mso-position-vertical-relative:page" filled="f" stroked="f">
            <v:textbox style="mso-next-textbox:#_x0000_s1079" inset="0,0,0,0">
              <w:txbxContent>
                <w:p w14:paraId="29B55DE1" w14:textId="77777777" w:rsidR="00D03E6E" w:rsidRPr="005A375D" w:rsidRDefault="003D2877">
                  <w:pPr>
                    <w:pStyle w:val="Plattetekst"/>
                    <w:spacing w:before="36" w:line="256" w:lineRule="auto"/>
                    <w:ind w:left="20"/>
                    <w:rPr>
                      <w:rFonts w:ascii="Ducati Style" w:hAnsi="Ducati Style"/>
                    </w:rPr>
                  </w:pPr>
                  <w:r w:rsidRPr="005A375D">
                    <w:rPr>
                      <w:rFonts w:ascii="Ducati Style" w:hAnsi="Ducati Style"/>
                      <w:w w:val="125"/>
                    </w:rPr>
                    <w:t>Fourche</w:t>
                  </w:r>
                  <w:r w:rsidRPr="005A375D">
                    <w:rPr>
                      <w:rFonts w:ascii="Ducati Style" w:hAnsi="Ducati Style"/>
                      <w:spacing w:val="-6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Öhlins</w:t>
                  </w:r>
                  <w:r w:rsidRPr="005A375D">
                    <w:rPr>
                      <w:rFonts w:ascii="Ducati Style" w:hAnsi="Ducati Style"/>
                      <w:spacing w:val="-6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NPX25/30</w:t>
                  </w:r>
                  <w:r w:rsidRPr="005A375D">
                    <w:rPr>
                      <w:rFonts w:ascii="Ducati Style" w:hAnsi="Ducati Style"/>
                      <w:spacing w:val="-5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Ø</w:t>
                  </w:r>
                  <w:r w:rsidRPr="005A375D">
                    <w:rPr>
                      <w:rFonts w:ascii="Ducati Style" w:hAnsi="Ducati Style"/>
                      <w:spacing w:val="-17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43</w:t>
                  </w:r>
                  <w:r w:rsidRPr="005A375D">
                    <w:rPr>
                      <w:rFonts w:ascii="Ducati Style" w:hAnsi="Ducati Style"/>
                      <w:spacing w:val="-6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mm</w:t>
                  </w:r>
                  <w:r w:rsidRPr="005A375D">
                    <w:rPr>
                      <w:rFonts w:ascii="Ducati Style" w:hAnsi="Ducati Style"/>
                      <w:spacing w:val="-5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entièrement</w:t>
                  </w:r>
                  <w:r w:rsidRPr="005A375D">
                    <w:rPr>
                      <w:rFonts w:ascii="Ducati Style" w:hAnsi="Ducati Style"/>
                      <w:spacing w:val="-8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réglable</w:t>
                  </w:r>
                  <w:r w:rsidRPr="005A375D">
                    <w:rPr>
                      <w:rFonts w:ascii="Ducati Style" w:hAnsi="Ducati Style"/>
                      <w:spacing w:val="-6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avec</w:t>
                  </w:r>
                  <w:r w:rsidRPr="005A375D">
                    <w:rPr>
                      <w:rFonts w:ascii="Ducati Style" w:hAnsi="Ducati Style"/>
                      <w:spacing w:val="-4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traitement</w:t>
                  </w:r>
                  <w:r w:rsidRPr="005A375D">
                    <w:rPr>
                      <w:rFonts w:ascii="Ducati Style" w:hAnsi="Ducati Style"/>
                      <w:spacing w:val="-6"/>
                      <w:w w:val="125"/>
                    </w:rPr>
                    <w:t xml:space="preserve"> </w:t>
                  </w:r>
                  <w:proofErr w:type="spellStart"/>
                  <w:r w:rsidRPr="005A375D">
                    <w:rPr>
                      <w:rFonts w:ascii="Ducati Style" w:hAnsi="Ducati Style"/>
                      <w:w w:val="125"/>
                    </w:rPr>
                    <w:t>TiN</w:t>
                  </w:r>
                  <w:proofErr w:type="spellEnd"/>
                  <w:r w:rsidRPr="005A375D">
                    <w:rPr>
                      <w:rFonts w:ascii="Ducati Style" w:hAnsi="Ducati Style"/>
                      <w:w w:val="125"/>
                    </w:rPr>
                    <w:t>, avec</w:t>
                  </w:r>
                  <w:r w:rsidRPr="005A375D">
                    <w:rPr>
                      <w:rFonts w:ascii="Ducati Style" w:hAnsi="Ducati Style"/>
                      <w:spacing w:val="-10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ressorts</w:t>
                  </w:r>
                  <w:r w:rsidRPr="005A375D">
                    <w:rPr>
                      <w:rFonts w:ascii="Ducati Style" w:hAnsi="Ducati Style"/>
                      <w:spacing w:val="-8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allégés,</w:t>
                  </w:r>
                  <w:r w:rsidRPr="005A375D">
                    <w:rPr>
                      <w:rFonts w:ascii="Ducati Style" w:hAnsi="Ducati Style"/>
                      <w:spacing w:val="-7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pieds</w:t>
                  </w:r>
                  <w:r w:rsidRPr="005A375D">
                    <w:rPr>
                      <w:rFonts w:ascii="Ducati Style" w:hAnsi="Ducati Style"/>
                      <w:spacing w:val="-6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de</w:t>
                  </w:r>
                  <w:r w:rsidRPr="005A375D">
                    <w:rPr>
                      <w:rFonts w:ascii="Ducati Style" w:hAnsi="Ducati Style"/>
                      <w:spacing w:val="-6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fourche</w:t>
                  </w:r>
                  <w:r w:rsidRPr="005A375D">
                    <w:rPr>
                      <w:rFonts w:ascii="Ducati Style" w:hAnsi="Ducati Style"/>
                      <w:spacing w:val="-6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taillés</w:t>
                  </w:r>
                  <w:r w:rsidRPr="005A375D">
                    <w:rPr>
                      <w:rFonts w:ascii="Ducati Style" w:hAnsi="Ducati Style"/>
                      <w:spacing w:val="-5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dans</w:t>
                  </w:r>
                  <w:r w:rsidRPr="005A375D">
                    <w:rPr>
                      <w:rFonts w:ascii="Ducati Style" w:hAnsi="Ducati Style"/>
                      <w:spacing w:val="-9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la</w:t>
                  </w:r>
                  <w:r w:rsidRPr="005A375D">
                    <w:rPr>
                      <w:rFonts w:ascii="Ducati Style" w:hAnsi="Ducati Style"/>
                      <w:spacing w:val="-8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masse.</w:t>
                  </w:r>
                </w:p>
              </w:txbxContent>
            </v:textbox>
            <w10:wrap anchorx="page" anchory="page"/>
          </v:shape>
        </w:pict>
      </w:r>
      <w:r>
        <w:pict w14:anchorId="29B55DA0">
          <v:shape id="_x0000_s1077" type="#_x0000_t202" style="position:absolute;margin-left:165.9pt;margin-top:253.65pt;width:205.1pt;height:15.1pt;z-index:-15871488;mso-position-horizontal-relative:page;mso-position-vertical-relative:page" filled="f" stroked="f">
            <v:textbox style="mso-next-textbox:#_x0000_s1077" inset="0,0,0,0">
              <w:txbxContent>
                <w:p w14:paraId="29B55DE3" w14:textId="77777777" w:rsidR="00D03E6E" w:rsidRPr="005A375D" w:rsidRDefault="003D2877">
                  <w:pPr>
                    <w:pStyle w:val="Plattetekst"/>
                    <w:spacing w:before="36"/>
                    <w:ind w:left="20"/>
                    <w:rPr>
                      <w:rFonts w:ascii="Ducati Style" w:hAnsi="Ducati Style"/>
                    </w:rPr>
                  </w:pPr>
                  <w:r w:rsidRPr="005A375D">
                    <w:rPr>
                      <w:rFonts w:ascii="Ducati Style" w:hAnsi="Ducati Style"/>
                      <w:w w:val="120"/>
                    </w:rPr>
                    <w:t>Pirelli Diablo Supercorsa SP 120/70 ZR17</w:t>
                  </w:r>
                </w:p>
              </w:txbxContent>
            </v:textbox>
            <w10:wrap anchorx="page" anchory="page"/>
          </v:shape>
        </w:pict>
      </w:r>
      <w:r>
        <w:pict w14:anchorId="29B55DA2">
          <v:shape id="_x0000_s1075" type="#_x0000_t202" style="position:absolute;margin-left:165.9pt;margin-top:271.05pt;width:396.5pt;height:28.15pt;z-index:-15870464;mso-position-horizontal-relative:page;mso-position-vertical-relative:page" filled="f" stroked="f">
            <v:textbox style="mso-next-textbox:#_x0000_s1075" inset="0,0,0,0">
              <w:txbxContent>
                <w:p w14:paraId="29B55DE5" w14:textId="77777777" w:rsidR="00D03E6E" w:rsidRPr="005A375D" w:rsidRDefault="003D2877">
                  <w:pPr>
                    <w:pStyle w:val="Plattetekst"/>
                    <w:spacing w:before="36" w:line="256" w:lineRule="auto"/>
                    <w:ind w:left="20"/>
                    <w:rPr>
                      <w:rFonts w:ascii="Ducati Style" w:hAnsi="Ducati Style"/>
                    </w:rPr>
                  </w:pPr>
                  <w:r w:rsidRPr="005A375D">
                    <w:rPr>
                      <w:rFonts w:ascii="Ducati Style" w:hAnsi="Ducati Style"/>
                      <w:w w:val="125"/>
                    </w:rPr>
                    <w:t xml:space="preserve">Amortisseur TTX36 Öhlins avec valve GP et ressort en </w:t>
                  </w:r>
                  <w:proofErr w:type="spellStart"/>
                  <w:r w:rsidRPr="005A375D">
                    <w:rPr>
                      <w:rFonts w:ascii="Ducati Style" w:hAnsi="Ducati Style"/>
                      <w:w w:val="125"/>
                    </w:rPr>
                    <w:t>tintane</w:t>
                  </w:r>
                  <w:proofErr w:type="spellEnd"/>
                  <w:r w:rsidRPr="005A375D">
                    <w:rPr>
                      <w:rFonts w:ascii="Ducati Style" w:hAnsi="Ducati Style"/>
                      <w:w w:val="125"/>
                    </w:rPr>
                    <w:t xml:space="preserve">, </w:t>
                  </w:r>
                  <w:proofErr w:type="spellStart"/>
                  <w:r w:rsidRPr="005A375D">
                    <w:rPr>
                      <w:rFonts w:ascii="Ducati Style" w:hAnsi="Ducati Style"/>
                      <w:w w:val="125"/>
                    </w:rPr>
                    <w:t>monobras</w:t>
                  </w:r>
                  <w:proofErr w:type="spellEnd"/>
                  <w:r w:rsidRPr="005A375D">
                    <w:rPr>
                      <w:rFonts w:ascii="Ducati Style" w:hAnsi="Ducati Style"/>
                      <w:w w:val="125"/>
                    </w:rPr>
                    <w:t xml:space="preserve"> oscillant en carbone</w:t>
                  </w:r>
                </w:p>
              </w:txbxContent>
            </v:textbox>
            <w10:wrap anchorx="page" anchory="page"/>
          </v:shape>
        </w:pict>
      </w:r>
      <w:r>
        <w:pict w14:anchorId="29B55DA4">
          <v:shape id="_x0000_s1073" type="#_x0000_t202" style="position:absolute;margin-left:165.9pt;margin-top:302.85pt;width:208.55pt;height:15.1pt;z-index:-15869440;mso-position-horizontal-relative:page;mso-position-vertical-relative:page" filled="f" stroked="f">
            <v:textbox style="mso-next-textbox:#_x0000_s1073" inset="0,0,0,0">
              <w:txbxContent>
                <w:p w14:paraId="29B55DE7" w14:textId="77777777" w:rsidR="00D03E6E" w:rsidRPr="005A375D" w:rsidRDefault="003D2877">
                  <w:pPr>
                    <w:pStyle w:val="Plattetekst"/>
                    <w:spacing w:before="36"/>
                    <w:ind w:left="20"/>
                    <w:rPr>
                      <w:rFonts w:ascii="Ducati Style" w:hAnsi="Ducati Style"/>
                    </w:rPr>
                  </w:pPr>
                  <w:r w:rsidRPr="005A375D">
                    <w:rPr>
                      <w:rFonts w:ascii="Ducati Style" w:hAnsi="Ducati Style"/>
                      <w:w w:val="125"/>
                    </w:rPr>
                    <w:t>Pirelli Diablo Supercorsa SP 200/60 ZR17</w:t>
                  </w:r>
                </w:p>
              </w:txbxContent>
            </v:textbox>
            <w10:wrap anchorx="page" anchory="page"/>
          </v:shape>
        </w:pict>
      </w:r>
      <w:r>
        <w:pict w14:anchorId="29B55DA6">
          <v:shape id="_x0000_s1071" type="#_x0000_t202" style="position:absolute;margin-left:165.9pt;margin-top:320.1pt;width:396.65pt;height:15.1pt;z-index:-15868416;mso-position-horizontal-relative:page;mso-position-vertical-relative:page" filled="f" stroked="f">
            <v:textbox style="mso-next-textbox:#_x0000_s1071" inset="0,0,0,0">
              <w:txbxContent>
                <w:p w14:paraId="29B55DE9" w14:textId="77777777" w:rsidR="00D03E6E" w:rsidRPr="005A375D" w:rsidRDefault="003D2877">
                  <w:pPr>
                    <w:pStyle w:val="Plattetekst"/>
                    <w:spacing w:before="36"/>
                    <w:ind w:left="20"/>
                    <w:rPr>
                      <w:rFonts w:ascii="Ducati Style" w:hAnsi="Ducati Style"/>
                    </w:rPr>
                  </w:pPr>
                  <w:r w:rsidRPr="005A375D">
                    <w:rPr>
                      <w:rFonts w:ascii="Ducati Style" w:hAnsi="Ducati Style"/>
                      <w:w w:val="125"/>
                    </w:rPr>
                    <w:t xml:space="preserve">2 disques semi-flottants Ø 330 mm, étriers Brembo Monobloc </w:t>
                  </w:r>
                  <w:proofErr w:type="spellStart"/>
                  <w:r w:rsidRPr="005A375D">
                    <w:rPr>
                      <w:rFonts w:ascii="Ducati Style" w:hAnsi="Ducati Style"/>
                      <w:w w:val="125"/>
                    </w:rPr>
                    <w:t>Stylema®R</w:t>
                  </w:r>
                  <w:proofErr w:type="spellEnd"/>
                  <w:r w:rsidRPr="005A375D">
                    <w:rPr>
                      <w:rFonts w:ascii="Ducati Style" w:hAnsi="Ducati Style"/>
                      <w:w w:val="125"/>
                    </w:rPr>
                    <w:t xml:space="preserve"> à</w:t>
                  </w:r>
                </w:p>
              </w:txbxContent>
            </v:textbox>
            <w10:wrap anchorx="page" anchory="page"/>
          </v:shape>
        </w:pict>
      </w:r>
      <w:r>
        <w:pict w14:anchorId="29B55DA7">
          <v:shape id="_x0000_s1070" type="#_x0000_t202" style="position:absolute;margin-left:34.05pt;margin-top:333.2pt;width:527.95pt;height:15.1pt;z-index:-15867904;mso-position-horizontal-relative:page;mso-position-vertical-relative:page" filled="f" stroked="f">
            <v:textbox style="mso-next-textbox:#_x0000_s1070" inset="0,0,0,0">
              <w:txbxContent>
                <w:p w14:paraId="29B55DEA" w14:textId="77777777" w:rsidR="00D03E6E" w:rsidRPr="005A375D" w:rsidRDefault="003D2877">
                  <w:pPr>
                    <w:pStyle w:val="Plattetekst"/>
                    <w:tabs>
                      <w:tab w:val="left" w:pos="2657"/>
                      <w:tab w:val="left" w:pos="10539"/>
                    </w:tabs>
                    <w:spacing w:before="36"/>
                    <w:ind w:left="20"/>
                    <w:rPr>
                      <w:rFonts w:ascii="Ducati Style" w:hAnsi="Ducati Style"/>
                    </w:rPr>
                  </w:pPr>
                  <w:r w:rsidRPr="005A375D">
                    <w:rPr>
                      <w:rFonts w:ascii="Ducati Style" w:hAnsi="Ducati Style"/>
                      <w:w w:val="127"/>
                      <w:u w:val="single" w:color="80828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u w:val="single" w:color="808285"/>
                    </w:rPr>
                    <w:tab/>
                  </w:r>
                  <w:r w:rsidRPr="005A375D">
                    <w:rPr>
                      <w:rFonts w:ascii="Ducati Style" w:hAnsi="Ducati Style"/>
                      <w:w w:val="125"/>
                      <w:u w:val="single" w:color="808285"/>
                    </w:rPr>
                    <w:t>4 pistons avec ABS de virages</w:t>
                  </w:r>
                  <w:r w:rsidRPr="005A375D">
                    <w:rPr>
                      <w:rFonts w:ascii="Ducati Style" w:hAnsi="Ducati Style"/>
                      <w:spacing w:val="4"/>
                      <w:w w:val="125"/>
                      <w:u w:val="single" w:color="80828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  <w:u w:val="single" w:color="808285"/>
                    </w:rPr>
                    <w:t>Evo</w:t>
                  </w:r>
                  <w:r w:rsidRPr="005A375D">
                    <w:rPr>
                      <w:rFonts w:ascii="Ducati Style" w:hAnsi="Ducati Style"/>
                      <w:u w:val="single" w:color="808285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29B55DA9">
          <v:shape id="_x0000_s1068" type="#_x0000_t202" style="position:absolute;margin-left:165.9pt;margin-top:349.3pt;width:306.3pt;height:15.1pt;z-index:-15866880;mso-position-horizontal-relative:page;mso-position-vertical-relative:page" filled="f" stroked="f">
            <v:textbox style="mso-next-textbox:#_x0000_s1068" inset="0,0,0,0">
              <w:txbxContent>
                <w:p w14:paraId="29B55DEC" w14:textId="77777777" w:rsidR="00D03E6E" w:rsidRPr="005A375D" w:rsidRDefault="003D2877">
                  <w:pPr>
                    <w:pStyle w:val="Plattetekst"/>
                    <w:spacing w:before="36"/>
                    <w:ind w:left="20"/>
                    <w:rPr>
                      <w:rFonts w:ascii="Ducati Style" w:hAnsi="Ducati Style"/>
                    </w:rPr>
                  </w:pPr>
                  <w:r w:rsidRPr="005A375D">
                    <w:rPr>
                      <w:rFonts w:ascii="Ducati Style" w:hAnsi="Ducati Style"/>
                      <w:w w:val="125"/>
                    </w:rPr>
                    <w:t>Disque</w:t>
                  </w:r>
                  <w:r w:rsidRPr="005A375D">
                    <w:rPr>
                      <w:rFonts w:ascii="Ducati Style" w:hAnsi="Ducati Style"/>
                      <w:spacing w:val="-6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Ø</w:t>
                  </w:r>
                  <w:r w:rsidRPr="005A375D">
                    <w:rPr>
                      <w:rFonts w:ascii="Ducati Style" w:hAnsi="Ducati Style"/>
                      <w:spacing w:val="-5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245</w:t>
                  </w:r>
                  <w:r w:rsidRPr="005A375D">
                    <w:rPr>
                      <w:rFonts w:ascii="Ducati Style" w:hAnsi="Ducati Style"/>
                      <w:spacing w:val="-5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mm,</w:t>
                  </w:r>
                  <w:r w:rsidRPr="005A375D">
                    <w:rPr>
                      <w:rFonts w:ascii="Ducati Style" w:hAnsi="Ducati Style"/>
                      <w:spacing w:val="-6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étrier</w:t>
                  </w:r>
                  <w:r w:rsidRPr="005A375D">
                    <w:rPr>
                      <w:rFonts w:ascii="Ducati Style" w:hAnsi="Ducati Style"/>
                      <w:spacing w:val="-2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à</w:t>
                  </w:r>
                  <w:r w:rsidRPr="005A375D">
                    <w:rPr>
                      <w:rFonts w:ascii="Ducati Style" w:hAnsi="Ducati Style"/>
                      <w:spacing w:val="-6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2</w:t>
                  </w:r>
                  <w:r w:rsidRPr="005A375D">
                    <w:rPr>
                      <w:rFonts w:ascii="Ducati Style" w:hAnsi="Ducati Style"/>
                      <w:spacing w:val="-4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pistons</w:t>
                  </w:r>
                  <w:r w:rsidRPr="005A375D">
                    <w:rPr>
                      <w:rFonts w:ascii="Ducati Style" w:hAnsi="Ducati Style"/>
                      <w:spacing w:val="-5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avec</w:t>
                  </w:r>
                  <w:r w:rsidRPr="005A375D">
                    <w:rPr>
                      <w:rFonts w:ascii="Ducati Style" w:hAnsi="Ducati Style"/>
                      <w:spacing w:val="-5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ABS</w:t>
                  </w:r>
                  <w:r w:rsidRPr="005A375D">
                    <w:rPr>
                      <w:rFonts w:ascii="Ducati Style" w:hAnsi="Ducati Style"/>
                      <w:spacing w:val="-3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de</w:t>
                  </w:r>
                  <w:r w:rsidRPr="005A375D">
                    <w:rPr>
                      <w:rFonts w:ascii="Ducati Style" w:hAnsi="Ducati Style"/>
                      <w:spacing w:val="-3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virages</w:t>
                  </w:r>
                  <w:r w:rsidRPr="005A375D">
                    <w:rPr>
                      <w:rFonts w:ascii="Ducati Style" w:hAnsi="Ducati Style"/>
                      <w:spacing w:val="-3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Evo</w:t>
                  </w:r>
                </w:p>
              </w:txbxContent>
            </v:textbox>
            <w10:wrap anchorx="page" anchory="page"/>
          </v:shape>
        </w:pict>
      </w:r>
      <w:r>
        <w:pict w14:anchorId="29B55DAD">
          <v:shape id="_x0000_s1064" type="#_x0000_t202" style="position:absolute;margin-left:33.9pt;margin-top:401.2pt;width:71.7pt;height:16.5pt;z-index:-15864832;mso-position-horizontal-relative:page;mso-position-vertical-relative:page" filled="f" stroked="f">
            <v:textbox style="mso-next-textbox:#_x0000_s1064" inset="0,0,0,0">
              <w:txbxContent>
                <w:p w14:paraId="29B55DF0" w14:textId="77777777" w:rsidR="00D03E6E" w:rsidRDefault="003D2877">
                  <w:pPr>
                    <w:spacing w:before="39"/>
                    <w:ind w:left="20"/>
                    <w:rPr>
                      <w:b/>
                    </w:rPr>
                  </w:pPr>
                  <w:r>
                    <w:rPr>
                      <w:b/>
                      <w:w w:val="135"/>
                    </w:rPr>
                    <w:t>RESERVOIR</w:t>
                  </w:r>
                </w:p>
              </w:txbxContent>
            </v:textbox>
            <w10:wrap anchorx="page" anchory="page"/>
          </v:shape>
        </w:pict>
      </w:r>
      <w:r>
        <w:pict w14:anchorId="29B55DAE">
          <v:shape id="_x0000_s1063" type="#_x0000_t202" style="position:absolute;margin-left:165.9pt;margin-top:401.25pt;width:18.25pt;height:15.1pt;z-index:-15864320;mso-position-horizontal-relative:page;mso-position-vertical-relative:page" filled="f" stroked="f">
            <v:textbox style="mso-next-textbox:#_x0000_s1063" inset="0,0,0,0">
              <w:txbxContent>
                <w:p w14:paraId="29B55DF1" w14:textId="77777777" w:rsidR="00D03E6E" w:rsidRPr="00094759" w:rsidRDefault="003D2877">
                  <w:pPr>
                    <w:pStyle w:val="Plattetekst"/>
                    <w:spacing w:before="36"/>
                    <w:ind w:left="20"/>
                    <w:rPr>
                      <w:rFonts w:ascii="Ducati Style" w:hAnsi="Ducati Style"/>
                    </w:rPr>
                  </w:pPr>
                  <w:r w:rsidRPr="00094759">
                    <w:rPr>
                      <w:rFonts w:ascii="Ducati Style" w:hAnsi="Ducati Style"/>
                      <w:w w:val="115"/>
                    </w:rPr>
                    <w:t>16 l</w:t>
                  </w:r>
                </w:p>
              </w:txbxContent>
            </v:textbox>
            <w10:wrap anchorx="page" anchory="page"/>
          </v:shape>
        </w:pict>
      </w:r>
      <w:r>
        <w:pict w14:anchorId="29B55DB0">
          <v:shape id="_x0000_s1061" type="#_x0000_t202" style="position:absolute;margin-left:165.9pt;margin-top:418.65pt;width:396.85pt;height:185.6pt;z-index:-15863296;mso-position-horizontal-relative:page;mso-position-vertical-relative:page" filled="f" stroked="f">
            <v:textbox style="mso-next-textbox:#_x0000_s1061" inset="0,0,0,0">
              <w:txbxContent>
                <w:p w14:paraId="29B55DF3" w14:textId="77777777" w:rsidR="00D03E6E" w:rsidRPr="005A375D" w:rsidRDefault="003D2877">
                  <w:pPr>
                    <w:pStyle w:val="Plattetekst"/>
                    <w:spacing w:before="36" w:line="256" w:lineRule="auto"/>
                    <w:ind w:left="20" w:right="17"/>
                    <w:jc w:val="both"/>
                    <w:rPr>
                      <w:rFonts w:ascii="Ducati Style" w:hAnsi="Ducati Style"/>
                    </w:rPr>
                  </w:pPr>
                  <w:r w:rsidRPr="005A375D">
                    <w:rPr>
                      <w:rFonts w:ascii="Ducati Style" w:hAnsi="Ducati Style"/>
                      <w:w w:val="125"/>
                    </w:rPr>
                    <w:t>Ducati Power Launch (DPL), Ducati Quick Shift (DQS) montée/descente EVO</w:t>
                  </w:r>
                  <w:r w:rsidRPr="005A375D">
                    <w:rPr>
                      <w:rFonts w:ascii="Ducati Style" w:hAnsi="Ducati Style"/>
                      <w:spacing w:val="-41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 xml:space="preserve">2, Feu avant LED avec Daytime Running Light (DRL), Module GPS, Lap </w:t>
                  </w:r>
                  <w:proofErr w:type="spellStart"/>
                  <w:r w:rsidRPr="005A375D">
                    <w:rPr>
                      <w:rFonts w:ascii="Ducati Style" w:hAnsi="Ducati Style"/>
                      <w:w w:val="125"/>
                    </w:rPr>
                    <w:t>Timer</w:t>
                  </w:r>
                  <w:proofErr w:type="spellEnd"/>
                  <w:r w:rsidRPr="005A375D">
                    <w:rPr>
                      <w:rFonts w:ascii="Ducati Style" w:hAnsi="Ducati Style"/>
                      <w:w w:val="125"/>
                    </w:rPr>
                    <w:t xml:space="preserve"> EVO 2, PIT limiter, Amortisseur de direction Ohlins, Bouton d'ajustement rapide, Batterie Lithium-ion , Arrêt automatique des clignotants, </w:t>
                  </w:r>
                  <w:proofErr w:type="spellStart"/>
                  <w:r w:rsidRPr="005A375D">
                    <w:rPr>
                      <w:rFonts w:ascii="Ducati Style" w:hAnsi="Ducati Style"/>
                      <w:w w:val="125"/>
                    </w:rPr>
                    <w:t>Chassis</w:t>
                  </w:r>
                  <w:proofErr w:type="spellEnd"/>
                  <w:r w:rsidRPr="005A375D">
                    <w:rPr>
                      <w:rFonts w:ascii="Ducati Style" w:hAnsi="Ducati Style"/>
                      <w:w w:val="125"/>
                    </w:rPr>
                    <w:t xml:space="preserve"> en fibre de carbone, Carénages en fibre de carbone, Roues en fibre de carbones, Garde- boue</w:t>
                  </w:r>
                  <w:r w:rsidRPr="005A375D">
                    <w:rPr>
                      <w:rFonts w:ascii="Ducati Style" w:hAnsi="Ducati Style"/>
                      <w:spacing w:val="-15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en</w:t>
                  </w:r>
                  <w:r w:rsidRPr="005A375D">
                    <w:rPr>
                      <w:rFonts w:ascii="Ducati Style" w:hAnsi="Ducati Style"/>
                      <w:spacing w:val="-15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fibre</w:t>
                  </w:r>
                  <w:r w:rsidRPr="005A375D">
                    <w:rPr>
                      <w:rFonts w:ascii="Ducati Style" w:hAnsi="Ducati Style"/>
                      <w:spacing w:val="-14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de</w:t>
                  </w:r>
                  <w:r w:rsidRPr="005A375D">
                    <w:rPr>
                      <w:rFonts w:ascii="Ducati Style" w:hAnsi="Ducati Style"/>
                      <w:spacing w:val="-12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carbone,</w:t>
                  </w:r>
                  <w:r w:rsidRPr="005A375D">
                    <w:rPr>
                      <w:rFonts w:ascii="Ducati Style" w:hAnsi="Ducati Style"/>
                      <w:spacing w:val="-15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Ailerons</w:t>
                  </w:r>
                  <w:r w:rsidRPr="005A375D">
                    <w:rPr>
                      <w:rFonts w:ascii="Ducati Style" w:hAnsi="Ducati Style"/>
                      <w:spacing w:val="-15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biplans</w:t>
                  </w:r>
                  <w:r w:rsidRPr="005A375D">
                    <w:rPr>
                      <w:rFonts w:ascii="Ducati Style" w:hAnsi="Ducati Style"/>
                      <w:spacing w:val="-14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en</w:t>
                  </w:r>
                  <w:r w:rsidRPr="005A375D">
                    <w:rPr>
                      <w:rFonts w:ascii="Ducati Style" w:hAnsi="Ducati Style"/>
                      <w:spacing w:val="-15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fibre</w:t>
                  </w:r>
                  <w:r w:rsidRPr="005A375D">
                    <w:rPr>
                      <w:rFonts w:ascii="Ducati Style" w:hAnsi="Ducati Style"/>
                      <w:spacing w:val="-14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de</w:t>
                  </w:r>
                  <w:r w:rsidRPr="005A375D">
                    <w:rPr>
                      <w:rFonts w:ascii="Ducati Style" w:hAnsi="Ducati Style"/>
                      <w:spacing w:val="-15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carbone,</w:t>
                  </w:r>
                  <w:r w:rsidRPr="005A375D">
                    <w:rPr>
                      <w:rFonts w:ascii="Ducati Style" w:hAnsi="Ducati Style"/>
                      <w:spacing w:val="-14"/>
                      <w:w w:val="125"/>
                    </w:rPr>
                    <w:t xml:space="preserve"> </w:t>
                  </w:r>
                  <w:proofErr w:type="spellStart"/>
                  <w:r w:rsidRPr="005A375D">
                    <w:rPr>
                      <w:rFonts w:ascii="Ducati Style" w:hAnsi="Ducati Style"/>
                      <w:w w:val="125"/>
                    </w:rPr>
                    <w:t>Fitre</w:t>
                  </w:r>
                  <w:proofErr w:type="spellEnd"/>
                  <w:r w:rsidRPr="005A375D">
                    <w:rPr>
                      <w:rFonts w:ascii="Ducati Style" w:hAnsi="Ducati Style"/>
                      <w:spacing w:val="-15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à</w:t>
                  </w:r>
                  <w:r w:rsidRPr="005A375D">
                    <w:rPr>
                      <w:rFonts w:ascii="Ducati Style" w:hAnsi="Ducati Style"/>
                      <w:spacing w:val="-14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air</w:t>
                  </w:r>
                  <w:r w:rsidRPr="005A375D">
                    <w:rPr>
                      <w:rFonts w:ascii="Ducati Style" w:hAnsi="Ducati Style"/>
                      <w:spacing w:val="-13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 xml:space="preserve">haute performance, Silencieux </w:t>
                  </w:r>
                  <w:proofErr w:type="spellStart"/>
                  <w:r w:rsidRPr="005A375D">
                    <w:rPr>
                      <w:rFonts w:ascii="Ducati Style" w:hAnsi="Ducati Style"/>
                      <w:w w:val="125"/>
                    </w:rPr>
                    <w:t>Akrapovič</w:t>
                  </w:r>
                  <w:proofErr w:type="spellEnd"/>
                  <w:r w:rsidRPr="005A375D">
                    <w:rPr>
                      <w:rFonts w:ascii="Ducati Style" w:hAnsi="Ducati Style"/>
                      <w:w w:val="125"/>
                    </w:rPr>
                    <w:t xml:space="preserve"> en titanium, Système Ducati </w:t>
                  </w:r>
                  <w:proofErr w:type="spellStart"/>
                  <w:r w:rsidRPr="005A375D">
                    <w:rPr>
                      <w:rFonts w:ascii="Ducati Style" w:hAnsi="Ducati Style"/>
                      <w:w w:val="125"/>
                    </w:rPr>
                    <w:t>Multimedia</w:t>
                  </w:r>
                  <w:proofErr w:type="spellEnd"/>
                  <w:r w:rsidRPr="005A375D">
                    <w:rPr>
                      <w:rFonts w:ascii="Ducati Style" w:hAnsi="Ducati Style"/>
                      <w:w w:val="125"/>
                    </w:rPr>
                    <w:t xml:space="preserve"> (DMS), antivol Modes de Conduite, Modes de Puissance, ABS de Virage EVO, Contrôle de Traction Ducati, Anti-Wheeling Ducati EVO, Contrôle de la Glisse Ducati EVO, Contrôle du Frein Moteur Ducati EVO, </w:t>
                  </w:r>
                  <w:proofErr w:type="spellStart"/>
                  <w:r w:rsidRPr="005A375D">
                    <w:rPr>
                      <w:rFonts w:ascii="Ducati Style" w:hAnsi="Ducati Style"/>
                      <w:w w:val="125"/>
                    </w:rPr>
                    <w:t>Auto-Calibration</w:t>
                  </w:r>
                  <w:proofErr w:type="spellEnd"/>
                  <w:r w:rsidRPr="005A375D">
                    <w:rPr>
                      <w:rFonts w:ascii="Ducati Style" w:hAnsi="Ducati Style"/>
                      <w:w w:val="125"/>
                    </w:rPr>
                    <w:t xml:space="preserve"> des pneumatiques. Béquilles de stand, mainteneur de charge, échappement </w:t>
                  </w:r>
                  <w:proofErr w:type="spellStart"/>
                  <w:r w:rsidRPr="005A375D">
                    <w:rPr>
                      <w:rFonts w:ascii="Ducati Style" w:hAnsi="Ducati Style"/>
                      <w:w w:val="125"/>
                    </w:rPr>
                    <w:t>Akrapovič</w:t>
                  </w:r>
                  <w:proofErr w:type="spellEnd"/>
                  <w:r w:rsidRPr="005A375D">
                    <w:rPr>
                      <w:rFonts w:ascii="Ducati Style" w:hAnsi="Ducati Style"/>
                      <w:w w:val="125"/>
                    </w:rPr>
                    <w:t xml:space="preserve"> titane Racing, caches-rétroviseurs taillés masse, porte-plaque d'immatriculation amovible, protection bras-oscillant, couvercle d'embrayage carbone,</w:t>
                  </w:r>
                  <w:r w:rsidRPr="005A375D">
                    <w:rPr>
                      <w:rFonts w:ascii="Ducati Style" w:hAnsi="Ducati Style"/>
                      <w:spacing w:val="12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Acquisition</w:t>
                  </w:r>
                  <w:r w:rsidRPr="005A375D">
                    <w:rPr>
                      <w:rFonts w:ascii="Ducati Style" w:hAnsi="Ducati Style"/>
                      <w:spacing w:val="13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de</w:t>
                  </w:r>
                  <w:r w:rsidRPr="005A375D">
                    <w:rPr>
                      <w:rFonts w:ascii="Ducati Style" w:hAnsi="Ducati Style"/>
                      <w:spacing w:val="14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données</w:t>
                  </w:r>
                  <w:r w:rsidRPr="005A375D">
                    <w:rPr>
                      <w:rFonts w:ascii="Ducati Style" w:hAnsi="Ducati Style"/>
                      <w:spacing w:val="13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Ducati</w:t>
                  </w:r>
                  <w:r w:rsidRPr="005A375D">
                    <w:rPr>
                      <w:rFonts w:ascii="Ducati Style" w:hAnsi="Ducati Style"/>
                      <w:spacing w:val="12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(DDA+)</w:t>
                  </w:r>
                  <w:r w:rsidRPr="005A375D">
                    <w:rPr>
                      <w:rFonts w:ascii="Ducati Style" w:hAnsi="Ducati Style"/>
                      <w:spacing w:val="13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par</w:t>
                  </w:r>
                  <w:r w:rsidRPr="005A375D">
                    <w:rPr>
                      <w:rFonts w:ascii="Ducati Style" w:hAnsi="Ducati Style"/>
                      <w:spacing w:val="13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GPS,</w:t>
                  </w:r>
                  <w:r w:rsidRPr="005A375D">
                    <w:rPr>
                      <w:rFonts w:ascii="Ducati Style" w:hAnsi="Ducati Style"/>
                      <w:spacing w:val="13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kit</w:t>
                  </w:r>
                  <w:r w:rsidRPr="005A375D">
                    <w:rPr>
                      <w:rFonts w:ascii="Ducati Style" w:hAnsi="Ducati Style"/>
                      <w:spacing w:val="12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béquille</w:t>
                  </w:r>
                  <w:r w:rsidRPr="005A375D">
                    <w:rPr>
                      <w:rFonts w:ascii="Ducati Style" w:hAnsi="Ducati Style"/>
                      <w:spacing w:val="13"/>
                      <w:w w:val="125"/>
                    </w:rPr>
                    <w:t xml:space="preserve"> </w:t>
                  </w:r>
                  <w:r w:rsidRPr="005A375D">
                    <w:rPr>
                      <w:rFonts w:ascii="Ducati Style" w:hAnsi="Ducati Style"/>
                      <w:w w:val="125"/>
                    </w:rPr>
                    <w:t>latérale</w:t>
                  </w:r>
                </w:p>
              </w:txbxContent>
            </v:textbox>
            <w10:wrap anchorx="page" anchory="page"/>
          </v:shape>
        </w:pict>
      </w:r>
      <w:r>
        <w:pict w14:anchorId="29B55DB1">
          <v:shape id="_x0000_s1060" type="#_x0000_t202" style="position:absolute;margin-left:34.05pt;margin-top:602.25pt;width:527.95pt;height:15.1pt;z-index:-15862784;mso-position-horizontal-relative:page;mso-position-vertical-relative:page" filled="f" stroked="f">
            <v:textbox style="mso-next-textbox:#_x0000_s1060" inset="0,0,0,0">
              <w:txbxContent>
                <w:p w14:paraId="29B55DF4" w14:textId="77777777" w:rsidR="00D03E6E" w:rsidRPr="00094759" w:rsidRDefault="003D2877">
                  <w:pPr>
                    <w:pStyle w:val="Plattetekst"/>
                    <w:tabs>
                      <w:tab w:val="left" w:pos="2657"/>
                      <w:tab w:val="left" w:pos="10539"/>
                    </w:tabs>
                    <w:spacing w:before="36"/>
                    <w:ind w:left="20"/>
                    <w:rPr>
                      <w:rFonts w:ascii="Ducati Style" w:hAnsi="Ducati Style"/>
                    </w:rPr>
                  </w:pPr>
                  <w:r w:rsidRPr="00094759">
                    <w:rPr>
                      <w:rFonts w:ascii="Ducati Style" w:hAnsi="Ducati Style"/>
                      <w:w w:val="127"/>
                      <w:u w:val="single" w:color="808285"/>
                    </w:rPr>
                    <w:t xml:space="preserve"> </w:t>
                  </w:r>
                  <w:r w:rsidRPr="00094759">
                    <w:rPr>
                      <w:rFonts w:ascii="Ducati Style" w:hAnsi="Ducati Style"/>
                      <w:u w:val="single" w:color="808285"/>
                    </w:rPr>
                    <w:tab/>
                  </w:r>
                  <w:r w:rsidRPr="00094759">
                    <w:rPr>
                      <w:rFonts w:ascii="Ducati Style" w:hAnsi="Ducati Style"/>
                      <w:w w:val="120"/>
                      <w:u w:val="single" w:color="808285"/>
                    </w:rPr>
                    <w:t xml:space="preserve">amovible, kit </w:t>
                  </w:r>
                  <w:proofErr w:type="spellStart"/>
                  <w:r w:rsidRPr="00094759">
                    <w:rPr>
                      <w:rFonts w:ascii="Ducati Style" w:hAnsi="Ducati Style"/>
                      <w:w w:val="120"/>
                      <w:u w:val="single" w:color="808285"/>
                    </w:rPr>
                    <w:t>écdlairage</w:t>
                  </w:r>
                  <w:proofErr w:type="spellEnd"/>
                  <w:r w:rsidRPr="00094759">
                    <w:rPr>
                      <w:rFonts w:ascii="Ducati Style" w:hAnsi="Ducati Style"/>
                      <w:w w:val="120"/>
                      <w:u w:val="single" w:color="808285"/>
                    </w:rPr>
                    <w:t xml:space="preserve">  AV/AR  amovible,  housse</w:t>
                  </w:r>
                  <w:r w:rsidRPr="00094759">
                    <w:rPr>
                      <w:rFonts w:ascii="Ducati Style" w:hAnsi="Ducati Style"/>
                      <w:spacing w:val="-7"/>
                      <w:w w:val="120"/>
                      <w:u w:val="single" w:color="808285"/>
                    </w:rPr>
                    <w:t xml:space="preserve"> </w:t>
                  </w:r>
                  <w:r w:rsidRPr="00094759">
                    <w:rPr>
                      <w:rFonts w:ascii="Ducati Style" w:hAnsi="Ducati Style"/>
                      <w:w w:val="120"/>
                      <w:u w:val="single" w:color="808285"/>
                    </w:rPr>
                    <w:t>moto.</w:t>
                  </w:r>
                  <w:r w:rsidRPr="00094759">
                    <w:rPr>
                      <w:rFonts w:ascii="Ducati Style" w:hAnsi="Ducati Style"/>
                      <w:u w:val="single" w:color="808285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29B55DBE">
          <v:shape id="_x0000_s1047" type="#_x0000_t202" style="position:absolute;margin-left:34.3pt;margin-top:174.5pt;width:526.7pt;height:12pt;z-index:-15856128;mso-position-horizontal-relative:page;mso-position-vertical-relative:page" filled="f" stroked="f">
            <v:textbox inset="0,0,0,0">
              <w:txbxContent>
                <w:p w14:paraId="29B55E03" w14:textId="77777777" w:rsidR="00D03E6E" w:rsidRDefault="00D03E6E">
                  <w:pPr>
                    <w:pStyle w:val="Platte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B55DC1">
          <v:shape id="_x0000_s1044" type="#_x0000_t202" style="position:absolute;margin-left:34.3pt;margin-top:240.9pt;width:526.7pt;height:12pt;z-index:-15854592;mso-position-horizontal-relative:page;mso-position-vertical-relative:page" filled="f" stroked="f">
            <v:textbox inset="0,0,0,0">
              <w:txbxContent>
                <w:p w14:paraId="29B55E06" w14:textId="77777777" w:rsidR="00D03E6E" w:rsidRDefault="00D03E6E">
                  <w:pPr>
                    <w:pStyle w:val="Platte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B55DC3">
          <v:shape id="_x0000_s1042" type="#_x0000_t202" style="position:absolute;margin-left:34.3pt;margin-top:289.95pt;width:526.7pt;height:12pt;z-index:-15853568;mso-position-horizontal-relative:page;mso-position-vertical-relative:page" filled="f" stroked="f">
            <v:textbox inset="0,0,0,0">
              <w:txbxContent>
                <w:p w14:paraId="29B55E08" w14:textId="77777777" w:rsidR="00D03E6E" w:rsidRDefault="00D03E6E">
                  <w:pPr>
                    <w:pStyle w:val="Platte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B55DC5">
          <v:shape id="_x0000_s1040" type="#_x0000_t202" style="position:absolute;margin-left:35.05pt;margin-top:333.5pt;width:131.9pt;height:12pt;z-index:-15852544;mso-position-horizontal-relative:page;mso-position-vertical-relative:page" filled="f" stroked="f">
            <v:textbox inset="0,0,0,0">
              <w:txbxContent>
                <w:p w14:paraId="29B55E0A" w14:textId="77777777" w:rsidR="00D03E6E" w:rsidRDefault="00D03E6E">
                  <w:pPr>
                    <w:pStyle w:val="Platte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B55DC6">
          <v:shape id="_x0000_s1039" type="#_x0000_t202" style="position:absolute;margin-left:310.8pt;margin-top:333.5pt;width:7.95pt;height:12pt;z-index:-15852032;mso-position-horizontal-relative:page;mso-position-vertical-relative:page" filled="f" stroked="f">
            <v:textbox inset="0,0,0,0">
              <w:txbxContent>
                <w:p w14:paraId="29B55E0B" w14:textId="77777777" w:rsidR="00D03E6E" w:rsidRDefault="00D03E6E">
                  <w:pPr>
                    <w:pStyle w:val="Platte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B55DC9">
          <v:shape id="_x0000_s1036" type="#_x0000_t202" style="position:absolute;margin-left:86.05pt;margin-top:385.35pt;width:11.65pt;height:12pt;z-index:-15850496;mso-position-horizontal-relative:page;mso-position-vertical-relative:page" filled="f" stroked="f">
            <v:textbox inset="0,0,0,0">
              <w:txbxContent>
                <w:p w14:paraId="29B55E0E" w14:textId="77777777" w:rsidR="00D03E6E" w:rsidRDefault="00D03E6E">
                  <w:pPr>
                    <w:pStyle w:val="Platte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B55DCB">
          <v:shape id="_x0000_s1034" type="#_x0000_t202" style="position:absolute;margin-left:34.3pt;margin-top:405.75pt;width:526.7pt;height:12pt;z-index:-15849472;mso-position-horizontal-relative:page;mso-position-vertical-relative:page" filled="f" stroked="f">
            <v:textbox inset="0,0,0,0">
              <w:txbxContent>
                <w:p w14:paraId="29B55E10" w14:textId="77777777" w:rsidR="00D03E6E" w:rsidRDefault="00D03E6E">
                  <w:pPr>
                    <w:pStyle w:val="Platte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B55DCC">
          <v:shape id="_x0000_s1033" type="#_x0000_t202" style="position:absolute;margin-left:35.05pt;margin-top:602.55pt;width:131.9pt;height:12pt;z-index:-15848960;mso-position-horizontal-relative:page;mso-position-vertical-relative:page" filled="f" stroked="f">
            <v:textbox inset="0,0,0,0">
              <w:txbxContent>
                <w:p w14:paraId="29B55E11" w14:textId="77777777" w:rsidR="00D03E6E" w:rsidRDefault="00D03E6E">
                  <w:pPr>
                    <w:pStyle w:val="Platte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B55DCD">
          <v:shape id="_x0000_s1032" type="#_x0000_t202" style="position:absolute;margin-left:212.4pt;margin-top:602.55pt;width:5.8pt;height:12pt;z-index:-15848448;mso-position-horizontal-relative:page;mso-position-vertical-relative:page" filled="f" stroked="f">
            <v:textbox inset="0,0,0,0">
              <w:txbxContent>
                <w:p w14:paraId="29B55E12" w14:textId="77777777" w:rsidR="00D03E6E" w:rsidRDefault="00D03E6E">
                  <w:pPr>
                    <w:pStyle w:val="Platte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B55DCE">
          <v:shape id="_x0000_s1031" type="#_x0000_t202" style="position:absolute;margin-left:371.95pt;margin-top:602.55pt;width:5.9pt;height:12pt;z-index:-15847936;mso-position-horizontal-relative:page;mso-position-vertical-relative:page" filled="f" stroked="f">
            <v:textbox inset="0,0,0,0">
              <w:txbxContent>
                <w:p w14:paraId="29B55E13" w14:textId="77777777" w:rsidR="00D03E6E" w:rsidRDefault="00D03E6E">
                  <w:pPr>
                    <w:pStyle w:val="Platteteks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03E6E">
      <w:type w:val="continuous"/>
      <w:pgSz w:w="11920" w:h="16850"/>
      <w:pgMar w:top="680" w:right="54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E6E"/>
    <w:rsid w:val="000848B6"/>
    <w:rsid w:val="00094759"/>
    <w:rsid w:val="002B542E"/>
    <w:rsid w:val="003D2877"/>
    <w:rsid w:val="005A375D"/>
    <w:rsid w:val="005E785E"/>
    <w:rsid w:val="008D69E1"/>
    <w:rsid w:val="009C476A"/>
    <w:rsid w:val="00D03E6E"/>
    <w:rsid w:val="00D5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;"/>
  <w14:docId w14:val="29B55D80"/>
  <w15:docId w15:val="{2186B366-FE38-4BE2-BACA-DDEB2CE7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4"/>
      <w:ind w:left="40"/>
    </w:pPr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60"/>
      <w:ind w:left="20"/>
    </w:pPr>
    <w:rPr>
      <w:b/>
      <w:bCs/>
      <w:sz w:val="48"/>
      <w:szCs w:val="48"/>
      <w:u w:val="single" w:color="00000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F7F621-E22F-461F-8C86-0A585FC50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DEDC8E-B13F-4283-9C4C-B99845B99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55EA2-9A63-498D-96B5-5B6AAB499F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MARKETING</dc:creator>
  <cp:lastModifiedBy>Thomas de Meûter</cp:lastModifiedBy>
  <cp:revision>10</cp:revision>
  <dcterms:created xsi:type="dcterms:W3CDTF">2020-10-08T14:22:00Z</dcterms:created>
  <dcterms:modified xsi:type="dcterms:W3CDTF">2020-10-12T09:22:00Z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2020-10-08T00:00:00Z</vt:filetime>
  </property>
  <property fmtid="{D5CDD505-2E9C-101B-9397-08002B2CF9AE}" pid="5" name="ContentTypeId">
    <vt:lpwstr>0x01010017AC8A00F040C0498EE22C2B21657EF9</vt:lpwstr>
  </property>
</Properties>
</file>