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D9D5" w14:textId="77777777" w:rsidR="006A157B" w:rsidRDefault="0012189A">
      <w:pPr>
        <w:spacing w:before="63"/>
        <w:ind w:left="455"/>
        <w:rPr>
          <w:rFonts w:ascii="Tahoma"/>
          <w:b/>
          <w:sz w:val="13"/>
        </w:rPr>
      </w:pPr>
      <w:r>
        <w:rPr>
          <w:rFonts w:ascii="Tahoma"/>
          <w:b/>
          <w:noProof/>
          <w:sz w:val="13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7D4952" wp14:editId="24729B11">
                <wp:simplePos x="0" y="0"/>
                <wp:positionH relativeFrom="page">
                  <wp:posOffset>466646</wp:posOffset>
                </wp:positionH>
                <wp:positionV relativeFrom="paragraph">
                  <wp:posOffset>151104</wp:posOffset>
                </wp:positionV>
                <wp:extent cx="6667500" cy="521334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521334"/>
                          <a:chOff x="0" y="0"/>
                          <a:chExt cx="6667500" cy="521334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133883" y="268770"/>
                            <a:ext cx="144081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00330">
                                <a:moveTo>
                                  <a:pt x="0" y="0"/>
                                </a:moveTo>
                                <a:lnTo>
                                  <a:pt x="102361" y="0"/>
                                </a:lnTo>
                                <a:lnTo>
                                  <a:pt x="102361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440815" h="100330">
                                <a:moveTo>
                                  <a:pt x="458393" y="0"/>
                                </a:moveTo>
                                <a:lnTo>
                                  <a:pt x="560755" y="0"/>
                                </a:lnTo>
                                <a:lnTo>
                                  <a:pt x="560755" y="99720"/>
                                </a:lnTo>
                                <a:lnTo>
                                  <a:pt x="458393" y="99720"/>
                                </a:lnTo>
                                <a:lnTo>
                                  <a:pt x="458393" y="0"/>
                                </a:lnTo>
                                <a:close/>
                              </a:path>
                              <a:path w="1440815" h="100330">
                                <a:moveTo>
                                  <a:pt x="1337995" y="0"/>
                                </a:moveTo>
                                <a:lnTo>
                                  <a:pt x="1440357" y="0"/>
                                </a:lnTo>
                                <a:lnTo>
                                  <a:pt x="1440357" y="99720"/>
                                </a:lnTo>
                                <a:lnTo>
                                  <a:pt x="1337995" y="99720"/>
                                </a:lnTo>
                                <a:lnTo>
                                  <a:pt x="1337995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540" y="2540"/>
                            <a:ext cx="6662420" cy="516255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15B557" w14:textId="77777777" w:rsidR="006A157B" w:rsidRDefault="0012189A">
                              <w:pPr>
                                <w:tabs>
                                  <w:tab w:val="left" w:pos="2778"/>
                                  <w:tab w:val="left" w:pos="5607"/>
                                  <w:tab w:val="left" w:pos="7001"/>
                                  <w:tab w:val="left" w:pos="7808"/>
                                  <w:tab w:val="left" w:pos="10395"/>
                                </w:tabs>
                                <w:spacing w:before="8" w:line="302" w:lineRule="auto"/>
                                <w:ind w:left="93" w:right="85" w:hanging="1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Nombres:</w:t>
                              </w:r>
                              <w:r>
                                <w:rPr>
                                  <w:color w:val="002F56"/>
                                  <w:spacing w:val="-3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Apellidos: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C.C./C.E./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Nit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Fecha nacimiento: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-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fijo: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color w:val="002F56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móvil: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Persona Natural: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Hombre</w:t>
                              </w:r>
                              <w:r>
                                <w:rPr>
                                  <w:color w:val="002F56"/>
                                  <w:spacing w:val="80"/>
                                  <w:w w:val="15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Mujer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Persona Jurídica</w:t>
                              </w:r>
                              <w:r>
                                <w:rPr>
                                  <w:color w:val="002F56"/>
                                  <w:spacing w:val="80"/>
                                  <w:w w:val="15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Correo Electrónico para notificaciones: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Dirección: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Municipio: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D4952" id="Group 26" o:spid="_x0000_s1026" style="position:absolute;left:0;text-align:left;margin-left:36.75pt;margin-top:11.9pt;width:525pt;height:41.05pt;z-index:-15728640;mso-wrap-distance-left:0;mso-wrap-distance-right:0;mso-position-horizontal-relative:page" coordsize="66675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">
                <v:shape id="Graphic 27" o:spid="_x0000_s1027" style="position:absolute;left:11338;top:2687;width:14408;height:1004;visibility:visible;mso-wrap-style:square;v-text-anchor:top" coordsize="144081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" path="m,l102361,r,99720l,99720,,xem458393,l560755,r,99720l458393,99720,458393,xem1337995,r102362,l1440357,99720r-102362,l1337995,xe" filled="f" strokecolor="#002f56" strokeweight=".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8" type="#_x0000_t202" style="position:absolute;left:25;top:25;width:66624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" filled="f" strokecolor="#002f56" strokeweight=".4pt">
                  <v:textbox inset="0,0,0,0">
                    <w:txbxContent>
                      <w:p w14:paraId="5915B557" w14:textId="77777777" w:rsidR="006A157B" w:rsidRDefault="0012189A">
                        <w:pPr>
                          <w:tabs>
                            <w:tab w:val="left" w:pos="2778"/>
                            <w:tab w:val="left" w:pos="5607"/>
                            <w:tab w:val="left" w:pos="7001"/>
                            <w:tab w:val="left" w:pos="7808"/>
                            <w:tab w:val="left" w:pos="10395"/>
                          </w:tabs>
                          <w:spacing w:before="8" w:line="302" w:lineRule="auto"/>
                          <w:ind w:left="93" w:right="85" w:hanging="1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Nombres:</w:t>
                        </w:r>
                        <w:r>
                          <w:rPr>
                            <w:color w:val="002F56"/>
                            <w:spacing w:val="-3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Apellidos: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C.C./C.E./</w:t>
                        </w:r>
                        <w:proofErr w:type="spellStart"/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Nit</w:t>
                        </w:r>
                        <w:proofErr w:type="spellEnd"/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Fecha nacimiento: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-1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Tel</w:t>
                        </w:r>
                        <w:r>
                          <w:rPr>
                            <w:color w:val="002F56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fijo: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Tel</w:t>
                        </w:r>
                        <w:r>
                          <w:rPr>
                            <w:color w:val="002F56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móvil: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Persona Natural: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Hombre</w:t>
                        </w:r>
                        <w:r>
                          <w:rPr>
                            <w:color w:val="002F56"/>
                            <w:spacing w:val="80"/>
                            <w:w w:val="15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Mujer</w:t>
                        </w:r>
                        <w:proofErr w:type="gramEnd"/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Persona Jurídica</w:t>
                        </w:r>
                        <w:r>
                          <w:rPr>
                            <w:color w:val="002F56"/>
                            <w:spacing w:val="80"/>
                            <w:w w:val="15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Correo Electrónico para notificaciones: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Dirección: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Municipio: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/>
          <w:b/>
          <w:noProof/>
          <w:sz w:val="13"/>
        </w:rPr>
        <mc:AlternateContent>
          <mc:Choice Requires="wpg">
            <w:drawing>
              <wp:anchor distT="0" distB="0" distL="0" distR="0" simplePos="0" relativeHeight="487154176" behindDoc="1" locked="0" layoutInCell="1" allowOverlap="1" wp14:anchorId="5BB3B191" wp14:editId="17AFF214">
                <wp:simplePos x="0" y="0"/>
                <wp:positionH relativeFrom="page">
                  <wp:posOffset>456183</wp:posOffset>
                </wp:positionH>
                <wp:positionV relativeFrom="page">
                  <wp:posOffset>5040007</wp:posOffset>
                </wp:positionV>
                <wp:extent cx="7320280" cy="503999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280" cy="5039995"/>
                          <a:chOff x="0" y="0"/>
                          <a:chExt cx="7320280" cy="503999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5209599" y="0"/>
                            <a:ext cx="2110740" cy="503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740" h="5039995">
                                <a:moveTo>
                                  <a:pt x="2110219" y="0"/>
                                </a:moveTo>
                                <a:lnTo>
                                  <a:pt x="0" y="5039995"/>
                                </a:lnTo>
                                <a:lnTo>
                                  <a:pt x="2110219" y="5039995"/>
                                </a:lnTo>
                                <a:lnTo>
                                  <a:pt x="21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4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71779" y="2440470"/>
                            <a:ext cx="11430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095375">
                                <a:moveTo>
                                  <a:pt x="114249" y="113626"/>
                                </a:moveTo>
                                <a:lnTo>
                                  <a:pt x="0" y="113626"/>
                                </a:lnTo>
                                <a:lnTo>
                                  <a:pt x="0" y="0"/>
                                </a:lnTo>
                                <a:lnTo>
                                  <a:pt x="114249" y="0"/>
                                </a:lnTo>
                                <a:lnTo>
                                  <a:pt x="114249" y="113626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306895"/>
                                </a:moveTo>
                                <a:lnTo>
                                  <a:pt x="0" y="306895"/>
                                </a:lnTo>
                                <a:lnTo>
                                  <a:pt x="0" y="193268"/>
                                </a:lnTo>
                                <a:lnTo>
                                  <a:pt x="114249" y="193268"/>
                                </a:lnTo>
                                <a:lnTo>
                                  <a:pt x="114249" y="306895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901928"/>
                                </a:moveTo>
                                <a:lnTo>
                                  <a:pt x="0" y="901928"/>
                                </a:lnTo>
                                <a:lnTo>
                                  <a:pt x="0" y="788301"/>
                                </a:lnTo>
                                <a:lnTo>
                                  <a:pt x="114249" y="788301"/>
                                </a:lnTo>
                                <a:lnTo>
                                  <a:pt x="114249" y="901928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1095209"/>
                                </a:moveTo>
                                <a:lnTo>
                                  <a:pt x="0" y="1095209"/>
                                </a:lnTo>
                                <a:lnTo>
                                  <a:pt x="0" y="981583"/>
                                </a:lnTo>
                                <a:lnTo>
                                  <a:pt x="114249" y="981583"/>
                                </a:lnTo>
                                <a:lnTo>
                                  <a:pt x="114249" y="10952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EC7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350" y="1622805"/>
                            <a:ext cx="6662420" cy="21564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EC7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0DEB1B" w14:textId="77777777" w:rsidR="006A157B" w:rsidRDefault="0012189A">
                              <w:pPr>
                                <w:spacing w:before="70" w:line="249" w:lineRule="auto"/>
                                <w:ind w:left="87" w:right="144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De acuerdo con lo dispuesto en la Ley 1581/2012 y Decretos Reglamentarios, le informamos que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2F56"/>
                                  <w:w w:val="95"/>
                                  <w:sz w:val="12"/>
                                </w:rPr>
                                <w:t xml:space="preserve">Vanti S.A. ESP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responsable del tratamiento de datos personales utilizará los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mismos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finalidad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gestión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presente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relación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comercial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demás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contempladas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política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tratamiento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personales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cual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puede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ser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consultada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en la página web: </w:t>
                              </w:r>
                              <w:hyperlink r:id="rId7">
                                <w:r>
                                  <w:rPr>
                                    <w:color w:val="3F87C7"/>
                                    <w:w w:val="95"/>
                                    <w:sz w:val="12"/>
                                  </w:rPr>
                                  <w:t>https://www.grupovanti.com/co/1297341789643/politicas+de+tratamiento+de+datos+personales.html.</w:t>
                                </w:r>
                              </w:hyperlink>
                              <w:r>
                                <w:rPr>
                                  <w:color w:val="3F87C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Como titular de los datos personales, podrá ejercer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sus derechos a conocer, actualizar, rectificar y suprimir su información personal, en los canales dispuestos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2F56"/>
                                  <w:w w:val="95"/>
                                  <w:sz w:val="12"/>
                                </w:rPr>
                                <w:t xml:space="preserve">Vanti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que son : la dirección de correo electrónico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02F56"/>
                                    <w:w w:val="95"/>
                                    <w:sz w:val="12"/>
                                  </w:rPr>
                                  <w:t>correoservicioalcliente@grupovanti.com</w:t>
                                </w:r>
                              </w:hyperlink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 o comunicándose al teléfono 01 8000 942 794, Área de contacto: Unidad de Ética y Cumplimiento - Oficial de Protección de Datos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w w:val="95"/>
                                  <w:sz w:val="12"/>
                                </w:rPr>
                                <w:t>Personales.</w:t>
                              </w:r>
                            </w:p>
                            <w:p w14:paraId="580149D1" w14:textId="77777777" w:rsidR="006A157B" w:rsidRDefault="0012189A">
                              <w:pPr>
                                <w:spacing w:before="2" w:line="501" w:lineRule="auto"/>
                                <w:ind w:left="87" w:right="706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¿Autoriza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usted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tratamiento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sus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personales?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Sí</w:t>
                              </w:r>
                            </w:p>
                            <w:p w14:paraId="4479BD0E" w14:textId="77777777" w:rsidR="006A157B" w:rsidRDefault="0012189A">
                              <w:pPr>
                                <w:spacing w:line="144" w:lineRule="exact"/>
                                <w:ind w:left="8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5"/>
                                  <w:w w:val="105"/>
                                  <w:sz w:val="12"/>
                                </w:rPr>
                                <w:t>No</w:t>
                              </w:r>
                            </w:p>
                            <w:p w14:paraId="0D568BAB" w14:textId="77777777" w:rsidR="006A157B" w:rsidRDefault="006A157B">
                              <w:pPr>
                                <w:spacing w:before="12"/>
                                <w:rPr>
                                  <w:sz w:val="12"/>
                                </w:rPr>
                              </w:pPr>
                            </w:p>
                            <w:p w14:paraId="4C38E0D5" w14:textId="77777777" w:rsidR="006A157B" w:rsidRDefault="0012189A">
                              <w:pPr>
                                <w:spacing w:before="1"/>
                                <w:ind w:left="8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Factura: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autorizo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recibir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factura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correo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indicado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casilla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denominada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¨correo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2"/>
                                </w:rPr>
                                <w:t>notificaciones¨y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>al</w:t>
                              </w:r>
                            </w:p>
                            <w:p w14:paraId="3D1630AF" w14:textId="77777777" w:rsidR="006A157B" w:rsidRDefault="0012189A">
                              <w:pPr>
                                <w:tabs>
                                  <w:tab w:val="left" w:pos="2042"/>
                                  <w:tab w:val="left" w:pos="3483"/>
                                  <w:tab w:val="left" w:pos="6984"/>
                                  <w:tab w:val="left" w:pos="10151"/>
                                </w:tabs>
                                <w:spacing w:before="25" w:line="249" w:lineRule="auto"/>
                                <w:ind w:left="87" w:right="29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>@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o a través del medio electrónico 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al número 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4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elección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remplaza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física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factura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dirección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registrada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serán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válidos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tales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efectos.</w:t>
                              </w:r>
                            </w:p>
                            <w:p w14:paraId="1756733B" w14:textId="77777777" w:rsidR="006A157B" w:rsidRDefault="006A157B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6A8F671D" w14:textId="77777777" w:rsidR="006A157B" w:rsidRDefault="0012189A">
                              <w:pPr>
                                <w:spacing w:line="501" w:lineRule="auto"/>
                                <w:ind w:left="87" w:right="1015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Sí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No</w:t>
                              </w:r>
                            </w:p>
                            <w:p w14:paraId="1A73A4B8" w14:textId="77777777" w:rsidR="006A157B" w:rsidRDefault="0012189A">
                              <w:pPr>
                                <w:tabs>
                                  <w:tab w:val="left" w:pos="4860"/>
                                  <w:tab w:val="left" w:pos="7961"/>
                                </w:tabs>
                                <w:spacing w:before="7"/>
                                <w:ind w:left="8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Firma</w:t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solicitante: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C.C.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E55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3B191" id="Group 29" o:spid="_x0000_s1029" style="position:absolute;left:0;text-align:left;margin-left:35.9pt;margin-top:396.85pt;width:576.4pt;height:396.85pt;z-index:-16162304;mso-wrap-distance-left:0;mso-wrap-distance-right:0;mso-position-horizontal-relative:page;mso-position-vertical-relative:page" coordsize="73202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">
                <v:shape id="Graphic 30" o:spid="_x0000_s1030" style="position:absolute;left:52095;width:21108;height:50399;visibility:visible;mso-wrap-style:square;v-text-anchor:top" coordsize="2110740,503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" path="m2110219,l,5039995r2110219,l2110219,xe" fillcolor="#fec746" stroked="f">
                  <v:fill opacity="13107f"/>
                  <v:path arrowok="t"/>
                </v:shape>
                <v:shape id="Graphic 31" o:spid="_x0000_s1031" style="position:absolute;left:2717;top:24404;width:1143;height:10954;visibility:visible;mso-wrap-style:square;v-text-anchor:top" coordsize="11430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" path="m114249,113626l,113626,,,114249,r,113626xem114249,306895l,306895,,193268r114249,l114249,306895xem114249,901928l,901928,,788301r114249,l114249,901928xem114249,1095209l,1095209,,981583r114249,l114249,1095209xe" filled="f" strokecolor="#fec746" strokeweight="1pt">
                  <v:path arrowok="t"/>
                </v:shape>
                <v:shape id="Textbox 32" o:spid="_x0000_s1032" type="#_x0000_t202" style="position:absolute;left:63;top:16228;width:66624;height:2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" filled="f" strokecolor="#fec746" strokeweight="1pt">
                  <v:textbox inset="0,0,0,0">
                    <w:txbxContent>
                      <w:p w14:paraId="530DEB1B" w14:textId="77777777" w:rsidR="006A157B" w:rsidRDefault="0012189A">
                        <w:pPr>
                          <w:spacing w:before="70" w:line="249" w:lineRule="auto"/>
                          <w:ind w:left="87" w:right="14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De acuerdo con lo dispuesto en la Ley 1581/2012 y Decretos Reglamentarios, le informamos que </w:t>
                        </w:r>
                        <w:r>
                          <w:rPr>
                            <w:rFonts w:ascii="Tahoma" w:hAnsi="Tahoma"/>
                            <w:b/>
                            <w:color w:val="002F56"/>
                            <w:w w:val="95"/>
                            <w:sz w:val="12"/>
                          </w:rPr>
                          <w:t xml:space="preserve">Vanti S.A. ESP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responsable del tratamiento de datos personales utilizará los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mismos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finalidad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gestión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presente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relación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comercial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demás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contempladas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en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política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tratamiento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datos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personales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cual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puede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ser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consultada</w:t>
                        </w:r>
                        <w:r>
                          <w:rPr>
                            <w:color w:val="002F56"/>
                            <w:spacing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en la página web: </w:t>
                        </w:r>
                        <w:hyperlink r:id="rId9">
                          <w:r>
                            <w:rPr>
                              <w:color w:val="3F87C7"/>
                              <w:w w:val="95"/>
                              <w:sz w:val="12"/>
                            </w:rPr>
                            <w:t>https://www.grupovanti.com/co/1297341789643/politicas+de+tratamiento+de+datos+personales.html.</w:t>
                          </w:r>
                        </w:hyperlink>
                        <w:r>
                          <w:rPr>
                            <w:color w:val="3F87C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Como titular de los datos personales, podrá ejercer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sus derechos a conocer, actualizar, rectificar y suprimir su información personal, en los canales dispuestos </w:t>
                        </w:r>
                        <w:r>
                          <w:rPr>
                            <w:rFonts w:ascii="Tahoma" w:hAnsi="Tahoma"/>
                            <w:b/>
                            <w:color w:val="002F56"/>
                            <w:w w:val="95"/>
                            <w:sz w:val="12"/>
                          </w:rPr>
                          <w:t xml:space="preserve">Vanti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que son : la dirección de correo electrónico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2F56"/>
                              <w:w w:val="95"/>
                              <w:sz w:val="12"/>
                            </w:rPr>
                            <w:t>correoservicioalcliente@grupovanti.com</w:t>
                          </w:r>
                        </w:hyperlink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 o comunicándose al teléfono 01 8000 942 794, Área de contacto: Unidad de Ética y Cumplimiento - Oficial de Protección de Datos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w w:val="95"/>
                            <w:sz w:val="12"/>
                          </w:rPr>
                          <w:t>Personales.</w:t>
                        </w:r>
                      </w:p>
                      <w:p w14:paraId="580149D1" w14:textId="77777777" w:rsidR="006A157B" w:rsidRDefault="0012189A">
                        <w:pPr>
                          <w:spacing w:before="2" w:line="501" w:lineRule="auto"/>
                          <w:ind w:left="87" w:right="7062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¿Autoriza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usted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tratamiento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sus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datos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personales?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Sí</w:t>
                        </w:r>
                      </w:p>
                      <w:p w14:paraId="4479BD0E" w14:textId="77777777" w:rsidR="006A157B" w:rsidRDefault="0012189A">
                        <w:pPr>
                          <w:spacing w:line="144" w:lineRule="exact"/>
                          <w:ind w:left="87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5"/>
                            <w:w w:val="105"/>
                            <w:sz w:val="12"/>
                          </w:rPr>
                          <w:t>No</w:t>
                        </w:r>
                      </w:p>
                      <w:p w14:paraId="0D568BAB" w14:textId="77777777" w:rsidR="006A157B" w:rsidRDefault="006A157B">
                        <w:pPr>
                          <w:spacing w:before="12"/>
                          <w:rPr>
                            <w:sz w:val="12"/>
                          </w:rPr>
                        </w:pPr>
                      </w:p>
                      <w:p w14:paraId="4C38E0D5" w14:textId="77777777" w:rsidR="006A157B" w:rsidRDefault="0012189A">
                        <w:pPr>
                          <w:spacing w:before="1"/>
                          <w:ind w:left="87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Factura: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autorizo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recibir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factura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al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correo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indicado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en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casilla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denominada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¨correo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para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F56"/>
                            <w:sz w:val="12"/>
                          </w:rPr>
                          <w:t>notificaciones¨y</w:t>
                        </w:r>
                        <w:proofErr w:type="spellEnd"/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>al</w:t>
                        </w:r>
                      </w:p>
                      <w:p w14:paraId="3D1630AF" w14:textId="77777777" w:rsidR="006A157B" w:rsidRDefault="0012189A">
                        <w:pPr>
                          <w:tabs>
                            <w:tab w:val="left" w:pos="2042"/>
                            <w:tab w:val="left" w:pos="3483"/>
                            <w:tab w:val="left" w:pos="6984"/>
                            <w:tab w:val="left" w:pos="10151"/>
                          </w:tabs>
                          <w:spacing w:before="25" w:line="249" w:lineRule="auto"/>
                          <w:ind w:left="87" w:right="290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>@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o a través del medio electrónico 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al número 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-24"/>
                            <w:sz w:val="12"/>
                          </w:rPr>
                          <w:t>.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elección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del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remplaza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física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factura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dirección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registrada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serán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los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válidos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para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tales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efectos.</w:t>
                        </w:r>
                      </w:p>
                      <w:p w14:paraId="1756733B" w14:textId="77777777" w:rsidR="006A157B" w:rsidRDefault="006A157B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6A8F671D" w14:textId="77777777" w:rsidR="006A157B" w:rsidRDefault="0012189A">
                        <w:pPr>
                          <w:spacing w:line="501" w:lineRule="auto"/>
                          <w:ind w:left="87" w:right="10151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Sí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No</w:t>
                        </w:r>
                      </w:p>
                      <w:p w14:paraId="1A73A4B8" w14:textId="77777777" w:rsidR="006A157B" w:rsidRDefault="0012189A">
                        <w:pPr>
                          <w:tabs>
                            <w:tab w:val="left" w:pos="4860"/>
                            <w:tab w:val="left" w:pos="7961"/>
                          </w:tabs>
                          <w:spacing w:before="7"/>
                          <w:ind w:left="87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Firma</w:t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del</w:t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solicitante:</w:t>
                        </w:r>
                        <w:r>
                          <w:rPr>
                            <w:color w:val="002F56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C.C. </w:t>
                        </w:r>
                        <w:r>
                          <w:rPr>
                            <w:color w:val="002F56"/>
                            <w:sz w:val="13"/>
                            <w:u w:val="single" w:color="002E55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ahoma"/>
          <w:b/>
          <w:noProof/>
          <w:sz w:val="13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3E69A0B" wp14:editId="50B07B5A">
                <wp:simplePos x="0" y="0"/>
                <wp:positionH relativeFrom="page">
                  <wp:posOffset>7460971</wp:posOffset>
                </wp:positionH>
                <wp:positionV relativeFrom="page">
                  <wp:posOffset>2804321</wp:posOffset>
                </wp:positionV>
                <wp:extent cx="135890" cy="7071359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071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F8688" w14:textId="77777777" w:rsidR="006A157B" w:rsidRDefault="0012189A">
                            <w:pPr>
                              <w:spacing w:before="19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Vanti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S.A.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ESP.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Calle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72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38,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Bogotá,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Tel..: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601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348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55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00,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Entidad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vigilada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Superintendencia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Públicos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Domiciliarios,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NUIR.: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2-11001000-6,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NIT.: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800.007.813-</w:t>
                            </w:r>
                            <w:r>
                              <w:rPr>
                                <w:color w:val="003A5C"/>
                                <w:spacing w:val="-10"/>
                                <w:w w:val="90"/>
                                <w:sz w:val="13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69A0B" id="Textbox 33" o:spid="_x0000_s1033" type="#_x0000_t202" style="position:absolute;left:0;text-align:left;margin-left:587.5pt;margin-top:220.8pt;width:10.7pt;height:556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" filled="f" stroked="f">
                <v:textbox style="layout-flow:vertical;mso-layout-flow-alt:bottom-to-top" inset="0,0,0,0">
                  <w:txbxContent>
                    <w:p w14:paraId="775F8688" w14:textId="77777777" w:rsidR="006A157B" w:rsidRDefault="0012189A">
                      <w:pPr>
                        <w:spacing w:before="19"/>
                        <w:ind w:left="20"/>
                        <w:rPr>
                          <w:sz w:val="13"/>
                        </w:rPr>
                      </w:pP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Vanti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S.A.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ESP.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Calle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72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N°</w:t>
                      </w:r>
                      <w:proofErr w:type="spellEnd"/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5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-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38,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Bogotá,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Tel..: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601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348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55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00,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Entidad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vigilada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por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la</w:t>
                      </w:r>
                      <w:r>
                        <w:rPr>
                          <w:color w:val="003A5C"/>
                          <w:spacing w:val="-1"/>
                          <w:w w:val="90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Superintendencia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de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Servicios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Públicos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Domiciliarios,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NUIR.: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2-11001000-6,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NIT.:</w:t>
                      </w:r>
                      <w:r>
                        <w:rPr>
                          <w:color w:val="003A5C"/>
                          <w:spacing w:val="-1"/>
                          <w:w w:val="90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800.007.813-</w:t>
                      </w:r>
                      <w:r>
                        <w:rPr>
                          <w:color w:val="003A5C"/>
                          <w:spacing w:val="-10"/>
                          <w:w w:val="90"/>
                          <w:sz w:val="13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/>
          <w:b/>
          <w:color w:val="002F56"/>
          <w:sz w:val="13"/>
        </w:rPr>
        <w:t>Datos</w:t>
      </w:r>
      <w:r>
        <w:rPr>
          <w:rFonts w:ascii="Tahoma"/>
          <w:b/>
          <w:color w:val="002F56"/>
          <w:spacing w:val="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del</w:t>
      </w:r>
      <w:r>
        <w:rPr>
          <w:rFonts w:ascii="Tahoma"/>
          <w:b/>
          <w:color w:val="002F56"/>
          <w:spacing w:val="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cliente</w:t>
      </w:r>
      <w:r>
        <w:rPr>
          <w:rFonts w:ascii="Tahoma"/>
          <w:b/>
          <w:color w:val="002F56"/>
          <w:spacing w:val="4"/>
          <w:sz w:val="13"/>
        </w:rPr>
        <w:t xml:space="preserve"> </w:t>
      </w:r>
      <w:r>
        <w:rPr>
          <w:rFonts w:ascii="Tahoma"/>
          <w:b/>
          <w:color w:val="002F56"/>
          <w:spacing w:val="-4"/>
          <w:sz w:val="13"/>
        </w:rPr>
        <w:t>(BP)</w:t>
      </w:r>
    </w:p>
    <w:p w14:paraId="642E7786" w14:textId="77777777" w:rsidR="006A157B" w:rsidRDefault="0012189A">
      <w:pPr>
        <w:spacing w:before="63" w:after="12"/>
        <w:ind w:left="455"/>
        <w:rPr>
          <w:rFonts w:ascii="Tahoma"/>
          <w:b/>
          <w:sz w:val="13"/>
        </w:rPr>
      </w:pPr>
      <w:r>
        <w:rPr>
          <w:rFonts w:ascii="Tahoma"/>
          <w:b/>
          <w:color w:val="002F56"/>
          <w:sz w:val="13"/>
        </w:rPr>
        <w:t>Datos</w:t>
      </w:r>
      <w:r>
        <w:rPr>
          <w:rFonts w:ascii="Tahoma"/>
          <w:b/>
          <w:color w:val="002F56"/>
          <w:spacing w:val="9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del</w:t>
      </w:r>
      <w:r>
        <w:rPr>
          <w:rFonts w:ascii="Tahoma"/>
          <w:b/>
          <w:color w:val="002F56"/>
          <w:spacing w:val="9"/>
          <w:sz w:val="13"/>
        </w:rPr>
        <w:t xml:space="preserve"> </w:t>
      </w:r>
      <w:r>
        <w:rPr>
          <w:rFonts w:ascii="Tahoma"/>
          <w:b/>
          <w:color w:val="002F56"/>
          <w:spacing w:val="-2"/>
          <w:sz w:val="13"/>
        </w:rPr>
        <w:t>predio</w:t>
      </w:r>
    </w:p>
    <w:p w14:paraId="65AC43E4" w14:textId="77777777" w:rsidR="006A157B" w:rsidRDefault="0012189A">
      <w:pPr>
        <w:pStyle w:val="Textoindependiente"/>
        <w:ind w:left="45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1D78FFFE" wp14:editId="46017403">
                <wp:extent cx="6667500" cy="788670"/>
                <wp:effectExtent l="0" t="0" r="0" b="1904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788670"/>
                          <a:chOff x="0" y="0"/>
                          <a:chExt cx="6667500" cy="7886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896876" y="142763"/>
                            <a:ext cx="540194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945" h="351790">
                                <a:moveTo>
                                  <a:pt x="5014150" y="0"/>
                                </a:moveTo>
                                <a:lnTo>
                                  <a:pt x="5116512" y="0"/>
                                </a:lnTo>
                                <a:lnTo>
                                  <a:pt x="5116512" y="99720"/>
                                </a:lnTo>
                                <a:lnTo>
                                  <a:pt x="5014150" y="99720"/>
                                </a:lnTo>
                                <a:lnTo>
                                  <a:pt x="5014150" y="0"/>
                                </a:lnTo>
                                <a:close/>
                              </a:path>
                              <a:path w="5401945" h="351790">
                                <a:moveTo>
                                  <a:pt x="5299087" y="0"/>
                                </a:moveTo>
                                <a:lnTo>
                                  <a:pt x="5401449" y="0"/>
                                </a:lnTo>
                                <a:lnTo>
                                  <a:pt x="5401449" y="99720"/>
                                </a:lnTo>
                                <a:lnTo>
                                  <a:pt x="5299087" y="99720"/>
                                </a:lnTo>
                                <a:lnTo>
                                  <a:pt x="5299087" y="0"/>
                                </a:lnTo>
                                <a:close/>
                              </a:path>
                              <a:path w="5401945" h="351790">
                                <a:moveTo>
                                  <a:pt x="3983748" y="126009"/>
                                </a:moveTo>
                                <a:lnTo>
                                  <a:pt x="4086110" y="126009"/>
                                </a:lnTo>
                                <a:lnTo>
                                  <a:pt x="4086110" y="225729"/>
                                </a:lnTo>
                                <a:lnTo>
                                  <a:pt x="3983748" y="225729"/>
                                </a:lnTo>
                                <a:lnTo>
                                  <a:pt x="3983748" y="126009"/>
                                </a:lnTo>
                                <a:close/>
                              </a:path>
                              <a:path w="5401945" h="351790">
                                <a:moveTo>
                                  <a:pt x="4256303" y="126009"/>
                                </a:moveTo>
                                <a:lnTo>
                                  <a:pt x="4358665" y="126009"/>
                                </a:lnTo>
                                <a:lnTo>
                                  <a:pt x="4358665" y="225729"/>
                                </a:lnTo>
                                <a:lnTo>
                                  <a:pt x="4256303" y="225729"/>
                                </a:lnTo>
                                <a:lnTo>
                                  <a:pt x="4256303" y="126009"/>
                                </a:lnTo>
                                <a:close/>
                              </a:path>
                              <a:path w="5401945" h="351790">
                                <a:moveTo>
                                  <a:pt x="3667112" y="252018"/>
                                </a:moveTo>
                                <a:lnTo>
                                  <a:pt x="3769474" y="252018"/>
                                </a:lnTo>
                                <a:lnTo>
                                  <a:pt x="3769474" y="351739"/>
                                </a:lnTo>
                                <a:lnTo>
                                  <a:pt x="3667112" y="351739"/>
                                </a:lnTo>
                                <a:lnTo>
                                  <a:pt x="366711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3382162" y="252018"/>
                                </a:moveTo>
                                <a:lnTo>
                                  <a:pt x="3484524" y="252018"/>
                                </a:lnTo>
                                <a:lnTo>
                                  <a:pt x="3484524" y="351739"/>
                                </a:lnTo>
                                <a:lnTo>
                                  <a:pt x="3382162" y="351739"/>
                                </a:lnTo>
                                <a:lnTo>
                                  <a:pt x="338216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452992" y="252018"/>
                                </a:moveTo>
                                <a:lnTo>
                                  <a:pt x="2555354" y="252018"/>
                                </a:lnTo>
                                <a:lnTo>
                                  <a:pt x="2555354" y="351739"/>
                                </a:lnTo>
                                <a:lnTo>
                                  <a:pt x="2452992" y="351739"/>
                                </a:lnTo>
                                <a:lnTo>
                                  <a:pt x="245299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180437" y="252018"/>
                                </a:moveTo>
                                <a:lnTo>
                                  <a:pt x="2282799" y="252018"/>
                                </a:lnTo>
                                <a:lnTo>
                                  <a:pt x="2282799" y="351739"/>
                                </a:lnTo>
                                <a:lnTo>
                                  <a:pt x="2180437" y="351739"/>
                                </a:lnTo>
                                <a:lnTo>
                                  <a:pt x="2180437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1412328" y="252018"/>
                                </a:moveTo>
                                <a:lnTo>
                                  <a:pt x="1514690" y="252018"/>
                                </a:lnTo>
                                <a:lnTo>
                                  <a:pt x="1514690" y="351739"/>
                                </a:lnTo>
                                <a:lnTo>
                                  <a:pt x="1412328" y="351739"/>
                                </a:lnTo>
                                <a:lnTo>
                                  <a:pt x="1412328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1015885" y="252018"/>
                                </a:moveTo>
                                <a:lnTo>
                                  <a:pt x="1118247" y="252018"/>
                                </a:lnTo>
                                <a:lnTo>
                                  <a:pt x="1118247" y="351739"/>
                                </a:lnTo>
                                <a:lnTo>
                                  <a:pt x="1015885" y="351739"/>
                                </a:lnTo>
                                <a:lnTo>
                                  <a:pt x="1015885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60159" y="252018"/>
                                </a:moveTo>
                                <a:lnTo>
                                  <a:pt x="362521" y="252018"/>
                                </a:lnTo>
                                <a:lnTo>
                                  <a:pt x="362521" y="351739"/>
                                </a:lnTo>
                                <a:lnTo>
                                  <a:pt x="260159" y="351739"/>
                                </a:lnTo>
                                <a:lnTo>
                                  <a:pt x="260159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0" y="252018"/>
                                </a:moveTo>
                                <a:lnTo>
                                  <a:pt x="102362" y="252018"/>
                                </a:lnTo>
                                <a:lnTo>
                                  <a:pt x="102362" y="351739"/>
                                </a:lnTo>
                                <a:lnTo>
                                  <a:pt x="0" y="351739"/>
                                </a:lnTo>
                                <a:lnTo>
                                  <a:pt x="0" y="252018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540" y="2540"/>
                            <a:ext cx="6662420" cy="783590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9BDC63" w14:textId="77777777" w:rsidR="006A157B" w:rsidRDefault="0012189A">
                              <w:pPr>
                                <w:tabs>
                                  <w:tab w:val="left" w:pos="2924"/>
                                  <w:tab w:val="left" w:pos="4885"/>
                                  <w:tab w:val="left" w:pos="6233"/>
                                  <w:tab w:val="left" w:pos="6727"/>
                                  <w:tab w:val="left" w:pos="8151"/>
                                  <w:tab w:val="left" w:pos="8621"/>
                                  <w:tab w:val="left" w:pos="9185"/>
                                  <w:tab w:val="left" w:pos="10395"/>
                                </w:tabs>
                                <w:spacing w:before="21" w:line="302" w:lineRule="auto"/>
                                <w:ind w:left="93" w:right="85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Dirección: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Portal: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Escalera: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Piso</w:t>
                              </w:r>
                              <w:r>
                                <w:rPr>
                                  <w:color w:val="002F56"/>
                                  <w:spacing w:val="-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Puerta: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Municipio: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Llavesig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color w:val="002F56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Clase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pto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sum.:</w:t>
                              </w:r>
                              <w:r>
                                <w:rPr>
                                  <w:color w:val="002F56"/>
                                  <w:spacing w:val="-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Uso: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</w:t>
                              </w:r>
                              <w:proofErr w:type="gramEnd"/>
                            </w:p>
                            <w:p w14:paraId="50628374" w14:textId="77777777" w:rsidR="006A157B" w:rsidRDefault="0012189A">
                              <w:pPr>
                                <w:tabs>
                                  <w:tab w:val="left" w:pos="2455"/>
                                  <w:tab w:val="left" w:pos="3798"/>
                                  <w:tab w:val="left" w:pos="4887"/>
                                  <w:tab w:val="left" w:pos="7259"/>
                                  <w:tab w:val="left" w:pos="10376"/>
                                </w:tabs>
                                <w:spacing w:before="1" w:line="302" w:lineRule="auto"/>
                                <w:ind w:left="93" w:right="81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Actividad comercial: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Mercado: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SAT / CO / NE / REINST / INSTITUC.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Inquilinato: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Unidad. Habitacionales:</w:t>
                              </w:r>
                              <w:r>
                                <w:rPr>
                                  <w:color w:val="002F56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Medidor comunal: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Zona Urbana: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Rural: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Acometida: 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Centro de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med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>.: 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Ubicación del medidor: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Tipo de Medidor: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Tipo de regulador: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Adecuación CM: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Construcción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Acom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.: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Presión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suministro: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Campaña:</w:t>
                              </w:r>
                              <w:r>
                                <w:rPr>
                                  <w:color w:val="002F56"/>
                                  <w:spacing w:val="-2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  <w:u w:val="thick" w:color="002F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8FFFE" id="Group 34" o:spid="_x0000_s1034" style="width:525pt;height:62.1pt;mso-position-horizontal-relative:char;mso-position-vertical-relative:line" coordsize="66675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">
                <v:shape id="Graphic 35" o:spid="_x0000_s1035" style="position:absolute;left:8968;top:1427;width:54020;height:3518;visibility:visible;mso-wrap-style:square;v-text-anchor:top" coordsize="540194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" path="m5014150,r102362,l5116512,99720r-102362,l5014150,xem5299087,r102362,l5401449,99720r-102362,l5299087,xem3983748,126009r102362,l4086110,225729r-102362,l3983748,126009xem4256303,126009r102362,l4358665,225729r-102362,l4256303,126009xem3667112,252018r102362,l3769474,351739r-102362,l3667112,252018xem3382162,252018r102362,l3484524,351739r-102362,l3382162,252018xem2452992,252018r102362,l2555354,351739r-102362,l2452992,252018xem2180437,252018r102362,l2282799,351739r-102362,l2180437,252018xem1412328,252018r102362,l1514690,351739r-102362,l1412328,252018xem1015885,252018r102362,l1118247,351739r-102362,l1015885,252018xem260159,252018r102362,l362521,351739r-102362,l260159,252018xem,252018r102362,l102362,351739,,351739,,252018xe" filled="f" strokecolor="#002f56" strokeweight=".4pt">
                  <v:path arrowok="t"/>
                </v:shape>
                <v:shape id="Textbox 36" o:spid="_x0000_s1036" type="#_x0000_t202" style="position:absolute;left:25;top:25;width:66624;height: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" filled="f" strokecolor="#002f56" strokeweight=".4pt">
                  <v:textbox inset="0,0,0,0">
                    <w:txbxContent>
                      <w:p w14:paraId="229BDC63" w14:textId="77777777" w:rsidR="006A157B" w:rsidRDefault="0012189A">
                        <w:pPr>
                          <w:tabs>
                            <w:tab w:val="left" w:pos="2924"/>
                            <w:tab w:val="left" w:pos="4885"/>
                            <w:tab w:val="left" w:pos="6233"/>
                            <w:tab w:val="left" w:pos="6727"/>
                            <w:tab w:val="left" w:pos="8151"/>
                            <w:tab w:val="left" w:pos="8621"/>
                            <w:tab w:val="left" w:pos="9185"/>
                            <w:tab w:val="left" w:pos="10395"/>
                          </w:tabs>
                          <w:spacing w:before="21" w:line="302" w:lineRule="auto"/>
                          <w:ind w:left="93" w:right="8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Dirección: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Portal: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Escalera: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Piso</w:t>
                        </w:r>
                        <w:r>
                          <w:rPr>
                            <w:color w:val="002F56"/>
                            <w:spacing w:val="-2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Puerta: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Municipio: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Llavesig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>:</w:t>
                        </w:r>
                        <w:r>
                          <w:rPr>
                            <w:color w:val="002F56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Clase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pto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 xml:space="preserve"> sum.:</w:t>
                        </w:r>
                        <w:r>
                          <w:rPr>
                            <w:color w:val="002F56"/>
                            <w:spacing w:val="-1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Uso:</w:t>
                        </w:r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R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C</w:t>
                        </w:r>
                        <w:proofErr w:type="gramEnd"/>
                      </w:p>
                      <w:p w14:paraId="50628374" w14:textId="77777777" w:rsidR="006A157B" w:rsidRDefault="0012189A">
                        <w:pPr>
                          <w:tabs>
                            <w:tab w:val="left" w:pos="2455"/>
                            <w:tab w:val="left" w:pos="3798"/>
                            <w:tab w:val="left" w:pos="4887"/>
                            <w:tab w:val="left" w:pos="7259"/>
                            <w:tab w:val="left" w:pos="10376"/>
                          </w:tabs>
                          <w:spacing w:before="1" w:line="302" w:lineRule="auto"/>
                          <w:ind w:left="93" w:right="81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z w:val="13"/>
                          </w:rPr>
                          <w:t xml:space="preserve">Actividad comercial: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Mercado: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SAT / CO / NE / REINST / INSTITUC.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Inquilinato: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Si</w:t>
                        </w:r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proofErr w:type="gramEnd"/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Unidad. Habitacionales:</w:t>
                        </w:r>
                        <w:r>
                          <w:rPr>
                            <w:color w:val="002F56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Medidor comunal: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proofErr w:type="gramEnd"/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Zona Urbana: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Rural: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Acometida: 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Centro de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med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>.: 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Ubicación del medidor: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Tipo de Medidor: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Tipo de regulador: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Adecuación CM: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Construcción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Acom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 xml:space="preserve">.: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Presión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suministro: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>Campaña:</w:t>
                        </w:r>
                        <w:r>
                          <w:rPr>
                            <w:color w:val="002F56"/>
                            <w:spacing w:val="-2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80"/>
                            <w:sz w:val="13"/>
                            <w:u w:val="thick" w:color="002F5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B57778" w14:textId="77777777" w:rsidR="006A157B" w:rsidRDefault="0012189A">
      <w:pPr>
        <w:spacing w:before="32"/>
        <w:ind w:left="455"/>
        <w:rPr>
          <w:rFonts w:ascii="Tahoma" w:hAnsi="Tahoma"/>
          <w:b/>
          <w:sz w:val="13"/>
        </w:rPr>
      </w:pPr>
      <w:r>
        <w:rPr>
          <w:rFonts w:ascii="Tahoma" w:hAnsi="Tahoma"/>
          <w:b/>
          <w:noProof/>
          <w:sz w:val="13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0CC6E88" wp14:editId="7DB93045">
                <wp:simplePos x="0" y="0"/>
                <wp:positionH relativeFrom="page">
                  <wp:posOffset>466646</wp:posOffset>
                </wp:positionH>
                <wp:positionV relativeFrom="paragraph">
                  <wp:posOffset>132177</wp:posOffset>
                </wp:positionV>
                <wp:extent cx="666750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257175"/>
                          <a:chOff x="0" y="0"/>
                          <a:chExt cx="666750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540" y="2540"/>
                            <a:ext cx="666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2420">
                                <a:moveTo>
                                  <a:pt x="0" y="0"/>
                                </a:moveTo>
                                <a:lnTo>
                                  <a:pt x="666222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40" y="254554"/>
                            <a:ext cx="666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2420">
                                <a:moveTo>
                                  <a:pt x="0" y="0"/>
                                </a:moveTo>
                                <a:lnTo>
                                  <a:pt x="666222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40" y="254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18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04825" y="137445"/>
                            <a:ext cx="170053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0530" h="100330">
                                <a:moveTo>
                                  <a:pt x="1598155" y="0"/>
                                </a:moveTo>
                                <a:lnTo>
                                  <a:pt x="1700517" y="0"/>
                                </a:lnTo>
                                <a:lnTo>
                                  <a:pt x="1700517" y="99720"/>
                                </a:lnTo>
                                <a:lnTo>
                                  <a:pt x="1598155" y="99720"/>
                                </a:lnTo>
                                <a:lnTo>
                                  <a:pt x="1598155" y="0"/>
                                </a:lnTo>
                                <a:close/>
                              </a:path>
                              <a:path w="1700530" h="100330">
                                <a:moveTo>
                                  <a:pt x="0" y="0"/>
                                </a:moveTo>
                                <a:lnTo>
                                  <a:pt x="102362" y="0"/>
                                </a:lnTo>
                                <a:lnTo>
                                  <a:pt x="102362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664762" y="254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18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4454" y="12836"/>
                            <a:ext cx="2933700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958928" w14:textId="77777777" w:rsidR="006A157B" w:rsidRDefault="0012189A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cliente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realizará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Conformidad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Instalación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con:</w:t>
                              </w:r>
                            </w:p>
                            <w:p w14:paraId="54BB64B9" w14:textId="77777777" w:rsidR="006A157B" w:rsidRDefault="0012189A">
                              <w:pPr>
                                <w:tabs>
                                  <w:tab w:val="left" w:pos="2401"/>
                                </w:tabs>
                                <w:spacing w:before="4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Distribuidora: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Organismo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externo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88794" y="139572"/>
                            <a:ext cx="3430904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428A1E" w14:textId="77777777" w:rsidR="006A157B" w:rsidRDefault="0012189A">
                              <w:pPr>
                                <w:tabs>
                                  <w:tab w:val="left" w:pos="5382"/>
                                </w:tabs>
                                <w:spacing w:before="3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¿Cual? 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C6E88" id="Group 37" o:spid="_x0000_s1037" style="position:absolute;left:0;text-align:left;margin-left:36.75pt;margin-top:10.4pt;width:525pt;height:20.25pt;z-index:-15727616;mso-wrap-distance-left:0;mso-wrap-distance-right:0;mso-position-horizontal-relative:page;mso-position-vertical-relative:text" coordsize="6667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">
                <v:shape id="Graphic 38" o:spid="_x0000_s1038" style="position:absolute;left:25;top:25;width:66624;height:13;visibility:visible;mso-wrap-style:square;v-text-anchor:top" coordsize="666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" path="m,l6662229,e" filled="f" strokecolor="#002f56" strokeweight=".4pt">
                  <v:path arrowok="t"/>
                </v:shape>
                <v:shape id="Graphic 39" o:spid="_x0000_s1039" style="position:absolute;left:25;top:2545;width:66624;height:13;visibility:visible;mso-wrap-style:square;v-text-anchor:top" coordsize="666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" path="m,l6662229,e" filled="f" strokecolor="#002f56" strokeweight=".4pt">
                  <v:path arrowok="t"/>
                </v:shape>
                <v:shape id="Graphic 40" o:spid="_x0000_s1040" style="position:absolute;left:25;top:25;width:13;height:2521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" path="m,l,252018e" filled="f" strokecolor="#002f56" strokeweight=".4pt">
                  <v:path arrowok="t"/>
                </v:shape>
                <v:shape id="Graphic 41" o:spid="_x0000_s1041" style="position:absolute;left:14048;top:1374;width:17005;height:1003;visibility:visible;mso-wrap-style:square;v-text-anchor:top" coordsize="170053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" path="m1598155,r102362,l1700517,99720r-102362,l1598155,xem,l102362,r,99720l,99720,,xe" filled="f" strokecolor="#002f56" strokeweight=".4pt">
                  <v:path arrowok="t"/>
                </v:shape>
                <v:shape id="Graphic 42" o:spid="_x0000_s1042" style="position:absolute;left:66647;top:25;width:13;height:2521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" path="m,l,252018e" filled="f" strokecolor="#002f56" strokeweight=".4pt">
                  <v:path arrowok="t"/>
                </v:shape>
                <v:shape id="Textbox 43" o:spid="_x0000_s1043" type="#_x0000_t202" style="position:absolute;left:644;top:128;width:2933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5958928" w14:textId="77777777" w:rsidR="006A157B" w:rsidRDefault="0012189A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El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cliente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realizará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Conformidad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Instalación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con:</w:t>
                        </w:r>
                      </w:p>
                      <w:p w14:paraId="54BB64B9" w14:textId="77777777" w:rsidR="006A157B" w:rsidRDefault="0012189A">
                        <w:pPr>
                          <w:tabs>
                            <w:tab w:val="left" w:pos="2401"/>
                          </w:tabs>
                          <w:spacing w:before="41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con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Distribuidora:</w:t>
                        </w:r>
                        <w:r>
                          <w:rPr>
                            <w:color w:val="002F56"/>
                            <w:sz w:val="13"/>
                          </w:rPr>
                          <w:tab/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Organismo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externo</w:t>
                        </w:r>
                      </w:p>
                    </w:txbxContent>
                  </v:textbox>
                </v:shape>
                <v:shape id="Textbox 44" o:spid="_x0000_s1044" type="#_x0000_t202" style="position:absolute;left:31887;top:1395;width:34309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D428A1E" w14:textId="77777777" w:rsidR="006A157B" w:rsidRDefault="0012189A">
                        <w:pPr>
                          <w:tabs>
                            <w:tab w:val="left" w:pos="5382"/>
                          </w:tabs>
                          <w:spacing w:before="3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color w:val="002F56"/>
                            <w:sz w:val="13"/>
                          </w:rPr>
                          <w:t xml:space="preserve">¿Cual? 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 w:hAnsi="Tahoma"/>
          <w:b/>
          <w:color w:val="002F56"/>
          <w:sz w:val="13"/>
        </w:rPr>
        <w:t>Datos</w:t>
      </w:r>
      <w:r>
        <w:rPr>
          <w:rFonts w:ascii="Tahoma" w:hAnsi="Tahoma"/>
          <w:b/>
          <w:color w:val="002F56"/>
          <w:spacing w:val="11"/>
          <w:sz w:val="13"/>
        </w:rPr>
        <w:t xml:space="preserve"> </w:t>
      </w:r>
      <w:r>
        <w:rPr>
          <w:rFonts w:ascii="Tahoma" w:hAnsi="Tahoma"/>
          <w:b/>
          <w:color w:val="002F56"/>
          <w:sz w:val="13"/>
        </w:rPr>
        <w:t>básicos</w:t>
      </w:r>
      <w:r>
        <w:rPr>
          <w:rFonts w:ascii="Tahoma" w:hAnsi="Tahoma"/>
          <w:b/>
          <w:color w:val="002F56"/>
          <w:spacing w:val="12"/>
          <w:sz w:val="13"/>
        </w:rPr>
        <w:t xml:space="preserve"> </w:t>
      </w:r>
      <w:r>
        <w:rPr>
          <w:rFonts w:ascii="Tahoma" w:hAnsi="Tahoma"/>
          <w:b/>
          <w:color w:val="002F56"/>
          <w:sz w:val="13"/>
        </w:rPr>
        <w:t>de</w:t>
      </w:r>
      <w:r>
        <w:rPr>
          <w:rFonts w:ascii="Tahoma" w:hAnsi="Tahoma"/>
          <w:b/>
          <w:color w:val="002F56"/>
          <w:spacing w:val="11"/>
          <w:sz w:val="13"/>
        </w:rPr>
        <w:t xml:space="preserve"> </w:t>
      </w:r>
      <w:r>
        <w:rPr>
          <w:rFonts w:ascii="Tahoma" w:hAnsi="Tahoma"/>
          <w:b/>
          <w:color w:val="002F56"/>
          <w:spacing w:val="-2"/>
          <w:sz w:val="13"/>
        </w:rPr>
        <w:t>certificación</w:t>
      </w:r>
    </w:p>
    <w:p w14:paraId="78B4F0CF" w14:textId="77777777" w:rsidR="006A157B" w:rsidRDefault="0012189A">
      <w:pPr>
        <w:spacing w:before="63" w:after="35"/>
        <w:ind w:left="455"/>
        <w:rPr>
          <w:rFonts w:ascii="Tahoma" w:hAnsi="Tahoma"/>
          <w:b/>
          <w:sz w:val="13"/>
        </w:rPr>
      </w:pPr>
      <w:proofErr w:type="gramStart"/>
      <w:r>
        <w:rPr>
          <w:rFonts w:ascii="Tahoma" w:hAnsi="Tahoma"/>
          <w:b/>
          <w:color w:val="002F56"/>
          <w:w w:val="105"/>
          <w:sz w:val="13"/>
        </w:rPr>
        <w:t>Valores</w:t>
      </w:r>
      <w:r>
        <w:rPr>
          <w:rFonts w:ascii="Tahoma" w:hAnsi="Tahoma"/>
          <w:b/>
          <w:color w:val="002F56"/>
          <w:spacing w:val="-8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a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pagar</w:t>
      </w:r>
      <w:proofErr w:type="gramEnd"/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por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cargos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de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spacing w:val="-2"/>
          <w:w w:val="105"/>
          <w:sz w:val="13"/>
        </w:rPr>
        <w:t>conexión</w:t>
      </w:r>
    </w:p>
    <w:p w14:paraId="50873A92" w14:textId="77777777" w:rsidR="006A157B" w:rsidRDefault="0012189A">
      <w:pPr>
        <w:ind w:left="45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447DB13D" wp14:editId="250559D6">
                <wp:extent cx="3400425" cy="625475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2F56"/>
                                <w:left w:val="single" w:sz="4" w:space="0" w:color="002F56"/>
                                <w:bottom w:val="single" w:sz="4" w:space="0" w:color="002F56"/>
                                <w:right w:val="single" w:sz="4" w:space="0" w:color="002F56"/>
                                <w:insideH w:val="single" w:sz="4" w:space="0" w:color="002F56"/>
                                <w:insideV w:val="single" w:sz="4" w:space="0" w:color="002F5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3"/>
                              <w:gridCol w:w="2673"/>
                            </w:tblGrid>
                            <w:tr w:rsidR="006A157B" w14:paraId="5F1901B3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673" w:type="dxa"/>
                                  <w:shd w:val="clear" w:color="auto" w:fill="CCD5DD"/>
                                </w:tcPr>
                                <w:p w14:paraId="7A34FF4B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16"/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shd w:val="clear" w:color="auto" w:fill="CCD5DD"/>
                                </w:tcPr>
                                <w:p w14:paraId="5E32D4C2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35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w w:val="105"/>
                                      <w:sz w:val="13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6A157B" w14:paraId="0954E43A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5D630718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Acometida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3B14001B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296773FE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18C44570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Medidor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3CA88E4A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04681287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00D99937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Certificación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36D78076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745422F7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279B73F3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16"/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conexión: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11BBFFE1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35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ACE61D4" w14:textId="77777777" w:rsidR="006A157B" w:rsidRDefault="006A15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DB13D" id="Textbox 45" o:spid="_x0000_s1045" type="#_x0000_t202" style="width:267.75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2F56"/>
                          <w:left w:val="single" w:sz="4" w:space="0" w:color="002F56"/>
                          <w:bottom w:val="single" w:sz="4" w:space="0" w:color="002F56"/>
                          <w:right w:val="single" w:sz="4" w:space="0" w:color="002F56"/>
                          <w:insideH w:val="single" w:sz="4" w:space="0" w:color="002F56"/>
                          <w:insideV w:val="single" w:sz="4" w:space="0" w:color="002F5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3"/>
                        <w:gridCol w:w="2673"/>
                      </w:tblGrid>
                      <w:tr w:rsidR="006A157B" w14:paraId="5F1901B3" w14:textId="77777777">
                        <w:trPr>
                          <w:trHeight w:val="167"/>
                        </w:trPr>
                        <w:tc>
                          <w:tcPr>
                            <w:tcW w:w="2673" w:type="dxa"/>
                            <w:shd w:val="clear" w:color="auto" w:fill="CCD5DD"/>
                          </w:tcPr>
                          <w:p w14:paraId="7A34FF4B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16"/>
                              <w:rPr>
                                <w:rFonts w:ascii="Tahoma" w:hAns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2673" w:type="dxa"/>
                            <w:shd w:val="clear" w:color="auto" w:fill="CCD5DD"/>
                          </w:tcPr>
                          <w:p w14:paraId="5E32D4C2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3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w w:val="105"/>
                                <w:sz w:val="13"/>
                              </w:rPr>
                              <w:t>Valor</w:t>
                            </w:r>
                          </w:p>
                        </w:tc>
                      </w:tr>
                      <w:tr w:rsidR="006A157B" w14:paraId="0954E43A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5D630718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Acometida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3B14001B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296773FE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18C44570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Medidor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3CA88E4A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04681287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00D99937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Certificación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36D78076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745422F7" w14:textId="77777777">
                        <w:trPr>
                          <w:trHeight w:val="190"/>
                        </w:trPr>
                        <w:tc>
                          <w:tcPr>
                            <w:tcW w:w="2673" w:type="dxa"/>
                          </w:tcPr>
                          <w:p w14:paraId="279B73F3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16"/>
                              <w:rPr>
                                <w:rFonts w:ascii="Tahoma" w:hAnsi="Tahoma"/>
                                <w:b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cargo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conexión: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11BBFFE1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3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ACE61D4" w14:textId="77777777" w:rsidR="006A157B" w:rsidRDefault="006A157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s">
            <w:drawing>
              <wp:inline distT="0" distB="0" distL="0" distR="0" wp14:anchorId="59543710" wp14:editId="0ED1563A">
                <wp:extent cx="3197225" cy="625475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722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2F56"/>
                                <w:left w:val="single" w:sz="4" w:space="0" w:color="002F56"/>
                                <w:bottom w:val="single" w:sz="4" w:space="0" w:color="002F56"/>
                                <w:right w:val="single" w:sz="4" w:space="0" w:color="002F56"/>
                                <w:insideH w:val="single" w:sz="4" w:space="0" w:color="002F56"/>
                                <w:insideV w:val="single" w:sz="4" w:space="0" w:color="002F5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3"/>
                              <w:gridCol w:w="2132"/>
                            </w:tblGrid>
                            <w:tr w:rsidR="006A157B" w14:paraId="43F23736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893" w:type="dxa"/>
                                  <w:shd w:val="clear" w:color="auto" w:fill="CCD5DD"/>
                                </w:tcPr>
                                <w:p w14:paraId="23D722B7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52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shd w:val="clear" w:color="auto" w:fill="CCD5DD"/>
                                </w:tcPr>
                                <w:p w14:paraId="0F5B7DB5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69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w w:val="105"/>
                                      <w:sz w:val="13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6A157B" w14:paraId="749E832A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3E3CDDC5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Plazo</w:t>
                                  </w:r>
                                  <w:r>
                                    <w:rPr>
                                      <w:color w:val="002F5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(número</w:t>
                                  </w:r>
                                  <w:r>
                                    <w:rPr>
                                      <w:color w:val="002F5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cuotas</w:t>
                                  </w:r>
                                  <w:r>
                                    <w:rPr>
                                      <w:color w:val="002F5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mensuales)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4014AF86" w14:textId="77777777" w:rsidR="006A157B" w:rsidRDefault="006A157B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57B" w14:paraId="37A38FA9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001ADA26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Interés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financiación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212F88E5" w14:textId="77777777" w:rsidR="006A157B" w:rsidRDefault="0012189A">
                                  <w:pPr>
                                    <w:pStyle w:val="TableParagraph"/>
                                    <w:ind w:right="16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A157B" w14:paraId="673AACA3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18CB1FC9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Valor</w:t>
                                  </w:r>
                                  <w:r>
                                    <w:rPr>
                                      <w:color w:val="002F56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cuota</w:t>
                                  </w:r>
                                  <w:r>
                                    <w:rPr>
                                      <w:color w:val="002F56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438F303F" w14:textId="77777777" w:rsidR="006A157B" w:rsidRDefault="0012189A">
                                  <w:pPr>
                                    <w:pStyle w:val="TableParagraph"/>
                                    <w:ind w:left="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6F774B1C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50FDDB8E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Interés</w:t>
                                  </w:r>
                                  <w:r>
                                    <w:rPr>
                                      <w:color w:val="002F56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w w:val="90"/>
                                      <w:sz w:val="13"/>
                                    </w:rPr>
                                    <w:t>mora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35DCB778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4E896D2D" w14:textId="77777777" w:rsidR="006A157B" w:rsidRDefault="006A15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543710" id="Textbox 46" o:spid="_x0000_s1046" type="#_x0000_t202" style="width:251.75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2F56"/>
                          <w:left w:val="single" w:sz="4" w:space="0" w:color="002F56"/>
                          <w:bottom w:val="single" w:sz="4" w:space="0" w:color="002F56"/>
                          <w:right w:val="single" w:sz="4" w:space="0" w:color="002F56"/>
                          <w:insideH w:val="single" w:sz="4" w:space="0" w:color="002F56"/>
                          <w:insideV w:val="single" w:sz="4" w:space="0" w:color="002F5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3"/>
                        <w:gridCol w:w="2132"/>
                      </w:tblGrid>
                      <w:tr w:rsidR="006A157B" w14:paraId="43F23736" w14:textId="77777777">
                        <w:trPr>
                          <w:trHeight w:val="167"/>
                        </w:trPr>
                        <w:tc>
                          <w:tcPr>
                            <w:tcW w:w="2893" w:type="dxa"/>
                            <w:shd w:val="clear" w:color="auto" w:fill="CCD5DD"/>
                          </w:tcPr>
                          <w:p w14:paraId="23D722B7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52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132" w:type="dxa"/>
                            <w:shd w:val="clear" w:color="auto" w:fill="CCD5DD"/>
                          </w:tcPr>
                          <w:p w14:paraId="0F5B7DB5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69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w w:val="105"/>
                                <w:sz w:val="13"/>
                              </w:rPr>
                              <w:t>Valor</w:t>
                            </w:r>
                          </w:p>
                        </w:tc>
                      </w:tr>
                      <w:tr w:rsidR="006A157B" w14:paraId="749E832A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3E3CDDC5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Plazo</w:t>
                            </w:r>
                            <w:r>
                              <w:rPr>
                                <w:color w:val="002F5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(número</w:t>
                            </w:r>
                            <w:r>
                              <w:rPr>
                                <w:color w:val="002F5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cuotas</w:t>
                            </w:r>
                            <w:r>
                              <w:rPr>
                                <w:color w:val="002F5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mensuales)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4014AF86" w14:textId="77777777" w:rsidR="006A157B" w:rsidRDefault="006A157B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57B" w14:paraId="37A38FA9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001ADA26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Interés</w:t>
                            </w:r>
                            <w:r>
                              <w:rPr>
                                <w:color w:val="002F56"/>
                                <w:spacing w:val="-4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financiación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212F88E5" w14:textId="77777777" w:rsidR="006A157B" w:rsidRDefault="0012189A">
                            <w:pPr>
                              <w:pStyle w:val="TableParagraph"/>
                              <w:ind w:right="16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%</w:t>
                            </w:r>
                          </w:p>
                        </w:tc>
                      </w:tr>
                      <w:tr w:rsidR="006A157B" w14:paraId="673AACA3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18CB1FC9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Valor</w:t>
                            </w:r>
                            <w:r>
                              <w:rPr>
                                <w:color w:val="002F56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cuota</w:t>
                            </w:r>
                            <w:r>
                              <w:rPr>
                                <w:color w:val="002F56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438F303F" w14:textId="77777777" w:rsidR="006A157B" w:rsidRDefault="0012189A">
                            <w:pPr>
                              <w:pStyle w:val="TableParagraph"/>
                              <w:ind w:left="6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6F774B1C" w14:textId="77777777">
                        <w:trPr>
                          <w:trHeight w:val="190"/>
                        </w:trPr>
                        <w:tc>
                          <w:tcPr>
                            <w:tcW w:w="2893" w:type="dxa"/>
                          </w:tcPr>
                          <w:p w14:paraId="50FDDB8E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Interés</w:t>
                            </w:r>
                            <w:r>
                              <w:rPr>
                                <w:color w:val="002F5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w w:val="90"/>
                                <w:sz w:val="13"/>
                              </w:rPr>
                              <w:t>mora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35DCB778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4E896D2D" w14:textId="77777777" w:rsidR="006A157B" w:rsidRDefault="006A157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DED92A" w14:textId="77777777" w:rsidR="006A157B" w:rsidRDefault="006A157B">
      <w:pPr>
        <w:pStyle w:val="Textoindependiente"/>
        <w:rPr>
          <w:rFonts w:ascii="Tahoma"/>
          <w:b/>
          <w:sz w:val="5"/>
        </w:rPr>
      </w:pPr>
    </w:p>
    <w:p w14:paraId="763E1033" w14:textId="77777777" w:rsidR="006A157B" w:rsidRDefault="0012189A">
      <w:pPr>
        <w:pStyle w:val="Textoindependiente"/>
        <w:ind w:left="2449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0FE5BAC0" wp14:editId="7B3A1CC1">
                <wp:extent cx="5394325" cy="236854"/>
                <wp:effectExtent l="9525" t="0" r="0" b="10795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325" cy="236854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AE273E" w14:textId="77777777" w:rsidR="006A157B" w:rsidRDefault="0012189A">
                            <w:pPr>
                              <w:spacing w:before="9"/>
                              <w:ind w:left="10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Observaciones: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5BAC0" id="Textbox 47" o:spid="_x0000_s1047" type="#_x0000_t202" style="width:424.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" filled="f" strokecolor="#002f56" strokeweight=".4pt">
                <v:path arrowok="t"/>
                <v:textbox inset="0,0,0,0">
                  <w:txbxContent>
                    <w:p w14:paraId="4FAE273E" w14:textId="77777777" w:rsidR="006A157B" w:rsidRDefault="0012189A">
                      <w:pPr>
                        <w:spacing w:before="9"/>
                        <w:ind w:left="105"/>
                        <w:rPr>
                          <w:rFonts w:ascii="Tahoma"/>
                          <w:b/>
                          <w:sz w:val="13"/>
                        </w:rPr>
                      </w:pPr>
                      <w:r>
                        <w:rPr>
                          <w:rFonts w:ascii="Tahoma"/>
                          <w:b/>
                          <w:color w:val="002F56"/>
                          <w:spacing w:val="-2"/>
                          <w:sz w:val="13"/>
                        </w:rPr>
                        <w:t>Observaciones: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05CC1" w14:textId="77777777" w:rsidR="006A157B" w:rsidRDefault="0012189A">
      <w:pPr>
        <w:pStyle w:val="Ttulo1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F6E237A" wp14:editId="3F53F9D4">
                <wp:simplePos x="0" y="0"/>
                <wp:positionH relativeFrom="page">
                  <wp:posOffset>465696</wp:posOffset>
                </wp:positionH>
                <wp:positionV relativeFrom="paragraph">
                  <wp:posOffset>-265678</wp:posOffset>
                </wp:positionV>
                <wp:extent cx="1275715" cy="24384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715" cy="243840"/>
                          <a:chOff x="0" y="0"/>
                          <a:chExt cx="1275715" cy="24384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550938" y="124167"/>
                            <a:ext cx="62293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100330">
                                <a:moveTo>
                                  <a:pt x="520331" y="0"/>
                                </a:moveTo>
                                <a:lnTo>
                                  <a:pt x="622693" y="0"/>
                                </a:lnTo>
                                <a:lnTo>
                                  <a:pt x="622693" y="99720"/>
                                </a:lnTo>
                                <a:lnTo>
                                  <a:pt x="520331" y="99720"/>
                                </a:lnTo>
                                <a:lnTo>
                                  <a:pt x="520331" y="0"/>
                                </a:lnTo>
                                <a:close/>
                              </a:path>
                              <a:path w="622935" h="100330">
                                <a:moveTo>
                                  <a:pt x="0" y="0"/>
                                </a:moveTo>
                                <a:lnTo>
                                  <a:pt x="102362" y="0"/>
                                </a:lnTo>
                                <a:lnTo>
                                  <a:pt x="102362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479" y="3479"/>
                            <a:ext cx="1268730" cy="236854"/>
                          </a:xfrm>
                          <a:prstGeom prst="rect">
                            <a:avLst/>
                          </a:prstGeom>
                          <a:ln w="6959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44B19C" w14:textId="77777777" w:rsidR="006A157B" w:rsidRDefault="0012189A">
                              <w:pPr>
                                <w:spacing w:before="7"/>
                                <w:ind w:left="111"/>
                                <w:rPr>
                                  <w:rFonts w:ascii="Tahom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w w:val="105"/>
                                  <w:sz w:val="13"/>
                                </w:rPr>
                                <w:t>Forma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4"/>
                                  <w:w w:val="105"/>
                                  <w:sz w:val="13"/>
                                </w:rPr>
                                <w:t>pago</w:t>
                              </w:r>
                            </w:p>
                            <w:p w14:paraId="215E9F7D" w14:textId="77777777" w:rsidR="006A157B" w:rsidRDefault="0012189A">
                              <w:pPr>
                                <w:tabs>
                                  <w:tab w:val="left" w:pos="1088"/>
                                </w:tabs>
                                <w:spacing w:before="42" w:line="155" w:lineRule="exact"/>
                                <w:ind w:left="11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contado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color w:val="002F56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crédito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E237A" id="Group 48" o:spid="_x0000_s1048" style="position:absolute;left:0;text-align:left;margin-left:36.65pt;margin-top:-20.9pt;width:100.45pt;height:19.2pt;z-index:15731200;mso-wrap-distance-left:0;mso-wrap-distance-right:0;mso-position-horizontal-relative:page;mso-position-vertical-relative:text" coordsize="12757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">
                <v:shape id="Graphic 49" o:spid="_x0000_s1049" style="position:absolute;left:5509;top:1241;width:6229;height:1003;visibility:visible;mso-wrap-style:square;v-text-anchor:top" coordsize="62293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" path="m520331,l622693,r,99720l520331,99720,520331,xem,l102362,r,99720l,99720,,xe" filled="f" strokecolor="#002f56" strokeweight=".4pt">
                  <v:path arrowok="t"/>
                </v:shape>
                <v:shape id="Textbox 50" o:spid="_x0000_s1050" type="#_x0000_t202" style="position:absolute;left:34;top:34;width:1268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" filled="f" strokecolor="#002f56" strokeweight=".19331mm">
                  <v:textbox inset="0,0,0,0">
                    <w:txbxContent>
                      <w:p w14:paraId="7744B19C" w14:textId="77777777" w:rsidR="006A157B" w:rsidRDefault="0012189A">
                        <w:pPr>
                          <w:spacing w:before="7"/>
                          <w:ind w:left="11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002F56"/>
                            <w:w w:val="105"/>
                            <w:sz w:val="13"/>
                          </w:rPr>
                          <w:t>Forma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2F56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4"/>
                            <w:w w:val="105"/>
                            <w:sz w:val="13"/>
                          </w:rPr>
                          <w:t>pago</w:t>
                        </w:r>
                      </w:p>
                      <w:p w14:paraId="215E9F7D" w14:textId="77777777" w:rsidR="006A157B" w:rsidRDefault="0012189A">
                        <w:pPr>
                          <w:tabs>
                            <w:tab w:val="left" w:pos="1088"/>
                          </w:tabs>
                          <w:spacing w:before="42" w:line="155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contado</w:t>
                        </w:r>
                        <w:r>
                          <w:rPr>
                            <w:color w:val="002F56"/>
                            <w:sz w:val="13"/>
                          </w:rPr>
                          <w:tab/>
                          <w:t>A</w:t>
                        </w:r>
                        <w:r>
                          <w:rPr>
                            <w:color w:val="002F56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crédito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F56"/>
          <w:spacing w:val="-2"/>
        </w:rPr>
        <w:t>Atención</w:t>
      </w:r>
    </w:p>
    <w:p w14:paraId="16F32511" w14:textId="77777777" w:rsidR="006A157B" w:rsidRDefault="0012189A">
      <w:pPr>
        <w:pStyle w:val="Textoindependiente"/>
        <w:spacing w:before="7" w:line="249" w:lineRule="auto"/>
        <w:ind w:left="445" w:right="305"/>
        <w:jc w:val="both"/>
      </w:pP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firma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presente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documento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habilita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como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cliente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gas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natural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partir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fecha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puesta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instalación,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entrando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proceso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29"/>
        </w:rPr>
        <w:t xml:space="preserve"> </w:t>
      </w:r>
      <w:r>
        <w:rPr>
          <w:color w:val="002F56"/>
          <w:spacing w:val="-2"/>
        </w:rPr>
        <w:t>facturación</w:t>
      </w:r>
      <w:r>
        <w:rPr>
          <w:color w:val="002F56"/>
        </w:rPr>
        <w:t xml:space="preserve"> y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cobrará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cargo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fijo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correspondiente,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esté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no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haciendo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uso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(Art.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90,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numeral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2,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Ley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142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1994).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valor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matrícula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cobrado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partir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primera factura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servicio.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valores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están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sujetos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actualizaciones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tarifarias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empresa.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Plazo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intereses: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Durante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plazo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seleccionado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Usuario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financiación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 los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servicios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aquí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descritos,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pagará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0"/>
        </w:rPr>
        <w:t xml:space="preserve"> </w:t>
      </w:r>
      <w:r>
        <w:rPr>
          <w:rFonts w:ascii="Tahoma" w:hAnsi="Tahoma"/>
          <w:b/>
          <w:color w:val="002F56"/>
        </w:rPr>
        <w:t>Vanti</w:t>
      </w:r>
      <w:r>
        <w:rPr>
          <w:rFonts w:ascii="Tahoma" w:hAnsi="Tahoma"/>
          <w:b/>
          <w:color w:val="002F56"/>
          <w:spacing w:val="-2"/>
        </w:rPr>
        <w:t xml:space="preserve"> </w:t>
      </w:r>
      <w:r>
        <w:rPr>
          <w:rFonts w:ascii="Tahoma" w:hAnsi="Tahoma"/>
          <w:b/>
          <w:color w:val="002F56"/>
        </w:rPr>
        <w:t>S.A.</w:t>
      </w:r>
      <w:r>
        <w:rPr>
          <w:rFonts w:ascii="Tahoma" w:hAnsi="Tahoma"/>
          <w:b/>
          <w:color w:val="002F56"/>
          <w:spacing w:val="-2"/>
        </w:rPr>
        <w:t xml:space="preserve"> </w:t>
      </w:r>
      <w:r>
        <w:rPr>
          <w:rFonts w:ascii="Tahoma" w:hAnsi="Tahoma"/>
          <w:b/>
          <w:color w:val="002F56"/>
        </w:rPr>
        <w:t>ESP</w:t>
      </w:r>
      <w:r>
        <w:rPr>
          <w:rFonts w:ascii="Tahoma" w:hAnsi="Tahoma"/>
          <w:b/>
          <w:color w:val="002F56"/>
          <w:spacing w:val="-4"/>
        </w:rPr>
        <w:t xml:space="preserve"> </w:t>
      </w:r>
      <w:r>
        <w:rPr>
          <w:color w:val="002F56"/>
        </w:rPr>
        <w:t>una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tasa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interés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remuneratorio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variable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que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fijarán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mensualmente</w:t>
      </w:r>
      <w:r>
        <w:rPr>
          <w:color w:val="002F56"/>
          <w:spacing w:val="-10"/>
        </w:rPr>
        <w:t xml:space="preserve"> </w:t>
      </w:r>
      <w:proofErr w:type="gramStart"/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proofErr w:type="gramEnd"/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tasa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máxima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legalmente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permitida, conforme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sea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certificado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Superintendencia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Financiera.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Lo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anterior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igualmente</w:t>
      </w:r>
    </w:p>
    <w:p w14:paraId="08E1C58F" w14:textId="77777777" w:rsidR="006A157B" w:rsidRDefault="0012189A">
      <w:pPr>
        <w:pStyle w:val="Textoindependiente"/>
        <w:spacing w:before="1"/>
        <w:ind w:left="445"/>
        <w:jc w:val="both"/>
      </w:pPr>
      <w:r>
        <w:rPr>
          <w:color w:val="002F56"/>
          <w:spacing w:val="-2"/>
        </w:rPr>
        <w:t>aplicable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tasa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interés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moratorio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caso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presentarse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los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pagos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cargo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Usuario</w:t>
      </w:r>
    </w:p>
    <w:p w14:paraId="5864C442" w14:textId="77777777" w:rsidR="006A157B" w:rsidRDefault="0012189A">
      <w:pPr>
        <w:pStyle w:val="Textoindependiente"/>
        <w:spacing w:before="7" w:line="249" w:lineRule="auto"/>
        <w:ind w:left="445" w:right="304"/>
        <w:jc w:val="both"/>
      </w:pPr>
      <w:r>
        <w:rPr>
          <w:color w:val="002F56"/>
        </w:rPr>
        <w:t>Todos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servicios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ofrecidos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deben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ser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cancelados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bancos,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corporaciones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u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oficinas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.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autorizadas,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lo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contrario,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</w:t>
      </w:r>
      <w:r>
        <w:rPr>
          <w:rFonts w:ascii="Tahoma" w:hAnsi="Tahoma"/>
          <w:b/>
          <w:color w:val="002F56"/>
          <w:spacing w:val="40"/>
        </w:rPr>
        <w:t xml:space="preserve"> </w:t>
      </w:r>
      <w:r>
        <w:rPr>
          <w:rFonts w:ascii="Tahoma" w:hAnsi="Tahoma"/>
          <w:b/>
          <w:color w:val="002F56"/>
          <w:spacing w:val="-2"/>
        </w:rPr>
        <w:t>ESP</w:t>
      </w:r>
      <w:r>
        <w:rPr>
          <w:color w:val="002F56"/>
          <w:spacing w:val="-2"/>
        </w:rPr>
        <w:t>,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para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reportar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centrales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riesgo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correspondiente.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relación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contractual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entre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cliente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y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empresa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regirá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por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"contrato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condiciones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uniformes"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para</w:t>
      </w:r>
      <w:r>
        <w:rPr>
          <w:color w:val="002F56"/>
        </w:rPr>
        <w:t xml:space="preserve"> la prestación del servicio público de gas natural.</w:t>
      </w:r>
    </w:p>
    <w:p w14:paraId="2CC9F27E" w14:textId="77777777" w:rsidR="006A157B" w:rsidRDefault="0012189A">
      <w:pPr>
        <w:pStyle w:val="Textoindependiente"/>
        <w:tabs>
          <w:tab w:val="left" w:pos="4187"/>
          <w:tab w:val="left" w:pos="7763"/>
        </w:tabs>
        <w:spacing w:before="1" w:line="249" w:lineRule="auto"/>
        <w:ind w:left="445" w:right="305"/>
        <w:jc w:val="both"/>
      </w:pPr>
      <w:r>
        <w:rPr>
          <w:color w:val="002F56"/>
        </w:rPr>
        <w:t>Para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modalidad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crédito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contratante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obliga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cancelar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mensualmente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través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factura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suma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convenida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cláusula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segunda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y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amortizada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 xml:space="preserve">con las siguientes condiciones: 1) Plazo de financiación </w:t>
      </w:r>
      <w:r>
        <w:rPr>
          <w:rFonts w:ascii="Times New Roman" w:hAnsi="Times New Roman"/>
          <w:color w:val="002F56"/>
          <w:u w:val="single" w:color="002E55"/>
        </w:rPr>
        <w:tab/>
      </w:r>
      <w:r>
        <w:rPr>
          <w:rFonts w:ascii="Times New Roman" w:hAnsi="Times New Roman"/>
          <w:color w:val="002F56"/>
          <w:spacing w:val="28"/>
        </w:rPr>
        <w:t xml:space="preserve"> </w:t>
      </w:r>
      <w:r>
        <w:rPr>
          <w:color w:val="002F56"/>
        </w:rPr>
        <w:t xml:space="preserve">mes (es). 2) Cobrar una tasa de financiación del </w:t>
      </w:r>
      <w:r>
        <w:rPr>
          <w:rFonts w:ascii="Times New Roman" w:hAnsi="Times New Roman"/>
          <w:color w:val="002F56"/>
          <w:u w:val="single" w:color="002E55"/>
        </w:rPr>
        <w:tab/>
      </w:r>
      <w:r>
        <w:rPr>
          <w:rFonts w:ascii="Times New Roman" w:hAnsi="Times New Roman"/>
          <w:color w:val="002F56"/>
          <w:spacing w:val="-8"/>
        </w:rPr>
        <w:t xml:space="preserve"> </w:t>
      </w:r>
      <w:r>
        <w:rPr>
          <w:color w:val="002F56"/>
        </w:rPr>
        <w:t>%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vencido.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Así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mismo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autoriza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rFonts w:ascii="Tahoma" w:hAnsi="Tahoma"/>
          <w:b/>
          <w:color w:val="002F56"/>
        </w:rPr>
        <w:t>Vanti</w:t>
      </w:r>
      <w:r>
        <w:rPr>
          <w:rFonts w:ascii="Tahoma" w:hAnsi="Tahoma"/>
          <w:b/>
          <w:color w:val="002F56"/>
          <w:spacing w:val="-3"/>
        </w:rPr>
        <w:t xml:space="preserve"> </w:t>
      </w:r>
      <w:r>
        <w:rPr>
          <w:rFonts w:ascii="Tahoma" w:hAnsi="Tahoma"/>
          <w:b/>
          <w:color w:val="002F56"/>
        </w:rPr>
        <w:t>S.A.</w:t>
      </w:r>
      <w:r>
        <w:rPr>
          <w:rFonts w:ascii="Tahoma" w:hAnsi="Tahoma"/>
          <w:b/>
          <w:color w:val="002F56"/>
          <w:spacing w:val="-5"/>
        </w:rPr>
        <w:t xml:space="preserve"> </w:t>
      </w:r>
      <w:r>
        <w:rPr>
          <w:rFonts w:ascii="Tahoma" w:hAnsi="Tahoma"/>
          <w:b/>
          <w:color w:val="002F56"/>
        </w:rPr>
        <w:t>ESP</w:t>
      </w:r>
      <w:r>
        <w:rPr>
          <w:color w:val="002F56"/>
        </w:rPr>
        <w:t xml:space="preserve">, </w:t>
      </w:r>
      <w:r>
        <w:rPr>
          <w:color w:val="002F56"/>
          <w:spacing w:val="-2"/>
        </w:rPr>
        <w:t>para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reajustar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mensualmente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interés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crédito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vigente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presente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obligación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hasta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tasa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máxima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autoricen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disposiciones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legales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expidan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posterioridad</w:t>
      </w:r>
      <w:r>
        <w:rPr>
          <w:color w:val="002F56"/>
        </w:rPr>
        <w:t xml:space="preserve"> a la fecha del documento.</w:t>
      </w:r>
    </w:p>
    <w:p w14:paraId="5A688F6F" w14:textId="77777777" w:rsidR="006A157B" w:rsidRDefault="0012189A">
      <w:pPr>
        <w:pStyle w:val="Textoindependiente"/>
        <w:spacing w:before="1" w:line="249" w:lineRule="auto"/>
        <w:ind w:left="445" w:right="305"/>
        <w:jc w:val="both"/>
      </w:pPr>
      <w:proofErr w:type="gramStart"/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al</w:t>
      </w:r>
      <w:proofErr w:type="gramEnd"/>
      <w:r>
        <w:rPr>
          <w:color w:val="002F56"/>
          <w:spacing w:val="-5"/>
        </w:rPr>
        <w:t xml:space="preserve"> </w:t>
      </w:r>
      <w:r>
        <w:rPr>
          <w:color w:val="002F56"/>
        </w:rPr>
        <w:t>numeral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2.25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código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distribución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gas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combustible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redes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(Res.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CREG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067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1995),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cuando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cliente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realice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modificaciones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sus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instalaciones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y aparatos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gas,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deberá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notificar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dichos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cambios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empresa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distribuidora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gas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combustible.</w:t>
      </w:r>
    </w:p>
    <w:p w14:paraId="78536FFC" w14:textId="77777777" w:rsidR="006A157B" w:rsidRDefault="0012189A">
      <w:pPr>
        <w:pStyle w:val="Textoindependiente"/>
        <w:spacing w:before="1" w:line="249" w:lineRule="auto"/>
        <w:ind w:left="445" w:right="305"/>
        <w:jc w:val="both"/>
      </w:pPr>
      <w:r>
        <w:rPr>
          <w:color w:val="002F56"/>
          <w:spacing w:val="-2"/>
        </w:rPr>
        <w:t>Autorizo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rFonts w:ascii="Tahoma" w:hAnsi="Tahoma"/>
          <w:b/>
          <w:color w:val="002F56"/>
          <w:spacing w:val="-2"/>
        </w:rPr>
        <w:t>Vanti</w:t>
      </w:r>
      <w:r>
        <w:rPr>
          <w:rFonts w:ascii="Tahoma" w:hAnsi="Tahoma"/>
          <w:b/>
          <w:color w:val="002F56"/>
          <w:spacing w:val="6"/>
        </w:rPr>
        <w:t xml:space="preserve"> </w:t>
      </w:r>
      <w:r>
        <w:rPr>
          <w:rFonts w:ascii="Tahoma" w:hAnsi="Tahoma"/>
          <w:b/>
          <w:color w:val="002F56"/>
          <w:spacing w:val="-2"/>
        </w:rPr>
        <w:t>S.A.</w:t>
      </w:r>
      <w:r>
        <w:rPr>
          <w:rFonts w:ascii="Tahoma" w:hAnsi="Tahoma"/>
          <w:b/>
          <w:color w:val="002F56"/>
          <w:spacing w:val="6"/>
        </w:rPr>
        <w:t xml:space="preserve"> </w:t>
      </w:r>
      <w:r>
        <w:rPr>
          <w:rFonts w:ascii="Tahoma" w:hAnsi="Tahoma"/>
          <w:b/>
          <w:color w:val="002F56"/>
          <w:spacing w:val="-2"/>
        </w:rPr>
        <w:t>ESP</w:t>
      </w:r>
      <w:r>
        <w:rPr>
          <w:color w:val="002F56"/>
          <w:spacing w:val="-2"/>
        </w:rPr>
        <w:t>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quien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represente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sus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derechos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u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ostente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futuro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calidad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acreedor,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reportar,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procesar,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solicitar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y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divulgar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la(s)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central(es)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riesgo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</w:rPr>
        <w:t xml:space="preserve"> defina</w:t>
      </w:r>
      <w:r>
        <w:rPr>
          <w:color w:val="002F56"/>
          <w:spacing w:val="-7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quien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represente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sus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derechos,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toda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información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referente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mi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comportamiento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comercial.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8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realizar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actualizaciones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 datos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básicos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sin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previa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consulta,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siempre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y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cuando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provengan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fuentes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fidedignas.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verificar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todos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datos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suministrados.</w:t>
      </w:r>
    </w:p>
    <w:p w14:paraId="33FC0E82" w14:textId="77777777" w:rsidR="006A157B" w:rsidRDefault="0012189A">
      <w:pPr>
        <w:spacing w:before="1"/>
        <w:ind w:left="445"/>
        <w:jc w:val="both"/>
        <w:rPr>
          <w:rFonts w:ascii="Tahoma" w:hAnsi="Tahoma"/>
          <w:b/>
          <w:sz w:val="12"/>
        </w:rPr>
      </w:pPr>
      <w:r>
        <w:rPr>
          <w:color w:val="002F56"/>
          <w:spacing w:val="-2"/>
          <w:sz w:val="12"/>
        </w:rPr>
        <w:t>El</w:t>
      </w:r>
      <w:r>
        <w:rPr>
          <w:color w:val="002F56"/>
          <w:spacing w:val="-1"/>
          <w:sz w:val="12"/>
        </w:rPr>
        <w:t xml:space="preserve"> </w:t>
      </w:r>
      <w:r>
        <w:rPr>
          <w:color w:val="002F56"/>
          <w:spacing w:val="-2"/>
          <w:sz w:val="12"/>
        </w:rPr>
        <w:t>contrato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de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condiciones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uniformes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lo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podrá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consultar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en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la</w:t>
      </w:r>
      <w:r>
        <w:rPr>
          <w:color w:val="002F56"/>
          <w:sz w:val="12"/>
        </w:rPr>
        <w:t xml:space="preserve"> </w:t>
      </w:r>
      <w:proofErr w:type="spellStart"/>
      <w:r>
        <w:rPr>
          <w:color w:val="002F56"/>
          <w:spacing w:val="-2"/>
          <w:sz w:val="12"/>
        </w:rPr>
        <w:t>pagina</w:t>
      </w:r>
      <w:proofErr w:type="spellEnd"/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web:</w:t>
      </w:r>
      <w:r>
        <w:rPr>
          <w:color w:val="002F56"/>
          <w:sz w:val="12"/>
        </w:rPr>
        <w:t xml:space="preserve"> </w:t>
      </w:r>
      <w:r>
        <w:rPr>
          <w:rFonts w:ascii="Tahoma" w:hAnsi="Tahoma"/>
          <w:b/>
          <w:color w:val="002F56"/>
          <w:spacing w:val="-2"/>
          <w:sz w:val="12"/>
        </w:rPr>
        <w:t>https://</w:t>
      </w:r>
      <w:hyperlink r:id="rId11">
        <w:r>
          <w:rPr>
            <w:rFonts w:ascii="Tahoma" w:hAnsi="Tahoma"/>
            <w:b/>
            <w:color w:val="002F56"/>
            <w:spacing w:val="-2"/>
            <w:sz w:val="12"/>
          </w:rPr>
          <w:t>www.grupovanti.com/hogar/contratacion-del-servicio/contrato-de-condiciones-uniformes/</w:t>
        </w:r>
      </w:hyperlink>
    </w:p>
    <w:p w14:paraId="67C563B8" w14:textId="77777777" w:rsidR="006A157B" w:rsidRDefault="006A157B">
      <w:pPr>
        <w:pStyle w:val="Textoindependiente"/>
        <w:rPr>
          <w:rFonts w:ascii="Tahoma"/>
          <w:b/>
        </w:rPr>
      </w:pPr>
    </w:p>
    <w:p w14:paraId="1A8F8986" w14:textId="77777777" w:rsidR="006A157B" w:rsidRDefault="006A157B">
      <w:pPr>
        <w:pStyle w:val="Textoindependiente"/>
        <w:spacing w:before="21"/>
        <w:rPr>
          <w:rFonts w:ascii="Tahoma"/>
          <w:b/>
        </w:rPr>
      </w:pPr>
    </w:p>
    <w:p w14:paraId="0F9BA0F1" w14:textId="77777777" w:rsidR="006A157B" w:rsidRDefault="0012189A">
      <w:pPr>
        <w:pStyle w:val="Textoindependiente"/>
        <w:tabs>
          <w:tab w:val="left" w:pos="5327"/>
          <w:tab w:val="left" w:pos="8966"/>
        </w:tabs>
        <w:ind w:left="445"/>
        <w:jc w:val="both"/>
      </w:pPr>
      <w:r>
        <w:rPr>
          <w:color w:val="002F56"/>
          <w:spacing w:val="-2"/>
        </w:rPr>
        <w:t>Firma</w:t>
      </w:r>
      <w:r>
        <w:rPr>
          <w:color w:val="002F56"/>
          <w:spacing w:val="-7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7"/>
        </w:rPr>
        <w:t xml:space="preserve"> </w:t>
      </w:r>
      <w:r>
        <w:rPr>
          <w:color w:val="002F56"/>
          <w:spacing w:val="-2"/>
        </w:rPr>
        <w:t>solicitante:</w:t>
      </w:r>
      <w:r>
        <w:rPr>
          <w:color w:val="002F56"/>
          <w:spacing w:val="-6"/>
        </w:rPr>
        <w:t xml:space="preserve"> </w:t>
      </w:r>
      <w:r>
        <w:rPr>
          <w:color w:val="002F56"/>
          <w:u w:val="single" w:color="002E55"/>
        </w:rPr>
        <w:tab/>
      </w:r>
      <w:r>
        <w:rPr>
          <w:color w:val="002F56"/>
        </w:rPr>
        <w:t xml:space="preserve"> C.C.: </w:t>
      </w:r>
      <w:r>
        <w:rPr>
          <w:color w:val="002F56"/>
          <w:u w:val="single" w:color="002E55"/>
        </w:rPr>
        <w:tab/>
      </w:r>
    </w:p>
    <w:p w14:paraId="6079E70F" w14:textId="77777777" w:rsidR="006A157B" w:rsidRDefault="006A157B">
      <w:pPr>
        <w:pStyle w:val="Textoindependiente"/>
        <w:rPr>
          <w:sz w:val="20"/>
        </w:rPr>
      </w:pPr>
    </w:p>
    <w:p w14:paraId="3FA21C6A" w14:textId="77777777" w:rsidR="006A157B" w:rsidRDefault="006A157B">
      <w:pPr>
        <w:pStyle w:val="Textoindependiente"/>
        <w:rPr>
          <w:sz w:val="20"/>
        </w:rPr>
      </w:pPr>
    </w:p>
    <w:p w14:paraId="4928F2E9" w14:textId="77777777" w:rsidR="006A157B" w:rsidRDefault="006A157B">
      <w:pPr>
        <w:pStyle w:val="Textoindependiente"/>
        <w:rPr>
          <w:sz w:val="20"/>
        </w:rPr>
      </w:pPr>
    </w:p>
    <w:p w14:paraId="42FBBDC5" w14:textId="77777777" w:rsidR="006A157B" w:rsidRDefault="006A157B">
      <w:pPr>
        <w:pStyle w:val="Textoindependiente"/>
        <w:rPr>
          <w:sz w:val="20"/>
        </w:rPr>
      </w:pPr>
    </w:p>
    <w:p w14:paraId="4EAC0256" w14:textId="77777777" w:rsidR="006A157B" w:rsidRDefault="006A157B">
      <w:pPr>
        <w:pStyle w:val="Textoindependiente"/>
        <w:rPr>
          <w:sz w:val="20"/>
        </w:rPr>
      </w:pPr>
    </w:p>
    <w:p w14:paraId="37E279EE" w14:textId="77777777" w:rsidR="006A157B" w:rsidRDefault="006A157B">
      <w:pPr>
        <w:pStyle w:val="Textoindependiente"/>
        <w:rPr>
          <w:sz w:val="20"/>
        </w:rPr>
      </w:pPr>
    </w:p>
    <w:p w14:paraId="066C6D64" w14:textId="77777777" w:rsidR="006A157B" w:rsidRDefault="006A157B">
      <w:pPr>
        <w:pStyle w:val="Textoindependiente"/>
        <w:rPr>
          <w:sz w:val="20"/>
        </w:rPr>
      </w:pPr>
    </w:p>
    <w:p w14:paraId="08AD4536" w14:textId="77777777" w:rsidR="006A157B" w:rsidRDefault="006A157B">
      <w:pPr>
        <w:pStyle w:val="Textoindependiente"/>
        <w:rPr>
          <w:sz w:val="20"/>
        </w:rPr>
      </w:pPr>
    </w:p>
    <w:p w14:paraId="7A44DEB6" w14:textId="77777777" w:rsidR="006A157B" w:rsidRDefault="006A157B">
      <w:pPr>
        <w:pStyle w:val="Textoindependiente"/>
        <w:rPr>
          <w:sz w:val="20"/>
        </w:rPr>
      </w:pPr>
    </w:p>
    <w:p w14:paraId="3F20F1DD" w14:textId="77777777" w:rsidR="006A157B" w:rsidRDefault="006A157B">
      <w:pPr>
        <w:pStyle w:val="Textoindependiente"/>
        <w:rPr>
          <w:sz w:val="20"/>
        </w:rPr>
      </w:pPr>
    </w:p>
    <w:p w14:paraId="6DEB8DF7" w14:textId="77777777" w:rsidR="006A157B" w:rsidRDefault="006A157B">
      <w:pPr>
        <w:pStyle w:val="Textoindependiente"/>
        <w:rPr>
          <w:sz w:val="20"/>
        </w:rPr>
      </w:pPr>
    </w:p>
    <w:p w14:paraId="00B21F0A" w14:textId="77777777" w:rsidR="006A157B" w:rsidRDefault="006A157B">
      <w:pPr>
        <w:pStyle w:val="Textoindependiente"/>
        <w:rPr>
          <w:sz w:val="20"/>
        </w:rPr>
      </w:pPr>
    </w:p>
    <w:p w14:paraId="4C5D8219" w14:textId="77777777" w:rsidR="006A157B" w:rsidRDefault="006A157B">
      <w:pPr>
        <w:pStyle w:val="Textoindependiente"/>
        <w:rPr>
          <w:sz w:val="20"/>
        </w:rPr>
      </w:pPr>
    </w:p>
    <w:p w14:paraId="3A54CD27" w14:textId="77777777" w:rsidR="006A157B" w:rsidRDefault="006A157B">
      <w:pPr>
        <w:pStyle w:val="Textoindependiente"/>
        <w:spacing w:before="161"/>
        <w:rPr>
          <w:sz w:val="20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2F56"/>
          <w:left w:val="single" w:sz="4" w:space="0" w:color="002F56"/>
          <w:bottom w:val="single" w:sz="4" w:space="0" w:color="002F56"/>
          <w:right w:val="single" w:sz="4" w:space="0" w:color="002F56"/>
          <w:insideH w:val="single" w:sz="4" w:space="0" w:color="002F56"/>
          <w:insideV w:val="single" w:sz="4" w:space="0" w:color="002F56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2515"/>
        <w:gridCol w:w="3016"/>
      </w:tblGrid>
      <w:tr w:rsidR="006A157B" w14:paraId="1142E3DF" w14:textId="77777777">
        <w:trPr>
          <w:trHeight w:val="167"/>
        </w:trPr>
        <w:tc>
          <w:tcPr>
            <w:tcW w:w="4963" w:type="dxa"/>
            <w:tcBorders>
              <w:right w:val="single" w:sz="6" w:space="0" w:color="002F56"/>
            </w:tcBorders>
            <w:shd w:val="clear" w:color="auto" w:fill="CCD5DD"/>
          </w:tcPr>
          <w:p w14:paraId="624F2ED4" w14:textId="77777777" w:rsidR="006A157B" w:rsidRDefault="0012189A">
            <w:pPr>
              <w:pStyle w:val="TableParagraph"/>
              <w:spacing w:before="1" w:line="146" w:lineRule="exact"/>
              <w:ind w:left="98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color w:val="002F56"/>
                <w:sz w:val="13"/>
              </w:rPr>
              <w:t>Datos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de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la</w:t>
            </w:r>
            <w:r>
              <w:rPr>
                <w:rFonts w:ascii="Tahoma"/>
                <w:b/>
                <w:color w:val="002F56"/>
                <w:spacing w:val="-1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empresa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instaladora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  <w:right w:val="single" w:sz="6" w:space="0" w:color="002F56"/>
            </w:tcBorders>
            <w:shd w:val="clear" w:color="auto" w:fill="CCD5DD"/>
          </w:tcPr>
          <w:p w14:paraId="12C456CE" w14:textId="77777777" w:rsidR="006A157B" w:rsidRDefault="0012189A">
            <w:pPr>
              <w:pStyle w:val="TableParagraph"/>
              <w:spacing w:before="1" w:line="146" w:lineRule="exact"/>
              <w:ind w:left="74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color w:val="002F56"/>
                <w:sz w:val="13"/>
              </w:rPr>
              <w:t>Constructor</w:t>
            </w:r>
            <w:r>
              <w:rPr>
                <w:rFonts w:ascii="Tahoma" w:hAnsi="Tahoma"/>
                <w:b/>
                <w:color w:val="002F56"/>
                <w:spacing w:val="-5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autorizado</w:t>
            </w:r>
            <w:r>
              <w:rPr>
                <w:rFonts w:ascii="Tahoma" w:hAnsi="Tahoma"/>
                <w:b/>
                <w:color w:val="002F56"/>
                <w:spacing w:val="-4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de</w:t>
            </w:r>
            <w:r>
              <w:rPr>
                <w:rFonts w:ascii="Tahoma" w:hAnsi="Tahoma"/>
                <w:b/>
                <w:color w:val="002F56"/>
                <w:spacing w:val="-5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la</w:t>
            </w:r>
            <w:r>
              <w:rPr>
                <w:rFonts w:ascii="Tahoma" w:hAnsi="Tahoma"/>
                <w:b/>
                <w:color w:val="002F56"/>
                <w:spacing w:val="-4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2"/>
                <w:sz w:val="13"/>
              </w:rPr>
              <w:t>instalación</w:t>
            </w:r>
          </w:p>
        </w:tc>
      </w:tr>
      <w:tr w:rsidR="006A157B" w14:paraId="2DF79216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4E2C9CFB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Empresa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</w:tcBorders>
          </w:tcPr>
          <w:p w14:paraId="208F2127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Nombre</w:t>
            </w:r>
          </w:p>
        </w:tc>
      </w:tr>
      <w:tr w:rsidR="006A157B" w14:paraId="61AF40E6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0DAC2352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Código</w:t>
            </w:r>
            <w:r>
              <w:rPr>
                <w:color w:val="002F56"/>
                <w:spacing w:val="-11"/>
                <w:sz w:val="13"/>
              </w:rPr>
              <w:t xml:space="preserve"> </w:t>
            </w:r>
            <w:r>
              <w:rPr>
                <w:color w:val="002F56"/>
                <w:spacing w:val="-2"/>
                <w:sz w:val="13"/>
              </w:rPr>
              <w:t>firma</w:t>
            </w:r>
          </w:p>
        </w:tc>
        <w:tc>
          <w:tcPr>
            <w:tcW w:w="2515" w:type="dxa"/>
            <w:tcBorders>
              <w:left w:val="single" w:sz="6" w:space="0" w:color="002F56"/>
            </w:tcBorders>
          </w:tcPr>
          <w:p w14:paraId="1FD3C5A7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proofErr w:type="gramStart"/>
            <w:r>
              <w:rPr>
                <w:color w:val="002F56"/>
                <w:spacing w:val="-2"/>
                <w:sz w:val="13"/>
              </w:rPr>
              <w:t>Carnet</w:t>
            </w:r>
            <w:proofErr w:type="gramEnd"/>
          </w:p>
        </w:tc>
        <w:tc>
          <w:tcPr>
            <w:tcW w:w="3016" w:type="dxa"/>
          </w:tcPr>
          <w:p w14:paraId="1A524860" w14:textId="77777777" w:rsidR="006A157B" w:rsidRDefault="0012189A">
            <w:pPr>
              <w:pStyle w:val="TableParagraph"/>
              <w:spacing w:before="23" w:line="147" w:lineRule="exact"/>
              <w:ind w:left="82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Vigencia</w:t>
            </w:r>
          </w:p>
        </w:tc>
      </w:tr>
      <w:tr w:rsidR="006A157B" w14:paraId="2C1906B9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1B598FF9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5"/>
                <w:sz w:val="13"/>
              </w:rPr>
              <w:t>Registro</w:t>
            </w:r>
            <w:r>
              <w:rPr>
                <w:color w:val="002F56"/>
                <w:spacing w:val="-4"/>
                <w:sz w:val="13"/>
              </w:rPr>
              <w:t xml:space="preserve"> </w:t>
            </w:r>
            <w:r>
              <w:rPr>
                <w:color w:val="002F56"/>
                <w:spacing w:val="-5"/>
                <w:sz w:val="13"/>
              </w:rPr>
              <w:t>SIC</w:t>
            </w:r>
          </w:p>
        </w:tc>
        <w:tc>
          <w:tcPr>
            <w:tcW w:w="2515" w:type="dxa"/>
            <w:tcBorders>
              <w:left w:val="single" w:sz="6" w:space="0" w:color="002F56"/>
            </w:tcBorders>
          </w:tcPr>
          <w:p w14:paraId="55F503D2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Categoría</w:t>
            </w:r>
          </w:p>
        </w:tc>
        <w:tc>
          <w:tcPr>
            <w:tcW w:w="3016" w:type="dxa"/>
          </w:tcPr>
          <w:p w14:paraId="33A06A41" w14:textId="77777777" w:rsidR="006A157B" w:rsidRDefault="0012189A">
            <w:pPr>
              <w:pStyle w:val="TableParagraph"/>
              <w:spacing w:before="23" w:line="147" w:lineRule="exact"/>
              <w:ind w:left="82"/>
              <w:rPr>
                <w:sz w:val="13"/>
              </w:rPr>
            </w:pPr>
            <w:r>
              <w:rPr>
                <w:color w:val="002F56"/>
                <w:spacing w:val="-5"/>
                <w:sz w:val="13"/>
              </w:rPr>
              <w:t>Expedido</w:t>
            </w:r>
            <w:r>
              <w:rPr>
                <w:color w:val="002F56"/>
                <w:spacing w:val="1"/>
                <w:sz w:val="13"/>
              </w:rPr>
              <w:t xml:space="preserve"> </w:t>
            </w:r>
            <w:r>
              <w:rPr>
                <w:color w:val="002F56"/>
                <w:spacing w:val="-5"/>
                <w:sz w:val="13"/>
              </w:rPr>
              <w:t>por</w:t>
            </w:r>
          </w:p>
        </w:tc>
      </w:tr>
      <w:tr w:rsidR="006A157B" w14:paraId="00A3082E" w14:textId="77777777">
        <w:trPr>
          <w:trHeight w:val="598"/>
        </w:trPr>
        <w:tc>
          <w:tcPr>
            <w:tcW w:w="4963" w:type="dxa"/>
            <w:tcBorders>
              <w:right w:val="single" w:sz="6" w:space="0" w:color="002F56"/>
            </w:tcBorders>
          </w:tcPr>
          <w:p w14:paraId="5723A925" w14:textId="77777777" w:rsidR="006A157B" w:rsidRDefault="0012189A">
            <w:pPr>
              <w:pStyle w:val="TableParagraph"/>
              <w:spacing w:before="23" w:line="240" w:lineRule="auto"/>
              <w:ind w:left="98"/>
              <w:rPr>
                <w:sz w:val="13"/>
              </w:rPr>
            </w:pPr>
            <w:r>
              <w:rPr>
                <w:color w:val="002F56"/>
                <w:spacing w:val="-4"/>
                <w:sz w:val="13"/>
              </w:rPr>
              <w:t>Firma</w:t>
            </w:r>
            <w:r>
              <w:rPr>
                <w:color w:val="002F56"/>
                <w:spacing w:val="-13"/>
                <w:sz w:val="13"/>
              </w:rPr>
              <w:t xml:space="preserve"> </w:t>
            </w:r>
            <w:r>
              <w:rPr>
                <w:color w:val="002F56"/>
                <w:spacing w:val="-4"/>
                <w:sz w:val="13"/>
              </w:rPr>
              <w:t>y</w:t>
            </w:r>
            <w:r>
              <w:rPr>
                <w:color w:val="002F56"/>
                <w:spacing w:val="-13"/>
                <w:sz w:val="13"/>
              </w:rPr>
              <w:t xml:space="preserve"> </w:t>
            </w:r>
            <w:r>
              <w:rPr>
                <w:color w:val="002F56"/>
                <w:spacing w:val="-4"/>
                <w:sz w:val="13"/>
              </w:rPr>
              <w:t>sello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</w:tcBorders>
          </w:tcPr>
          <w:p w14:paraId="0E1CC44A" w14:textId="77777777" w:rsidR="006A157B" w:rsidRDefault="0012189A">
            <w:pPr>
              <w:pStyle w:val="TableParagraph"/>
              <w:spacing w:before="23" w:line="240" w:lineRule="auto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Firma</w:t>
            </w:r>
          </w:p>
        </w:tc>
      </w:tr>
    </w:tbl>
    <w:p w14:paraId="097D7028" w14:textId="77777777" w:rsidR="006A157B" w:rsidRDefault="0012189A">
      <w:pPr>
        <w:spacing w:before="25"/>
        <w:ind w:left="445"/>
        <w:rPr>
          <w:rFonts w:ascii="Tahoma"/>
          <w:b/>
          <w:sz w:val="13"/>
        </w:rPr>
      </w:pPr>
      <w:r>
        <w:rPr>
          <w:rFonts w:ascii="Tahoma"/>
          <w:b/>
          <w:color w:val="002F56"/>
          <w:spacing w:val="-4"/>
          <w:w w:val="105"/>
          <w:sz w:val="13"/>
        </w:rPr>
        <w:t>Vanti</w:t>
      </w:r>
    </w:p>
    <w:p w14:paraId="2C445ECA" w14:textId="77777777" w:rsidR="006A157B" w:rsidRDefault="006A157B">
      <w:pPr>
        <w:rPr>
          <w:rFonts w:ascii="Tahoma"/>
          <w:b/>
          <w:sz w:val="13"/>
        </w:rPr>
        <w:sectPr w:rsidR="006A157B">
          <w:headerReference w:type="default" r:id="rId12"/>
          <w:type w:val="continuous"/>
          <w:pgSz w:w="12250" w:h="15880"/>
          <w:pgMar w:top="2000" w:right="708" w:bottom="0" w:left="283" w:header="422" w:footer="0" w:gutter="0"/>
          <w:pgNumType w:start="1"/>
          <w:cols w:space="720"/>
        </w:sectPr>
      </w:pPr>
    </w:p>
    <w:p w14:paraId="55F52976" w14:textId="77777777" w:rsidR="006A157B" w:rsidRDefault="0012189A">
      <w:pPr>
        <w:spacing w:before="63"/>
        <w:ind w:left="455"/>
        <w:rPr>
          <w:rFonts w:ascii="Tahoma"/>
          <w:b/>
          <w:sz w:val="13"/>
        </w:rPr>
      </w:pPr>
      <w:r>
        <w:rPr>
          <w:rFonts w:ascii="Tahoma"/>
          <w:b/>
          <w:noProof/>
          <w:sz w:val="13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 wp14:anchorId="13A41342" wp14:editId="18838B45">
                <wp:simplePos x="0" y="0"/>
                <wp:positionH relativeFrom="page">
                  <wp:posOffset>466646</wp:posOffset>
                </wp:positionH>
                <wp:positionV relativeFrom="paragraph">
                  <wp:posOffset>151104</wp:posOffset>
                </wp:positionV>
                <wp:extent cx="6667500" cy="521334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521334"/>
                          <a:chOff x="0" y="0"/>
                          <a:chExt cx="6667500" cy="521334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133883" y="268770"/>
                            <a:ext cx="144081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00330">
                                <a:moveTo>
                                  <a:pt x="0" y="0"/>
                                </a:moveTo>
                                <a:lnTo>
                                  <a:pt x="102361" y="0"/>
                                </a:lnTo>
                                <a:lnTo>
                                  <a:pt x="102361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440815" h="100330">
                                <a:moveTo>
                                  <a:pt x="458393" y="0"/>
                                </a:moveTo>
                                <a:lnTo>
                                  <a:pt x="560755" y="0"/>
                                </a:lnTo>
                                <a:lnTo>
                                  <a:pt x="560755" y="99720"/>
                                </a:lnTo>
                                <a:lnTo>
                                  <a:pt x="458393" y="99720"/>
                                </a:lnTo>
                                <a:lnTo>
                                  <a:pt x="458393" y="0"/>
                                </a:lnTo>
                                <a:close/>
                              </a:path>
                              <a:path w="1440815" h="100330">
                                <a:moveTo>
                                  <a:pt x="1337995" y="0"/>
                                </a:moveTo>
                                <a:lnTo>
                                  <a:pt x="1440357" y="0"/>
                                </a:lnTo>
                                <a:lnTo>
                                  <a:pt x="1440357" y="99720"/>
                                </a:lnTo>
                                <a:lnTo>
                                  <a:pt x="1337995" y="99720"/>
                                </a:lnTo>
                                <a:lnTo>
                                  <a:pt x="1337995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540" y="2540"/>
                            <a:ext cx="6662420" cy="516255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DCE69C" w14:textId="77777777" w:rsidR="006A157B" w:rsidRDefault="0012189A">
                              <w:pPr>
                                <w:tabs>
                                  <w:tab w:val="left" w:pos="2778"/>
                                  <w:tab w:val="left" w:pos="5607"/>
                                  <w:tab w:val="left" w:pos="7001"/>
                                  <w:tab w:val="left" w:pos="7808"/>
                                  <w:tab w:val="left" w:pos="10395"/>
                                </w:tabs>
                                <w:spacing w:before="8" w:line="302" w:lineRule="auto"/>
                                <w:ind w:left="93" w:right="85" w:hanging="1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Nombres:</w:t>
                              </w:r>
                              <w:r>
                                <w:rPr>
                                  <w:color w:val="002F56"/>
                                  <w:spacing w:val="-3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Apellidos: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C.C./C.E./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Nit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Fecha nacimiento: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-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fijo: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color w:val="002F56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móvil: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Persona Natural: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Hombre</w:t>
                              </w:r>
                              <w:r>
                                <w:rPr>
                                  <w:color w:val="002F56"/>
                                  <w:spacing w:val="80"/>
                                  <w:w w:val="15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Mujer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Persona Jurídica</w:t>
                              </w:r>
                              <w:r>
                                <w:rPr>
                                  <w:color w:val="002F56"/>
                                  <w:spacing w:val="80"/>
                                  <w:w w:val="15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Correo Electrónico para notificaciones: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Dirección: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Municipio: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41342" id="Group 51" o:spid="_x0000_s1051" style="position:absolute;left:0;text-align:left;margin-left:36.75pt;margin-top:11.9pt;width:525pt;height:41.05pt;z-index:-15725056;mso-wrap-distance-left:0;mso-wrap-distance-right:0;mso-position-horizontal-relative:page;mso-position-vertical-relative:text" coordsize="66675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">
                <v:shape id="Graphic 52" o:spid="_x0000_s1052" style="position:absolute;left:11338;top:2687;width:14408;height:1004;visibility:visible;mso-wrap-style:square;v-text-anchor:top" coordsize="144081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" path="m,l102361,r,99720l,99720,,xem458393,l560755,r,99720l458393,99720,458393,xem1337995,r102362,l1440357,99720r-102362,l1337995,xe" filled="f" strokecolor="#002f56" strokeweight=".4pt">
                  <v:path arrowok="t"/>
                </v:shape>
                <v:shape id="Textbox 53" o:spid="_x0000_s1053" type="#_x0000_t202" style="position:absolute;left:25;top:25;width:66624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" filled="f" strokecolor="#002f56" strokeweight=".4pt">
                  <v:textbox inset="0,0,0,0">
                    <w:txbxContent>
                      <w:p w14:paraId="54DCE69C" w14:textId="77777777" w:rsidR="006A157B" w:rsidRDefault="0012189A">
                        <w:pPr>
                          <w:tabs>
                            <w:tab w:val="left" w:pos="2778"/>
                            <w:tab w:val="left" w:pos="5607"/>
                            <w:tab w:val="left" w:pos="7001"/>
                            <w:tab w:val="left" w:pos="7808"/>
                            <w:tab w:val="left" w:pos="10395"/>
                          </w:tabs>
                          <w:spacing w:before="8" w:line="302" w:lineRule="auto"/>
                          <w:ind w:left="93" w:right="85" w:hanging="1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Nombres:</w:t>
                        </w:r>
                        <w:r>
                          <w:rPr>
                            <w:color w:val="002F56"/>
                            <w:spacing w:val="-3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Apellidos: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C.C./C.E./</w:t>
                        </w:r>
                        <w:proofErr w:type="spellStart"/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Nit</w:t>
                        </w:r>
                        <w:proofErr w:type="spellEnd"/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Fecha nacimiento: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-1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Tel</w:t>
                        </w:r>
                        <w:r>
                          <w:rPr>
                            <w:color w:val="002F56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fijo: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Tel</w:t>
                        </w:r>
                        <w:r>
                          <w:rPr>
                            <w:color w:val="002F56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móvil: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Persona Natural: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Hombre</w:t>
                        </w:r>
                        <w:r>
                          <w:rPr>
                            <w:color w:val="002F56"/>
                            <w:spacing w:val="80"/>
                            <w:w w:val="15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Mujer</w:t>
                        </w:r>
                        <w:proofErr w:type="gramEnd"/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Persona Jurídica</w:t>
                        </w:r>
                        <w:r>
                          <w:rPr>
                            <w:color w:val="002F56"/>
                            <w:spacing w:val="80"/>
                            <w:w w:val="15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Correo Electrónico para notificaciones: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Dirección: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Municipio: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/>
          <w:b/>
          <w:noProof/>
          <w:sz w:val="13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8283B4" wp14:editId="6F033541">
                <wp:simplePos x="0" y="0"/>
                <wp:positionH relativeFrom="page">
                  <wp:posOffset>7460971</wp:posOffset>
                </wp:positionH>
                <wp:positionV relativeFrom="page">
                  <wp:posOffset>2804321</wp:posOffset>
                </wp:positionV>
                <wp:extent cx="135890" cy="7071359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071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02BEE" w14:textId="77777777" w:rsidR="006A157B" w:rsidRDefault="0012189A">
                            <w:pPr>
                              <w:spacing w:before="19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Vanti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S.A.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ESP.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Calle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72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38,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Bogotá,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Tel..: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601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348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55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00,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Entidad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vigilada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Superintendencia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Públicos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Domiciliarios,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NUIR.: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2-11001000-6,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NIT.: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800.007.813-</w:t>
                            </w:r>
                            <w:r>
                              <w:rPr>
                                <w:color w:val="003A5C"/>
                                <w:spacing w:val="-10"/>
                                <w:w w:val="90"/>
                                <w:sz w:val="13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83B4" id="Textbox 54" o:spid="_x0000_s1054" type="#_x0000_t202" style="position:absolute;left:0;text-align:left;margin-left:587.5pt;margin-top:220.8pt;width:10.7pt;height:556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" filled="f" stroked="f">
                <v:textbox style="layout-flow:vertical;mso-layout-flow-alt:bottom-to-top" inset="0,0,0,0">
                  <w:txbxContent>
                    <w:p w14:paraId="2D402BEE" w14:textId="77777777" w:rsidR="006A157B" w:rsidRDefault="0012189A">
                      <w:pPr>
                        <w:spacing w:before="19"/>
                        <w:ind w:left="20"/>
                        <w:rPr>
                          <w:sz w:val="13"/>
                        </w:rPr>
                      </w:pP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Vanti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S.A.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ESP.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Calle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72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N°</w:t>
                      </w:r>
                      <w:proofErr w:type="spellEnd"/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5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-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38,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Bogotá,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Tel..: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601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348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55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00,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Entidad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vigilada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por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la</w:t>
                      </w:r>
                      <w:r>
                        <w:rPr>
                          <w:color w:val="003A5C"/>
                          <w:spacing w:val="-1"/>
                          <w:w w:val="90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Superintendencia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de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Servicios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Públicos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Domiciliarios,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NUIR.: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2-11001000-6,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NIT.:</w:t>
                      </w:r>
                      <w:r>
                        <w:rPr>
                          <w:color w:val="003A5C"/>
                          <w:spacing w:val="-1"/>
                          <w:w w:val="90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800.007.813-</w:t>
                      </w:r>
                      <w:r>
                        <w:rPr>
                          <w:color w:val="003A5C"/>
                          <w:spacing w:val="-10"/>
                          <w:w w:val="90"/>
                          <w:sz w:val="13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/>
          <w:b/>
          <w:noProof/>
          <w:sz w:val="13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91EE689" wp14:editId="617F1393">
                <wp:simplePos x="0" y="0"/>
                <wp:positionH relativeFrom="page">
                  <wp:posOffset>5665783</wp:posOffset>
                </wp:positionH>
                <wp:positionV relativeFrom="page">
                  <wp:posOffset>5040007</wp:posOffset>
                </wp:positionV>
                <wp:extent cx="2110740" cy="503999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0740" cy="5039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0740" h="5039995">
                              <a:moveTo>
                                <a:pt x="2110219" y="0"/>
                              </a:moveTo>
                              <a:lnTo>
                                <a:pt x="0" y="5039995"/>
                              </a:lnTo>
                              <a:lnTo>
                                <a:pt x="2110219" y="5039995"/>
                              </a:lnTo>
                              <a:lnTo>
                                <a:pt x="21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56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88026" id="Graphic 55" o:spid="_x0000_s1026" style="position:absolute;margin-left:446.1pt;margin-top:396.85pt;width:166.2pt;height:396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10740,503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" path="m2110219,l,5039995r2110219,l2110219,xe" fillcolor="#002f56" stroked="f">
                <v:fill opacity="13107f"/>
                <v:path arrowok="t"/>
                <w10:wrap anchorx="page" anchory="page"/>
              </v:shape>
            </w:pict>
          </mc:Fallback>
        </mc:AlternateContent>
      </w:r>
      <w:r>
        <w:rPr>
          <w:rFonts w:ascii="Tahoma"/>
          <w:b/>
          <w:color w:val="002F56"/>
          <w:sz w:val="13"/>
        </w:rPr>
        <w:t>Datos</w:t>
      </w:r>
      <w:r>
        <w:rPr>
          <w:rFonts w:ascii="Tahoma"/>
          <w:b/>
          <w:color w:val="002F56"/>
          <w:spacing w:val="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del</w:t>
      </w:r>
      <w:r>
        <w:rPr>
          <w:rFonts w:ascii="Tahoma"/>
          <w:b/>
          <w:color w:val="002F56"/>
          <w:spacing w:val="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cliente</w:t>
      </w:r>
      <w:r>
        <w:rPr>
          <w:rFonts w:ascii="Tahoma"/>
          <w:b/>
          <w:color w:val="002F56"/>
          <w:spacing w:val="4"/>
          <w:sz w:val="13"/>
        </w:rPr>
        <w:t xml:space="preserve"> </w:t>
      </w:r>
      <w:r>
        <w:rPr>
          <w:rFonts w:ascii="Tahoma"/>
          <w:b/>
          <w:color w:val="002F56"/>
          <w:spacing w:val="-4"/>
          <w:sz w:val="13"/>
        </w:rPr>
        <w:t>(BP)</w:t>
      </w:r>
    </w:p>
    <w:p w14:paraId="39446D4B" w14:textId="77777777" w:rsidR="006A157B" w:rsidRDefault="0012189A">
      <w:pPr>
        <w:spacing w:before="63" w:after="12"/>
        <w:ind w:left="455"/>
        <w:rPr>
          <w:rFonts w:ascii="Tahoma"/>
          <w:b/>
          <w:sz w:val="13"/>
        </w:rPr>
      </w:pPr>
      <w:r>
        <w:rPr>
          <w:rFonts w:ascii="Tahoma"/>
          <w:b/>
          <w:color w:val="002F56"/>
          <w:sz w:val="13"/>
        </w:rPr>
        <w:t>Datos</w:t>
      </w:r>
      <w:r>
        <w:rPr>
          <w:rFonts w:ascii="Tahoma"/>
          <w:b/>
          <w:color w:val="002F56"/>
          <w:spacing w:val="9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del</w:t>
      </w:r>
      <w:r>
        <w:rPr>
          <w:rFonts w:ascii="Tahoma"/>
          <w:b/>
          <w:color w:val="002F56"/>
          <w:spacing w:val="9"/>
          <w:sz w:val="13"/>
        </w:rPr>
        <w:t xml:space="preserve"> </w:t>
      </w:r>
      <w:r>
        <w:rPr>
          <w:rFonts w:ascii="Tahoma"/>
          <w:b/>
          <w:color w:val="002F56"/>
          <w:spacing w:val="-2"/>
          <w:sz w:val="13"/>
        </w:rPr>
        <w:t>predio</w:t>
      </w:r>
    </w:p>
    <w:p w14:paraId="1121BB1A" w14:textId="77777777" w:rsidR="006A157B" w:rsidRDefault="0012189A">
      <w:pPr>
        <w:pStyle w:val="Textoindependiente"/>
        <w:ind w:left="45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631EC744" wp14:editId="2ECF65E1">
                <wp:extent cx="6667500" cy="788670"/>
                <wp:effectExtent l="0" t="0" r="0" b="1904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788670"/>
                          <a:chOff x="0" y="0"/>
                          <a:chExt cx="6667500" cy="78867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896876" y="142763"/>
                            <a:ext cx="540194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945" h="351790">
                                <a:moveTo>
                                  <a:pt x="5014150" y="0"/>
                                </a:moveTo>
                                <a:lnTo>
                                  <a:pt x="5116512" y="0"/>
                                </a:lnTo>
                                <a:lnTo>
                                  <a:pt x="5116512" y="99720"/>
                                </a:lnTo>
                                <a:lnTo>
                                  <a:pt x="5014150" y="99720"/>
                                </a:lnTo>
                                <a:lnTo>
                                  <a:pt x="5014150" y="0"/>
                                </a:lnTo>
                                <a:close/>
                              </a:path>
                              <a:path w="5401945" h="351790">
                                <a:moveTo>
                                  <a:pt x="5299087" y="0"/>
                                </a:moveTo>
                                <a:lnTo>
                                  <a:pt x="5401449" y="0"/>
                                </a:lnTo>
                                <a:lnTo>
                                  <a:pt x="5401449" y="99720"/>
                                </a:lnTo>
                                <a:lnTo>
                                  <a:pt x="5299087" y="99720"/>
                                </a:lnTo>
                                <a:lnTo>
                                  <a:pt x="5299087" y="0"/>
                                </a:lnTo>
                                <a:close/>
                              </a:path>
                              <a:path w="5401945" h="351790">
                                <a:moveTo>
                                  <a:pt x="3983748" y="126009"/>
                                </a:moveTo>
                                <a:lnTo>
                                  <a:pt x="4086110" y="126009"/>
                                </a:lnTo>
                                <a:lnTo>
                                  <a:pt x="4086110" y="225729"/>
                                </a:lnTo>
                                <a:lnTo>
                                  <a:pt x="3983748" y="225729"/>
                                </a:lnTo>
                                <a:lnTo>
                                  <a:pt x="3983748" y="126009"/>
                                </a:lnTo>
                                <a:close/>
                              </a:path>
                              <a:path w="5401945" h="351790">
                                <a:moveTo>
                                  <a:pt x="4256303" y="126009"/>
                                </a:moveTo>
                                <a:lnTo>
                                  <a:pt x="4358665" y="126009"/>
                                </a:lnTo>
                                <a:lnTo>
                                  <a:pt x="4358665" y="225729"/>
                                </a:lnTo>
                                <a:lnTo>
                                  <a:pt x="4256303" y="225729"/>
                                </a:lnTo>
                                <a:lnTo>
                                  <a:pt x="4256303" y="126009"/>
                                </a:lnTo>
                                <a:close/>
                              </a:path>
                              <a:path w="5401945" h="351790">
                                <a:moveTo>
                                  <a:pt x="3667112" y="252018"/>
                                </a:moveTo>
                                <a:lnTo>
                                  <a:pt x="3769474" y="252018"/>
                                </a:lnTo>
                                <a:lnTo>
                                  <a:pt x="3769474" y="351739"/>
                                </a:lnTo>
                                <a:lnTo>
                                  <a:pt x="3667112" y="351739"/>
                                </a:lnTo>
                                <a:lnTo>
                                  <a:pt x="366711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3382162" y="252018"/>
                                </a:moveTo>
                                <a:lnTo>
                                  <a:pt x="3484524" y="252018"/>
                                </a:lnTo>
                                <a:lnTo>
                                  <a:pt x="3484524" y="351739"/>
                                </a:lnTo>
                                <a:lnTo>
                                  <a:pt x="3382162" y="351739"/>
                                </a:lnTo>
                                <a:lnTo>
                                  <a:pt x="338216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452992" y="252018"/>
                                </a:moveTo>
                                <a:lnTo>
                                  <a:pt x="2555354" y="252018"/>
                                </a:lnTo>
                                <a:lnTo>
                                  <a:pt x="2555354" y="351739"/>
                                </a:lnTo>
                                <a:lnTo>
                                  <a:pt x="2452992" y="351739"/>
                                </a:lnTo>
                                <a:lnTo>
                                  <a:pt x="245299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180437" y="252018"/>
                                </a:moveTo>
                                <a:lnTo>
                                  <a:pt x="2282799" y="252018"/>
                                </a:lnTo>
                                <a:lnTo>
                                  <a:pt x="2282799" y="351739"/>
                                </a:lnTo>
                                <a:lnTo>
                                  <a:pt x="2180437" y="351739"/>
                                </a:lnTo>
                                <a:lnTo>
                                  <a:pt x="2180437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1412328" y="252018"/>
                                </a:moveTo>
                                <a:lnTo>
                                  <a:pt x="1514690" y="252018"/>
                                </a:lnTo>
                                <a:lnTo>
                                  <a:pt x="1514690" y="351739"/>
                                </a:lnTo>
                                <a:lnTo>
                                  <a:pt x="1412328" y="351739"/>
                                </a:lnTo>
                                <a:lnTo>
                                  <a:pt x="1412328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1015885" y="252018"/>
                                </a:moveTo>
                                <a:lnTo>
                                  <a:pt x="1118247" y="252018"/>
                                </a:lnTo>
                                <a:lnTo>
                                  <a:pt x="1118247" y="351739"/>
                                </a:lnTo>
                                <a:lnTo>
                                  <a:pt x="1015885" y="351739"/>
                                </a:lnTo>
                                <a:lnTo>
                                  <a:pt x="1015885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60159" y="252018"/>
                                </a:moveTo>
                                <a:lnTo>
                                  <a:pt x="362521" y="252018"/>
                                </a:lnTo>
                                <a:lnTo>
                                  <a:pt x="362521" y="351739"/>
                                </a:lnTo>
                                <a:lnTo>
                                  <a:pt x="260159" y="351739"/>
                                </a:lnTo>
                                <a:lnTo>
                                  <a:pt x="260159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0" y="252018"/>
                                </a:moveTo>
                                <a:lnTo>
                                  <a:pt x="102362" y="252018"/>
                                </a:lnTo>
                                <a:lnTo>
                                  <a:pt x="102362" y="351739"/>
                                </a:lnTo>
                                <a:lnTo>
                                  <a:pt x="0" y="351739"/>
                                </a:lnTo>
                                <a:lnTo>
                                  <a:pt x="0" y="252018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540" y="2540"/>
                            <a:ext cx="6662420" cy="783590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8E285F" w14:textId="77777777" w:rsidR="006A157B" w:rsidRDefault="0012189A">
                              <w:pPr>
                                <w:tabs>
                                  <w:tab w:val="left" w:pos="2924"/>
                                  <w:tab w:val="left" w:pos="4885"/>
                                  <w:tab w:val="left" w:pos="6233"/>
                                  <w:tab w:val="left" w:pos="6727"/>
                                  <w:tab w:val="left" w:pos="8151"/>
                                  <w:tab w:val="left" w:pos="8621"/>
                                  <w:tab w:val="left" w:pos="9185"/>
                                  <w:tab w:val="left" w:pos="10395"/>
                                </w:tabs>
                                <w:spacing w:before="21" w:line="302" w:lineRule="auto"/>
                                <w:ind w:left="93" w:right="85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Dirección: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Portal: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Escalera: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Piso</w:t>
                              </w:r>
                              <w:r>
                                <w:rPr>
                                  <w:color w:val="002F56"/>
                                  <w:spacing w:val="-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Puerta: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Municipio: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Llavesig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color w:val="002F56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Clase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pto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sum.:</w:t>
                              </w:r>
                              <w:r>
                                <w:rPr>
                                  <w:color w:val="002F56"/>
                                  <w:spacing w:val="-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Uso: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</w:t>
                              </w:r>
                              <w:proofErr w:type="gramEnd"/>
                            </w:p>
                            <w:p w14:paraId="4DAF9FB3" w14:textId="77777777" w:rsidR="006A157B" w:rsidRDefault="0012189A">
                              <w:pPr>
                                <w:tabs>
                                  <w:tab w:val="left" w:pos="2455"/>
                                  <w:tab w:val="left" w:pos="3798"/>
                                  <w:tab w:val="left" w:pos="4887"/>
                                  <w:tab w:val="left" w:pos="7259"/>
                                  <w:tab w:val="left" w:pos="10376"/>
                                </w:tabs>
                                <w:spacing w:before="1" w:line="302" w:lineRule="auto"/>
                                <w:ind w:left="93" w:right="81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Actividad comercial: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Mercado: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SAT / CO / NE / REINST / INSTITUC.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Inquilinato: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Unidad. Habitacionales:</w:t>
                              </w:r>
                              <w:r>
                                <w:rPr>
                                  <w:color w:val="002F56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Medidor comunal: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Zona Urbana: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Rural: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Acometida: 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Centro de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med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>.: 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Ubicación del medidor: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Tipo de Medidor: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Tipo de regulador: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Adecuación CM: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Construcción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Acom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.: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Presión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suministro: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Campaña:</w:t>
                              </w:r>
                              <w:r>
                                <w:rPr>
                                  <w:color w:val="002F56"/>
                                  <w:spacing w:val="-2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  <w:u w:val="thick" w:color="002F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EC744" id="Group 56" o:spid="_x0000_s1055" style="width:525pt;height:62.1pt;mso-position-horizontal-relative:char;mso-position-vertical-relative:line" coordsize="66675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">
                <v:shape id="Graphic 57" o:spid="_x0000_s1056" style="position:absolute;left:8968;top:1427;width:54020;height:3518;visibility:visible;mso-wrap-style:square;v-text-anchor:top" coordsize="540194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" path="m5014150,r102362,l5116512,99720r-102362,l5014150,xem5299087,r102362,l5401449,99720r-102362,l5299087,xem3983748,126009r102362,l4086110,225729r-102362,l3983748,126009xem4256303,126009r102362,l4358665,225729r-102362,l4256303,126009xem3667112,252018r102362,l3769474,351739r-102362,l3667112,252018xem3382162,252018r102362,l3484524,351739r-102362,l3382162,252018xem2452992,252018r102362,l2555354,351739r-102362,l2452992,252018xem2180437,252018r102362,l2282799,351739r-102362,l2180437,252018xem1412328,252018r102362,l1514690,351739r-102362,l1412328,252018xem1015885,252018r102362,l1118247,351739r-102362,l1015885,252018xem260159,252018r102362,l362521,351739r-102362,l260159,252018xem,252018r102362,l102362,351739,,351739,,252018xe" filled="f" strokecolor="#002f56" strokeweight=".4pt">
                  <v:path arrowok="t"/>
                </v:shape>
                <v:shape id="Textbox 58" o:spid="_x0000_s1057" type="#_x0000_t202" style="position:absolute;left:25;top:25;width:66624;height: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" filled="f" strokecolor="#002f56" strokeweight=".4pt">
                  <v:textbox inset="0,0,0,0">
                    <w:txbxContent>
                      <w:p w14:paraId="298E285F" w14:textId="77777777" w:rsidR="006A157B" w:rsidRDefault="0012189A">
                        <w:pPr>
                          <w:tabs>
                            <w:tab w:val="left" w:pos="2924"/>
                            <w:tab w:val="left" w:pos="4885"/>
                            <w:tab w:val="left" w:pos="6233"/>
                            <w:tab w:val="left" w:pos="6727"/>
                            <w:tab w:val="left" w:pos="8151"/>
                            <w:tab w:val="left" w:pos="8621"/>
                            <w:tab w:val="left" w:pos="9185"/>
                            <w:tab w:val="left" w:pos="10395"/>
                          </w:tabs>
                          <w:spacing w:before="21" w:line="302" w:lineRule="auto"/>
                          <w:ind w:left="93" w:right="8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Dirección: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Portal: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Escalera: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Piso</w:t>
                        </w:r>
                        <w:r>
                          <w:rPr>
                            <w:color w:val="002F56"/>
                            <w:spacing w:val="-2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Puerta: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Municipio: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Llavesig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>:</w:t>
                        </w:r>
                        <w:r>
                          <w:rPr>
                            <w:color w:val="002F56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Clase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pto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 xml:space="preserve"> sum.:</w:t>
                        </w:r>
                        <w:r>
                          <w:rPr>
                            <w:color w:val="002F56"/>
                            <w:spacing w:val="-1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Uso:</w:t>
                        </w:r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R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C</w:t>
                        </w:r>
                        <w:proofErr w:type="gramEnd"/>
                      </w:p>
                      <w:p w14:paraId="4DAF9FB3" w14:textId="77777777" w:rsidR="006A157B" w:rsidRDefault="0012189A">
                        <w:pPr>
                          <w:tabs>
                            <w:tab w:val="left" w:pos="2455"/>
                            <w:tab w:val="left" w:pos="3798"/>
                            <w:tab w:val="left" w:pos="4887"/>
                            <w:tab w:val="left" w:pos="7259"/>
                            <w:tab w:val="left" w:pos="10376"/>
                          </w:tabs>
                          <w:spacing w:before="1" w:line="302" w:lineRule="auto"/>
                          <w:ind w:left="93" w:right="81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z w:val="13"/>
                          </w:rPr>
                          <w:t xml:space="preserve">Actividad comercial: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Mercado: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SAT / CO / NE / REINST / INSTITUC.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Inquilinato: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Si</w:t>
                        </w:r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proofErr w:type="gramEnd"/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Unidad. Habitacionales:</w:t>
                        </w:r>
                        <w:r>
                          <w:rPr>
                            <w:color w:val="002F56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Medidor comunal: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proofErr w:type="gramEnd"/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Zona Urbana: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Rural: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Acometida: 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Centro de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med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>.: 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Ubicación del medidor: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Tipo de Medidor: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Tipo de regulador: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Adecuación CM: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Construcción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Acom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 xml:space="preserve">.: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Presión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suministro: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>Campaña:</w:t>
                        </w:r>
                        <w:r>
                          <w:rPr>
                            <w:color w:val="002F56"/>
                            <w:spacing w:val="-2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80"/>
                            <w:sz w:val="13"/>
                            <w:u w:val="thick" w:color="002F5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139AA7" w14:textId="77777777" w:rsidR="006A157B" w:rsidRDefault="0012189A">
      <w:pPr>
        <w:spacing w:before="32"/>
        <w:ind w:left="455"/>
        <w:rPr>
          <w:rFonts w:ascii="Tahoma" w:hAnsi="Tahoma"/>
          <w:b/>
          <w:sz w:val="13"/>
        </w:rPr>
      </w:pPr>
      <w:r>
        <w:rPr>
          <w:rFonts w:ascii="Tahoma" w:hAnsi="Tahoma"/>
          <w:b/>
          <w:noProof/>
          <w:sz w:val="13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5842AF9" wp14:editId="1A71822D">
                <wp:simplePos x="0" y="0"/>
                <wp:positionH relativeFrom="page">
                  <wp:posOffset>466646</wp:posOffset>
                </wp:positionH>
                <wp:positionV relativeFrom="paragraph">
                  <wp:posOffset>132177</wp:posOffset>
                </wp:positionV>
                <wp:extent cx="6667500" cy="25717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257175"/>
                          <a:chOff x="0" y="0"/>
                          <a:chExt cx="6667500" cy="2571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2540" y="2540"/>
                            <a:ext cx="666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2420">
                                <a:moveTo>
                                  <a:pt x="0" y="0"/>
                                </a:moveTo>
                                <a:lnTo>
                                  <a:pt x="666222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40" y="254554"/>
                            <a:ext cx="666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2420">
                                <a:moveTo>
                                  <a:pt x="0" y="0"/>
                                </a:moveTo>
                                <a:lnTo>
                                  <a:pt x="666222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40" y="254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18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04825" y="137445"/>
                            <a:ext cx="170053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0530" h="100330">
                                <a:moveTo>
                                  <a:pt x="1598155" y="0"/>
                                </a:moveTo>
                                <a:lnTo>
                                  <a:pt x="1700517" y="0"/>
                                </a:lnTo>
                                <a:lnTo>
                                  <a:pt x="1700517" y="99720"/>
                                </a:lnTo>
                                <a:lnTo>
                                  <a:pt x="1598155" y="99720"/>
                                </a:lnTo>
                                <a:lnTo>
                                  <a:pt x="1598155" y="0"/>
                                </a:lnTo>
                                <a:close/>
                              </a:path>
                              <a:path w="1700530" h="100330">
                                <a:moveTo>
                                  <a:pt x="0" y="0"/>
                                </a:moveTo>
                                <a:lnTo>
                                  <a:pt x="102362" y="0"/>
                                </a:lnTo>
                                <a:lnTo>
                                  <a:pt x="102362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64762" y="254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18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4459" y="12836"/>
                            <a:ext cx="2933700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B9C592" w14:textId="77777777" w:rsidR="006A157B" w:rsidRDefault="0012189A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cliente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realizará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Conformidad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Instalación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con:</w:t>
                              </w:r>
                            </w:p>
                            <w:p w14:paraId="05DD4703" w14:textId="77777777" w:rsidR="006A157B" w:rsidRDefault="0012189A">
                              <w:pPr>
                                <w:tabs>
                                  <w:tab w:val="left" w:pos="2401"/>
                                </w:tabs>
                                <w:spacing w:before="4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Distribuidora: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Organismo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externo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188799" y="139572"/>
                            <a:ext cx="3430904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985AA4" w14:textId="77777777" w:rsidR="006A157B" w:rsidRDefault="0012189A">
                              <w:pPr>
                                <w:tabs>
                                  <w:tab w:val="left" w:pos="5382"/>
                                </w:tabs>
                                <w:spacing w:before="3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¿Cual? 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42AF9" id="Group 59" o:spid="_x0000_s1058" style="position:absolute;left:0;text-align:left;margin-left:36.75pt;margin-top:10.4pt;width:525pt;height:20.25pt;z-index:-15724032;mso-wrap-distance-left:0;mso-wrap-distance-right:0;mso-position-horizontal-relative:page;mso-position-vertical-relative:text" coordsize="6667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">
                <v:shape id="Graphic 60" o:spid="_x0000_s1059" style="position:absolute;left:25;top:25;width:66624;height:13;visibility:visible;mso-wrap-style:square;v-text-anchor:top" coordsize="666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" path="m,l6662229,e" filled="f" strokecolor="#002f56" strokeweight=".4pt">
                  <v:path arrowok="t"/>
                </v:shape>
                <v:shape id="Graphic 61" o:spid="_x0000_s1060" style="position:absolute;left:25;top:2545;width:66624;height:13;visibility:visible;mso-wrap-style:square;v-text-anchor:top" coordsize="666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" path="m,l6662229,e" filled="f" strokecolor="#002f56" strokeweight=".4pt">
                  <v:path arrowok="t"/>
                </v:shape>
                <v:shape id="Graphic 62" o:spid="_x0000_s1061" style="position:absolute;left:25;top:25;width:13;height:2521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" path="m,l,252018e" filled="f" strokecolor="#002f56" strokeweight=".4pt">
                  <v:path arrowok="t"/>
                </v:shape>
                <v:shape id="Graphic 63" o:spid="_x0000_s1062" style="position:absolute;left:14048;top:1374;width:17005;height:1003;visibility:visible;mso-wrap-style:square;v-text-anchor:top" coordsize="170053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" path="m1598155,r102362,l1700517,99720r-102362,l1598155,xem,l102362,r,99720l,99720,,xe" filled="f" strokecolor="#002f56" strokeweight=".4pt">
                  <v:path arrowok="t"/>
                </v:shape>
                <v:shape id="Graphic 64" o:spid="_x0000_s1063" style="position:absolute;left:66647;top:25;width:13;height:2521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" path="m,l,252018e" filled="f" strokecolor="#002f56" strokeweight=".4pt">
                  <v:path arrowok="t"/>
                </v:shape>
                <v:shape id="Textbox 65" o:spid="_x0000_s1064" type="#_x0000_t202" style="position:absolute;left:644;top:128;width:2933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4B9C592" w14:textId="77777777" w:rsidR="006A157B" w:rsidRDefault="0012189A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El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cliente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realizará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Conformidad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Instalación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con:</w:t>
                        </w:r>
                      </w:p>
                      <w:p w14:paraId="05DD4703" w14:textId="77777777" w:rsidR="006A157B" w:rsidRDefault="0012189A">
                        <w:pPr>
                          <w:tabs>
                            <w:tab w:val="left" w:pos="2401"/>
                          </w:tabs>
                          <w:spacing w:before="41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con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Distribuidora:</w:t>
                        </w:r>
                        <w:r>
                          <w:rPr>
                            <w:color w:val="002F56"/>
                            <w:sz w:val="13"/>
                          </w:rPr>
                          <w:tab/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Organismo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externo</w:t>
                        </w:r>
                      </w:p>
                    </w:txbxContent>
                  </v:textbox>
                </v:shape>
                <v:shape id="Textbox 66" o:spid="_x0000_s1065" type="#_x0000_t202" style="position:absolute;left:31887;top:1395;width:3431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3985AA4" w14:textId="77777777" w:rsidR="006A157B" w:rsidRDefault="0012189A">
                        <w:pPr>
                          <w:tabs>
                            <w:tab w:val="left" w:pos="5382"/>
                          </w:tabs>
                          <w:spacing w:before="3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color w:val="002F56"/>
                            <w:sz w:val="13"/>
                          </w:rPr>
                          <w:t xml:space="preserve">¿Cual? 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 w:hAnsi="Tahoma"/>
          <w:b/>
          <w:color w:val="002F56"/>
          <w:sz w:val="13"/>
        </w:rPr>
        <w:t>Datos</w:t>
      </w:r>
      <w:r>
        <w:rPr>
          <w:rFonts w:ascii="Tahoma" w:hAnsi="Tahoma"/>
          <w:b/>
          <w:color w:val="002F56"/>
          <w:spacing w:val="11"/>
          <w:sz w:val="13"/>
        </w:rPr>
        <w:t xml:space="preserve"> </w:t>
      </w:r>
      <w:r>
        <w:rPr>
          <w:rFonts w:ascii="Tahoma" w:hAnsi="Tahoma"/>
          <w:b/>
          <w:color w:val="002F56"/>
          <w:sz w:val="13"/>
        </w:rPr>
        <w:t>básicos</w:t>
      </w:r>
      <w:r>
        <w:rPr>
          <w:rFonts w:ascii="Tahoma" w:hAnsi="Tahoma"/>
          <w:b/>
          <w:color w:val="002F56"/>
          <w:spacing w:val="12"/>
          <w:sz w:val="13"/>
        </w:rPr>
        <w:t xml:space="preserve"> </w:t>
      </w:r>
      <w:r>
        <w:rPr>
          <w:rFonts w:ascii="Tahoma" w:hAnsi="Tahoma"/>
          <w:b/>
          <w:color w:val="002F56"/>
          <w:sz w:val="13"/>
        </w:rPr>
        <w:t>de</w:t>
      </w:r>
      <w:r>
        <w:rPr>
          <w:rFonts w:ascii="Tahoma" w:hAnsi="Tahoma"/>
          <w:b/>
          <w:color w:val="002F56"/>
          <w:spacing w:val="11"/>
          <w:sz w:val="13"/>
        </w:rPr>
        <w:t xml:space="preserve"> </w:t>
      </w:r>
      <w:r>
        <w:rPr>
          <w:rFonts w:ascii="Tahoma" w:hAnsi="Tahoma"/>
          <w:b/>
          <w:color w:val="002F56"/>
          <w:spacing w:val="-2"/>
          <w:sz w:val="13"/>
        </w:rPr>
        <w:t>certificación</w:t>
      </w:r>
    </w:p>
    <w:p w14:paraId="4920DA13" w14:textId="77777777" w:rsidR="006A157B" w:rsidRDefault="0012189A">
      <w:pPr>
        <w:spacing w:before="63" w:after="35"/>
        <w:ind w:left="455"/>
        <w:rPr>
          <w:rFonts w:ascii="Tahoma" w:hAnsi="Tahoma"/>
          <w:b/>
          <w:sz w:val="13"/>
        </w:rPr>
      </w:pPr>
      <w:proofErr w:type="gramStart"/>
      <w:r>
        <w:rPr>
          <w:rFonts w:ascii="Tahoma" w:hAnsi="Tahoma"/>
          <w:b/>
          <w:color w:val="002F56"/>
          <w:w w:val="105"/>
          <w:sz w:val="13"/>
        </w:rPr>
        <w:t>Valores</w:t>
      </w:r>
      <w:r>
        <w:rPr>
          <w:rFonts w:ascii="Tahoma" w:hAnsi="Tahoma"/>
          <w:b/>
          <w:color w:val="002F56"/>
          <w:spacing w:val="-8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a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pagar</w:t>
      </w:r>
      <w:proofErr w:type="gramEnd"/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por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cargos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de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spacing w:val="-2"/>
          <w:w w:val="105"/>
          <w:sz w:val="13"/>
        </w:rPr>
        <w:t>conexión</w:t>
      </w:r>
    </w:p>
    <w:p w14:paraId="0C5AE9D7" w14:textId="77777777" w:rsidR="006A157B" w:rsidRDefault="0012189A">
      <w:pPr>
        <w:ind w:left="45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0F9BCB85" wp14:editId="66DB789E">
                <wp:extent cx="3400425" cy="625475"/>
                <wp:effectExtent l="0" t="0" r="0" b="0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2F56"/>
                                <w:left w:val="single" w:sz="4" w:space="0" w:color="002F56"/>
                                <w:bottom w:val="single" w:sz="4" w:space="0" w:color="002F56"/>
                                <w:right w:val="single" w:sz="4" w:space="0" w:color="002F56"/>
                                <w:insideH w:val="single" w:sz="4" w:space="0" w:color="002F56"/>
                                <w:insideV w:val="single" w:sz="4" w:space="0" w:color="002F5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3"/>
                              <w:gridCol w:w="2673"/>
                            </w:tblGrid>
                            <w:tr w:rsidR="006A157B" w14:paraId="03B6772F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673" w:type="dxa"/>
                                  <w:shd w:val="clear" w:color="auto" w:fill="CCD5DD"/>
                                </w:tcPr>
                                <w:p w14:paraId="49501967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16"/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shd w:val="clear" w:color="auto" w:fill="CCD5DD"/>
                                </w:tcPr>
                                <w:p w14:paraId="20EB7364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35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w w:val="105"/>
                                      <w:sz w:val="13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6A157B" w14:paraId="19D60EA4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0A06EDDD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Acometida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46DFFC12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1199C323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43FC63B9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Medidor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448A883F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1B65A5A4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52DFDEEB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Certificación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7177C8F7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10B5682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25904C70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16"/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conexión: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2BD11F95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35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1A687B07" w14:textId="77777777" w:rsidR="006A157B" w:rsidRDefault="006A15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9BCB85" id="Textbox 67" o:spid="_x0000_s1066" type="#_x0000_t202" style="width:267.75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2F56"/>
                          <w:left w:val="single" w:sz="4" w:space="0" w:color="002F56"/>
                          <w:bottom w:val="single" w:sz="4" w:space="0" w:color="002F56"/>
                          <w:right w:val="single" w:sz="4" w:space="0" w:color="002F56"/>
                          <w:insideH w:val="single" w:sz="4" w:space="0" w:color="002F56"/>
                          <w:insideV w:val="single" w:sz="4" w:space="0" w:color="002F5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3"/>
                        <w:gridCol w:w="2673"/>
                      </w:tblGrid>
                      <w:tr w:rsidR="006A157B" w14:paraId="03B6772F" w14:textId="77777777">
                        <w:trPr>
                          <w:trHeight w:val="167"/>
                        </w:trPr>
                        <w:tc>
                          <w:tcPr>
                            <w:tcW w:w="2673" w:type="dxa"/>
                            <w:shd w:val="clear" w:color="auto" w:fill="CCD5DD"/>
                          </w:tcPr>
                          <w:p w14:paraId="49501967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16"/>
                              <w:rPr>
                                <w:rFonts w:ascii="Tahoma" w:hAns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2673" w:type="dxa"/>
                            <w:shd w:val="clear" w:color="auto" w:fill="CCD5DD"/>
                          </w:tcPr>
                          <w:p w14:paraId="20EB7364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3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w w:val="105"/>
                                <w:sz w:val="13"/>
                              </w:rPr>
                              <w:t>Valor</w:t>
                            </w:r>
                          </w:p>
                        </w:tc>
                      </w:tr>
                      <w:tr w:rsidR="006A157B" w14:paraId="19D60EA4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0A06EDDD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Acometida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46DFFC12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1199C323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43FC63B9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Medidor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448A883F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1B65A5A4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52DFDEEB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Certificación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7177C8F7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10B56821" w14:textId="77777777">
                        <w:trPr>
                          <w:trHeight w:val="190"/>
                        </w:trPr>
                        <w:tc>
                          <w:tcPr>
                            <w:tcW w:w="2673" w:type="dxa"/>
                          </w:tcPr>
                          <w:p w14:paraId="25904C70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16"/>
                              <w:rPr>
                                <w:rFonts w:ascii="Tahoma" w:hAnsi="Tahoma"/>
                                <w:b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cargo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conexión: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2BD11F95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3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1A687B07" w14:textId="77777777" w:rsidR="006A157B" w:rsidRDefault="006A157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s">
            <w:drawing>
              <wp:inline distT="0" distB="0" distL="0" distR="0" wp14:anchorId="0CAF344C" wp14:editId="3875F47E">
                <wp:extent cx="3197225" cy="625475"/>
                <wp:effectExtent l="0" t="0" r="0" b="0"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722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2F56"/>
                                <w:left w:val="single" w:sz="4" w:space="0" w:color="002F56"/>
                                <w:bottom w:val="single" w:sz="4" w:space="0" w:color="002F56"/>
                                <w:right w:val="single" w:sz="4" w:space="0" w:color="002F56"/>
                                <w:insideH w:val="single" w:sz="4" w:space="0" w:color="002F56"/>
                                <w:insideV w:val="single" w:sz="4" w:space="0" w:color="002F5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3"/>
                              <w:gridCol w:w="2132"/>
                            </w:tblGrid>
                            <w:tr w:rsidR="006A157B" w14:paraId="75B8D3A3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893" w:type="dxa"/>
                                  <w:shd w:val="clear" w:color="auto" w:fill="CCD5DD"/>
                                </w:tcPr>
                                <w:p w14:paraId="21353885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52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shd w:val="clear" w:color="auto" w:fill="CCD5DD"/>
                                </w:tcPr>
                                <w:p w14:paraId="11C60BA1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69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w w:val="105"/>
                                      <w:sz w:val="13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6A157B" w14:paraId="1AE1041F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4E9BFE3D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Plazo</w:t>
                                  </w:r>
                                  <w:r>
                                    <w:rPr>
                                      <w:color w:val="002F5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(número</w:t>
                                  </w:r>
                                  <w:r>
                                    <w:rPr>
                                      <w:color w:val="002F5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cuotas</w:t>
                                  </w:r>
                                  <w:r>
                                    <w:rPr>
                                      <w:color w:val="002F5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mensuales)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517544E6" w14:textId="77777777" w:rsidR="006A157B" w:rsidRDefault="006A157B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57B" w14:paraId="1EF6EB21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4567E790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Interés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financiación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3E2B5209" w14:textId="77777777" w:rsidR="006A157B" w:rsidRDefault="0012189A">
                                  <w:pPr>
                                    <w:pStyle w:val="TableParagraph"/>
                                    <w:ind w:right="16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A157B" w14:paraId="3D46DC7C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01A70BE3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Valor</w:t>
                                  </w:r>
                                  <w:r>
                                    <w:rPr>
                                      <w:color w:val="002F56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cuota</w:t>
                                  </w:r>
                                  <w:r>
                                    <w:rPr>
                                      <w:color w:val="002F56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007FAE1A" w14:textId="77777777" w:rsidR="006A157B" w:rsidRDefault="0012189A">
                                  <w:pPr>
                                    <w:pStyle w:val="TableParagraph"/>
                                    <w:ind w:left="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6777D0C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6285597F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Interés</w:t>
                                  </w:r>
                                  <w:r>
                                    <w:rPr>
                                      <w:color w:val="002F56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w w:val="90"/>
                                      <w:sz w:val="13"/>
                                    </w:rPr>
                                    <w:t>mora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30C74391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7A90C6CB" w14:textId="77777777" w:rsidR="006A157B" w:rsidRDefault="006A15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F344C" id="Textbox 68" o:spid="_x0000_s1067" type="#_x0000_t202" style="width:251.75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2F56"/>
                          <w:left w:val="single" w:sz="4" w:space="0" w:color="002F56"/>
                          <w:bottom w:val="single" w:sz="4" w:space="0" w:color="002F56"/>
                          <w:right w:val="single" w:sz="4" w:space="0" w:color="002F56"/>
                          <w:insideH w:val="single" w:sz="4" w:space="0" w:color="002F56"/>
                          <w:insideV w:val="single" w:sz="4" w:space="0" w:color="002F5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3"/>
                        <w:gridCol w:w="2132"/>
                      </w:tblGrid>
                      <w:tr w:rsidR="006A157B" w14:paraId="75B8D3A3" w14:textId="77777777">
                        <w:trPr>
                          <w:trHeight w:val="167"/>
                        </w:trPr>
                        <w:tc>
                          <w:tcPr>
                            <w:tcW w:w="2893" w:type="dxa"/>
                            <w:shd w:val="clear" w:color="auto" w:fill="CCD5DD"/>
                          </w:tcPr>
                          <w:p w14:paraId="21353885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52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132" w:type="dxa"/>
                            <w:shd w:val="clear" w:color="auto" w:fill="CCD5DD"/>
                          </w:tcPr>
                          <w:p w14:paraId="11C60BA1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69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w w:val="105"/>
                                <w:sz w:val="13"/>
                              </w:rPr>
                              <w:t>Valor</w:t>
                            </w:r>
                          </w:p>
                        </w:tc>
                      </w:tr>
                      <w:tr w:rsidR="006A157B" w14:paraId="1AE1041F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4E9BFE3D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Plazo</w:t>
                            </w:r>
                            <w:r>
                              <w:rPr>
                                <w:color w:val="002F5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(número</w:t>
                            </w:r>
                            <w:r>
                              <w:rPr>
                                <w:color w:val="002F5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cuotas</w:t>
                            </w:r>
                            <w:r>
                              <w:rPr>
                                <w:color w:val="002F5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mensuales)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517544E6" w14:textId="77777777" w:rsidR="006A157B" w:rsidRDefault="006A157B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57B" w14:paraId="1EF6EB21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4567E790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Interés</w:t>
                            </w:r>
                            <w:r>
                              <w:rPr>
                                <w:color w:val="002F56"/>
                                <w:spacing w:val="-4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financiación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3E2B5209" w14:textId="77777777" w:rsidR="006A157B" w:rsidRDefault="0012189A">
                            <w:pPr>
                              <w:pStyle w:val="TableParagraph"/>
                              <w:ind w:right="16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%</w:t>
                            </w:r>
                          </w:p>
                        </w:tc>
                      </w:tr>
                      <w:tr w:rsidR="006A157B" w14:paraId="3D46DC7C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01A70BE3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Valor</w:t>
                            </w:r>
                            <w:r>
                              <w:rPr>
                                <w:color w:val="002F56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cuota</w:t>
                            </w:r>
                            <w:r>
                              <w:rPr>
                                <w:color w:val="002F56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007FAE1A" w14:textId="77777777" w:rsidR="006A157B" w:rsidRDefault="0012189A">
                            <w:pPr>
                              <w:pStyle w:val="TableParagraph"/>
                              <w:ind w:left="6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6777D0C3" w14:textId="77777777">
                        <w:trPr>
                          <w:trHeight w:val="190"/>
                        </w:trPr>
                        <w:tc>
                          <w:tcPr>
                            <w:tcW w:w="2893" w:type="dxa"/>
                          </w:tcPr>
                          <w:p w14:paraId="6285597F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Interés</w:t>
                            </w:r>
                            <w:r>
                              <w:rPr>
                                <w:color w:val="002F5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w w:val="90"/>
                                <w:sz w:val="13"/>
                              </w:rPr>
                              <w:t>mora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30C74391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7A90C6CB" w14:textId="77777777" w:rsidR="006A157B" w:rsidRDefault="006A157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C995E7" w14:textId="77777777" w:rsidR="006A157B" w:rsidRDefault="006A157B">
      <w:pPr>
        <w:pStyle w:val="Textoindependiente"/>
        <w:rPr>
          <w:rFonts w:ascii="Tahoma"/>
          <w:b/>
          <w:sz w:val="5"/>
        </w:rPr>
      </w:pPr>
    </w:p>
    <w:p w14:paraId="4E888C9E" w14:textId="77777777" w:rsidR="006A157B" w:rsidRDefault="0012189A">
      <w:pPr>
        <w:pStyle w:val="Textoindependiente"/>
        <w:ind w:left="2449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2031580C" wp14:editId="200B88C5">
                <wp:extent cx="5394325" cy="236854"/>
                <wp:effectExtent l="9525" t="0" r="0" b="10795"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325" cy="236854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E41CCA" w14:textId="77777777" w:rsidR="006A157B" w:rsidRDefault="0012189A">
                            <w:pPr>
                              <w:spacing w:before="9"/>
                              <w:ind w:left="10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Observaciones: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1580C" id="Textbox 69" o:spid="_x0000_s1068" type="#_x0000_t202" style="width:424.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" filled="f" strokecolor="#002f56" strokeweight=".4pt">
                <v:path arrowok="t"/>
                <v:textbox inset="0,0,0,0">
                  <w:txbxContent>
                    <w:p w14:paraId="3FE41CCA" w14:textId="77777777" w:rsidR="006A157B" w:rsidRDefault="0012189A">
                      <w:pPr>
                        <w:spacing w:before="9"/>
                        <w:ind w:left="105"/>
                        <w:rPr>
                          <w:rFonts w:ascii="Tahoma"/>
                          <w:b/>
                          <w:sz w:val="13"/>
                        </w:rPr>
                      </w:pPr>
                      <w:r>
                        <w:rPr>
                          <w:rFonts w:ascii="Tahoma"/>
                          <w:b/>
                          <w:color w:val="002F56"/>
                          <w:spacing w:val="-2"/>
                          <w:sz w:val="13"/>
                        </w:rPr>
                        <w:t>Observaciones: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77119" w14:textId="77777777" w:rsidR="006A157B" w:rsidRDefault="0012189A">
      <w:pPr>
        <w:pStyle w:val="Ttulo1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58AC12F" wp14:editId="67221D2F">
                <wp:simplePos x="0" y="0"/>
                <wp:positionH relativeFrom="page">
                  <wp:posOffset>465696</wp:posOffset>
                </wp:positionH>
                <wp:positionV relativeFrom="paragraph">
                  <wp:posOffset>-265678</wp:posOffset>
                </wp:positionV>
                <wp:extent cx="1275715" cy="24384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715" cy="243840"/>
                          <a:chOff x="0" y="0"/>
                          <a:chExt cx="1275715" cy="24384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550938" y="124167"/>
                            <a:ext cx="62293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100330">
                                <a:moveTo>
                                  <a:pt x="520331" y="0"/>
                                </a:moveTo>
                                <a:lnTo>
                                  <a:pt x="622693" y="0"/>
                                </a:lnTo>
                                <a:lnTo>
                                  <a:pt x="622693" y="99720"/>
                                </a:lnTo>
                                <a:lnTo>
                                  <a:pt x="520331" y="99720"/>
                                </a:lnTo>
                                <a:lnTo>
                                  <a:pt x="520331" y="0"/>
                                </a:lnTo>
                                <a:close/>
                              </a:path>
                              <a:path w="622935" h="100330">
                                <a:moveTo>
                                  <a:pt x="0" y="0"/>
                                </a:moveTo>
                                <a:lnTo>
                                  <a:pt x="102362" y="0"/>
                                </a:lnTo>
                                <a:lnTo>
                                  <a:pt x="102362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479" y="3479"/>
                            <a:ext cx="1268730" cy="236854"/>
                          </a:xfrm>
                          <a:prstGeom prst="rect">
                            <a:avLst/>
                          </a:prstGeom>
                          <a:ln w="6959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72A09B" w14:textId="77777777" w:rsidR="006A157B" w:rsidRDefault="0012189A">
                              <w:pPr>
                                <w:spacing w:before="7"/>
                                <w:ind w:left="111"/>
                                <w:rPr>
                                  <w:rFonts w:ascii="Tahom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w w:val="105"/>
                                  <w:sz w:val="13"/>
                                </w:rPr>
                                <w:t>Forma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4"/>
                                  <w:w w:val="105"/>
                                  <w:sz w:val="13"/>
                                </w:rPr>
                                <w:t>pago</w:t>
                              </w:r>
                            </w:p>
                            <w:p w14:paraId="1D8850FF" w14:textId="77777777" w:rsidR="006A157B" w:rsidRDefault="0012189A">
                              <w:pPr>
                                <w:tabs>
                                  <w:tab w:val="left" w:pos="1088"/>
                                </w:tabs>
                                <w:spacing w:before="42" w:line="155" w:lineRule="exact"/>
                                <w:ind w:left="11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contado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color w:val="002F56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crédito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AC12F" id="Group 70" o:spid="_x0000_s1069" style="position:absolute;left:0;text-align:left;margin-left:36.65pt;margin-top:-20.9pt;width:100.45pt;height:19.2pt;z-index:15735296;mso-wrap-distance-left:0;mso-wrap-distance-right:0;mso-position-horizontal-relative:page;mso-position-vertical-relative:text" coordsize="12757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">
                <v:shape id="Graphic 71" o:spid="_x0000_s1070" style="position:absolute;left:5509;top:1241;width:6229;height:1003;visibility:visible;mso-wrap-style:square;v-text-anchor:top" coordsize="62293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" path="m520331,l622693,r,99720l520331,99720,520331,xem,l102362,r,99720l,99720,,xe" filled="f" strokecolor="#002f56" strokeweight=".4pt">
                  <v:path arrowok="t"/>
                </v:shape>
                <v:shape id="Textbox 72" o:spid="_x0000_s1071" type="#_x0000_t202" style="position:absolute;left:34;top:34;width:1268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" filled="f" strokecolor="#002f56" strokeweight=".19331mm">
                  <v:textbox inset="0,0,0,0">
                    <w:txbxContent>
                      <w:p w14:paraId="5972A09B" w14:textId="77777777" w:rsidR="006A157B" w:rsidRDefault="0012189A">
                        <w:pPr>
                          <w:spacing w:before="7"/>
                          <w:ind w:left="11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002F56"/>
                            <w:w w:val="105"/>
                            <w:sz w:val="13"/>
                          </w:rPr>
                          <w:t>Forma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2F56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4"/>
                            <w:w w:val="105"/>
                            <w:sz w:val="13"/>
                          </w:rPr>
                          <w:t>pago</w:t>
                        </w:r>
                      </w:p>
                      <w:p w14:paraId="1D8850FF" w14:textId="77777777" w:rsidR="006A157B" w:rsidRDefault="0012189A">
                        <w:pPr>
                          <w:tabs>
                            <w:tab w:val="left" w:pos="1088"/>
                          </w:tabs>
                          <w:spacing w:before="42" w:line="155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contado</w:t>
                        </w:r>
                        <w:r>
                          <w:rPr>
                            <w:color w:val="002F56"/>
                            <w:sz w:val="13"/>
                          </w:rPr>
                          <w:tab/>
                          <w:t>A</w:t>
                        </w:r>
                        <w:r>
                          <w:rPr>
                            <w:color w:val="002F56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crédito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F56"/>
          <w:spacing w:val="-2"/>
        </w:rPr>
        <w:t>Atención</w:t>
      </w:r>
    </w:p>
    <w:p w14:paraId="520AB4E8" w14:textId="77777777" w:rsidR="006A157B" w:rsidRDefault="0012189A">
      <w:pPr>
        <w:pStyle w:val="Textoindependiente"/>
        <w:spacing w:before="7" w:line="249" w:lineRule="auto"/>
        <w:ind w:left="445" w:right="305"/>
        <w:jc w:val="both"/>
      </w:pP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firma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presente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documento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habilita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como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cliente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gas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natural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partir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fecha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puesta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instalación,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entrando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proceso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29"/>
        </w:rPr>
        <w:t xml:space="preserve"> </w:t>
      </w:r>
      <w:r>
        <w:rPr>
          <w:color w:val="002F56"/>
          <w:spacing w:val="-2"/>
        </w:rPr>
        <w:t>facturación</w:t>
      </w:r>
      <w:r>
        <w:rPr>
          <w:color w:val="002F56"/>
        </w:rPr>
        <w:t xml:space="preserve"> y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cobrará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cargo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fijo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correspondiente,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esté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no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haciendo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uso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(Art.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90,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numeral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2,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Ley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142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1994).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valor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matrícula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cobrado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partir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primera factura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servicio.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valores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están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sujetos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actualizaciones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tarifarias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empresa.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Plazo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intereses: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Durante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plazo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seleccionado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Usuario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financiación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 los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servicios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aquí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descritos,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pagará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0"/>
        </w:rPr>
        <w:t xml:space="preserve"> </w:t>
      </w:r>
      <w:r>
        <w:rPr>
          <w:rFonts w:ascii="Tahoma" w:hAnsi="Tahoma"/>
          <w:b/>
          <w:color w:val="002F56"/>
        </w:rPr>
        <w:t>Vanti</w:t>
      </w:r>
      <w:r>
        <w:rPr>
          <w:rFonts w:ascii="Tahoma" w:hAnsi="Tahoma"/>
          <w:b/>
          <w:color w:val="002F56"/>
          <w:spacing w:val="-2"/>
        </w:rPr>
        <w:t xml:space="preserve"> </w:t>
      </w:r>
      <w:r>
        <w:rPr>
          <w:rFonts w:ascii="Tahoma" w:hAnsi="Tahoma"/>
          <w:b/>
          <w:color w:val="002F56"/>
        </w:rPr>
        <w:t>S.A.</w:t>
      </w:r>
      <w:r>
        <w:rPr>
          <w:rFonts w:ascii="Tahoma" w:hAnsi="Tahoma"/>
          <w:b/>
          <w:color w:val="002F56"/>
          <w:spacing w:val="-2"/>
        </w:rPr>
        <w:t xml:space="preserve"> </w:t>
      </w:r>
      <w:r>
        <w:rPr>
          <w:rFonts w:ascii="Tahoma" w:hAnsi="Tahoma"/>
          <w:b/>
          <w:color w:val="002F56"/>
        </w:rPr>
        <w:t>ESP</w:t>
      </w:r>
      <w:r>
        <w:rPr>
          <w:rFonts w:ascii="Tahoma" w:hAnsi="Tahoma"/>
          <w:b/>
          <w:color w:val="002F56"/>
          <w:spacing w:val="-4"/>
        </w:rPr>
        <w:t xml:space="preserve"> </w:t>
      </w:r>
      <w:r>
        <w:rPr>
          <w:color w:val="002F56"/>
        </w:rPr>
        <w:t>una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tasa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interés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remuneratorio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variable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que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fijarán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mensualmente</w:t>
      </w:r>
      <w:r>
        <w:rPr>
          <w:color w:val="002F56"/>
          <w:spacing w:val="-10"/>
        </w:rPr>
        <w:t xml:space="preserve"> </w:t>
      </w:r>
      <w:proofErr w:type="gramStart"/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proofErr w:type="gramEnd"/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tasa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máxima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legalmente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permitida, conforme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sea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certificado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Superintendencia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Financiera.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Lo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anterior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igualmente</w:t>
      </w:r>
    </w:p>
    <w:p w14:paraId="7FCB068A" w14:textId="77777777" w:rsidR="006A157B" w:rsidRDefault="0012189A">
      <w:pPr>
        <w:pStyle w:val="Textoindependiente"/>
        <w:spacing w:before="1"/>
        <w:ind w:left="445"/>
        <w:jc w:val="both"/>
      </w:pPr>
      <w:r>
        <w:rPr>
          <w:color w:val="002F56"/>
          <w:spacing w:val="-2"/>
        </w:rPr>
        <w:t>aplicable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tasa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interés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moratorio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caso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presentarse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los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pagos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cargo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Usuario</w:t>
      </w:r>
    </w:p>
    <w:p w14:paraId="2AC6C94E" w14:textId="77777777" w:rsidR="006A157B" w:rsidRDefault="0012189A">
      <w:pPr>
        <w:pStyle w:val="Textoindependiente"/>
        <w:spacing w:before="7" w:line="249" w:lineRule="auto"/>
        <w:ind w:left="445" w:right="304"/>
        <w:jc w:val="both"/>
      </w:pPr>
      <w:r>
        <w:rPr>
          <w:color w:val="002F56"/>
        </w:rPr>
        <w:t>Todos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servicios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ofrecidos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deben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ser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cancelados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bancos,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corporaciones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u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oficinas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.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autorizadas,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lo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contrario,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</w:t>
      </w:r>
      <w:r>
        <w:rPr>
          <w:rFonts w:ascii="Tahoma" w:hAnsi="Tahoma"/>
          <w:b/>
          <w:color w:val="002F56"/>
          <w:spacing w:val="40"/>
        </w:rPr>
        <w:t xml:space="preserve"> </w:t>
      </w:r>
      <w:r>
        <w:rPr>
          <w:rFonts w:ascii="Tahoma" w:hAnsi="Tahoma"/>
          <w:b/>
          <w:color w:val="002F56"/>
          <w:spacing w:val="-2"/>
        </w:rPr>
        <w:t>ESP</w:t>
      </w:r>
      <w:r>
        <w:rPr>
          <w:color w:val="002F56"/>
          <w:spacing w:val="-2"/>
        </w:rPr>
        <w:t>,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para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reportar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centrales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riesgo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correspondiente.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relación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contractual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entre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cliente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y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empresa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regirá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por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"contrato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condiciones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uniformes"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para</w:t>
      </w:r>
      <w:r>
        <w:rPr>
          <w:color w:val="002F56"/>
        </w:rPr>
        <w:t xml:space="preserve"> la prestación del servicio público de gas natural.</w:t>
      </w:r>
    </w:p>
    <w:p w14:paraId="272581D7" w14:textId="77777777" w:rsidR="006A157B" w:rsidRDefault="0012189A">
      <w:pPr>
        <w:pStyle w:val="Textoindependiente"/>
        <w:tabs>
          <w:tab w:val="left" w:pos="4188"/>
          <w:tab w:val="left" w:pos="7763"/>
        </w:tabs>
        <w:spacing w:before="1" w:line="249" w:lineRule="auto"/>
        <w:ind w:left="445" w:right="305"/>
        <w:jc w:val="both"/>
      </w:pPr>
      <w:r>
        <w:rPr>
          <w:color w:val="002F56"/>
        </w:rPr>
        <w:t>Para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modalidad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crédito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contratante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obliga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cancelar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mensualmente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través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factura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suma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convenida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cláusula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segunda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y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amortizada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 xml:space="preserve">con las siguientes condiciones: 1) Plazo de financiación </w:t>
      </w:r>
      <w:r>
        <w:rPr>
          <w:rFonts w:ascii="Times New Roman" w:hAnsi="Times New Roman"/>
          <w:color w:val="002F56"/>
          <w:u w:val="single" w:color="002E55"/>
        </w:rPr>
        <w:tab/>
      </w:r>
      <w:r>
        <w:rPr>
          <w:rFonts w:ascii="Times New Roman" w:hAnsi="Times New Roman"/>
          <w:color w:val="002F56"/>
          <w:spacing w:val="28"/>
        </w:rPr>
        <w:t xml:space="preserve"> </w:t>
      </w:r>
      <w:r>
        <w:rPr>
          <w:color w:val="002F56"/>
        </w:rPr>
        <w:t xml:space="preserve">mes (es). 2) Cobrar una tasa de financiación del </w:t>
      </w:r>
      <w:r>
        <w:rPr>
          <w:rFonts w:ascii="Times New Roman" w:hAnsi="Times New Roman"/>
          <w:color w:val="002F56"/>
          <w:u w:val="single" w:color="002E55"/>
        </w:rPr>
        <w:tab/>
      </w:r>
      <w:r>
        <w:rPr>
          <w:rFonts w:ascii="Times New Roman" w:hAnsi="Times New Roman"/>
          <w:color w:val="002F56"/>
          <w:spacing w:val="-8"/>
        </w:rPr>
        <w:t xml:space="preserve"> </w:t>
      </w:r>
      <w:r>
        <w:rPr>
          <w:color w:val="002F56"/>
        </w:rPr>
        <w:t>%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vencido.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Así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mismo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autoriza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rFonts w:ascii="Tahoma" w:hAnsi="Tahoma"/>
          <w:b/>
          <w:color w:val="002F56"/>
        </w:rPr>
        <w:t>Vanti</w:t>
      </w:r>
      <w:r>
        <w:rPr>
          <w:rFonts w:ascii="Tahoma" w:hAnsi="Tahoma"/>
          <w:b/>
          <w:color w:val="002F56"/>
          <w:spacing w:val="-3"/>
        </w:rPr>
        <w:t xml:space="preserve"> </w:t>
      </w:r>
      <w:r>
        <w:rPr>
          <w:rFonts w:ascii="Tahoma" w:hAnsi="Tahoma"/>
          <w:b/>
          <w:color w:val="002F56"/>
        </w:rPr>
        <w:t>S.A.</w:t>
      </w:r>
      <w:r>
        <w:rPr>
          <w:rFonts w:ascii="Tahoma" w:hAnsi="Tahoma"/>
          <w:b/>
          <w:color w:val="002F56"/>
          <w:spacing w:val="-5"/>
        </w:rPr>
        <w:t xml:space="preserve"> </w:t>
      </w:r>
      <w:r>
        <w:rPr>
          <w:rFonts w:ascii="Tahoma" w:hAnsi="Tahoma"/>
          <w:b/>
          <w:color w:val="002F56"/>
        </w:rPr>
        <w:t>ESP</w:t>
      </w:r>
      <w:r>
        <w:rPr>
          <w:color w:val="002F56"/>
        </w:rPr>
        <w:t xml:space="preserve">, </w:t>
      </w:r>
      <w:r>
        <w:rPr>
          <w:color w:val="002F56"/>
          <w:spacing w:val="-2"/>
        </w:rPr>
        <w:t>para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reajustar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mensualmente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interés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crédito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vigente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presente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obligación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hasta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tasa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máxima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autoricen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disposiciones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legales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expidan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posterioridad</w:t>
      </w:r>
      <w:r>
        <w:rPr>
          <w:color w:val="002F56"/>
        </w:rPr>
        <w:t xml:space="preserve"> a la fecha del documento.</w:t>
      </w:r>
    </w:p>
    <w:p w14:paraId="64F2DA0A" w14:textId="77777777" w:rsidR="006A157B" w:rsidRDefault="0012189A">
      <w:pPr>
        <w:pStyle w:val="Textoindependiente"/>
        <w:spacing w:before="1" w:line="249" w:lineRule="auto"/>
        <w:ind w:left="445" w:right="305"/>
        <w:jc w:val="both"/>
      </w:pPr>
      <w:proofErr w:type="gramStart"/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al</w:t>
      </w:r>
      <w:proofErr w:type="gramEnd"/>
      <w:r>
        <w:rPr>
          <w:color w:val="002F56"/>
          <w:spacing w:val="-5"/>
        </w:rPr>
        <w:t xml:space="preserve"> </w:t>
      </w:r>
      <w:r>
        <w:rPr>
          <w:color w:val="002F56"/>
        </w:rPr>
        <w:t>numeral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2.25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código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distribución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gas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combustible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redes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(Res.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CREG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067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1995),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cuando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cliente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realice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modificaciones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sus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instalaciones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y aparatos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gas,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deberá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notificar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dichos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cambios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empresa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distribuidora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gas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combustible.</w:t>
      </w:r>
    </w:p>
    <w:p w14:paraId="53A38FAB" w14:textId="77777777" w:rsidR="006A157B" w:rsidRDefault="0012189A">
      <w:pPr>
        <w:pStyle w:val="Textoindependiente"/>
        <w:spacing w:before="1" w:line="249" w:lineRule="auto"/>
        <w:ind w:left="445" w:right="305"/>
        <w:jc w:val="both"/>
      </w:pPr>
      <w:r>
        <w:rPr>
          <w:color w:val="002F56"/>
          <w:spacing w:val="-2"/>
        </w:rPr>
        <w:t>Autorizo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rFonts w:ascii="Tahoma" w:hAnsi="Tahoma"/>
          <w:b/>
          <w:color w:val="002F56"/>
          <w:spacing w:val="-2"/>
        </w:rPr>
        <w:t>Vanti</w:t>
      </w:r>
      <w:r>
        <w:rPr>
          <w:rFonts w:ascii="Tahoma" w:hAnsi="Tahoma"/>
          <w:b/>
          <w:color w:val="002F56"/>
          <w:spacing w:val="6"/>
        </w:rPr>
        <w:t xml:space="preserve"> </w:t>
      </w:r>
      <w:r>
        <w:rPr>
          <w:rFonts w:ascii="Tahoma" w:hAnsi="Tahoma"/>
          <w:b/>
          <w:color w:val="002F56"/>
          <w:spacing w:val="-2"/>
        </w:rPr>
        <w:t>S.A.</w:t>
      </w:r>
      <w:r>
        <w:rPr>
          <w:rFonts w:ascii="Tahoma" w:hAnsi="Tahoma"/>
          <w:b/>
          <w:color w:val="002F56"/>
          <w:spacing w:val="6"/>
        </w:rPr>
        <w:t xml:space="preserve"> </w:t>
      </w:r>
      <w:r>
        <w:rPr>
          <w:rFonts w:ascii="Tahoma" w:hAnsi="Tahoma"/>
          <w:b/>
          <w:color w:val="002F56"/>
          <w:spacing w:val="-2"/>
        </w:rPr>
        <w:t>ESP</w:t>
      </w:r>
      <w:r>
        <w:rPr>
          <w:color w:val="002F56"/>
          <w:spacing w:val="-2"/>
        </w:rPr>
        <w:t>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quien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represente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sus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derechos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u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ostente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futuro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calidad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acreedor,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reportar,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procesar,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solicitar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y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divulgar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la(s)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central(es)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riesgo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</w:rPr>
        <w:t xml:space="preserve"> defina</w:t>
      </w:r>
      <w:r>
        <w:rPr>
          <w:color w:val="002F56"/>
          <w:spacing w:val="-7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quien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represente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sus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derechos,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toda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información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referente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mi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comportamiento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comercial.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8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realizar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actualizaciones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 datos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básicos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sin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previa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consulta,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siempre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y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cuando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provengan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fuentes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fidedignas.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verificar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todos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datos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suministrados.</w:t>
      </w:r>
    </w:p>
    <w:p w14:paraId="44CB6B63" w14:textId="77777777" w:rsidR="006A157B" w:rsidRDefault="0012189A">
      <w:pPr>
        <w:spacing w:before="1"/>
        <w:ind w:left="445"/>
        <w:jc w:val="both"/>
        <w:rPr>
          <w:rFonts w:ascii="Tahoma" w:hAnsi="Tahoma"/>
          <w:b/>
          <w:sz w:val="12"/>
        </w:rPr>
      </w:pPr>
      <w:r>
        <w:rPr>
          <w:color w:val="002F56"/>
          <w:spacing w:val="-2"/>
          <w:sz w:val="12"/>
        </w:rPr>
        <w:t>El</w:t>
      </w:r>
      <w:r>
        <w:rPr>
          <w:color w:val="002F56"/>
          <w:spacing w:val="-1"/>
          <w:sz w:val="12"/>
        </w:rPr>
        <w:t xml:space="preserve"> </w:t>
      </w:r>
      <w:r>
        <w:rPr>
          <w:color w:val="002F56"/>
          <w:spacing w:val="-2"/>
          <w:sz w:val="12"/>
        </w:rPr>
        <w:t>contrato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de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condiciones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uniformes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lo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podrá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consultar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en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la</w:t>
      </w:r>
      <w:r>
        <w:rPr>
          <w:color w:val="002F56"/>
          <w:sz w:val="12"/>
        </w:rPr>
        <w:t xml:space="preserve"> </w:t>
      </w:r>
      <w:proofErr w:type="spellStart"/>
      <w:r>
        <w:rPr>
          <w:color w:val="002F56"/>
          <w:spacing w:val="-2"/>
          <w:sz w:val="12"/>
        </w:rPr>
        <w:t>pagina</w:t>
      </w:r>
      <w:proofErr w:type="spellEnd"/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web:</w:t>
      </w:r>
      <w:r>
        <w:rPr>
          <w:color w:val="002F56"/>
          <w:sz w:val="12"/>
        </w:rPr>
        <w:t xml:space="preserve"> </w:t>
      </w:r>
      <w:r>
        <w:rPr>
          <w:rFonts w:ascii="Tahoma" w:hAnsi="Tahoma"/>
          <w:b/>
          <w:color w:val="002F56"/>
          <w:spacing w:val="-2"/>
          <w:sz w:val="12"/>
        </w:rPr>
        <w:t>https://</w:t>
      </w:r>
      <w:hyperlink r:id="rId13">
        <w:r>
          <w:rPr>
            <w:rFonts w:ascii="Tahoma" w:hAnsi="Tahoma"/>
            <w:b/>
            <w:color w:val="002F56"/>
            <w:spacing w:val="-2"/>
            <w:sz w:val="12"/>
          </w:rPr>
          <w:t>www.grupovanti.com/hogar/contratacion-del-servicio/contrato-de-condiciones-uniformes/</w:t>
        </w:r>
      </w:hyperlink>
    </w:p>
    <w:p w14:paraId="4AE38DC1" w14:textId="77777777" w:rsidR="006A157B" w:rsidRDefault="006A157B">
      <w:pPr>
        <w:pStyle w:val="Textoindependiente"/>
        <w:rPr>
          <w:rFonts w:ascii="Tahoma"/>
          <w:b/>
        </w:rPr>
      </w:pPr>
    </w:p>
    <w:p w14:paraId="16C20852" w14:textId="77777777" w:rsidR="006A157B" w:rsidRDefault="006A157B">
      <w:pPr>
        <w:pStyle w:val="Textoindependiente"/>
        <w:spacing w:before="21"/>
        <w:rPr>
          <w:rFonts w:ascii="Tahoma"/>
          <w:b/>
        </w:rPr>
      </w:pPr>
    </w:p>
    <w:p w14:paraId="2CC5F826" w14:textId="77777777" w:rsidR="006A157B" w:rsidRDefault="0012189A">
      <w:pPr>
        <w:pStyle w:val="Textoindependiente"/>
        <w:tabs>
          <w:tab w:val="left" w:pos="5327"/>
        </w:tabs>
        <w:ind w:left="44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2C690AF" wp14:editId="36A93FAC">
                <wp:simplePos x="0" y="0"/>
                <wp:positionH relativeFrom="page">
                  <wp:posOffset>456183</wp:posOffset>
                </wp:positionH>
                <wp:positionV relativeFrom="paragraph">
                  <wp:posOffset>132888</wp:posOffset>
                </wp:positionV>
                <wp:extent cx="6675120" cy="216916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5120" cy="2169160"/>
                          <a:chOff x="0" y="0"/>
                          <a:chExt cx="6675120" cy="216916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854026" y="1403321"/>
                            <a:ext cx="1605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280">
                                <a:moveTo>
                                  <a:pt x="0" y="0"/>
                                </a:moveTo>
                                <a:lnTo>
                                  <a:pt x="1604882" y="0"/>
                                </a:lnTo>
                              </a:path>
                            </a:pathLst>
                          </a:custGeom>
                          <a:ln w="4366">
                            <a:solidFill>
                              <a:srgbClr val="002E5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50" y="6350"/>
                            <a:ext cx="666242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2420" h="2156460">
                                <a:moveTo>
                                  <a:pt x="6662229" y="2156358"/>
                                </a:moveTo>
                                <a:lnTo>
                                  <a:pt x="0" y="2156358"/>
                                </a:lnTo>
                                <a:lnTo>
                                  <a:pt x="0" y="0"/>
                                </a:lnTo>
                                <a:lnTo>
                                  <a:pt x="6662229" y="0"/>
                                </a:lnTo>
                                <a:lnTo>
                                  <a:pt x="6662229" y="215635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71779" y="824014"/>
                            <a:ext cx="11430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095375">
                                <a:moveTo>
                                  <a:pt x="114249" y="113626"/>
                                </a:moveTo>
                                <a:lnTo>
                                  <a:pt x="0" y="113626"/>
                                </a:lnTo>
                                <a:lnTo>
                                  <a:pt x="0" y="0"/>
                                </a:lnTo>
                                <a:lnTo>
                                  <a:pt x="114249" y="0"/>
                                </a:lnTo>
                                <a:lnTo>
                                  <a:pt x="114249" y="113626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306895"/>
                                </a:moveTo>
                                <a:lnTo>
                                  <a:pt x="0" y="306895"/>
                                </a:lnTo>
                                <a:lnTo>
                                  <a:pt x="0" y="193268"/>
                                </a:lnTo>
                                <a:lnTo>
                                  <a:pt x="114249" y="193268"/>
                                </a:lnTo>
                                <a:lnTo>
                                  <a:pt x="114249" y="306895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901928"/>
                                </a:moveTo>
                                <a:lnTo>
                                  <a:pt x="0" y="901928"/>
                                </a:lnTo>
                                <a:lnTo>
                                  <a:pt x="0" y="788301"/>
                                </a:lnTo>
                                <a:lnTo>
                                  <a:pt x="114249" y="788301"/>
                                </a:lnTo>
                                <a:lnTo>
                                  <a:pt x="114249" y="901928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1095209"/>
                                </a:moveTo>
                                <a:lnTo>
                                  <a:pt x="0" y="1095209"/>
                                </a:lnTo>
                                <a:lnTo>
                                  <a:pt x="0" y="981583"/>
                                </a:lnTo>
                                <a:lnTo>
                                  <a:pt x="114249" y="981583"/>
                                </a:lnTo>
                                <a:lnTo>
                                  <a:pt x="114249" y="10952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6675120" cy="2169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4CC9E" w14:textId="77777777" w:rsidR="006A157B" w:rsidRDefault="0012189A">
                              <w:pPr>
                                <w:spacing w:before="90" w:line="249" w:lineRule="auto"/>
                                <w:ind w:left="107" w:right="164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De acuerdo con lo dispuesto en la Ley 1581/2012 y Decretos Reglamentarios, le informamos que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2F56"/>
                                  <w:w w:val="95"/>
                                  <w:sz w:val="12"/>
                                </w:rPr>
                                <w:t xml:space="preserve">Vanti S.A. ESP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responsable del tratamiento de datos personales utilizará los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mismos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finalidad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gestión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presente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relación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comercial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demás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contempladas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política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tratamiento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personales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cual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puede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ser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consultada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en la página web: </w:t>
                              </w:r>
                              <w:hyperlink r:id="rId14">
                                <w:r>
                                  <w:rPr>
                                    <w:color w:val="3F87C7"/>
                                    <w:w w:val="95"/>
                                    <w:sz w:val="12"/>
                                  </w:rPr>
                                  <w:t>https://www.grupovanti.com/co/1297341789643/politicas+de+tratamiento+de+datos+personales.html.</w:t>
                                </w:r>
                              </w:hyperlink>
                              <w:r>
                                <w:rPr>
                                  <w:color w:val="3F87C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Como titular de los datos personales, podrá ejercer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sus derechos a conocer, actualizar, rectificar y suprimir su información personal, en los canales dispuestos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2F56"/>
                                  <w:w w:val="95"/>
                                  <w:sz w:val="12"/>
                                </w:rPr>
                                <w:t xml:space="preserve">Vanti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que son : la dirección de correo electrónico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hyperlink r:id="rId15">
                                <w:r>
                                  <w:rPr>
                                    <w:color w:val="002F56"/>
                                    <w:w w:val="95"/>
                                    <w:sz w:val="12"/>
                                  </w:rPr>
                                  <w:t>correoservicioalcliente@grupovanti.com</w:t>
                                </w:r>
                              </w:hyperlink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 o comunicándose al teléfono 01 8000 942 794, Área de contacto: Unidad de Ética y Cumplimiento - Oficial de Protección de Datos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w w:val="95"/>
                                  <w:sz w:val="12"/>
                                </w:rPr>
                                <w:t>Personales.</w:t>
                              </w:r>
                            </w:p>
                            <w:p w14:paraId="0BAA8E69" w14:textId="77777777" w:rsidR="006A157B" w:rsidRDefault="0012189A">
                              <w:pPr>
                                <w:spacing w:before="2" w:line="501" w:lineRule="auto"/>
                                <w:ind w:left="107" w:right="708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¿Autoriza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usted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tratamiento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sus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personales?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Sí</w:t>
                              </w:r>
                            </w:p>
                            <w:p w14:paraId="292610C9" w14:textId="77777777" w:rsidR="006A157B" w:rsidRDefault="0012189A">
                              <w:pPr>
                                <w:spacing w:line="144" w:lineRule="exact"/>
                                <w:ind w:left="10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5"/>
                                  <w:w w:val="105"/>
                                  <w:sz w:val="12"/>
                                </w:rPr>
                                <w:t>No</w:t>
                              </w:r>
                            </w:p>
                            <w:p w14:paraId="345EC32A" w14:textId="77777777" w:rsidR="006A157B" w:rsidRDefault="006A157B">
                              <w:pPr>
                                <w:spacing w:before="12"/>
                                <w:rPr>
                                  <w:sz w:val="12"/>
                                </w:rPr>
                              </w:pPr>
                            </w:p>
                            <w:p w14:paraId="3271FB6C" w14:textId="77777777" w:rsidR="006A157B" w:rsidRDefault="0012189A">
                              <w:pPr>
                                <w:spacing w:before="1"/>
                                <w:ind w:left="10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Factura: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autorizo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recibir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factura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correo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indicado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casilla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denominada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¨correo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2"/>
                                </w:rPr>
                                <w:t>notificaciones¨y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>al</w:t>
                              </w:r>
                            </w:p>
                            <w:p w14:paraId="59C73DEB" w14:textId="77777777" w:rsidR="006A157B" w:rsidRDefault="0012189A">
                              <w:pPr>
                                <w:tabs>
                                  <w:tab w:val="left" w:pos="2062"/>
                                  <w:tab w:val="left" w:pos="3503"/>
                                  <w:tab w:val="left" w:pos="7004"/>
                                  <w:tab w:val="left" w:pos="10171"/>
                                </w:tabs>
                                <w:spacing w:before="25" w:line="249" w:lineRule="auto"/>
                                <w:ind w:left="107" w:right="31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>@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o a través del medio electrónico 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número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4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elección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remplaza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física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factura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dirección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registrada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serán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válidos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tales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efectos.</w:t>
                              </w:r>
                            </w:p>
                            <w:p w14:paraId="4B9F387D" w14:textId="77777777" w:rsidR="006A157B" w:rsidRDefault="006A157B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3646DE44" w14:textId="77777777" w:rsidR="006A157B" w:rsidRDefault="0012189A">
                              <w:pPr>
                                <w:spacing w:line="501" w:lineRule="auto"/>
                                <w:ind w:left="107" w:right="1017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Sí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No</w:t>
                              </w:r>
                            </w:p>
                            <w:p w14:paraId="57C99BC9" w14:textId="77777777" w:rsidR="006A157B" w:rsidRDefault="0012189A">
                              <w:pPr>
                                <w:tabs>
                                  <w:tab w:val="left" w:pos="4880"/>
                                  <w:tab w:val="left" w:pos="7981"/>
                                </w:tabs>
                                <w:spacing w:before="7"/>
                                <w:ind w:left="10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Firma</w:t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solicitante: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C.C.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E55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690AF" id="Group 73" o:spid="_x0000_s1072" style="position:absolute;left:0;text-align:left;margin-left:35.9pt;margin-top:10.45pt;width:525.6pt;height:170.8pt;z-index:-15723008;mso-wrap-distance-left:0;mso-wrap-distance-right:0;mso-position-horizontal-relative:page;mso-position-vertical-relative:text" coordsize="66751,2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">
                <v:shape id="Graphic 74" o:spid="_x0000_s1073" style="position:absolute;left:48540;top:14033;width:16053;height:12;visibility:visible;mso-wrap-style:square;v-text-anchor:top" coordsize="1605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" path="m,l1604882,e" filled="f" strokecolor="#002e55" strokeweight=".1213mm">
                  <v:path arrowok="t"/>
                </v:shape>
                <v:shape id="Graphic 75" o:spid="_x0000_s1074" style="position:absolute;left:63;top:63;width:66624;height:21565;visibility:visible;mso-wrap-style:square;v-text-anchor:top" coordsize="6662420,215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" path="m6662229,2156358l,2156358,,,6662229,r,2156358xe" filled="f" strokecolor="#002f56" strokeweight=".35275mm">
                  <v:path arrowok="t"/>
                </v:shape>
                <v:shape id="Graphic 76" o:spid="_x0000_s1075" style="position:absolute;left:2717;top:8240;width:1143;height:10953;visibility:visible;mso-wrap-style:square;v-text-anchor:top" coordsize="11430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" path="m114249,113626l,113626,,,114249,r,113626xem114249,306895l,306895,,193268r114249,l114249,306895xem114249,901928l,901928,,788301r114249,l114249,901928xem114249,1095209l,1095209,,981583r114249,l114249,1095209xe" filled="f" strokecolor="#002f56" strokeweight="1pt">
                  <v:path arrowok="t"/>
                </v:shape>
                <v:shape id="Textbox 77" o:spid="_x0000_s1076" type="#_x0000_t202" style="position:absolute;width:66751;height:2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284CC9E" w14:textId="77777777" w:rsidR="006A157B" w:rsidRDefault="0012189A">
                        <w:pPr>
                          <w:spacing w:before="90" w:line="249" w:lineRule="auto"/>
                          <w:ind w:left="107" w:right="16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De acuerdo con lo dispuesto en la Ley 1581/2012 y Decretos Reglamentarios, le informamos que </w:t>
                        </w:r>
                        <w:r>
                          <w:rPr>
                            <w:rFonts w:ascii="Tahoma" w:hAnsi="Tahoma"/>
                            <w:b/>
                            <w:color w:val="002F56"/>
                            <w:w w:val="95"/>
                            <w:sz w:val="12"/>
                          </w:rPr>
                          <w:t xml:space="preserve">Vanti S.A. ESP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responsable del tratamiento de datos personales utilizará los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mismos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finalidad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gestión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presente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relación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comercial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demás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contempladas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en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política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tratamiento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datos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personales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cual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puede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ser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consultada</w:t>
                        </w:r>
                        <w:r>
                          <w:rPr>
                            <w:color w:val="002F56"/>
                            <w:spacing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en la página web: </w:t>
                        </w:r>
                        <w:hyperlink r:id="rId16">
                          <w:r>
                            <w:rPr>
                              <w:color w:val="3F87C7"/>
                              <w:w w:val="95"/>
                              <w:sz w:val="12"/>
                            </w:rPr>
                            <w:t>https://www.grupovanti.com/co/1297341789643/politicas+de+tratamiento+de+datos+personales.html.</w:t>
                          </w:r>
                        </w:hyperlink>
                        <w:r>
                          <w:rPr>
                            <w:color w:val="3F87C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Como titular de los datos personales, podrá ejercer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sus derechos a conocer, actualizar, rectificar y suprimir su información personal, en los canales dispuestos </w:t>
                        </w:r>
                        <w:r>
                          <w:rPr>
                            <w:rFonts w:ascii="Tahoma" w:hAnsi="Tahoma"/>
                            <w:b/>
                            <w:color w:val="002F56"/>
                            <w:w w:val="95"/>
                            <w:sz w:val="12"/>
                          </w:rPr>
                          <w:t xml:space="preserve">Vanti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que son : la dirección de correo electrónico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color w:val="002F56"/>
                              <w:w w:val="95"/>
                              <w:sz w:val="12"/>
                            </w:rPr>
                            <w:t>correoservicioalcliente@grupovanti.com</w:t>
                          </w:r>
                        </w:hyperlink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 o comunicándose al teléfono 01 8000 942 794, Área de contacto: Unidad de Ética y Cumplimiento - Oficial de Protección de Datos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w w:val="95"/>
                            <w:sz w:val="12"/>
                          </w:rPr>
                          <w:t>Personales.</w:t>
                        </w:r>
                      </w:p>
                      <w:p w14:paraId="0BAA8E69" w14:textId="77777777" w:rsidR="006A157B" w:rsidRDefault="0012189A">
                        <w:pPr>
                          <w:spacing w:before="2" w:line="501" w:lineRule="auto"/>
                          <w:ind w:left="107" w:right="7082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¿Autoriza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usted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tratamiento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sus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datos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personales?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Sí</w:t>
                        </w:r>
                      </w:p>
                      <w:p w14:paraId="292610C9" w14:textId="77777777" w:rsidR="006A157B" w:rsidRDefault="0012189A">
                        <w:pPr>
                          <w:spacing w:line="144" w:lineRule="exact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5"/>
                            <w:w w:val="105"/>
                            <w:sz w:val="12"/>
                          </w:rPr>
                          <w:t>No</w:t>
                        </w:r>
                      </w:p>
                      <w:p w14:paraId="345EC32A" w14:textId="77777777" w:rsidR="006A157B" w:rsidRDefault="006A157B">
                        <w:pPr>
                          <w:spacing w:before="12"/>
                          <w:rPr>
                            <w:sz w:val="12"/>
                          </w:rPr>
                        </w:pPr>
                      </w:p>
                      <w:p w14:paraId="3271FB6C" w14:textId="77777777" w:rsidR="006A157B" w:rsidRDefault="0012189A">
                        <w:pPr>
                          <w:spacing w:before="1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Factura: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autorizo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recibir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factura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al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correo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indicado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en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casilla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denominada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¨correo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para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F56"/>
                            <w:sz w:val="12"/>
                          </w:rPr>
                          <w:t>notificaciones¨y</w:t>
                        </w:r>
                        <w:proofErr w:type="spellEnd"/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>al</w:t>
                        </w:r>
                      </w:p>
                      <w:p w14:paraId="59C73DEB" w14:textId="77777777" w:rsidR="006A157B" w:rsidRDefault="0012189A">
                        <w:pPr>
                          <w:tabs>
                            <w:tab w:val="left" w:pos="2062"/>
                            <w:tab w:val="left" w:pos="3503"/>
                            <w:tab w:val="left" w:pos="7004"/>
                            <w:tab w:val="left" w:pos="10171"/>
                          </w:tabs>
                          <w:spacing w:before="25" w:line="249" w:lineRule="auto"/>
                          <w:ind w:left="107" w:right="310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>@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o a través del medio electrónico 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al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número</w:t>
                        </w:r>
                        <w:r>
                          <w:rPr>
                            <w:color w:val="002F56"/>
                            <w:sz w:val="12"/>
                          </w:rPr>
                          <w:tab/>
                        </w:r>
                        <w:r>
                          <w:rPr>
                            <w:color w:val="002F56"/>
                            <w:spacing w:val="-24"/>
                            <w:sz w:val="12"/>
                          </w:rPr>
                          <w:t>.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elección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del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remplaza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física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factura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dirección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registrada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serán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los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válidos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para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tales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efectos.</w:t>
                        </w:r>
                      </w:p>
                      <w:p w14:paraId="4B9F387D" w14:textId="77777777" w:rsidR="006A157B" w:rsidRDefault="006A157B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3646DE44" w14:textId="77777777" w:rsidR="006A157B" w:rsidRDefault="0012189A">
                        <w:pPr>
                          <w:spacing w:line="501" w:lineRule="auto"/>
                          <w:ind w:left="107" w:right="10171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Sí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No</w:t>
                        </w:r>
                      </w:p>
                      <w:p w14:paraId="57C99BC9" w14:textId="77777777" w:rsidR="006A157B" w:rsidRDefault="0012189A">
                        <w:pPr>
                          <w:tabs>
                            <w:tab w:val="left" w:pos="4880"/>
                            <w:tab w:val="left" w:pos="7981"/>
                          </w:tabs>
                          <w:spacing w:before="7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Firma</w:t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del</w:t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solicitante:</w:t>
                        </w:r>
                        <w:r>
                          <w:rPr>
                            <w:color w:val="002F56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C.C. </w:t>
                        </w:r>
                        <w:r>
                          <w:rPr>
                            <w:color w:val="002F56"/>
                            <w:sz w:val="13"/>
                            <w:u w:val="single" w:color="002E55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5FC88DF" wp14:editId="141B8F42">
                <wp:simplePos x="0" y="0"/>
                <wp:positionH relativeFrom="page">
                  <wp:posOffset>3772533</wp:posOffset>
                </wp:positionH>
                <wp:positionV relativeFrom="paragraph">
                  <wp:posOffset>78986</wp:posOffset>
                </wp:positionV>
                <wp:extent cx="210121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215">
                              <a:moveTo>
                                <a:pt x="0" y="0"/>
                              </a:moveTo>
                              <a:lnTo>
                                <a:pt x="2100847" y="0"/>
                              </a:lnTo>
                            </a:path>
                          </a:pathLst>
                        </a:custGeom>
                        <a:ln w="4366">
                          <a:solidFill>
                            <a:srgbClr val="002E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491B7" id="Graphic 78" o:spid="_x0000_s1026" style="position:absolute;margin-left:297.05pt;margin-top:6.2pt;width:165.4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" path="m,l2100847,e" filled="f" strokecolor="#002e55" strokeweight=".1213mm">
                <v:path arrowok="t"/>
                <w10:wrap anchorx="page"/>
              </v:shape>
            </w:pict>
          </mc:Fallback>
        </mc:AlternateContent>
      </w:r>
      <w:r>
        <w:rPr>
          <w:color w:val="002F56"/>
          <w:spacing w:val="-2"/>
        </w:rPr>
        <w:t>Firma</w:t>
      </w:r>
      <w:r>
        <w:rPr>
          <w:color w:val="002F56"/>
          <w:spacing w:val="-7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7"/>
        </w:rPr>
        <w:t xml:space="preserve"> </w:t>
      </w:r>
      <w:r>
        <w:rPr>
          <w:color w:val="002F56"/>
          <w:spacing w:val="-2"/>
        </w:rPr>
        <w:t>solicitante:</w:t>
      </w:r>
      <w:r>
        <w:rPr>
          <w:color w:val="002F56"/>
          <w:spacing w:val="-6"/>
        </w:rPr>
        <w:t xml:space="preserve"> </w:t>
      </w:r>
      <w:r>
        <w:rPr>
          <w:color w:val="002F56"/>
          <w:u w:val="single" w:color="002E55"/>
        </w:rPr>
        <w:tab/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C.C.:</w:t>
      </w:r>
    </w:p>
    <w:p w14:paraId="41CD92C9" w14:textId="77777777" w:rsidR="006A157B" w:rsidRDefault="006A157B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2F56"/>
          <w:left w:val="single" w:sz="4" w:space="0" w:color="002F56"/>
          <w:bottom w:val="single" w:sz="4" w:space="0" w:color="002F56"/>
          <w:right w:val="single" w:sz="4" w:space="0" w:color="002F56"/>
          <w:insideH w:val="single" w:sz="4" w:space="0" w:color="002F56"/>
          <w:insideV w:val="single" w:sz="4" w:space="0" w:color="002F56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2515"/>
        <w:gridCol w:w="3016"/>
      </w:tblGrid>
      <w:tr w:rsidR="006A157B" w14:paraId="7DF6D832" w14:textId="77777777">
        <w:trPr>
          <w:trHeight w:val="167"/>
        </w:trPr>
        <w:tc>
          <w:tcPr>
            <w:tcW w:w="4963" w:type="dxa"/>
            <w:tcBorders>
              <w:right w:val="single" w:sz="6" w:space="0" w:color="002F56"/>
            </w:tcBorders>
            <w:shd w:val="clear" w:color="auto" w:fill="CCD5DD"/>
          </w:tcPr>
          <w:p w14:paraId="0684FFB7" w14:textId="77777777" w:rsidR="006A157B" w:rsidRDefault="0012189A">
            <w:pPr>
              <w:pStyle w:val="TableParagraph"/>
              <w:spacing w:before="1" w:line="146" w:lineRule="exact"/>
              <w:ind w:left="98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color w:val="002F56"/>
                <w:sz w:val="13"/>
              </w:rPr>
              <w:t>Datos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de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la</w:t>
            </w:r>
            <w:r>
              <w:rPr>
                <w:rFonts w:ascii="Tahoma"/>
                <w:b/>
                <w:color w:val="002F56"/>
                <w:spacing w:val="-1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empresa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instaladora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  <w:right w:val="single" w:sz="6" w:space="0" w:color="002F56"/>
            </w:tcBorders>
            <w:shd w:val="clear" w:color="auto" w:fill="CCD5DD"/>
          </w:tcPr>
          <w:p w14:paraId="3752C907" w14:textId="77777777" w:rsidR="006A157B" w:rsidRDefault="0012189A">
            <w:pPr>
              <w:pStyle w:val="TableParagraph"/>
              <w:spacing w:before="1" w:line="146" w:lineRule="exact"/>
              <w:ind w:left="74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color w:val="002F56"/>
                <w:sz w:val="13"/>
              </w:rPr>
              <w:t>Constructor</w:t>
            </w:r>
            <w:r>
              <w:rPr>
                <w:rFonts w:ascii="Tahoma" w:hAnsi="Tahoma"/>
                <w:b/>
                <w:color w:val="002F56"/>
                <w:spacing w:val="-5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autorizado</w:t>
            </w:r>
            <w:r>
              <w:rPr>
                <w:rFonts w:ascii="Tahoma" w:hAnsi="Tahoma"/>
                <w:b/>
                <w:color w:val="002F56"/>
                <w:spacing w:val="-4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de</w:t>
            </w:r>
            <w:r>
              <w:rPr>
                <w:rFonts w:ascii="Tahoma" w:hAnsi="Tahoma"/>
                <w:b/>
                <w:color w:val="002F56"/>
                <w:spacing w:val="-5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la</w:t>
            </w:r>
            <w:r>
              <w:rPr>
                <w:rFonts w:ascii="Tahoma" w:hAnsi="Tahoma"/>
                <w:b/>
                <w:color w:val="002F56"/>
                <w:spacing w:val="-4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2"/>
                <w:sz w:val="13"/>
              </w:rPr>
              <w:t>instalación</w:t>
            </w:r>
          </w:p>
        </w:tc>
      </w:tr>
      <w:tr w:rsidR="006A157B" w14:paraId="015FF05B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01D10163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Empresa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</w:tcBorders>
          </w:tcPr>
          <w:p w14:paraId="4A2ED2F5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Nombre</w:t>
            </w:r>
          </w:p>
        </w:tc>
      </w:tr>
      <w:tr w:rsidR="006A157B" w14:paraId="3C304E68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58947407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Código</w:t>
            </w:r>
            <w:r>
              <w:rPr>
                <w:color w:val="002F56"/>
                <w:spacing w:val="-11"/>
                <w:sz w:val="13"/>
              </w:rPr>
              <w:t xml:space="preserve"> </w:t>
            </w:r>
            <w:r>
              <w:rPr>
                <w:color w:val="002F56"/>
                <w:spacing w:val="-2"/>
                <w:sz w:val="13"/>
              </w:rPr>
              <w:t>firma</w:t>
            </w:r>
          </w:p>
        </w:tc>
        <w:tc>
          <w:tcPr>
            <w:tcW w:w="2515" w:type="dxa"/>
            <w:tcBorders>
              <w:left w:val="single" w:sz="6" w:space="0" w:color="002F56"/>
            </w:tcBorders>
          </w:tcPr>
          <w:p w14:paraId="52340763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proofErr w:type="gramStart"/>
            <w:r>
              <w:rPr>
                <w:color w:val="002F56"/>
                <w:spacing w:val="-2"/>
                <w:sz w:val="13"/>
              </w:rPr>
              <w:t>Carnet</w:t>
            </w:r>
            <w:proofErr w:type="gramEnd"/>
          </w:p>
        </w:tc>
        <w:tc>
          <w:tcPr>
            <w:tcW w:w="3016" w:type="dxa"/>
          </w:tcPr>
          <w:p w14:paraId="310C33E9" w14:textId="77777777" w:rsidR="006A157B" w:rsidRDefault="0012189A">
            <w:pPr>
              <w:pStyle w:val="TableParagraph"/>
              <w:spacing w:before="23" w:line="147" w:lineRule="exact"/>
              <w:ind w:left="82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Vigencia</w:t>
            </w:r>
          </w:p>
        </w:tc>
      </w:tr>
      <w:tr w:rsidR="006A157B" w14:paraId="0221A254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243CC0AD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5"/>
                <w:sz w:val="13"/>
              </w:rPr>
              <w:t>Registro</w:t>
            </w:r>
            <w:r>
              <w:rPr>
                <w:color w:val="002F56"/>
                <w:spacing w:val="-4"/>
                <w:sz w:val="13"/>
              </w:rPr>
              <w:t xml:space="preserve"> </w:t>
            </w:r>
            <w:r>
              <w:rPr>
                <w:color w:val="002F56"/>
                <w:spacing w:val="-5"/>
                <w:sz w:val="13"/>
              </w:rPr>
              <w:t>SIC</w:t>
            </w:r>
          </w:p>
        </w:tc>
        <w:tc>
          <w:tcPr>
            <w:tcW w:w="2515" w:type="dxa"/>
            <w:tcBorders>
              <w:left w:val="single" w:sz="6" w:space="0" w:color="002F56"/>
            </w:tcBorders>
          </w:tcPr>
          <w:p w14:paraId="49B87EF8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Categoría</w:t>
            </w:r>
          </w:p>
        </w:tc>
        <w:tc>
          <w:tcPr>
            <w:tcW w:w="3016" w:type="dxa"/>
          </w:tcPr>
          <w:p w14:paraId="45EBCCEE" w14:textId="77777777" w:rsidR="006A157B" w:rsidRDefault="0012189A">
            <w:pPr>
              <w:pStyle w:val="TableParagraph"/>
              <w:spacing w:before="23" w:line="147" w:lineRule="exact"/>
              <w:ind w:left="82"/>
              <w:rPr>
                <w:sz w:val="13"/>
              </w:rPr>
            </w:pPr>
            <w:r>
              <w:rPr>
                <w:color w:val="002F56"/>
                <w:spacing w:val="-5"/>
                <w:sz w:val="13"/>
              </w:rPr>
              <w:t>Expedido</w:t>
            </w:r>
            <w:r>
              <w:rPr>
                <w:color w:val="002F56"/>
                <w:spacing w:val="1"/>
                <w:sz w:val="13"/>
              </w:rPr>
              <w:t xml:space="preserve"> </w:t>
            </w:r>
            <w:r>
              <w:rPr>
                <w:color w:val="002F56"/>
                <w:spacing w:val="-5"/>
                <w:sz w:val="13"/>
              </w:rPr>
              <w:t>por</w:t>
            </w:r>
          </w:p>
        </w:tc>
      </w:tr>
      <w:tr w:rsidR="006A157B" w14:paraId="3A951195" w14:textId="77777777">
        <w:trPr>
          <w:trHeight w:val="598"/>
        </w:trPr>
        <w:tc>
          <w:tcPr>
            <w:tcW w:w="4963" w:type="dxa"/>
            <w:tcBorders>
              <w:right w:val="single" w:sz="6" w:space="0" w:color="002F56"/>
            </w:tcBorders>
          </w:tcPr>
          <w:p w14:paraId="5F5D1827" w14:textId="77777777" w:rsidR="006A157B" w:rsidRDefault="0012189A">
            <w:pPr>
              <w:pStyle w:val="TableParagraph"/>
              <w:spacing w:before="23" w:line="240" w:lineRule="auto"/>
              <w:ind w:left="98"/>
              <w:rPr>
                <w:sz w:val="13"/>
              </w:rPr>
            </w:pPr>
            <w:r>
              <w:rPr>
                <w:color w:val="002F56"/>
                <w:spacing w:val="-4"/>
                <w:sz w:val="13"/>
              </w:rPr>
              <w:t>Firma</w:t>
            </w:r>
            <w:r>
              <w:rPr>
                <w:color w:val="002F56"/>
                <w:spacing w:val="-13"/>
                <w:sz w:val="13"/>
              </w:rPr>
              <w:t xml:space="preserve"> </w:t>
            </w:r>
            <w:r>
              <w:rPr>
                <w:color w:val="002F56"/>
                <w:spacing w:val="-4"/>
                <w:sz w:val="13"/>
              </w:rPr>
              <w:t>y</w:t>
            </w:r>
            <w:r>
              <w:rPr>
                <w:color w:val="002F56"/>
                <w:spacing w:val="-13"/>
                <w:sz w:val="13"/>
              </w:rPr>
              <w:t xml:space="preserve"> </w:t>
            </w:r>
            <w:r>
              <w:rPr>
                <w:color w:val="002F56"/>
                <w:spacing w:val="-4"/>
                <w:sz w:val="13"/>
              </w:rPr>
              <w:t>sello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</w:tcBorders>
          </w:tcPr>
          <w:p w14:paraId="11746D62" w14:textId="77777777" w:rsidR="006A157B" w:rsidRDefault="0012189A">
            <w:pPr>
              <w:pStyle w:val="TableParagraph"/>
              <w:spacing w:before="23" w:line="240" w:lineRule="auto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Firma</w:t>
            </w:r>
          </w:p>
        </w:tc>
      </w:tr>
    </w:tbl>
    <w:p w14:paraId="03D057D3" w14:textId="77777777" w:rsidR="006A157B" w:rsidRDefault="0012189A">
      <w:pPr>
        <w:spacing w:before="25"/>
        <w:ind w:left="445"/>
        <w:rPr>
          <w:rFonts w:ascii="Tahoma"/>
          <w:b/>
          <w:sz w:val="13"/>
        </w:rPr>
      </w:pPr>
      <w:r>
        <w:rPr>
          <w:rFonts w:ascii="Tahoma"/>
          <w:b/>
          <w:color w:val="002F56"/>
          <w:spacing w:val="-2"/>
          <w:sz w:val="13"/>
        </w:rPr>
        <w:t>Cliente</w:t>
      </w:r>
    </w:p>
    <w:p w14:paraId="6AC5F332" w14:textId="77777777" w:rsidR="006A157B" w:rsidRDefault="006A157B">
      <w:pPr>
        <w:rPr>
          <w:rFonts w:ascii="Tahoma"/>
          <w:b/>
          <w:sz w:val="13"/>
        </w:rPr>
        <w:sectPr w:rsidR="006A157B">
          <w:pgSz w:w="12250" w:h="15880"/>
          <w:pgMar w:top="2000" w:right="708" w:bottom="0" w:left="283" w:header="422" w:footer="0" w:gutter="0"/>
          <w:cols w:space="720"/>
        </w:sectPr>
      </w:pPr>
    </w:p>
    <w:p w14:paraId="470FB22F" w14:textId="77777777" w:rsidR="006A157B" w:rsidRDefault="0012189A">
      <w:pPr>
        <w:spacing w:before="63"/>
        <w:ind w:left="455"/>
        <w:rPr>
          <w:rFonts w:ascii="Tahoma"/>
          <w:b/>
          <w:sz w:val="13"/>
        </w:rPr>
      </w:pPr>
      <w:r>
        <w:rPr>
          <w:rFonts w:ascii="Tahoma"/>
          <w:b/>
          <w:noProof/>
          <w:sz w:val="13"/>
        </w:rPr>
        <w:lastRenderedPageBreak/>
        <mc:AlternateContent>
          <mc:Choice Requires="wpg">
            <w:drawing>
              <wp:anchor distT="0" distB="0" distL="0" distR="0" simplePos="0" relativeHeight="487596032" behindDoc="1" locked="0" layoutInCell="1" allowOverlap="1" wp14:anchorId="00538BF5" wp14:editId="202CD33A">
                <wp:simplePos x="0" y="0"/>
                <wp:positionH relativeFrom="page">
                  <wp:posOffset>466646</wp:posOffset>
                </wp:positionH>
                <wp:positionV relativeFrom="paragraph">
                  <wp:posOffset>151104</wp:posOffset>
                </wp:positionV>
                <wp:extent cx="6667500" cy="521334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521334"/>
                          <a:chOff x="0" y="0"/>
                          <a:chExt cx="6667500" cy="521334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1133883" y="268770"/>
                            <a:ext cx="144081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100330">
                                <a:moveTo>
                                  <a:pt x="0" y="0"/>
                                </a:moveTo>
                                <a:lnTo>
                                  <a:pt x="102361" y="0"/>
                                </a:lnTo>
                                <a:lnTo>
                                  <a:pt x="102361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440815" h="100330">
                                <a:moveTo>
                                  <a:pt x="458393" y="0"/>
                                </a:moveTo>
                                <a:lnTo>
                                  <a:pt x="560755" y="0"/>
                                </a:lnTo>
                                <a:lnTo>
                                  <a:pt x="560755" y="99720"/>
                                </a:lnTo>
                                <a:lnTo>
                                  <a:pt x="458393" y="99720"/>
                                </a:lnTo>
                                <a:lnTo>
                                  <a:pt x="458393" y="0"/>
                                </a:lnTo>
                                <a:close/>
                              </a:path>
                              <a:path w="1440815" h="100330">
                                <a:moveTo>
                                  <a:pt x="1337995" y="0"/>
                                </a:moveTo>
                                <a:lnTo>
                                  <a:pt x="1440357" y="0"/>
                                </a:lnTo>
                                <a:lnTo>
                                  <a:pt x="1440357" y="99720"/>
                                </a:lnTo>
                                <a:lnTo>
                                  <a:pt x="1337995" y="99720"/>
                                </a:lnTo>
                                <a:lnTo>
                                  <a:pt x="1337995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540" y="2540"/>
                            <a:ext cx="6662420" cy="516255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0B354C" w14:textId="77777777" w:rsidR="006A157B" w:rsidRDefault="0012189A">
                              <w:pPr>
                                <w:tabs>
                                  <w:tab w:val="left" w:pos="2778"/>
                                  <w:tab w:val="left" w:pos="5607"/>
                                  <w:tab w:val="left" w:pos="7001"/>
                                  <w:tab w:val="left" w:pos="7808"/>
                                  <w:tab w:val="left" w:pos="10395"/>
                                </w:tabs>
                                <w:spacing w:before="8" w:line="302" w:lineRule="auto"/>
                                <w:ind w:left="93" w:right="85" w:hanging="1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Nombres:</w:t>
                              </w:r>
                              <w:r>
                                <w:rPr>
                                  <w:color w:val="002F56"/>
                                  <w:spacing w:val="-3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Apellidos: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C.C./C.E./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Nit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Fecha nacimiento: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-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fijo: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Tel</w:t>
                              </w:r>
                              <w:r>
                                <w:rPr>
                                  <w:color w:val="002F56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móvil: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Persona Natural: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Hombre</w:t>
                              </w:r>
                              <w:r>
                                <w:rPr>
                                  <w:color w:val="002F56"/>
                                  <w:spacing w:val="80"/>
                                  <w:w w:val="15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Mujer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Persona Jurídica</w:t>
                              </w:r>
                              <w:r>
                                <w:rPr>
                                  <w:color w:val="002F56"/>
                                  <w:spacing w:val="80"/>
                                  <w:w w:val="15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Correo Electrónico para notificaciones: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Dirección: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Municipio: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38BF5" id="Group 79" o:spid="_x0000_s1077" style="position:absolute;left:0;text-align:left;margin-left:36.75pt;margin-top:11.9pt;width:525pt;height:41.05pt;z-index:-15720448;mso-wrap-distance-left:0;mso-wrap-distance-right:0;mso-position-horizontal-relative:page;mso-position-vertical-relative:text" coordsize="66675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">
                <v:shape id="Graphic 80" o:spid="_x0000_s1078" style="position:absolute;left:11338;top:2687;width:14408;height:1004;visibility:visible;mso-wrap-style:square;v-text-anchor:top" coordsize="144081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" path="m,l102361,r,99720l,99720,,xem458393,l560755,r,99720l458393,99720,458393,xem1337995,r102362,l1440357,99720r-102362,l1337995,xe" filled="f" strokecolor="#002f56" strokeweight=".4pt">
                  <v:path arrowok="t"/>
                </v:shape>
                <v:shape id="Textbox 81" o:spid="_x0000_s1079" type="#_x0000_t202" style="position:absolute;left:25;top:25;width:66624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" filled="f" strokecolor="#002f56" strokeweight=".4pt">
                  <v:textbox inset="0,0,0,0">
                    <w:txbxContent>
                      <w:p w14:paraId="470B354C" w14:textId="77777777" w:rsidR="006A157B" w:rsidRDefault="0012189A">
                        <w:pPr>
                          <w:tabs>
                            <w:tab w:val="left" w:pos="2778"/>
                            <w:tab w:val="left" w:pos="5607"/>
                            <w:tab w:val="left" w:pos="7001"/>
                            <w:tab w:val="left" w:pos="7808"/>
                            <w:tab w:val="left" w:pos="10395"/>
                          </w:tabs>
                          <w:spacing w:before="8" w:line="302" w:lineRule="auto"/>
                          <w:ind w:left="93" w:right="85" w:hanging="1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Nombres:</w:t>
                        </w:r>
                        <w:r>
                          <w:rPr>
                            <w:color w:val="002F56"/>
                            <w:spacing w:val="-3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Apellidos: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C.C./C.E./</w:t>
                        </w:r>
                        <w:proofErr w:type="spellStart"/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Nit</w:t>
                        </w:r>
                        <w:proofErr w:type="spellEnd"/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Fecha nacimiento: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-1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Tel</w:t>
                        </w:r>
                        <w:r>
                          <w:rPr>
                            <w:color w:val="002F56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fijo: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Tel</w:t>
                        </w:r>
                        <w:r>
                          <w:rPr>
                            <w:color w:val="002F56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móvil: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Persona Natural: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Hombre</w:t>
                        </w:r>
                        <w:r>
                          <w:rPr>
                            <w:color w:val="002F56"/>
                            <w:spacing w:val="80"/>
                            <w:w w:val="15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Mujer</w:t>
                        </w:r>
                        <w:proofErr w:type="gramEnd"/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Persona Jurídica</w:t>
                        </w:r>
                        <w:r>
                          <w:rPr>
                            <w:color w:val="002F56"/>
                            <w:spacing w:val="80"/>
                            <w:w w:val="15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Correo Electrónico para notificaciones: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Dirección: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Municipio: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/>
          <w:b/>
          <w:noProof/>
          <w:sz w:val="13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2B02BC4" wp14:editId="6B8BE24E">
                <wp:simplePos x="0" y="0"/>
                <wp:positionH relativeFrom="page">
                  <wp:posOffset>7460971</wp:posOffset>
                </wp:positionH>
                <wp:positionV relativeFrom="page">
                  <wp:posOffset>2804321</wp:posOffset>
                </wp:positionV>
                <wp:extent cx="135890" cy="7071359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071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C53F8" w14:textId="77777777" w:rsidR="006A157B" w:rsidRDefault="0012189A">
                            <w:pPr>
                              <w:spacing w:before="19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Vanti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S.A.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ESP.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Calle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72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38,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Bogotá,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Tel..: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601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position w:val="1"/>
                                <w:sz w:val="13"/>
                              </w:rPr>
                              <w:t>348</w:t>
                            </w:r>
                            <w:r>
                              <w:rPr>
                                <w:color w:val="003A5C"/>
                                <w:spacing w:val="-5"/>
                                <w:position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55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00,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Entidad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vigilada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Superintendencia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Servicios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Públicos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Domiciliarios,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NUIR.: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2-11001000-6,</w:t>
                            </w:r>
                            <w:r>
                              <w:rPr>
                                <w:color w:val="003A5C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NIT.:</w:t>
                            </w:r>
                            <w:r>
                              <w:rPr>
                                <w:color w:val="003A5C"/>
                                <w:spacing w:val="-1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3A5C"/>
                                <w:w w:val="90"/>
                                <w:sz w:val="13"/>
                              </w:rPr>
                              <w:t>800.007.813-</w:t>
                            </w:r>
                            <w:r>
                              <w:rPr>
                                <w:color w:val="003A5C"/>
                                <w:spacing w:val="-10"/>
                                <w:w w:val="90"/>
                                <w:sz w:val="13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02BC4" id="Textbox 82" o:spid="_x0000_s1080" type="#_x0000_t202" style="position:absolute;left:0;text-align:left;margin-left:587.5pt;margin-top:220.8pt;width:10.7pt;height:556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24DC53F8" w14:textId="77777777" w:rsidR="006A157B" w:rsidRDefault="0012189A">
                      <w:pPr>
                        <w:spacing w:before="19"/>
                        <w:ind w:left="20"/>
                        <w:rPr>
                          <w:sz w:val="13"/>
                        </w:rPr>
                      </w:pP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Vanti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S.A.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ESP.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Calle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72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N°</w:t>
                      </w:r>
                      <w:proofErr w:type="spellEnd"/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5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-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38,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Bogotá,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Tel..:</w:t>
                      </w:r>
                      <w:r>
                        <w:rPr>
                          <w:color w:val="003A5C"/>
                          <w:spacing w:val="-1"/>
                          <w:w w:val="90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601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position w:val="1"/>
                          <w:sz w:val="13"/>
                        </w:rPr>
                        <w:t>348</w:t>
                      </w:r>
                      <w:r>
                        <w:rPr>
                          <w:color w:val="003A5C"/>
                          <w:spacing w:val="-5"/>
                          <w:position w:val="1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55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00,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Entidad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vigilada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por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la</w:t>
                      </w:r>
                      <w:r>
                        <w:rPr>
                          <w:color w:val="003A5C"/>
                          <w:spacing w:val="-1"/>
                          <w:w w:val="90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Superintendencia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de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Servicios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Públicos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Domiciliarios,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NUIR.: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2-11001000-6,</w:t>
                      </w:r>
                      <w:r>
                        <w:rPr>
                          <w:color w:val="003A5C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NIT.:</w:t>
                      </w:r>
                      <w:r>
                        <w:rPr>
                          <w:color w:val="003A5C"/>
                          <w:spacing w:val="-1"/>
                          <w:w w:val="90"/>
                          <w:sz w:val="13"/>
                        </w:rPr>
                        <w:t xml:space="preserve"> </w:t>
                      </w:r>
                      <w:r>
                        <w:rPr>
                          <w:color w:val="003A5C"/>
                          <w:w w:val="90"/>
                          <w:sz w:val="13"/>
                        </w:rPr>
                        <w:t>800.007.813-</w:t>
                      </w:r>
                      <w:r>
                        <w:rPr>
                          <w:color w:val="003A5C"/>
                          <w:spacing w:val="-10"/>
                          <w:w w:val="90"/>
                          <w:sz w:val="13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/>
          <w:b/>
          <w:noProof/>
          <w:sz w:val="13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075BDF3" wp14:editId="7004F79B">
                <wp:simplePos x="0" y="0"/>
                <wp:positionH relativeFrom="page">
                  <wp:posOffset>5665783</wp:posOffset>
                </wp:positionH>
                <wp:positionV relativeFrom="page">
                  <wp:posOffset>5040007</wp:posOffset>
                </wp:positionV>
                <wp:extent cx="2110740" cy="503999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0740" cy="5039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0740" h="5039995">
                              <a:moveTo>
                                <a:pt x="2110219" y="0"/>
                              </a:moveTo>
                              <a:lnTo>
                                <a:pt x="0" y="5039995"/>
                              </a:lnTo>
                              <a:lnTo>
                                <a:pt x="2110219" y="5039995"/>
                              </a:lnTo>
                              <a:lnTo>
                                <a:pt x="21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56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50310" id="Graphic 83" o:spid="_x0000_s1026" style="position:absolute;margin-left:446.1pt;margin-top:396.85pt;width:166.2pt;height:396.8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10740,503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" path="m2110219,l,5039995r2110219,l2110219,xe" fillcolor="#002f56" stroked="f">
                <v:fill opacity="13107f"/>
                <v:path arrowok="t"/>
                <w10:wrap anchorx="page" anchory="page"/>
              </v:shape>
            </w:pict>
          </mc:Fallback>
        </mc:AlternateContent>
      </w:r>
      <w:r>
        <w:rPr>
          <w:rFonts w:ascii="Tahoma"/>
          <w:b/>
          <w:color w:val="002F56"/>
          <w:sz w:val="13"/>
        </w:rPr>
        <w:t>Datos</w:t>
      </w:r>
      <w:r>
        <w:rPr>
          <w:rFonts w:ascii="Tahoma"/>
          <w:b/>
          <w:color w:val="002F56"/>
          <w:spacing w:val="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del</w:t>
      </w:r>
      <w:r>
        <w:rPr>
          <w:rFonts w:ascii="Tahoma"/>
          <w:b/>
          <w:color w:val="002F56"/>
          <w:spacing w:val="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cliente</w:t>
      </w:r>
      <w:r>
        <w:rPr>
          <w:rFonts w:ascii="Tahoma"/>
          <w:b/>
          <w:color w:val="002F56"/>
          <w:spacing w:val="4"/>
          <w:sz w:val="13"/>
        </w:rPr>
        <w:t xml:space="preserve"> </w:t>
      </w:r>
      <w:r>
        <w:rPr>
          <w:rFonts w:ascii="Tahoma"/>
          <w:b/>
          <w:color w:val="002F56"/>
          <w:spacing w:val="-4"/>
          <w:sz w:val="13"/>
        </w:rPr>
        <w:t>(BP)</w:t>
      </w:r>
    </w:p>
    <w:p w14:paraId="40339A01" w14:textId="77777777" w:rsidR="006A157B" w:rsidRDefault="0012189A">
      <w:pPr>
        <w:spacing w:before="63" w:after="12"/>
        <w:ind w:left="455"/>
        <w:rPr>
          <w:rFonts w:ascii="Tahoma"/>
          <w:b/>
          <w:sz w:val="13"/>
        </w:rPr>
      </w:pPr>
      <w:r>
        <w:rPr>
          <w:rFonts w:ascii="Tahoma"/>
          <w:b/>
          <w:color w:val="002F56"/>
          <w:sz w:val="13"/>
        </w:rPr>
        <w:t>Datos</w:t>
      </w:r>
      <w:r>
        <w:rPr>
          <w:rFonts w:ascii="Tahoma"/>
          <w:b/>
          <w:color w:val="002F56"/>
          <w:spacing w:val="9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del</w:t>
      </w:r>
      <w:r>
        <w:rPr>
          <w:rFonts w:ascii="Tahoma"/>
          <w:b/>
          <w:color w:val="002F56"/>
          <w:spacing w:val="9"/>
          <w:sz w:val="13"/>
        </w:rPr>
        <w:t xml:space="preserve"> </w:t>
      </w:r>
      <w:r>
        <w:rPr>
          <w:rFonts w:ascii="Tahoma"/>
          <w:b/>
          <w:color w:val="002F56"/>
          <w:spacing w:val="-2"/>
          <w:sz w:val="13"/>
        </w:rPr>
        <w:t>predio</w:t>
      </w:r>
    </w:p>
    <w:p w14:paraId="16A7E58B" w14:textId="77777777" w:rsidR="006A157B" w:rsidRDefault="0012189A">
      <w:pPr>
        <w:pStyle w:val="Textoindependiente"/>
        <w:ind w:left="45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099BD78B" wp14:editId="3AA8A811">
                <wp:extent cx="6667500" cy="788670"/>
                <wp:effectExtent l="0" t="0" r="0" b="1904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788670"/>
                          <a:chOff x="0" y="0"/>
                          <a:chExt cx="6667500" cy="78867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896876" y="142763"/>
                            <a:ext cx="540194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945" h="351790">
                                <a:moveTo>
                                  <a:pt x="5014150" y="0"/>
                                </a:moveTo>
                                <a:lnTo>
                                  <a:pt x="5116512" y="0"/>
                                </a:lnTo>
                                <a:lnTo>
                                  <a:pt x="5116512" y="99720"/>
                                </a:lnTo>
                                <a:lnTo>
                                  <a:pt x="5014150" y="99720"/>
                                </a:lnTo>
                                <a:lnTo>
                                  <a:pt x="5014150" y="0"/>
                                </a:lnTo>
                                <a:close/>
                              </a:path>
                              <a:path w="5401945" h="351790">
                                <a:moveTo>
                                  <a:pt x="5299087" y="0"/>
                                </a:moveTo>
                                <a:lnTo>
                                  <a:pt x="5401449" y="0"/>
                                </a:lnTo>
                                <a:lnTo>
                                  <a:pt x="5401449" y="99720"/>
                                </a:lnTo>
                                <a:lnTo>
                                  <a:pt x="5299087" y="99720"/>
                                </a:lnTo>
                                <a:lnTo>
                                  <a:pt x="5299087" y="0"/>
                                </a:lnTo>
                                <a:close/>
                              </a:path>
                              <a:path w="5401945" h="351790">
                                <a:moveTo>
                                  <a:pt x="3983748" y="126009"/>
                                </a:moveTo>
                                <a:lnTo>
                                  <a:pt x="4086110" y="126009"/>
                                </a:lnTo>
                                <a:lnTo>
                                  <a:pt x="4086110" y="225729"/>
                                </a:lnTo>
                                <a:lnTo>
                                  <a:pt x="3983748" y="225729"/>
                                </a:lnTo>
                                <a:lnTo>
                                  <a:pt x="3983748" y="126009"/>
                                </a:lnTo>
                                <a:close/>
                              </a:path>
                              <a:path w="5401945" h="351790">
                                <a:moveTo>
                                  <a:pt x="4256303" y="126009"/>
                                </a:moveTo>
                                <a:lnTo>
                                  <a:pt x="4358665" y="126009"/>
                                </a:lnTo>
                                <a:lnTo>
                                  <a:pt x="4358665" y="225729"/>
                                </a:lnTo>
                                <a:lnTo>
                                  <a:pt x="4256303" y="225729"/>
                                </a:lnTo>
                                <a:lnTo>
                                  <a:pt x="4256303" y="126009"/>
                                </a:lnTo>
                                <a:close/>
                              </a:path>
                              <a:path w="5401945" h="351790">
                                <a:moveTo>
                                  <a:pt x="3667112" y="252018"/>
                                </a:moveTo>
                                <a:lnTo>
                                  <a:pt x="3769474" y="252018"/>
                                </a:lnTo>
                                <a:lnTo>
                                  <a:pt x="3769474" y="351739"/>
                                </a:lnTo>
                                <a:lnTo>
                                  <a:pt x="3667112" y="351739"/>
                                </a:lnTo>
                                <a:lnTo>
                                  <a:pt x="366711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3382162" y="252018"/>
                                </a:moveTo>
                                <a:lnTo>
                                  <a:pt x="3484524" y="252018"/>
                                </a:lnTo>
                                <a:lnTo>
                                  <a:pt x="3484524" y="351739"/>
                                </a:lnTo>
                                <a:lnTo>
                                  <a:pt x="3382162" y="351739"/>
                                </a:lnTo>
                                <a:lnTo>
                                  <a:pt x="338216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452992" y="252018"/>
                                </a:moveTo>
                                <a:lnTo>
                                  <a:pt x="2555354" y="252018"/>
                                </a:lnTo>
                                <a:lnTo>
                                  <a:pt x="2555354" y="351739"/>
                                </a:lnTo>
                                <a:lnTo>
                                  <a:pt x="2452992" y="351739"/>
                                </a:lnTo>
                                <a:lnTo>
                                  <a:pt x="2452992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180437" y="252018"/>
                                </a:moveTo>
                                <a:lnTo>
                                  <a:pt x="2282799" y="252018"/>
                                </a:lnTo>
                                <a:lnTo>
                                  <a:pt x="2282799" y="351739"/>
                                </a:lnTo>
                                <a:lnTo>
                                  <a:pt x="2180437" y="351739"/>
                                </a:lnTo>
                                <a:lnTo>
                                  <a:pt x="2180437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1412328" y="252018"/>
                                </a:moveTo>
                                <a:lnTo>
                                  <a:pt x="1514690" y="252018"/>
                                </a:lnTo>
                                <a:lnTo>
                                  <a:pt x="1514690" y="351739"/>
                                </a:lnTo>
                                <a:lnTo>
                                  <a:pt x="1412328" y="351739"/>
                                </a:lnTo>
                                <a:lnTo>
                                  <a:pt x="1412328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1015885" y="252018"/>
                                </a:moveTo>
                                <a:lnTo>
                                  <a:pt x="1118247" y="252018"/>
                                </a:lnTo>
                                <a:lnTo>
                                  <a:pt x="1118247" y="351739"/>
                                </a:lnTo>
                                <a:lnTo>
                                  <a:pt x="1015885" y="351739"/>
                                </a:lnTo>
                                <a:lnTo>
                                  <a:pt x="1015885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260159" y="252018"/>
                                </a:moveTo>
                                <a:lnTo>
                                  <a:pt x="362521" y="252018"/>
                                </a:lnTo>
                                <a:lnTo>
                                  <a:pt x="362521" y="351739"/>
                                </a:lnTo>
                                <a:lnTo>
                                  <a:pt x="260159" y="351739"/>
                                </a:lnTo>
                                <a:lnTo>
                                  <a:pt x="260159" y="252018"/>
                                </a:lnTo>
                                <a:close/>
                              </a:path>
                              <a:path w="5401945" h="351790">
                                <a:moveTo>
                                  <a:pt x="0" y="252018"/>
                                </a:moveTo>
                                <a:lnTo>
                                  <a:pt x="102362" y="252018"/>
                                </a:lnTo>
                                <a:lnTo>
                                  <a:pt x="102362" y="351739"/>
                                </a:lnTo>
                                <a:lnTo>
                                  <a:pt x="0" y="351739"/>
                                </a:lnTo>
                                <a:lnTo>
                                  <a:pt x="0" y="252018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540" y="2540"/>
                            <a:ext cx="6662420" cy="783590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B94B08" w14:textId="77777777" w:rsidR="006A157B" w:rsidRDefault="0012189A">
                              <w:pPr>
                                <w:tabs>
                                  <w:tab w:val="left" w:pos="2924"/>
                                  <w:tab w:val="left" w:pos="4885"/>
                                  <w:tab w:val="left" w:pos="6233"/>
                                  <w:tab w:val="left" w:pos="6727"/>
                                  <w:tab w:val="left" w:pos="8151"/>
                                  <w:tab w:val="left" w:pos="8621"/>
                                  <w:tab w:val="left" w:pos="9185"/>
                                  <w:tab w:val="left" w:pos="10395"/>
                                </w:tabs>
                                <w:spacing w:before="21" w:line="302" w:lineRule="auto"/>
                                <w:ind w:left="93" w:right="85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Dirección: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Portal: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Escalera: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Piso</w:t>
                              </w:r>
                              <w:r>
                                <w:rPr>
                                  <w:color w:val="002F56"/>
                                  <w:spacing w:val="-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Puerta: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Municipio: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Llavesig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color w:val="002F56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Clase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pto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sum.:</w:t>
                              </w:r>
                              <w:r>
                                <w:rPr>
                                  <w:color w:val="002F56"/>
                                  <w:spacing w:val="-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Uso: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R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</w:t>
                              </w:r>
                              <w:proofErr w:type="gramEnd"/>
                            </w:p>
                            <w:p w14:paraId="1B80721C" w14:textId="77777777" w:rsidR="006A157B" w:rsidRDefault="0012189A">
                              <w:pPr>
                                <w:tabs>
                                  <w:tab w:val="left" w:pos="2455"/>
                                  <w:tab w:val="left" w:pos="3798"/>
                                  <w:tab w:val="left" w:pos="4887"/>
                                  <w:tab w:val="left" w:pos="7259"/>
                                  <w:tab w:val="left" w:pos="10376"/>
                                </w:tabs>
                                <w:spacing w:before="1" w:line="302" w:lineRule="auto"/>
                                <w:ind w:left="93" w:right="81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Actividad comercial: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Mercado: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SAT / CO / NE / REINST / INSTITUC.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Inquilinato: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Unidad. Habitacionales:</w:t>
                              </w:r>
                              <w:r>
                                <w:rPr>
                                  <w:color w:val="002F56"/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Medidor comunal: </w:t>
                              </w:r>
                              <w:proofErr w:type="gramStart"/>
                              <w:r>
                                <w:rPr>
                                  <w:color w:val="002F56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Zona Urbana: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Rural: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Acometida: 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Centro de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med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>.: Si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Ubicación del medidor: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Tipo de Medidor: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Tipo de regulador: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Adecuación CM: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Construcción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3"/>
                                </w:rPr>
                                <w:t>Acom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.: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Presión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suministro: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>Campaña:</w:t>
                              </w:r>
                              <w:r>
                                <w:rPr>
                                  <w:color w:val="002F56"/>
                                  <w:spacing w:val="-2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z w:val="13"/>
                                  <w:u w:val="thick" w:color="002F56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3"/>
                                  <w:u w:val="thick" w:color="002F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BD78B" id="Group 84" o:spid="_x0000_s1081" style="width:525pt;height:62.1pt;mso-position-horizontal-relative:char;mso-position-vertical-relative:line" coordsize="66675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">
                <v:shape id="Graphic 85" o:spid="_x0000_s1082" style="position:absolute;left:8968;top:1427;width:54020;height:3518;visibility:visible;mso-wrap-style:square;v-text-anchor:top" coordsize="540194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" path="m5014150,r102362,l5116512,99720r-102362,l5014150,xem5299087,r102362,l5401449,99720r-102362,l5299087,xem3983748,126009r102362,l4086110,225729r-102362,l3983748,126009xem4256303,126009r102362,l4358665,225729r-102362,l4256303,126009xem3667112,252018r102362,l3769474,351739r-102362,l3667112,252018xem3382162,252018r102362,l3484524,351739r-102362,l3382162,252018xem2452992,252018r102362,l2555354,351739r-102362,l2452992,252018xem2180437,252018r102362,l2282799,351739r-102362,l2180437,252018xem1412328,252018r102362,l1514690,351739r-102362,l1412328,252018xem1015885,252018r102362,l1118247,351739r-102362,l1015885,252018xem260159,252018r102362,l362521,351739r-102362,l260159,252018xem,252018r102362,l102362,351739,,351739,,252018xe" filled="f" strokecolor="#002f56" strokeweight=".4pt">
                  <v:path arrowok="t"/>
                </v:shape>
                <v:shape id="Textbox 86" o:spid="_x0000_s1083" type="#_x0000_t202" style="position:absolute;left:25;top:25;width:66624;height: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" filled="f" strokecolor="#002f56" strokeweight=".4pt">
                  <v:textbox inset="0,0,0,0">
                    <w:txbxContent>
                      <w:p w14:paraId="6CB94B08" w14:textId="77777777" w:rsidR="006A157B" w:rsidRDefault="0012189A">
                        <w:pPr>
                          <w:tabs>
                            <w:tab w:val="left" w:pos="2924"/>
                            <w:tab w:val="left" w:pos="4885"/>
                            <w:tab w:val="left" w:pos="6233"/>
                            <w:tab w:val="left" w:pos="6727"/>
                            <w:tab w:val="left" w:pos="8151"/>
                            <w:tab w:val="left" w:pos="8621"/>
                            <w:tab w:val="left" w:pos="9185"/>
                            <w:tab w:val="left" w:pos="10395"/>
                          </w:tabs>
                          <w:spacing w:before="21" w:line="302" w:lineRule="auto"/>
                          <w:ind w:left="93" w:right="8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Dirección: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Portal: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Escalera: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2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Piso</w:t>
                        </w:r>
                        <w:r>
                          <w:rPr>
                            <w:color w:val="002F56"/>
                            <w:spacing w:val="-2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Puerta: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Municipio: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Llavesig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>:</w:t>
                        </w:r>
                        <w:r>
                          <w:rPr>
                            <w:color w:val="002F56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Clase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pto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 xml:space="preserve"> sum.:</w:t>
                        </w:r>
                        <w:r>
                          <w:rPr>
                            <w:color w:val="002F56"/>
                            <w:spacing w:val="-1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Uso:</w:t>
                        </w:r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R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C</w:t>
                        </w:r>
                        <w:proofErr w:type="gramEnd"/>
                      </w:p>
                      <w:p w14:paraId="1B80721C" w14:textId="77777777" w:rsidR="006A157B" w:rsidRDefault="0012189A">
                        <w:pPr>
                          <w:tabs>
                            <w:tab w:val="left" w:pos="2455"/>
                            <w:tab w:val="left" w:pos="3798"/>
                            <w:tab w:val="left" w:pos="4887"/>
                            <w:tab w:val="left" w:pos="7259"/>
                            <w:tab w:val="left" w:pos="10376"/>
                          </w:tabs>
                          <w:spacing w:before="1" w:line="302" w:lineRule="auto"/>
                          <w:ind w:left="93" w:right="81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z w:val="13"/>
                          </w:rPr>
                          <w:t xml:space="preserve">Actividad comercial: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Mercado: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>SAT / CO / NE / REINST / INSTITUC.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Inquilinato: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Si</w:t>
                        </w:r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proofErr w:type="gramEnd"/>
                        <w:r>
                          <w:rPr>
                            <w:color w:val="002F56"/>
                            <w:spacing w:val="8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Unidad. Habitacionales:</w:t>
                        </w:r>
                        <w:r>
                          <w:rPr>
                            <w:color w:val="002F56"/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Medidor comunal: </w:t>
                        </w:r>
                        <w:proofErr w:type="gramStart"/>
                        <w:r>
                          <w:rPr>
                            <w:color w:val="002F56"/>
                            <w:sz w:val="13"/>
                          </w:rPr>
                          <w:t>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proofErr w:type="gramEnd"/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Zona Urbana: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Rural: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Acometida: 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Centro de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med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>.: Si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No</w:t>
                        </w:r>
                        <w:r>
                          <w:rPr>
                            <w:color w:val="002F56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color w:val="002F56"/>
                            <w:sz w:val="13"/>
                          </w:rPr>
                          <w:t>Ubicación del medidor: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Tipo de Medidor: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Tipo de regulador: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Adecuación CM: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Construcción </w:t>
                        </w:r>
                        <w:proofErr w:type="spellStart"/>
                        <w:r>
                          <w:rPr>
                            <w:color w:val="002F56"/>
                            <w:sz w:val="13"/>
                          </w:rPr>
                          <w:t>Acom</w:t>
                        </w:r>
                        <w:proofErr w:type="spellEnd"/>
                        <w:r>
                          <w:rPr>
                            <w:color w:val="002F56"/>
                            <w:sz w:val="13"/>
                          </w:rPr>
                          <w:t xml:space="preserve">.: 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Presión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suministro:</w:t>
                        </w:r>
                        <w:r>
                          <w:rPr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</w:rPr>
                          <w:t>Campaña:</w:t>
                        </w:r>
                        <w:r>
                          <w:rPr>
                            <w:color w:val="002F56"/>
                            <w:spacing w:val="-2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z w:val="13"/>
                            <w:u w:val="thick" w:color="002F56"/>
                          </w:rPr>
                          <w:tab/>
                        </w:r>
                        <w:r>
                          <w:rPr>
                            <w:color w:val="002F56"/>
                            <w:spacing w:val="80"/>
                            <w:sz w:val="13"/>
                            <w:u w:val="thick" w:color="002F5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1DBC6B" w14:textId="77777777" w:rsidR="006A157B" w:rsidRDefault="0012189A">
      <w:pPr>
        <w:spacing w:before="32"/>
        <w:ind w:left="455"/>
        <w:rPr>
          <w:rFonts w:ascii="Tahoma" w:hAnsi="Tahoma"/>
          <w:b/>
          <w:sz w:val="13"/>
        </w:rPr>
      </w:pPr>
      <w:r>
        <w:rPr>
          <w:rFonts w:ascii="Tahoma" w:hAnsi="Tahoma"/>
          <w:b/>
          <w:noProof/>
          <w:sz w:val="13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3447355" wp14:editId="240977F2">
                <wp:simplePos x="0" y="0"/>
                <wp:positionH relativeFrom="page">
                  <wp:posOffset>466646</wp:posOffset>
                </wp:positionH>
                <wp:positionV relativeFrom="paragraph">
                  <wp:posOffset>132177</wp:posOffset>
                </wp:positionV>
                <wp:extent cx="6667500" cy="257175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257175"/>
                          <a:chOff x="0" y="0"/>
                          <a:chExt cx="6667500" cy="2571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2540" y="2540"/>
                            <a:ext cx="666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2420">
                                <a:moveTo>
                                  <a:pt x="0" y="0"/>
                                </a:moveTo>
                                <a:lnTo>
                                  <a:pt x="666222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540" y="254554"/>
                            <a:ext cx="666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2420">
                                <a:moveTo>
                                  <a:pt x="0" y="0"/>
                                </a:moveTo>
                                <a:lnTo>
                                  <a:pt x="6662229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540" y="254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18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404825" y="137445"/>
                            <a:ext cx="170053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0530" h="100330">
                                <a:moveTo>
                                  <a:pt x="1598155" y="0"/>
                                </a:moveTo>
                                <a:lnTo>
                                  <a:pt x="1700517" y="0"/>
                                </a:lnTo>
                                <a:lnTo>
                                  <a:pt x="1700517" y="99720"/>
                                </a:lnTo>
                                <a:lnTo>
                                  <a:pt x="1598155" y="99720"/>
                                </a:lnTo>
                                <a:lnTo>
                                  <a:pt x="1598155" y="0"/>
                                </a:lnTo>
                                <a:close/>
                              </a:path>
                              <a:path w="1700530" h="100330">
                                <a:moveTo>
                                  <a:pt x="0" y="0"/>
                                </a:moveTo>
                                <a:lnTo>
                                  <a:pt x="102362" y="0"/>
                                </a:lnTo>
                                <a:lnTo>
                                  <a:pt x="102362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664762" y="254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18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64454" y="12836"/>
                            <a:ext cx="2933700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D3B0BA" w14:textId="77777777" w:rsidR="006A157B" w:rsidRDefault="0012189A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cliente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realizará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Conformidad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Instalación</w:t>
                              </w:r>
                              <w:r>
                                <w:rPr>
                                  <w:color w:val="002F56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3"/>
                                </w:rPr>
                                <w:t>con:</w:t>
                              </w:r>
                            </w:p>
                            <w:p w14:paraId="042FC00B" w14:textId="77777777" w:rsidR="006A157B" w:rsidRDefault="0012189A">
                              <w:pPr>
                                <w:tabs>
                                  <w:tab w:val="left" w:pos="2401"/>
                                </w:tabs>
                                <w:spacing w:before="4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Distribuidora: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Organismo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certificación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externo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188794" y="139572"/>
                            <a:ext cx="3430904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BDE02A" w14:textId="77777777" w:rsidR="006A157B" w:rsidRDefault="0012189A">
                              <w:pPr>
                                <w:tabs>
                                  <w:tab w:val="left" w:pos="5382"/>
                                </w:tabs>
                                <w:spacing w:before="3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¿Cual? </w:t>
                              </w:r>
                              <w:r>
                                <w:rPr>
                                  <w:rFonts w:ascii="Times New Roman" w:hAnsi="Times New Roman"/>
                                  <w:color w:val="002F56"/>
                                  <w:sz w:val="13"/>
                                  <w:u w:val="single" w:color="002F5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47355" id="Group 87" o:spid="_x0000_s1084" style="position:absolute;left:0;text-align:left;margin-left:36.75pt;margin-top:10.4pt;width:525pt;height:20.25pt;z-index:-15719424;mso-wrap-distance-left:0;mso-wrap-distance-right:0;mso-position-horizontal-relative:page;mso-position-vertical-relative:text" coordsize="6667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">
                <v:shape id="Graphic 88" o:spid="_x0000_s1085" style="position:absolute;left:25;top:25;width:66624;height:13;visibility:visible;mso-wrap-style:square;v-text-anchor:top" coordsize="666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" path="m,l6662229,e" filled="f" strokecolor="#002f56" strokeweight=".4pt">
                  <v:path arrowok="t"/>
                </v:shape>
                <v:shape id="Graphic 89" o:spid="_x0000_s1086" style="position:absolute;left:25;top:2545;width:66624;height:13;visibility:visible;mso-wrap-style:square;v-text-anchor:top" coordsize="666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" path="m,l6662229,e" filled="f" strokecolor="#002f56" strokeweight=".4pt">
                  <v:path arrowok="t"/>
                </v:shape>
                <v:shape id="Graphic 90" o:spid="_x0000_s1087" style="position:absolute;left:25;top:25;width:13;height:2521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" path="m,l,252018e" filled="f" strokecolor="#002f56" strokeweight=".4pt">
                  <v:path arrowok="t"/>
                </v:shape>
                <v:shape id="Graphic 91" o:spid="_x0000_s1088" style="position:absolute;left:14048;top:1374;width:17005;height:1003;visibility:visible;mso-wrap-style:square;v-text-anchor:top" coordsize="170053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" path="m1598155,r102362,l1700517,99720r-102362,l1598155,xem,l102362,r,99720l,99720,,xe" filled="f" strokecolor="#002f56" strokeweight=".4pt">
                  <v:path arrowok="t"/>
                </v:shape>
                <v:shape id="Graphic 92" o:spid="_x0000_s1089" style="position:absolute;left:66647;top:25;width:13;height:2521;visibility:visible;mso-wrap-style:square;v-text-anchor:top" coordsize="12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" path="m,l,252018e" filled="f" strokecolor="#002f56" strokeweight=".4pt">
                  <v:path arrowok="t"/>
                </v:shape>
                <v:shape id="Textbox 93" o:spid="_x0000_s1090" type="#_x0000_t202" style="position:absolute;left:644;top:128;width:2933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0D3B0BA" w14:textId="77777777" w:rsidR="006A157B" w:rsidRDefault="0012189A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El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cliente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realizará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Conformidad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Instalación</w:t>
                        </w:r>
                        <w:r>
                          <w:rPr>
                            <w:color w:val="002F56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4"/>
                            <w:sz w:val="13"/>
                          </w:rPr>
                          <w:t>con:</w:t>
                        </w:r>
                      </w:p>
                      <w:p w14:paraId="042FC00B" w14:textId="77777777" w:rsidR="006A157B" w:rsidRDefault="0012189A">
                        <w:pPr>
                          <w:tabs>
                            <w:tab w:val="left" w:pos="2401"/>
                          </w:tabs>
                          <w:spacing w:before="41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con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002F5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Distribuidora:</w:t>
                        </w:r>
                        <w:r>
                          <w:rPr>
                            <w:color w:val="002F56"/>
                            <w:sz w:val="13"/>
                          </w:rPr>
                          <w:tab/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Organismo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certificación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externo</w:t>
                        </w:r>
                      </w:p>
                    </w:txbxContent>
                  </v:textbox>
                </v:shape>
                <v:shape id="Textbox 94" o:spid="_x0000_s1091" type="#_x0000_t202" style="position:absolute;left:31887;top:1395;width:34309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58BDE02A" w14:textId="77777777" w:rsidR="006A157B" w:rsidRDefault="0012189A">
                        <w:pPr>
                          <w:tabs>
                            <w:tab w:val="left" w:pos="5382"/>
                          </w:tabs>
                          <w:spacing w:before="3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color w:val="002F56"/>
                            <w:sz w:val="13"/>
                          </w:rPr>
                          <w:t xml:space="preserve">¿Cual? </w:t>
                        </w:r>
                        <w:r>
                          <w:rPr>
                            <w:rFonts w:ascii="Times New Roman" w:hAnsi="Times New Roman"/>
                            <w:color w:val="002F56"/>
                            <w:sz w:val="13"/>
                            <w:u w:val="single" w:color="002F56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ahoma" w:hAnsi="Tahoma"/>
          <w:b/>
          <w:color w:val="002F56"/>
          <w:sz w:val="13"/>
        </w:rPr>
        <w:t>Datos</w:t>
      </w:r>
      <w:r>
        <w:rPr>
          <w:rFonts w:ascii="Tahoma" w:hAnsi="Tahoma"/>
          <w:b/>
          <w:color w:val="002F56"/>
          <w:spacing w:val="11"/>
          <w:sz w:val="13"/>
        </w:rPr>
        <w:t xml:space="preserve"> </w:t>
      </w:r>
      <w:r>
        <w:rPr>
          <w:rFonts w:ascii="Tahoma" w:hAnsi="Tahoma"/>
          <w:b/>
          <w:color w:val="002F56"/>
          <w:sz w:val="13"/>
        </w:rPr>
        <w:t>básicos</w:t>
      </w:r>
      <w:r>
        <w:rPr>
          <w:rFonts w:ascii="Tahoma" w:hAnsi="Tahoma"/>
          <w:b/>
          <w:color w:val="002F56"/>
          <w:spacing w:val="12"/>
          <w:sz w:val="13"/>
        </w:rPr>
        <w:t xml:space="preserve"> </w:t>
      </w:r>
      <w:r>
        <w:rPr>
          <w:rFonts w:ascii="Tahoma" w:hAnsi="Tahoma"/>
          <w:b/>
          <w:color w:val="002F56"/>
          <w:sz w:val="13"/>
        </w:rPr>
        <w:t>de</w:t>
      </w:r>
      <w:r>
        <w:rPr>
          <w:rFonts w:ascii="Tahoma" w:hAnsi="Tahoma"/>
          <w:b/>
          <w:color w:val="002F56"/>
          <w:spacing w:val="11"/>
          <w:sz w:val="13"/>
        </w:rPr>
        <w:t xml:space="preserve"> </w:t>
      </w:r>
      <w:r>
        <w:rPr>
          <w:rFonts w:ascii="Tahoma" w:hAnsi="Tahoma"/>
          <w:b/>
          <w:color w:val="002F56"/>
          <w:spacing w:val="-2"/>
          <w:sz w:val="13"/>
        </w:rPr>
        <w:t>certificación</w:t>
      </w:r>
    </w:p>
    <w:p w14:paraId="09D2342F" w14:textId="77777777" w:rsidR="006A157B" w:rsidRDefault="0012189A">
      <w:pPr>
        <w:spacing w:before="63" w:after="35"/>
        <w:ind w:left="455"/>
        <w:rPr>
          <w:rFonts w:ascii="Tahoma" w:hAnsi="Tahoma"/>
          <w:b/>
          <w:sz w:val="13"/>
        </w:rPr>
      </w:pPr>
      <w:proofErr w:type="gramStart"/>
      <w:r>
        <w:rPr>
          <w:rFonts w:ascii="Tahoma" w:hAnsi="Tahoma"/>
          <w:b/>
          <w:color w:val="002F56"/>
          <w:w w:val="105"/>
          <w:sz w:val="13"/>
        </w:rPr>
        <w:t>Valores</w:t>
      </w:r>
      <w:r>
        <w:rPr>
          <w:rFonts w:ascii="Tahoma" w:hAnsi="Tahoma"/>
          <w:b/>
          <w:color w:val="002F56"/>
          <w:spacing w:val="-8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a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pagar</w:t>
      </w:r>
      <w:proofErr w:type="gramEnd"/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por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cargos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w w:val="105"/>
          <w:sz w:val="13"/>
        </w:rPr>
        <w:t>de</w:t>
      </w:r>
      <w:r>
        <w:rPr>
          <w:rFonts w:ascii="Tahoma" w:hAnsi="Tahoma"/>
          <w:b/>
          <w:color w:val="002F56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002F56"/>
          <w:spacing w:val="-2"/>
          <w:w w:val="105"/>
          <w:sz w:val="13"/>
        </w:rPr>
        <w:t>conexión</w:t>
      </w:r>
    </w:p>
    <w:p w14:paraId="6028A459" w14:textId="77777777" w:rsidR="006A157B" w:rsidRDefault="0012189A">
      <w:pPr>
        <w:ind w:left="45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1A4B4054" wp14:editId="53EF9FF2">
                <wp:extent cx="3400425" cy="625475"/>
                <wp:effectExtent l="0" t="0" r="0" b="0"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2F56"/>
                                <w:left w:val="single" w:sz="4" w:space="0" w:color="002F56"/>
                                <w:bottom w:val="single" w:sz="4" w:space="0" w:color="002F56"/>
                                <w:right w:val="single" w:sz="4" w:space="0" w:color="002F56"/>
                                <w:insideH w:val="single" w:sz="4" w:space="0" w:color="002F56"/>
                                <w:insideV w:val="single" w:sz="4" w:space="0" w:color="002F5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3"/>
                              <w:gridCol w:w="2673"/>
                            </w:tblGrid>
                            <w:tr w:rsidR="006A157B" w14:paraId="788DD50C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673" w:type="dxa"/>
                                  <w:shd w:val="clear" w:color="auto" w:fill="CCD5DD"/>
                                </w:tcPr>
                                <w:p w14:paraId="47113E0F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16"/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shd w:val="clear" w:color="auto" w:fill="CCD5DD"/>
                                </w:tcPr>
                                <w:p w14:paraId="7B86AC53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35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w w:val="105"/>
                                      <w:sz w:val="13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6A157B" w14:paraId="22E86244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743338F3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Acometida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6C1CAB66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02FE2E90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480E8812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Medidor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7086EB4F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6BB58E3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6C4CFD56" w14:textId="77777777" w:rsidR="006A157B" w:rsidRDefault="0012189A">
                                  <w:pPr>
                                    <w:pStyle w:val="TableParagraph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Certificación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609FC0D5" w14:textId="77777777" w:rsidR="006A157B" w:rsidRDefault="0012189A">
                                  <w:pPr>
                                    <w:pStyle w:val="TableParagraph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39BFEDC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673" w:type="dxa"/>
                                </w:tcPr>
                                <w:p w14:paraId="2F1D777F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16"/>
                                    <w:rPr>
                                      <w:rFonts w:ascii="Tahoma" w:hAnsi="Tahoma"/>
                                      <w:b/>
                                      <w:sz w:val="1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conexión: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187E20E0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35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1311617B" w14:textId="77777777" w:rsidR="006A157B" w:rsidRDefault="006A15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B4054" id="Textbox 95" o:spid="_x0000_s1092" type="#_x0000_t202" style="width:267.75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2F56"/>
                          <w:left w:val="single" w:sz="4" w:space="0" w:color="002F56"/>
                          <w:bottom w:val="single" w:sz="4" w:space="0" w:color="002F56"/>
                          <w:right w:val="single" w:sz="4" w:space="0" w:color="002F56"/>
                          <w:insideH w:val="single" w:sz="4" w:space="0" w:color="002F56"/>
                          <w:insideV w:val="single" w:sz="4" w:space="0" w:color="002F5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3"/>
                        <w:gridCol w:w="2673"/>
                      </w:tblGrid>
                      <w:tr w:rsidR="006A157B" w14:paraId="788DD50C" w14:textId="77777777">
                        <w:trPr>
                          <w:trHeight w:val="167"/>
                        </w:trPr>
                        <w:tc>
                          <w:tcPr>
                            <w:tcW w:w="2673" w:type="dxa"/>
                            <w:shd w:val="clear" w:color="auto" w:fill="CCD5DD"/>
                          </w:tcPr>
                          <w:p w14:paraId="47113E0F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16"/>
                              <w:rPr>
                                <w:rFonts w:ascii="Tahoma" w:hAns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2673" w:type="dxa"/>
                            <w:shd w:val="clear" w:color="auto" w:fill="CCD5DD"/>
                          </w:tcPr>
                          <w:p w14:paraId="7B86AC53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3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w w:val="105"/>
                                <w:sz w:val="13"/>
                              </w:rPr>
                              <w:t>Valor</w:t>
                            </w:r>
                          </w:p>
                        </w:tc>
                      </w:tr>
                      <w:tr w:rsidR="006A157B" w14:paraId="22E86244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743338F3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Acometida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6C1CAB66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02FE2E90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480E8812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Medidor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7086EB4F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6BB58E35" w14:textId="77777777">
                        <w:trPr>
                          <w:trHeight w:val="189"/>
                        </w:trPr>
                        <w:tc>
                          <w:tcPr>
                            <w:tcW w:w="2673" w:type="dxa"/>
                          </w:tcPr>
                          <w:p w14:paraId="6C4CFD56" w14:textId="77777777" w:rsidR="006A157B" w:rsidRDefault="0012189A">
                            <w:pPr>
                              <w:pStyle w:val="TableParagraph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Certificación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609FC0D5" w14:textId="77777777" w:rsidR="006A157B" w:rsidRDefault="0012189A">
                            <w:pPr>
                              <w:pStyle w:val="TableParagraph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39BFEDC5" w14:textId="77777777">
                        <w:trPr>
                          <w:trHeight w:val="190"/>
                        </w:trPr>
                        <w:tc>
                          <w:tcPr>
                            <w:tcW w:w="2673" w:type="dxa"/>
                          </w:tcPr>
                          <w:p w14:paraId="2F1D777F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16"/>
                              <w:rPr>
                                <w:rFonts w:ascii="Tahoma" w:hAnsi="Tahoma"/>
                                <w:b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cargo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conexión: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187E20E0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3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1311617B" w14:textId="77777777" w:rsidR="006A157B" w:rsidRDefault="006A157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s">
            <w:drawing>
              <wp:inline distT="0" distB="0" distL="0" distR="0" wp14:anchorId="2AD7E10E" wp14:editId="36E19D45">
                <wp:extent cx="3197225" cy="625475"/>
                <wp:effectExtent l="0" t="0" r="0" b="0"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7225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2F56"/>
                                <w:left w:val="single" w:sz="4" w:space="0" w:color="002F56"/>
                                <w:bottom w:val="single" w:sz="4" w:space="0" w:color="002F56"/>
                                <w:right w:val="single" w:sz="4" w:space="0" w:color="002F56"/>
                                <w:insideH w:val="single" w:sz="4" w:space="0" w:color="002F56"/>
                                <w:insideV w:val="single" w:sz="4" w:space="0" w:color="002F5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3"/>
                              <w:gridCol w:w="2132"/>
                            </w:tblGrid>
                            <w:tr w:rsidR="006A157B" w14:paraId="4DC804B1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893" w:type="dxa"/>
                                  <w:shd w:val="clear" w:color="auto" w:fill="CCD5DD"/>
                                </w:tcPr>
                                <w:p w14:paraId="41DE4BFD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152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sz w:val="13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shd w:val="clear" w:color="auto" w:fill="CCD5DD"/>
                                </w:tcPr>
                                <w:p w14:paraId="0815F797" w14:textId="77777777" w:rsidR="006A157B" w:rsidRDefault="0012189A">
                                  <w:pPr>
                                    <w:pStyle w:val="TableParagraph"/>
                                    <w:spacing w:before="0" w:line="148" w:lineRule="exact"/>
                                    <w:ind w:left="69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002F56"/>
                                      <w:spacing w:val="-2"/>
                                      <w:w w:val="105"/>
                                      <w:sz w:val="13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6A157B" w14:paraId="71CA7377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0D68D3EB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Plazo</w:t>
                                  </w:r>
                                  <w:r>
                                    <w:rPr>
                                      <w:color w:val="002F5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(número</w:t>
                                  </w:r>
                                  <w:r>
                                    <w:rPr>
                                      <w:color w:val="002F5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cuotas</w:t>
                                  </w:r>
                                  <w:r>
                                    <w:rPr>
                                      <w:color w:val="002F56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sz w:val="13"/>
                                    </w:rPr>
                                    <w:t>mensuales)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09969B24" w14:textId="77777777" w:rsidR="006A157B" w:rsidRDefault="006A157B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A157B" w14:paraId="3E7AE18F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7EBC8FB1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Interés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financiación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22E1760F" w14:textId="77777777" w:rsidR="006A157B" w:rsidRDefault="0012189A">
                                  <w:pPr>
                                    <w:pStyle w:val="TableParagraph"/>
                                    <w:ind w:right="16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A157B" w14:paraId="2D51053F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0B2C0910" w14:textId="77777777" w:rsidR="006A157B" w:rsidRDefault="0012189A">
                                  <w:pPr>
                                    <w:pStyle w:val="TableParagraph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Valor</w:t>
                                  </w:r>
                                  <w:r>
                                    <w:rPr>
                                      <w:color w:val="002F56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cuota</w:t>
                                  </w:r>
                                  <w:r>
                                    <w:rPr>
                                      <w:color w:val="002F56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336463AF" w14:textId="77777777" w:rsidR="006A157B" w:rsidRDefault="0012189A">
                                  <w:pPr>
                                    <w:pStyle w:val="TableParagraph"/>
                                    <w:ind w:left="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A157B" w14:paraId="32B1A1A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893" w:type="dxa"/>
                                </w:tcPr>
                                <w:p w14:paraId="1842FF1B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left="1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Interés</w:t>
                                  </w:r>
                                  <w:r>
                                    <w:rPr>
                                      <w:color w:val="002F56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w w:val="9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2F56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2F56"/>
                                      <w:spacing w:val="-4"/>
                                      <w:w w:val="90"/>
                                      <w:sz w:val="13"/>
                                    </w:rPr>
                                    <w:t>mora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</w:tcPr>
                                <w:p w14:paraId="5D4171A5" w14:textId="77777777" w:rsidR="006A157B" w:rsidRDefault="0012189A">
                                  <w:pPr>
                                    <w:pStyle w:val="TableParagraph"/>
                                    <w:spacing w:before="29" w:line="141" w:lineRule="exact"/>
                                    <w:ind w:right="19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2F56"/>
                                      <w:spacing w:val="-10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639468C6" w14:textId="77777777" w:rsidR="006A157B" w:rsidRDefault="006A15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7E10E" id="Textbox 96" o:spid="_x0000_s1093" type="#_x0000_t202" style="width:251.75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2F56"/>
                          <w:left w:val="single" w:sz="4" w:space="0" w:color="002F56"/>
                          <w:bottom w:val="single" w:sz="4" w:space="0" w:color="002F56"/>
                          <w:right w:val="single" w:sz="4" w:space="0" w:color="002F56"/>
                          <w:insideH w:val="single" w:sz="4" w:space="0" w:color="002F56"/>
                          <w:insideV w:val="single" w:sz="4" w:space="0" w:color="002F5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3"/>
                        <w:gridCol w:w="2132"/>
                      </w:tblGrid>
                      <w:tr w:rsidR="006A157B" w14:paraId="4DC804B1" w14:textId="77777777">
                        <w:trPr>
                          <w:trHeight w:val="167"/>
                        </w:trPr>
                        <w:tc>
                          <w:tcPr>
                            <w:tcW w:w="2893" w:type="dxa"/>
                            <w:shd w:val="clear" w:color="auto" w:fill="CCD5DD"/>
                          </w:tcPr>
                          <w:p w14:paraId="41DE4BFD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152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132" w:type="dxa"/>
                            <w:shd w:val="clear" w:color="auto" w:fill="CCD5DD"/>
                          </w:tcPr>
                          <w:p w14:paraId="0815F797" w14:textId="77777777" w:rsidR="006A157B" w:rsidRDefault="0012189A">
                            <w:pPr>
                              <w:pStyle w:val="TableParagraph"/>
                              <w:spacing w:before="0" w:line="148" w:lineRule="exact"/>
                              <w:ind w:left="69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w w:val="105"/>
                                <w:sz w:val="13"/>
                              </w:rPr>
                              <w:t>Valor</w:t>
                            </w:r>
                          </w:p>
                        </w:tc>
                      </w:tr>
                      <w:tr w:rsidR="006A157B" w14:paraId="71CA7377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0D68D3EB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Plazo</w:t>
                            </w:r>
                            <w:r>
                              <w:rPr>
                                <w:color w:val="002F5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(número</w:t>
                            </w:r>
                            <w:r>
                              <w:rPr>
                                <w:color w:val="002F5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cuotas</w:t>
                            </w:r>
                            <w:r>
                              <w:rPr>
                                <w:color w:val="002F56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sz w:val="13"/>
                              </w:rPr>
                              <w:t>mensuales)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09969B24" w14:textId="77777777" w:rsidR="006A157B" w:rsidRDefault="006A157B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A157B" w14:paraId="3E7AE18F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7EBC8FB1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Interés</w:t>
                            </w:r>
                            <w:r>
                              <w:rPr>
                                <w:color w:val="002F56"/>
                                <w:spacing w:val="-4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financiación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22E1760F" w14:textId="77777777" w:rsidR="006A157B" w:rsidRDefault="0012189A">
                            <w:pPr>
                              <w:pStyle w:val="TableParagraph"/>
                              <w:ind w:right="16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%</w:t>
                            </w:r>
                          </w:p>
                        </w:tc>
                      </w:tr>
                      <w:tr w:rsidR="006A157B" w14:paraId="2D51053F" w14:textId="77777777">
                        <w:trPr>
                          <w:trHeight w:val="189"/>
                        </w:trPr>
                        <w:tc>
                          <w:tcPr>
                            <w:tcW w:w="2893" w:type="dxa"/>
                          </w:tcPr>
                          <w:p w14:paraId="0B2C0910" w14:textId="77777777" w:rsidR="006A157B" w:rsidRDefault="0012189A">
                            <w:pPr>
                              <w:pStyle w:val="TableParagraph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Valor</w:t>
                            </w:r>
                            <w:r>
                              <w:rPr>
                                <w:color w:val="002F56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cuota</w:t>
                            </w:r>
                            <w:r>
                              <w:rPr>
                                <w:color w:val="002F56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336463AF" w14:textId="77777777" w:rsidR="006A157B" w:rsidRDefault="0012189A">
                            <w:pPr>
                              <w:pStyle w:val="TableParagraph"/>
                              <w:ind w:left="6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$</w:t>
                            </w:r>
                          </w:p>
                        </w:tc>
                      </w:tr>
                      <w:tr w:rsidR="006A157B" w14:paraId="32B1A1AE" w14:textId="77777777">
                        <w:trPr>
                          <w:trHeight w:val="190"/>
                        </w:trPr>
                        <w:tc>
                          <w:tcPr>
                            <w:tcW w:w="2893" w:type="dxa"/>
                          </w:tcPr>
                          <w:p w14:paraId="1842FF1B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left="1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Interés</w:t>
                            </w:r>
                            <w:r>
                              <w:rPr>
                                <w:color w:val="002F5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002F56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spacing w:val="-4"/>
                                <w:w w:val="90"/>
                                <w:sz w:val="13"/>
                              </w:rPr>
                              <w:t>mora</w:t>
                            </w:r>
                          </w:p>
                        </w:tc>
                        <w:tc>
                          <w:tcPr>
                            <w:tcW w:w="2132" w:type="dxa"/>
                          </w:tcPr>
                          <w:p w14:paraId="5D4171A5" w14:textId="77777777" w:rsidR="006A157B" w:rsidRDefault="0012189A">
                            <w:pPr>
                              <w:pStyle w:val="TableParagraph"/>
                              <w:spacing w:before="29" w:line="141" w:lineRule="exact"/>
                              <w:ind w:right="19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2F56"/>
                                <w:spacing w:val="-10"/>
                                <w:sz w:val="13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639468C6" w14:textId="77777777" w:rsidR="006A157B" w:rsidRDefault="006A157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35C9CB" w14:textId="77777777" w:rsidR="006A157B" w:rsidRDefault="006A157B">
      <w:pPr>
        <w:pStyle w:val="Textoindependiente"/>
        <w:rPr>
          <w:rFonts w:ascii="Tahoma"/>
          <w:b/>
          <w:sz w:val="5"/>
        </w:rPr>
      </w:pPr>
    </w:p>
    <w:p w14:paraId="348B33F5" w14:textId="77777777" w:rsidR="006A157B" w:rsidRDefault="0012189A">
      <w:pPr>
        <w:pStyle w:val="Textoindependiente"/>
        <w:ind w:left="2449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085B28FA" wp14:editId="2C3FA82F">
                <wp:extent cx="5394325" cy="236854"/>
                <wp:effectExtent l="9525" t="0" r="0" b="10795"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325" cy="236854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AD61F1" w14:textId="77777777" w:rsidR="006A157B" w:rsidRDefault="0012189A">
                            <w:pPr>
                              <w:spacing w:before="9"/>
                              <w:ind w:left="105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2F56"/>
                                <w:spacing w:val="-2"/>
                                <w:sz w:val="13"/>
                              </w:rPr>
                              <w:t>Observaciones: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5B28FA" id="Textbox 97" o:spid="_x0000_s1094" type="#_x0000_t202" style="width:424.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" filled="f" strokecolor="#002f56" strokeweight=".4pt">
                <v:path arrowok="t"/>
                <v:textbox inset="0,0,0,0">
                  <w:txbxContent>
                    <w:p w14:paraId="25AD61F1" w14:textId="77777777" w:rsidR="006A157B" w:rsidRDefault="0012189A">
                      <w:pPr>
                        <w:spacing w:before="9"/>
                        <w:ind w:left="105"/>
                        <w:rPr>
                          <w:rFonts w:ascii="Tahoma"/>
                          <w:b/>
                          <w:sz w:val="13"/>
                        </w:rPr>
                      </w:pPr>
                      <w:r>
                        <w:rPr>
                          <w:rFonts w:ascii="Tahoma"/>
                          <w:b/>
                          <w:color w:val="002F56"/>
                          <w:spacing w:val="-2"/>
                          <w:sz w:val="13"/>
                        </w:rPr>
                        <w:t>Observaciones: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51538" w14:textId="77777777" w:rsidR="006A157B" w:rsidRDefault="0012189A">
      <w:pPr>
        <w:pStyle w:val="Ttulo1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2123D0BE" wp14:editId="760BCF4E">
                <wp:simplePos x="0" y="0"/>
                <wp:positionH relativeFrom="page">
                  <wp:posOffset>465696</wp:posOffset>
                </wp:positionH>
                <wp:positionV relativeFrom="paragraph">
                  <wp:posOffset>-265678</wp:posOffset>
                </wp:positionV>
                <wp:extent cx="1275715" cy="24384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715" cy="243840"/>
                          <a:chOff x="0" y="0"/>
                          <a:chExt cx="1275715" cy="24384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550938" y="124167"/>
                            <a:ext cx="62293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100330">
                                <a:moveTo>
                                  <a:pt x="520331" y="0"/>
                                </a:moveTo>
                                <a:lnTo>
                                  <a:pt x="622693" y="0"/>
                                </a:lnTo>
                                <a:lnTo>
                                  <a:pt x="622693" y="99720"/>
                                </a:lnTo>
                                <a:lnTo>
                                  <a:pt x="520331" y="99720"/>
                                </a:lnTo>
                                <a:lnTo>
                                  <a:pt x="520331" y="0"/>
                                </a:lnTo>
                                <a:close/>
                              </a:path>
                              <a:path w="622935" h="100330">
                                <a:moveTo>
                                  <a:pt x="0" y="0"/>
                                </a:moveTo>
                                <a:lnTo>
                                  <a:pt x="102362" y="0"/>
                                </a:lnTo>
                                <a:lnTo>
                                  <a:pt x="102362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479" y="3479"/>
                            <a:ext cx="1268730" cy="236854"/>
                          </a:xfrm>
                          <a:prstGeom prst="rect">
                            <a:avLst/>
                          </a:prstGeom>
                          <a:ln w="6959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9BD10A" w14:textId="77777777" w:rsidR="006A157B" w:rsidRDefault="0012189A">
                              <w:pPr>
                                <w:spacing w:before="7"/>
                                <w:ind w:left="111"/>
                                <w:rPr>
                                  <w:rFonts w:ascii="Tahom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w w:val="105"/>
                                  <w:sz w:val="13"/>
                                </w:rPr>
                                <w:t>Forma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2F56"/>
                                  <w:spacing w:val="-4"/>
                                  <w:w w:val="105"/>
                                  <w:sz w:val="13"/>
                                </w:rPr>
                                <w:t>pago</w:t>
                              </w:r>
                            </w:p>
                            <w:p w14:paraId="1EAF3DA2" w14:textId="77777777" w:rsidR="006A157B" w:rsidRDefault="0012189A">
                              <w:pPr>
                                <w:tabs>
                                  <w:tab w:val="left" w:pos="1088"/>
                                </w:tabs>
                                <w:spacing w:before="42" w:line="155" w:lineRule="exact"/>
                                <w:ind w:left="11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contado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color w:val="002F56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3"/>
                                </w:rPr>
                                <w:t>crédito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3D0BE" id="Group 98" o:spid="_x0000_s1095" style="position:absolute;left:0;text-align:left;margin-left:36.65pt;margin-top:-20.9pt;width:100.45pt;height:19.2pt;z-index:15739904;mso-wrap-distance-left:0;mso-wrap-distance-right:0;mso-position-horizontal-relative:page;mso-position-vertical-relative:text" coordsize="12757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">
                <v:shape id="Graphic 99" o:spid="_x0000_s1096" style="position:absolute;left:5509;top:1241;width:6229;height:1003;visibility:visible;mso-wrap-style:square;v-text-anchor:top" coordsize="62293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" path="m520331,l622693,r,99720l520331,99720,520331,xem,l102362,r,99720l,99720,,xe" filled="f" strokecolor="#002f56" strokeweight=".4pt">
                  <v:path arrowok="t"/>
                </v:shape>
                <v:shape id="Textbox 100" o:spid="_x0000_s1097" type="#_x0000_t202" style="position:absolute;left:34;top:34;width:1268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" filled="f" strokecolor="#002f56" strokeweight=".19331mm">
                  <v:textbox inset="0,0,0,0">
                    <w:txbxContent>
                      <w:p w14:paraId="329BD10A" w14:textId="77777777" w:rsidR="006A157B" w:rsidRDefault="0012189A">
                        <w:pPr>
                          <w:spacing w:before="7"/>
                          <w:ind w:left="111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002F56"/>
                            <w:w w:val="105"/>
                            <w:sz w:val="13"/>
                          </w:rPr>
                          <w:t>Forma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2F56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2F56"/>
                            <w:spacing w:val="-4"/>
                            <w:w w:val="105"/>
                            <w:sz w:val="13"/>
                          </w:rPr>
                          <w:t>pago</w:t>
                        </w:r>
                      </w:p>
                      <w:p w14:paraId="1EAF3DA2" w14:textId="77777777" w:rsidR="006A157B" w:rsidRDefault="0012189A">
                        <w:pPr>
                          <w:tabs>
                            <w:tab w:val="left" w:pos="1088"/>
                          </w:tabs>
                          <w:spacing w:before="42" w:line="155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002F5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contado</w:t>
                        </w:r>
                        <w:r>
                          <w:rPr>
                            <w:color w:val="002F56"/>
                            <w:sz w:val="13"/>
                          </w:rPr>
                          <w:tab/>
                          <w:t>A</w:t>
                        </w:r>
                        <w:r>
                          <w:rPr>
                            <w:color w:val="002F56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3"/>
                          </w:rPr>
                          <w:t>crédito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F56"/>
          <w:spacing w:val="-2"/>
        </w:rPr>
        <w:t>Atención</w:t>
      </w:r>
    </w:p>
    <w:p w14:paraId="6A1BEFAA" w14:textId="77777777" w:rsidR="006A157B" w:rsidRDefault="0012189A">
      <w:pPr>
        <w:pStyle w:val="Textoindependiente"/>
        <w:spacing w:before="7" w:line="249" w:lineRule="auto"/>
        <w:ind w:left="445" w:right="305"/>
        <w:jc w:val="both"/>
      </w:pP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firma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presente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documento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habilita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como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cliente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gas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natural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partir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fecha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puesta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instalación,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entrando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proceso</w:t>
      </w:r>
      <w:r>
        <w:rPr>
          <w:color w:val="002F56"/>
          <w:spacing w:val="-8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29"/>
        </w:rPr>
        <w:t xml:space="preserve"> </w:t>
      </w:r>
      <w:r>
        <w:rPr>
          <w:color w:val="002F56"/>
          <w:spacing w:val="-2"/>
        </w:rPr>
        <w:t>facturación</w:t>
      </w:r>
      <w:r>
        <w:rPr>
          <w:color w:val="002F56"/>
        </w:rPr>
        <w:t xml:space="preserve"> y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cobrará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cargo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fijo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correspondiente,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esté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no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haciendo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uso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servicio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(Art.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90,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numeral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2,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Ley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142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1994).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valor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matrícula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cobrado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partir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8"/>
        </w:rPr>
        <w:t xml:space="preserve"> </w:t>
      </w:r>
      <w:r>
        <w:rPr>
          <w:color w:val="002F56"/>
        </w:rPr>
        <w:t>primera factura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servicio.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valores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están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sujetos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actualizaciones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tarifarias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empresa.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Plazo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intereses: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Durante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plazo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seleccionado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Usuario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financiación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 los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servicios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aquí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descritos,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pagará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0"/>
        </w:rPr>
        <w:t xml:space="preserve"> </w:t>
      </w:r>
      <w:r>
        <w:rPr>
          <w:rFonts w:ascii="Tahoma" w:hAnsi="Tahoma"/>
          <w:b/>
          <w:color w:val="002F56"/>
        </w:rPr>
        <w:t>Vanti</w:t>
      </w:r>
      <w:r>
        <w:rPr>
          <w:rFonts w:ascii="Tahoma" w:hAnsi="Tahoma"/>
          <w:b/>
          <w:color w:val="002F56"/>
          <w:spacing w:val="-2"/>
        </w:rPr>
        <w:t xml:space="preserve"> </w:t>
      </w:r>
      <w:r>
        <w:rPr>
          <w:rFonts w:ascii="Tahoma" w:hAnsi="Tahoma"/>
          <w:b/>
          <w:color w:val="002F56"/>
        </w:rPr>
        <w:t>S.A.</w:t>
      </w:r>
      <w:r>
        <w:rPr>
          <w:rFonts w:ascii="Tahoma" w:hAnsi="Tahoma"/>
          <w:b/>
          <w:color w:val="002F56"/>
          <w:spacing w:val="-2"/>
        </w:rPr>
        <w:t xml:space="preserve"> </w:t>
      </w:r>
      <w:r>
        <w:rPr>
          <w:rFonts w:ascii="Tahoma" w:hAnsi="Tahoma"/>
          <w:b/>
          <w:color w:val="002F56"/>
        </w:rPr>
        <w:t>ESP</w:t>
      </w:r>
      <w:r>
        <w:rPr>
          <w:rFonts w:ascii="Tahoma" w:hAnsi="Tahoma"/>
          <w:b/>
          <w:color w:val="002F56"/>
          <w:spacing w:val="-4"/>
        </w:rPr>
        <w:t xml:space="preserve"> </w:t>
      </w:r>
      <w:r>
        <w:rPr>
          <w:color w:val="002F56"/>
        </w:rPr>
        <w:t>una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tasa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interés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remuneratorio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variable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que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fijarán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mensualmente</w:t>
      </w:r>
      <w:r>
        <w:rPr>
          <w:color w:val="002F56"/>
          <w:spacing w:val="-10"/>
        </w:rPr>
        <w:t xml:space="preserve"> </w:t>
      </w:r>
      <w:proofErr w:type="gramStart"/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proofErr w:type="gramEnd"/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tasa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máxima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legalmente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permitida, conforme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sea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certificado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Superintendencia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Financiera.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Lo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anterior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igualmente</w:t>
      </w:r>
    </w:p>
    <w:p w14:paraId="4CC6434B" w14:textId="77777777" w:rsidR="006A157B" w:rsidRDefault="0012189A">
      <w:pPr>
        <w:pStyle w:val="Textoindependiente"/>
        <w:spacing w:before="1"/>
        <w:ind w:left="445"/>
        <w:jc w:val="both"/>
      </w:pPr>
      <w:r>
        <w:rPr>
          <w:color w:val="002F56"/>
          <w:spacing w:val="-2"/>
        </w:rPr>
        <w:t>aplicable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tasa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interés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moratorio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caso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presentarse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los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pagos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cargo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Usuario</w:t>
      </w:r>
    </w:p>
    <w:p w14:paraId="6D107BB8" w14:textId="77777777" w:rsidR="006A157B" w:rsidRDefault="0012189A">
      <w:pPr>
        <w:pStyle w:val="Textoindependiente"/>
        <w:spacing w:before="7" w:line="249" w:lineRule="auto"/>
        <w:ind w:left="445" w:right="304"/>
        <w:jc w:val="both"/>
      </w:pPr>
      <w:r>
        <w:rPr>
          <w:color w:val="002F56"/>
        </w:rPr>
        <w:t>Todos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servicios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ofrecidos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por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deben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ser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cancelados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bancos,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corporaciones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u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oficinas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.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autorizadas,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lo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contrario,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6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6"/>
        </w:rPr>
        <w:t xml:space="preserve"> </w:t>
      </w:r>
      <w:r>
        <w:rPr>
          <w:rFonts w:ascii="Tahoma" w:hAnsi="Tahoma"/>
          <w:b/>
          <w:color w:val="002F56"/>
        </w:rPr>
        <w:t>Vanti S.A.</w:t>
      </w:r>
      <w:r>
        <w:rPr>
          <w:rFonts w:ascii="Tahoma" w:hAnsi="Tahoma"/>
          <w:b/>
          <w:color w:val="002F56"/>
          <w:spacing w:val="40"/>
        </w:rPr>
        <w:t xml:space="preserve"> </w:t>
      </w:r>
      <w:r>
        <w:rPr>
          <w:rFonts w:ascii="Tahoma" w:hAnsi="Tahoma"/>
          <w:b/>
          <w:color w:val="002F56"/>
          <w:spacing w:val="-2"/>
        </w:rPr>
        <w:t>ESP</w:t>
      </w:r>
      <w:r>
        <w:rPr>
          <w:color w:val="002F56"/>
          <w:spacing w:val="-2"/>
        </w:rPr>
        <w:t>,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para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reportar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centrales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riesgo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mora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correspondiente.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relación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contractual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entre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cliente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y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empresa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regirá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por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"contrato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condiciones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uniformes"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para</w:t>
      </w:r>
      <w:r>
        <w:rPr>
          <w:color w:val="002F56"/>
        </w:rPr>
        <w:t xml:space="preserve"> la prestación del servicio público de gas natural.</w:t>
      </w:r>
    </w:p>
    <w:p w14:paraId="2C673C21" w14:textId="77777777" w:rsidR="006A157B" w:rsidRDefault="0012189A">
      <w:pPr>
        <w:pStyle w:val="Textoindependiente"/>
        <w:tabs>
          <w:tab w:val="left" w:pos="4187"/>
          <w:tab w:val="left" w:pos="7763"/>
        </w:tabs>
        <w:spacing w:before="1" w:line="249" w:lineRule="auto"/>
        <w:ind w:left="445" w:right="305"/>
        <w:jc w:val="both"/>
      </w:pPr>
      <w:r>
        <w:rPr>
          <w:color w:val="002F56"/>
        </w:rPr>
        <w:t>Para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modalidad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crédito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contratante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obliga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cancelar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mensualmente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través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factura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suma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convenida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cláusula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segunda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y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será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amortizada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 xml:space="preserve">con las siguientes condiciones: 1) Plazo de financiación </w:t>
      </w:r>
      <w:r>
        <w:rPr>
          <w:rFonts w:ascii="Times New Roman" w:hAnsi="Times New Roman"/>
          <w:color w:val="002F56"/>
          <w:u w:val="single" w:color="002E55"/>
        </w:rPr>
        <w:tab/>
      </w:r>
      <w:r>
        <w:rPr>
          <w:rFonts w:ascii="Times New Roman" w:hAnsi="Times New Roman"/>
          <w:color w:val="002F56"/>
          <w:spacing w:val="28"/>
        </w:rPr>
        <w:t xml:space="preserve"> </w:t>
      </w:r>
      <w:r>
        <w:rPr>
          <w:color w:val="002F56"/>
        </w:rPr>
        <w:t xml:space="preserve">mes (es). 2) Cobrar una tasa de financiación del </w:t>
      </w:r>
      <w:r>
        <w:rPr>
          <w:rFonts w:ascii="Times New Roman" w:hAnsi="Times New Roman"/>
          <w:color w:val="002F56"/>
          <w:u w:val="single" w:color="002E55"/>
        </w:rPr>
        <w:tab/>
      </w:r>
      <w:r>
        <w:rPr>
          <w:rFonts w:ascii="Times New Roman" w:hAnsi="Times New Roman"/>
          <w:color w:val="002F56"/>
          <w:spacing w:val="-8"/>
        </w:rPr>
        <w:t xml:space="preserve"> </w:t>
      </w:r>
      <w:r>
        <w:rPr>
          <w:color w:val="002F56"/>
        </w:rPr>
        <w:t>%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mes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vencido.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Así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mismo</w:t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autoriza</w:t>
      </w:r>
      <w:r>
        <w:rPr>
          <w:color w:val="002F56"/>
          <w:spacing w:val="-10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11"/>
        </w:rPr>
        <w:t xml:space="preserve"> </w:t>
      </w:r>
      <w:r>
        <w:rPr>
          <w:rFonts w:ascii="Tahoma" w:hAnsi="Tahoma"/>
          <w:b/>
          <w:color w:val="002F56"/>
        </w:rPr>
        <w:t>Vanti</w:t>
      </w:r>
      <w:r>
        <w:rPr>
          <w:rFonts w:ascii="Tahoma" w:hAnsi="Tahoma"/>
          <w:b/>
          <w:color w:val="002F56"/>
          <w:spacing w:val="-3"/>
        </w:rPr>
        <w:t xml:space="preserve"> </w:t>
      </w:r>
      <w:r>
        <w:rPr>
          <w:rFonts w:ascii="Tahoma" w:hAnsi="Tahoma"/>
          <w:b/>
          <w:color w:val="002F56"/>
        </w:rPr>
        <w:t>S.A.</w:t>
      </w:r>
      <w:r>
        <w:rPr>
          <w:rFonts w:ascii="Tahoma" w:hAnsi="Tahoma"/>
          <w:b/>
          <w:color w:val="002F56"/>
          <w:spacing w:val="-5"/>
        </w:rPr>
        <w:t xml:space="preserve"> </w:t>
      </w:r>
      <w:r>
        <w:rPr>
          <w:rFonts w:ascii="Tahoma" w:hAnsi="Tahoma"/>
          <w:b/>
          <w:color w:val="002F56"/>
        </w:rPr>
        <w:t>ESP</w:t>
      </w:r>
      <w:r>
        <w:rPr>
          <w:color w:val="002F56"/>
        </w:rPr>
        <w:t xml:space="preserve">, </w:t>
      </w:r>
      <w:r>
        <w:rPr>
          <w:color w:val="002F56"/>
          <w:spacing w:val="-2"/>
        </w:rPr>
        <w:t>para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reajustar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mensualmente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interés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crédito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vigente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presente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obligación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hasta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tasa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máxima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autoricen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las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disposiciones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legales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se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expidan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con</w:t>
      </w:r>
      <w:r>
        <w:rPr>
          <w:color w:val="002F56"/>
          <w:spacing w:val="-3"/>
        </w:rPr>
        <w:t xml:space="preserve"> </w:t>
      </w:r>
      <w:r>
        <w:rPr>
          <w:color w:val="002F56"/>
          <w:spacing w:val="-2"/>
        </w:rPr>
        <w:t>posterioridad</w:t>
      </w:r>
      <w:r>
        <w:rPr>
          <w:color w:val="002F56"/>
        </w:rPr>
        <w:t xml:space="preserve"> a la fecha del documento.</w:t>
      </w:r>
    </w:p>
    <w:p w14:paraId="0F7A8240" w14:textId="77777777" w:rsidR="006A157B" w:rsidRDefault="0012189A">
      <w:pPr>
        <w:pStyle w:val="Textoindependiente"/>
        <w:spacing w:before="1" w:line="249" w:lineRule="auto"/>
        <w:ind w:left="445" w:right="305"/>
        <w:jc w:val="both"/>
      </w:pPr>
      <w:proofErr w:type="gramStart"/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acuerdo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al</w:t>
      </w:r>
      <w:proofErr w:type="gramEnd"/>
      <w:r>
        <w:rPr>
          <w:color w:val="002F56"/>
          <w:spacing w:val="-5"/>
        </w:rPr>
        <w:t xml:space="preserve"> </w:t>
      </w:r>
      <w:r>
        <w:rPr>
          <w:color w:val="002F56"/>
        </w:rPr>
        <w:t>numeral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2.25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código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distribución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gas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combustible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redes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(Res.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CREG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067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1995),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cuando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el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cliente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realice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modificaciones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en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sus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instalaciones</w:t>
      </w:r>
      <w:r>
        <w:rPr>
          <w:color w:val="002F56"/>
          <w:spacing w:val="-5"/>
        </w:rPr>
        <w:t xml:space="preserve"> </w:t>
      </w:r>
      <w:r>
        <w:rPr>
          <w:color w:val="002F56"/>
        </w:rPr>
        <w:t>y aparatos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gas,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deberá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notificar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dichos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cambios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empresa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distribuidora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gas</w:t>
      </w:r>
      <w:r>
        <w:rPr>
          <w:color w:val="002F56"/>
          <w:spacing w:val="-4"/>
        </w:rPr>
        <w:t xml:space="preserve"> </w:t>
      </w:r>
      <w:r>
        <w:rPr>
          <w:color w:val="002F56"/>
        </w:rPr>
        <w:t>combustible.</w:t>
      </w:r>
    </w:p>
    <w:p w14:paraId="69E396EE" w14:textId="77777777" w:rsidR="006A157B" w:rsidRDefault="0012189A">
      <w:pPr>
        <w:pStyle w:val="Textoindependiente"/>
        <w:spacing w:before="1" w:line="249" w:lineRule="auto"/>
        <w:ind w:left="445" w:right="305"/>
        <w:jc w:val="both"/>
      </w:pPr>
      <w:r>
        <w:rPr>
          <w:color w:val="002F56"/>
          <w:spacing w:val="-2"/>
        </w:rPr>
        <w:t>Autorizo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rFonts w:ascii="Tahoma" w:hAnsi="Tahoma"/>
          <w:b/>
          <w:color w:val="002F56"/>
          <w:spacing w:val="-2"/>
        </w:rPr>
        <w:t>Vanti</w:t>
      </w:r>
      <w:r>
        <w:rPr>
          <w:rFonts w:ascii="Tahoma" w:hAnsi="Tahoma"/>
          <w:b/>
          <w:color w:val="002F56"/>
          <w:spacing w:val="6"/>
        </w:rPr>
        <w:t xml:space="preserve"> </w:t>
      </w:r>
      <w:r>
        <w:rPr>
          <w:rFonts w:ascii="Tahoma" w:hAnsi="Tahoma"/>
          <w:b/>
          <w:color w:val="002F56"/>
          <w:spacing w:val="-2"/>
        </w:rPr>
        <w:t>S.A.</w:t>
      </w:r>
      <w:r>
        <w:rPr>
          <w:rFonts w:ascii="Tahoma" w:hAnsi="Tahoma"/>
          <w:b/>
          <w:color w:val="002F56"/>
          <w:spacing w:val="6"/>
        </w:rPr>
        <w:t xml:space="preserve"> </w:t>
      </w:r>
      <w:r>
        <w:rPr>
          <w:rFonts w:ascii="Tahoma" w:hAnsi="Tahoma"/>
          <w:b/>
          <w:color w:val="002F56"/>
          <w:spacing w:val="-2"/>
        </w:rPr>
        <w:t>ESP</w:t>
      </w:r>
      <w:r>
        <w:rPr>
          <w:color w:val="002F56"/>
          <w:spacing w:val="-2"/>
        </w:rPr>
        <w:t>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quien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represente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sus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derechos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u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ostente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en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el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futuro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calidad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acreedor,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reportar,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procesar,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solicitar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y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divulgar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a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la(s)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central(es)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de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riesgo</w:t>
      </w:r>
      <w:r>
        <w:rPr>
          <w:color w:val="002F56"/>
          <w:spacing w:val="-4"/>
        </w:rPr>
        <w:t xml:space="preserve"> </w:t>
      </w:r>
      <w:r>
        <w:rPr>
          <w:color w:val="002F56"/>
          <w:spacing w:val="-2"/>
        </w:rPr>
        <w:t>que</w:t>
      </w:r>
      <w:r>
        <w:rPr>
          <w:color w:val="002F56"/>
        </w:rPr>
        <w:t xml:space="preserve"> defina</w:t>
      </w:r>
      <w:r>
        <w:rPr>
          <w:color w:val="002F56"/>
          <w:spacing w:val="-7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quien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represente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sus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derechos,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toda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la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información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referente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mi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comportamiento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comercial.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8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realizar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actualizaciones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 datos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básicos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sin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previa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consulta,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siempre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y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cuando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provengan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de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fuentes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fidedignas.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Autorizo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a</w:t>
      </w:r>
      <w:r>
        <w:rPr>
          <w:color w:val="002F56"/>
          <w:spacing w:val="-7"/>
        </w:rPr>
        <w:t xml:space="preserve"> </w:t>
      </w:r>
      <w:r>
        <w:rPr>
          <w:rFonts w:ascii="Tahoma" w:hAnsi="Tahoma"/>
          <w:b/>
          <w:color w:val="002F56"/>
        </w:rPr>
        <w:t>Vanti S.A. ESP</w:t>
      </w:r>
      <w:r>
        <w:rPr>
          <w:color w:val="002F56"/>
        </w:rPr>
        <w:t>,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para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verificar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todos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los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datos</w:t>
      </w:r>
      <w:r>
        <w:rPr>
          <w:color w:val="002F56"/>
          <w:spacing w:val="-7"/>
        </w:rPr>
        <w:t xml:space="preserve"> </w:t>
      </w:r>
      <w:r>
        <w:rPr>
          <w:color w:val="002F56"/>
        </w:rPr>
        <w:t>suministrados.</w:t>
      </w:r>
    </w:p>
    <w:p w14:paraId="5B2225D1" w14:textId="77777777" w:rsidR="006A157B" w:rsidRDefault="0012189A">
      <w:pPr>
        <w:spacing w:before="1"/>
        <w:ind w:left="445"/>
        <w:jc w:val="both"/>
        <w:rPr>
          <w:rFonts w:ascii="Tahoma" w:hAnsi="Tahoma"/>
          <w:b/>
          <w:sz w:val="12"/>
        </w:rPr>
      </w:pPr>
      <w:r>
        <w:rPr>
          <w:color w:val="002F56"/>
          <w:spacing w:val="-2"/>
          <w:sz w:val="12"/>
        </w:rPr>
        <w:t>El</w:t>
      </w:r>
      <w:r>
        <w:rPr>
          <w:color w:val="002F56"/>
          <w:spacing w:val="-1"/>
          <w:sz w:val="12"/>
        </w:rPr>
        <w:t xml:space="preserve"> </w:t>
      </w:r>
      <w:r>
        <w:rPr>
          <w:color w:val="002F56"/>
          <w:spacing w:val="-2"/>
          <w:sz w:val="12"/>
        </w:rPr>
        <w:t>contrato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de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condiciones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uniformes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lo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podrá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consultar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en</w:t>
      </w:r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la</w:t>
      </w:r>
      <w:r>
        <w:rPr>
          <w:color w:val="002F56"/>
          <w:sz w:val="12"/>
        </w:rPr>
        <w:t xml:space="preserve"> </w:t>
      </w:r>
      <w:proofErr w:type="spellStart"/>
      <w:r>
        <w:rPr>
          <w:color w:val="002F56"/>
          <w:spacing w:val="-2"/>
          <w:sz w:val="12"/>
        </w:rPr>
        <w:t>pagina</w:t>
      </w:r>
      <w:proofErr w:type="spellEnd"/>
      <w:r>
        <w:rPr>
          <w:color w:val="002F56"/>
          <w:sz w:val="12"/>
        </w:rPr>
        <w:t xml:space="preserve"> </w:t>
      </w:r>
      <w:r>
        <w:rPr>
          <w:color w:val="002F56"/>
          <w:spacing w:val="-2"/>
          <w:sz w:val="12"/>
        </w:rPr>
        <w:t>web:</w:t>
      </w:r>
      <w:r>
        <w:rPr>
          <w:color w:val="002F56"/>
          <w:sz w:val="12"/>
        </w:rPr>
        <w:t xml:space="preserve"> </w:t>
      </w:r>
      <w:r>
        <w:rPr>
          <w:rFonts w:ascii="Tahoma" w:hAnsi="Tahoma"/>
          <w:b/>
          <w:color w:val="002F56"/>
          <w:spacing w:val="-2"/>
          <w:sz w:val="12"/>
        </w:rPr>
        <w:t>https://</w:t>
      </w:r>
      <w:hyperlink r:id="rId18">
        <w:r>
          <w:rPr>
            <w:rFonts w:ascii="Tahoma" w:hAnsi="Tahoma"/>
            <w:b/>
            <w:color w:val="002F56"/>
            <w:spacing w:val="-2"/>
            <w:sz w:val="12"/>
          </w:rPr>
          <w:t>www.grupovanti.com/hogar/contratacion-del-servicio/contrato-de-condiciones-uniformes/</w:t>
        </w:r>
      </w:hyperlink>
    </w:p>
    <w:p w14:paraId="48119858" w14:textId="77777777" w:rsidR="006A157B" w:rsidRDefault="006A157B">
      <w:pPr>
        <w:pStyle w:val="Textoindependiente"/>
        <w:rPr>
          <w:rFonts w:ascii="Tahoma"/>
          <w:b/>
        </w:rPr>
      </w:pPr>
    </w:p>
    <w:p w14:paraId="660E4481" w14:textId="77777777" w:rsidR="006A157B" w:rsidRDefault="006A157B">
      <w:pPr>
        <w:pStyle w:val="Textoindependiente"/>
        <w:spacing w:before="21"/>
        <w:rPr>
          <w:rFonts w:ascii="Tahoma"/>
          <w:b/>
        </w:rPr>
      </w:pPr>
    </w:p>
    <w:p w14:paraId="4C66EF37" w14:textId="77777777" w:rsidR="006A157B" w:rsidRDefault="0012189A">
      <w:pPr>
        <w:pStyle w:val="Textoindependiente"/>
        <w:tabs>
          <w:tab w:val="left" w:pos="5327"/>
        </w:tabs>
        <w:ind w:left="44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3E1CCBB6" wp14:editId="71BFE001">
                <wp:simplePos x="0" y="0"/>
                <wp:positionH relativeFrom="page">
                  <wp:posOffset>456183</wp:posOffset>
                </wp:positionH>
                <wp:positionV relativeFrom="paragraph">
                  <wp:posOffset>132888</wp:posOffset>
                </wp:positionV>
                <wp:extent cx="6675120" cy="2169160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5120" cy="2169160"/>
                          <a:chOff x="0" y="0"/>
                          <a:chExt cx="6675120" cy="216916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4854021" y="1403321"/>
                            <a:ext cx="1605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280">
                                <a:moveTo>
                                  <a:pt x="0" y="0"/>
                                </a:moveTo>
                                <a:lnTo>
                                  <a:pt x="1604882" y="0"/>
                                </a:lnTo>
                              </a:path>
                            </a:pathLst>
                          </a:custGeom>
                          <a:ln w="4366">
                            <a:solidFill>
                              <a:srgbClr val="002E5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6662420" cy="215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2420" h="2156460">
                                <a:moveTo>
                                  <a:pt x="6662229" y="2156358"/>
                                </a:moveTo>
                                <a:lnTo>
                                  <a:pt x="0" y="2156358"/>
                                </a:lnTo>
                                <a:lnTo>
                                  <a:pt x="0" y="0"/>
                                </a:lnTo>
                                <a:lnTo>
                                  <a:pt x="6662229" y="0"/>
                                </a:lnTo>
                                <a:lnTo>
                                  <a:pt x="6662229" y="215635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71779" y="824014"/>
                            <a:ext cx="11430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095375">
                                <a:moveTo>
                                  <a:pt x="114249" y="113626"/>
                                </a:moveTo>
                                <a:lnTo>
                                  <a:pt x="0" y="113626"/>
                                </a:lnTo>
                                <a:lnTo>
                                  <a:pt x="0" y="0"/>
                                </a:lnTo>
                                <a:lnTo>
                                  <a:pt x="114249" y="0"/>
                                </a:lnTo>
                                <a:lnTo>
                                  <a:pt x="114249" y="113626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306895"/>
                                </a:moveTo>
                                <a:lnTo>
                                  <a:pt x="0" y="306895"/>
                                </a:lnTo>
                                <a:lnTo>
                                  <a:pt x="0" y="193268"/>
                                </a:lnTo>
                                <a:lnTo>
                                  <a:pt x="114249" y="193268"/>
                                </a:lnTo>
                                <a:lnTo>
                                  <a:pt x="114249" y="306895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901928"/>
                                </a:moveTo>
                                <a:lnTo>
                                  <a:pt x="0" y="901928"/>
                                </a:lnTo>
                                <a:lnTo>
                                  <a:pt x="0" y="788301"/>
                                </a:lnTo>
                                <a:lnTo>
                                  <a:pt x="114249" y="788301"/>
                                </a:lnTo>
                                <a:lnTo>
                                  <a:pt x="114249" y="901928"/>
                                </a:lnTo>
                                <a:close/>
                              </a:path>
                              <a:path w="114300" h="1095375">
                                <a:moveTo>
                                  <a:pt x="114249" y="1095209"/>
                                </a:moveTo>
                                <a:lnTo>
                                  <a:pt x="0" y="1095209"/>
                                </a:lnTo>
                                <a:lnTo>
                                  <a:pt x="0" y="981583"/>
                                </a:lnTo>
                                <a:lnTo>
                                  <a:pt x="114249" y="981583"/>
                                </a:lnTo>
                                <a:lnTo>
                                  <a:pt x="114249" y="10952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2F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6675120" cy="2169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4C67C7" w14:textId="77777777" w:rsidR="006A157B" w:rsidRDefault="0012189A">
                              <w:pPr>
                                <w:spacing w:before="90" w:line="249" w:lineRule="auto"/>
                                <w:ind w:left="107" w:right="164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De acuerdo con lo dispuesto en la Ley 1581/2012 y Decretos Reglamentarios, le informamos que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2F56"/>
                                  <w:w w:val="95"/>
                                  <w:sz w:val="12"/>
                                </w:rPr>
                                <w:t xml:space="preserve">Vanti S.A. ESP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responsable del tratamiento de datos personales utilizará los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mismos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finalidad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gestión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presente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relación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comercial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demás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contempladas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política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tratamiento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personales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cual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puede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ser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consultada</w:t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en la página web: </w:t>
                              </w:r>
                              <w:hyperlink r:id="rId19">
                                <w:r>
                                  <w:rPr>
                                    <w:color w:val="3F87C7"/>
                                    <w:w w:val="95"/>
                                    <w:sz w:val="12"/>
                                  </w:rPr>
                                  <w:t>https://www.grupovanti.com/co/1297341789643/politicas+de+tratamiento+de+datos+personales.html.</w:t>
                                </w:r>
                              </w:hyperlink>
                              <w:r>
                                <w:rPr>
                                  <w:color w:val="3F87C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Como titular de los datos personales, podrá ejercer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sus derechos a conocer, actualizar, rectificar y suprimir su información personal, en los canales dispuestos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2F56"/>
                                  <w:w w:val="95"/>
                                  <w:sz w:val="12"/>
                                </w:rPr>
                                <w:t xml:space="preserve">Vanti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>que son : la dirección de correo electrónico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hyperlink r:id="rId20">
                                <w:r>
                                  <w:rPr>
                                    <w:color w:val="002F56"/>
                                    <w:w w:val="95"/>
                                    <w:sz w:val="12"/>
                                  </w:rPr>
                                  <w:t>correoservicioalcliente@grupovanti.com</w:t>
                                </w:r>
                              </w:hyperlink>
                              <w:r>
                                <w:rPr>
                                  <w:color w:val="002F56"/>
                                  <w:w w:val="95"/>
                                  <w:sz w:val="12"/>
                                </w:rPr>
                                <w:t xml:space="preserve"> o comunicándose al teléfono 01 8000 942 794, Área de contacto: Unidad de Ética y Cumplimiento - Oficial de Protección de Datos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w w:val="95"/>
                                  <w:sz w:val="12"/>
                                </w:rPr>
                                <w:t>Personales.</w:t>
                              </w:r>
                            </w:p>
                            <w:p w14:paraId="1B362C0A" w14:textId="77777777" w:rsidR="006A157B" w:rsidRDefault="0012189A">
                              <w:pPr>
                                <w:spacing w:before="2" w:line="501" w:lineRule="auto"/>
                                <w:ind w:left="107" w:right="708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¿Autoriza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usted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tratamiento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sus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002F56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personales?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Sí</w:t>
                              </w:r>
                            </w:p>
                            <w:p w14:paraId="08444118" w14:textId="77777777" w:rsidR="006A157B" w:rsidRDefault="0012189A">
                              <w:pPr>
                                <w:spacing w:line="144" w:lineRule="exact"/>
                                <w:ind w:left="10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5"/>
                                  <w:w w:val="105"/>
                                  <w:sz w:val="12"/>
                                </w:rPr>
                                <w:t>No</w:t>
                              </w:r>
                            </w:p>
                            <w:p w14:paraId="3D81F7CE" w14:textId="77777777" w:rsidR="006A157B" w:rsidRDefault="006A157B">
                              <w:pPr>
                                <w:spacing w:before="12"/>
                                <w:rPr>
                                  <w:sz w:val="12"/>
                                </w:rPr>
                              </w:pPr>
                            </w:p>
                            <w:p w14:paraId="3E0C7B9E" w14:textId="77777777" w:rsidR="006A157B" w:rsidRDefault="0012189A">
                              <w:pPr>
                                <w:spacing w:before="1"/>
                                <w:ind w:left="10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Factura: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autorizo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recibir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factura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correo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indicado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casilla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denominada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¨correo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F56"/>
                                  <w:sz w:val="12"/>
                                </w:rPr>
                                <w:t>notificaciones¨y</w:t>
                              </w:r>
                              <w:proofErr w:type="spellEnd"/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5"/>
                                  <w:sz w:val="12"/>
                                </w:rPr>
                                <w:t>al</w:t>
                              </w:r>
                            </w:p>
                            <w:p w14:paraId="7FEF37CF" w14:textId="77777777" w:rsidR="006A157B" w:rsidRDefault="0012189A">
                              <w:pPr>
                                <w:tabs>
                                  <w:tab w:val="left" w:pos="2062"/>
                                  <w:tab w:val="left" w:pos="3503"/>
                                  <w:tab w:val="left" w:pos="7004"/>
                                  <w:tab w:val="left" w:pos="10171"/>
                                </w:tabs>
                                <w:spacing w:before="25" w:line="249" w:lineRule="auto"/>
                                <w:ind w:left="107" w:right="31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>@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o a través del medio electrónico 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>número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-24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elección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remplaza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entrega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física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factura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electrónico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dirección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registrada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serán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válidos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tales</w:t>
                              </w:r>
                              <w:r>
                                <w:rPr>
                                  <w:color w:val="002F56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efectos.</w:t>
                              </w:r>
                            </w:p>
                            <w:p w14:paraId="173CF11E" w14:textId="77777777" w:rsidR="006A157B" w:rsidRDefault="006A157B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17FADB8D" w14:textId="77777777" w:rsidR="006A157B" w:rsidRDefault="0012189A">
                              <w:pPr>
                                <w:spacing w:line="501" w:lineRule="auto"/>
                                <w:ind w:left="107" w:right="1017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Sí</w:t>
                              </w:r>
                              <w:r>
                                <w:rPr>
                                  <w:color w:val="002F5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6"/>
                                  <w:sz w:val="12"/>
                                </w:rPr>
                                <w:t>No</w:t>
                              </w:r>
                            </w:p>
                            <w:p w14:paraId="0DC566EC" w14:textId="77777777" w:rsidR="006A157B" w:rsidRDefault="0012189A">
                              <w:pPr>
                                <w:tabs>
                                  <w:tab w:val="left" w:pos="4880"/>
                                  <w:tab w:val="left" w:pos="7981"/>
                                </w:tabs>
                                <w:spacing w:before="7"/>
                                <w:ind w:left="10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Firma</w:t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color w:val="002F56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pacing w:val="-2"/>
                                  <w:sz w:val="12"/>
                                </w:rPr>
                                <w:t>solicitante:</w:t>
                              </w:r>
                              <w:r>
                                <w:rPr>
                                  <w:color w:val="002F56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u w:val="single" w:color="002E55"/>
                                </w:rPr>
                                <w:tab/>
                              </w:r>
                              <w:r>
                                <w:rPr>
                                  <w:color w:val="002F56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3"/>
                                </w:rPr>
                                <w:t xml:space="preserve">C.C. </w:t>
                              </w:r>
                              <w:r>
                                <w:rPr>
                                  <w:color w:val="002F56"/>
                                  <w:sz w:val="13"/>
                                  <w:u w:val="single" w:color="002E55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CCBB6" id="Group 101" o:spid="_x0000_s1098" style="position:absolute;left:0;text-align:left;margin-left:35.9pt;margin-top:10.45pt;width:525.6pt;height:170.8pt;z-index:-15718400;mso-wrap-distance-left:0;mso-wrap-distance-right:0;mso-position-horizontal-relative:page;mso-position-vertical-relative:text" coordsize="66751,2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">
                <v:shape id="Graphic 102" o:spid="_x0000_s1099" style="position:absolute;left:48540;top:14033;width:16053;height:12;visibility:visible;mso-wrap-style:square;v-text-anchor:top" coordsize="1605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" path="m,l1604882,e" filled="f" strokecolor="#002e55" strokeweight=".1213mm">
                  <v:path arrowok="t"/>
                </v:shape>
                <v:shape id="Graphic 103" o:spid="_x0000_s1100" style="position:absolute;left:63;top:63;width:66624;height:21565;visibility:visible;mso-wrap-style:square;v-text-anchor:top" coordsize="6662420,215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" path="m6662229,2156358l,2156358,,,6662229,r,2156358xe" filled="f" strokecolor="#002f56" strokeweight=".35275mm">
                  <v:path arrowok="t"/>
                </v:shape>
                <v:shape id="Graphic 104" o:spid="_x0000_s1101" style="position:absolute;left:2717;top:8240;width:1143;height:10953;visibility:visible;mso-wrap-style:square;v-text-anchor:top" coordsize="11430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" path="m114249,113626l,113626,,,114249,r,113626xem114249,306895l,306895,,193268r114249,l114249,306895xem114249,901928l,901928,,788301r114249,l114249,901928xem114249,1095209l,1095209,,981583r114249,l114249,1095209xe" filled="f" strokecolor="#002f56" strokeweight="1pt">
                  <v:path arrowok="t"/>
                </v:shape>
                <v:shape id="Textbox 105" o:spid="_x0000_s1102" type="#_x0000_t202" style="position:absolute;width:66751;height:2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14C67C7" w14:textId="77777777" w:rsidR="006A157B" w:rsidRDefault="0012189A">
                        <w:pPr>
                          <w:spacing w:before="90" w:line="249" w:lineRule="auto"/>
                          <w:ind w:left="107" w:right="16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De acuerdo con lo dispuesto en la Ley 1581/2012 y Decretos Reglamentarios, le informamos que </w:t>
                        </w:r>
                        <w:r>
                          <w:rPr>
                            <w:rFonts w:ascii="Tahoma" w:hAnsi="Tahoma"/>
                            <w:b/>
                            <w:color w:val="002F56"/>
                            <w:w w:val="95"/>
                            <w:sz w:val="12"/>
                          </w:rPr>
                          <w:t xml:space="preserve">Vanti S.A. ESP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responsable del tratamiento de datos personales utilizará los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mismos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finalidad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gestión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presente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relación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comercial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demás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contempladas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en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política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tratamiento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datos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personales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cual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puede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ser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consultada</w:t>
                        </w:r>
                        <w:r>
                          <w:rPr>
                            <w:color w:val="002F56"/>
                            <w:spacing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en la página web: </w:t>
                        </w:r>
                        <w:hyperlink r:id="rId21">
                          <w:r>
                            <w:rPr>
                              <w:color w:val="3F87C7"/>
                              <w:w w:val="95"/>
                              <w:sz w:val="12"/>
                            </w:rPr>
                            <w:t>https://www.grupovanti.com/co/1297341789643/politicas+de+tratamiento+de+datos+personales.html.</w:t>
                          </w:r>
                        </w:hyperlink>
                        <w:r>
                          <w:rPr>
                            <w:color w:val="3F87C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Como titular de los datos personales, podrá ejercer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sus derechos a conocer, actualizar, rectificar y suprimir su información personal, en los canales dispuestos </w:t>
                        </w:r>
                        <w:r>
                          <w:rPr>
                            <w:rFonts w:ascii="Tahoma" w:hAnsi="Tahoma"/>
                            <w:b/>
                            <w:color w:val="002F56"/>
                            <w:w w:val="95"/>
                            <w:sz w:val="12"/>
                          </w:rPr>
                          <w:t xml:space="preserve">Vanti </w:t>
                        </w:r>
                        <w:r>
                          <w:rPr>
                            <w:color w:val="002F56"/>
                            <w:w w:val="95"/>
                            <w:sz w:val="12"/>
                          </w:rPr>
                          <w:t>que son : la dirección de correo electrónico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hyperlink r:id="rId22">
                          <w:r>
                            <w:rPr>
                              <w:color w:val="002F56"/>
                              <w:w w:val="95"/>
                              <w:sz w:val="12"/>
                            </w:rPr>
                            <w:t>correoservicioalcliente@grupovanti.com</w:t>
                          </w:r>
                        </w:hyperlink>
                        <w:r>
                          <w:rPr>
                            <w:color w:val="002F56"/>
                            <w:w w:val="95"/>
                            <w:sz w:val="12"/>
                          </w:rPr>
                          <w:t xml:space="preserve"> o comunicándose al teléfono 01 8000 942 794, Área de contacto: Unidad de Ética y Cumplimiento - Oficial de Protección de Datos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w w:val="95"/>
                            <w:sz w:val="12"/>
                          </w:rPr>
                          <w:t>Personales.</w:t>
                        </w:r>
                      </w:p>
                      <w:p w14:paraId="1B362C0A" w14:textId="77777777" w:rsidR="006A157B" w:rsidRDefault="0012189A">
                        <w:pPr>
                          <w:spacing w:before="2" w:line="501" w:lineRule="auto"/>
                          <w:ind w:left="107" w:right="7082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¿Autoriza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usted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tratamiento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sus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datos</w:t>
                        </w:r>
                        <w:r>
                          <w:rPr>
                            <w:color w:val="002F56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personales?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Sí</w:t>
                        </w:r>
                      </w:p>
                      <w:p w14:paraId="08444118" w14:textId="77777777" w:rsidR="006A157B" w:rsidRDefault="0012189A">
                        <w:pPr>
                          <w:spacing w:line="144" w:lineRule="exact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5"/>
                            <w:w w:val="105"/>
                            <w:sz w:val="12"/>
                          </w:rPr>
                          <w:t>No</w:t>
                        </w:r>
                      </w:p>
                      <w:p w14:paraId="3D81F7CE" w14:textId="77777777" w:rsidR="006A157B" w:rsidRDefault="006A157B">
                        <w:pPr>
                          <w:spacing w:before="12"/>
                          <w:rPr>
                            <w:sz w:val="12"/>
                          </w:rPr>
                        </w:pPr>
                      </w:p>
                      <w:p w14:paraId="3E0C7B9E" w14:textId="77777777" w:rsidR="006A157B" w:rsidRDefault="0012189A">
                        <w:pPr>
                          <w:spacing w:before="1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Factura: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autorizo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recibir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factura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al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correo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indicado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en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casilla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denominada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¨correo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para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F56"/>
                            <w:sz w:val="12"/>
                          </w:rPr>
                          <w:t>notificaciones¨y</w:t>
                        </w:r>
                        <w:proofErr w:type="spellEnd"/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5"/>
                            <w:sz w:val="12"/>
                          </w:rPr>
                          <w:t>al</w:t>
                        </w:r>
                      </w:p>
                      <w:p w14:paraId="7FEF37CF" w14:textId="77777777" w:rsidR="006A157B" w:rsidRDefault="0012189A">
                        <w:pPr>
                          <w:tabs>
                            <w:tab w:val="left" w:pos="2062"/>
                            <w:tab w:val="left" w:pos="3503"/>
                            <w:tab w:val="left" w:pos="7004"/>
                            <w:tab w:val="left" w:pos="10171"/>
                          </w:tabs>
                          <w:spacing w:before="25" w:line="249" w:lineRule="auto"/>
                          <w:ind w:left="107" w:right="310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>@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o a través del medio electrónico 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al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</w:rPr>
                          <w:t>número</w:t>
                        </w:r>
                        <w:r>
                          <w:rPr>
                            <w:color w:val="002F56"/>
                            <w:sz w:val="12"/>
                          </w:rPr>
                          <w:tab/>
                        </w:r>
                        <w:r>
                          <w:rPr>
                            <w:color w:val="002F56"/>
                            <w:spacing w:val="-24"/>
                            <w:sz w:val="12"/>
                          </w:rPr>
                          <w:t>.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elección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del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remplaza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entrega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física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factura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medio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electrónico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dirección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registrada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serán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los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válidos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para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tales</w:t>
                        </w:r>
                        <w:r>
                          <w:rPr>
                            <w:color w:val="002F56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efectos.</w:t>
                        </w:r>
                      </w:p>
                      <w:p w14:paraId="173CF11E" w14:textId="77777777" w:rsidR="006A157B" w:rsidRDefault="006A157B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17FADB8D" w14:textId="77777777" w:rsidR="006A157B" w:rsidRDefault="0012189A">
                        <w:pPr>
                          <w:spacing w:line="501" w:lineRule="auto"/>
                          <w:ind w:left="107" w:right="10171"/>
                          <w:rPr>
                            <w:sz w:val="12"/>
                          </w:rPr>
                        </w:pP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Sí</w:t>
                        </w:r>
                        <w:r>
                          <w:rPr>
                            <w:color w:val="002F5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6"/>
                            <w:sz w:val="12"/>
                          </w:rPr>
                          <w:t>No</w:t>
                        </w:r>
                      </w:p>
                      <w:p w14:paraId="0DC566EC" w14:textId="77777777" w:rsidR="006A157B" w:rsidRDefault="0012189A">
                        <w:pPr>
                          <w:tabs>
                            <w:tab w:val="left" w:pos="4880"/>
                            <w:tab w:val="left" w:pos="7981"/>
                          </w:tabs>
                          <w:spacing w:before="7"/>
                          <w:ind w:left="107"/>
                          <w:rPr>
                            <w:sz w:val="13"/>
                          </w:rPr>
                        </w:pP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Firma</w:t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del</w:t>
                        </w:r>
                        <w:r>
                          <w:rPr>
                            <w:color w:val="002F56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pacing w:val="-2"/>
                            <w:sz w:val="12"/>
                          </w:rPr>
                          <w:t>solicitante:</w:t>
                        </w:r>
                        <w:r>
                          <w:rPr>
                            <w:color w:val="002F56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u w:val="single" w:color="002E55"/>
                          </w:rPr>
                          <w:tab/>
                        </w:r>
                        <w:r>
                          <w:rPr>
                            <w:color w:val="002F56"/>
                            <w:spacing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3"/>
                          </w:rPr>
                          <w:t xml:space="preserve">C.C. </w:t>
                        </w:r>
                        <w:r>
                          <w:rPr>
                            <w:color w:val="002F56"/>
                            <w:sz w:val="13"/>
                            <w:u w:val="single" w:color="002E55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9016CDD" wp14:editId="76BA46B4">
                <wp:simplePos x="0" y="0"/>
                <wp:positionH relativeFrom="page">
                  <wp:posOffset>3772527</wp:posOffset>
                </wp:positionH>
                <wp:positionV relativeFrom="paragraph">
                  <wp:posOffset>78986</wp:posOffset>
                </wp:positionV>
                <wp:extent cx="2101215" cy="127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215">
                              <a:moveTo>
                                <a:pt x="0" y="0"/>
                              </a:moveTo>
                              <a:lnTo>
                                <a:pt x="2100847" y="0"/>
                              </a:lnTo>
                            </a:path>
                          </a:pathLst>
                        </a:custGeom>
                        <a:ln w="4366">
                          <a:solidFill>
                            <a:srgbClr val="002E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219B1" id="Graphic 106" o:spid="_x0000_s1026" style="position:absolute;margin-left:297.05pt;margin-top:6.2pt;width:165.4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" path="m,l2100847,e" filled="f" strokecolor="#002e55" strokeweight=".1213mm">
                <v:path arrowok="t"/>
                <w10:wrap anchorx="page"/>
              </v:shape>
            </w:pict>
          </mc:Fallback>
        </mc:AlternateContent>
      </w:r>
      <w:r>
        <w:rPr>
          <w:color w:val="002F56"/>
          <w:spacing w:val="-2"/>
        </w:rPr>
        <w:t>Firma</w:t>
      </w:r>
      <w:r>
        <w:rPr>
          <w:color w:val="002F56"/>
          <w:spacing w:val="-7"/>
        </w:rPr>
        <w:t xml:space="preserve"> </w:t>
      </w:r>
      <w:r>
        <w:rPr>
          <w:color w:val="002F56"/>
          <w:spacing w:val="-2"/>
        </w:rPr>
        <w:t>del</w:t>
      </w:r>
      <w:r>
        <w:rPr>
          <w:color w:val="002F56"/>
          <w:spacing w:val="-7"/>
        </w:rPr>
        <w:t xml:space="preserve"> </w:t>
      </w:r>
      <w:r>
        <w:rPr>
          <w:color w:val="002F56"/>
          <w:spacing w:val="-2"/>
        </w:rPr>
        <w:t>solicitante:</w:t>
      </w:r>
      <w:r>
        <w:rPr>
          <w:color w:val="002F56"/>
          <w:spacing w:val="-6"/>
        </w:rPr>
        <w:t xml:space="preserve"> </w:t>
      </w:r>
      <w:r>
        <w:rPr>
          <w:color w:val="002F56"/>
          <w:u w:val="single" w:color="002E55"/>
        </w:rPr>
        <w:tab/>
      </w:r>
      <w:r>
        <w:rPr>
          <w:color w:val="002F56"/>
          <w:spacing w:val="-11"/>
        </w:rPr>
        <w:t xml:space="preserve"> </w:t>
      </w:r>
      <w:r>
        <w:rPr>
          <w:color w:val="002F56"/>
        </w:rPr>
        <w:t>C.C.:</w:t>
      </w:r>
    </w:p>
    <w:p w14:paraId="23F3EF78" w14:textId="77777777" w:rsidR="006A157B" w:rsidRDefault="006A157B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2F56"/>
          <w:left w:val="single" w:sz="4" w:space="0" w:color="002F56"/>
          <w:bottom w:val="single" w:sz="4" w:space="0" w:color="002F56"/>
          <w:right w:val="single" w:sz="4" w:space="0" w:color="002F56"/>
          <w:insideH w:val="single" w:sz="4" w:space="0" w:color="002F56"/>
          <w:insideV w:val="single" w:sz="4" w:space="0" w:color="002F56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2515"/>
        <w:gridCol w:w="3016"/>
      </w:tblGrid>
      <w:tr w:rsidR="006A157B" w14:paraId="48F64E46" w14:textId="77777777">
        <w:trPr>
          <w:trHeight w:val="167"/>
        </w:trPr>
        <w:tc>
          <w:tcPr>
            <w:tcW w:w="4963" w:type="dxa"/>
            <w:tcBorders>
              <w:right w:val="single" w:sz="6" w:space="0" w:color="002F56"/>
            </w:tcBorders>
            <w:shd w:val="clear" w:color="auto" w:fill="CCD5DD"/>
          </w:tcPr>
          <w:p w14:paraId="603683F1" w14:textId="77777777" w:rsidR="006A157B" w:rsidRDefault="0012189A">
            <w:pPr>
              <w:pStyle w:val="TableParagraph"/>
              <w:spacing w:before="1" w:line="146" w:lineRule="exact"/>
              <w:ind w:left="98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color w:val="002F56"/>
                <w:sz w:val="13"/>
              </w:rPr>
              <w:t>Datos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de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la</w:t>
            </w:r>
            <w:r>
              <w:rPr>
                <w:rFonts w:ascii="Tahoma"/>
                <w:b/>
                <w:color w:val="002F56"/>
                <w:spacing w:val="-1"/>
                <w:sz w:val="13"/>
              </w:rPr>
              <w:t xml:space="preserve"> </w:t>
            </w:r>
            <w:r>
              <w:rPr>
                <w:rFonts w:ascii="Tahoma"/>
                <w:b/>
                <w:color w:val="002F56"/>
                <w:sz w:val="13"/>
              </w:rPr>
              <w:t>empresa</w:t>
            </w:r>
            <w:r>
              <w:rPr>
                <w:rFonts w:ascii="Tahoma"/>
                <w:b/>
                <w:color w:val="002F56"/>
                <w:spacing w:val="-2"/>
                <w:sz w:val="13"/>
              </w:rPr>
              <w:t xml:space="preserve"> instaladora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  <w:right w:val="single" w:sz="6" w:space="0" w:color="002F56"/>
            </w:tcBorders>
            <w:shd w:val="clear" w:color="auto" w:fill="CCD5DD"/>
          </w:tcPr>
          <w:p w14:paraId="26709AFB" w14:textId="77777777" w:rsidR="006A157B" w:rsidRDefault="0012189A">
            <w:pPr>
              <w:pStyle w:val="TableParagraph"/>
              <w:spacing w:before="1" w:line="146" w:lineRule="exact"/>
              <w:ind w:left="74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color w:val="002F56"/>
                <w:sz w:val="13"/>
              </w:rPr>
              <w:t>Constructor</w:t>
            </w:r>
            <w:r>
              <w:rPr>
                <w:rFonts w:ascii="Tahoma" w:hAnsi="Tahoma"/>
                <w:b/>
                <w:color w:val="002F56"/>
                <w:spacing w:val="-5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autorizado</w:t>
            </w:r>
            <w:r>
              <w:rPr>
                <w:rFonts w:ascii="Tahoma" w:hAnsi="Tahoma"/>
                <w:b/>
                <w:color w:val="002F56"/>
                <w:spacing w:val="-4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de</w:t>
            </w:r>
            <w:r>
              <w:rPr>
                <w:rFonts w:ascii="Tahoma" w:hAnsi="Tahoma"/>
                <w:b/>
                <w:color w:val="002F56"/>
                <w:spacing w:val="-5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z w:val="13"/>
              </w:rPr>
              <w:t>la</w:t>
            </w:r>
            <w:r>
              <w:rPr>
                <w:rFonts w:ascii="Tahoma" w:hAnsi="Tahoma"/>
                <w:b/>
                <w:color w:val="002F56"/>
                <w:spacing w:val="-4"/>
                <w:sz w:val="13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2"/>
                <w:sz w:val="13"/>
              </w:rPr>
              <w:t>instalación</w:t>
            </w:r>
          </w:p>
        </w:tc>
      </w:tr>
      <w:tr w:rsidR="006A157B" w14:paraId="03902055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2C25AB06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Empresa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</w:tcBorders>
          </w:tcPr>
          <w:p w14:paraId="3C1EC59E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Nombre</w:t>
            </w:r>
          </w:p>
        </w:tc>
      </w:tr>
      <w:tr w:rsidR="006A157B" w14:paraId="2CB37F5A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4B351FDD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Código</w:t>
            </w:r>
            <w:r>
              <w:rPr>
                <w:color w:val="002F56"/>
                <w:spacing w:val="-11"/>
                <w:sz w:val="13"/>
              </w:rPr>
              <w:t xml:space="preserve"> </w:t>
            </w:r>
            <w:r>
              <w:rPr>
                <w:color w:val="002F56"/>
                <w:spacing w:val="-2"/>
                <w:sz w:val="13"/>
              </w:rPr>
              <w:t>firma</w:t>
            </w:r>
          </w:p>
        </w:tc>
        <w:tc>
          <w:tcPr>
            <w:tcW w:w="2515" w:type="dxa"/>
            <w:tcBorders>
              <w:left w:val="single" w:sz="6" w:space="0" w:color="002F56"/>
            </w:tcBorders>
          </w:tcPr>
          <w:p w14:paraId="501449F6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proofErr w:type="gramStart"/>
            <w:r>
              <w:rPr>
                <w:color w:val="002F56"/>
                <w:spacing w:val="-2"/>
                <w:sz w:val="13"/>
              </w:rPr>
              <w:t>Carnet</w:t>
            </w:r>
            <w:proofErr w:type="gramEnd"/>
          </w:p>
        </w:tc>
        <w:tc>
          <w:tcPr>
            <w:tcW w:w="3016" w:type="dxa"/>
          </w:tcPr>
          <w:p w14:paraId="356632B1" w14:textId="77777777" w:rsidR="006A157B" w:rsidRDefault="0012189A">
            <w:pPr>
              <w:pStyle w:val="TableParagraph"/>
              <w:spacing w:before="23" w:line="147" w:lineRule="exact"/>
              <w:ind w:left="82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Vigencia</w:t>
            </w:r>
          </w:p>
        </w:tc>
      </w:tr>
      <w:tr w:rsidR="006A157B" w14:paraId="57864CD3" w14:textId="77777777">
        <w:trPr>
          <w:trHeight w:val="189"/>
        </w:trPr>
        <w:tc>
          <w:tcPr>
            <w:tcW w:w="4963" w:type="dxa"/>
            <w:tcBorders>
              <w:right w:val="single" w:sz="6" w:space="0" w:color="002F56"/>
            </w:tcBorders>
          </w:tcPr>
          <w:p w14:paraId="7D296B5F" w14:textId="77777777" w:rsidR="006A157B" w:rsidRDefault="0012189A">
            <w:pPr>
              <w:pStyle w:val="TableParagraph"/>
              <w:spacing w:before="23" w:line="147" w:lineRule="exact"/>
              <w:ind w:left="98"/>
              <w:rPr>
                <w:sz w:val="13"/>
              </w:rPr>
            </w:pPr>
            <w:r>
              <w:rPr>
                <w:color w:val="002F56"/>
                <w:spacing w:val="-5"/>
                <w:sz w:val="13"/>
              </w:rPr>
              <w:t>Registro</w:t>
            </w:r>
            <w:r>
              <w:rPr>
                <w:color w:val="002F56"/>
                <w:spacing w:val="-4"/>
                <w:sz w:val="13"/>
              </w:rPr>
              <w:t xml:space="preserve"> </w:t>
            </w:r>
            <w:r>
              <w:rPr>
                <w:color w:val="002F56"/>
                <w:spacing w:val="-5"/>
                <w:sz w:val="13"/>
              </w:rPr>
              <w:t>SIC</w:t>
            </w:r>
          </w:p>
        </w:tc>
        <w:tc>
          <w:tcPr>
            <w:tcW w:w="2515" w:type="dxa"/>
            <w:tcBorders>
              <w:left w:val="single" w:sz="6" w:space="0" w:color="002F56"/>
            </w:tcBorders>
          </w:tcPr>
          <w:p w14:paraId="390906E2" w14:textId="77777777" w:rsidR="006A157B" w:rsidRDefault="0012189A">
            <w:pPr>
              <w:pStyle w:val="TableParagraph"/>
              <w:spacing w:before="23" w:line="147" w:lineRule="exact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Categoría</w:t>
            </w:r>
          </w:p>
        </w:tc>
        <w:tc>
          <w:tcPr>
            <w:tcW w:w="3016" w:type="dxa"/>
          </w:tcPr>
          <w:p w14:paraId="2A59F12E" w14:textId="77777777" w:rsidR="006A157B" w:rsidRDefault="0012189A">
            <w:pPr>
              <w:pStyle w:val="TableParagraph"/>
              <w:spacing w:before="23" w:line="147" w:lineRule="exact"/>
              <w:ind w:left="82"/>
              <w:rPr>
                <w:sz w:val="13"/>
              </w:rPr>
            </w:pPr>
            <w:r>
              <w:rPr>
                <w:color w:val="002F56"/>
                <w:spacing w:val="-5"/>
                <w:sz w:val="13"/>
              </w:rPr>
              <w:t>Expedido</w:t>
            </w:r>
            <w:r>
              <w:rPr>
                <w:color w:val="002F56"/>
                <w:spacing w:val="1"/>
                <w:sz w:val="13"/>
              </w:rPr>
              <w:t xml:space="preserve"> </w:t>
            </w:r>
            <w:r>
              <w:rPr>
                <w:color w:val="002F56"/>
                <w:spacing w:val="-5"/>
                <w:sz w:val="13"/>
              </w:rPr>
              <w:t>por</w:t>
            </w:r>
          </w:p>
        </w:tc>
      </w:tr>
      <w:tr w:rsidR="006A157B" w14:paraId="101B30CE" w14:textId="77777777">
        <w:trPr>
          <w:trHeight w:val="598"/>
        </w:trPr>
        <w:tc>
          <w:tcPr>
            <w:tcW w:w="4963" w:type="dxa"/>
            <w:tcBorders>
              <w:right w:val="single" w:sz="6" w:space="0" w:color="002F56"/>
            </w:tcBorders>
          </w:tcPr>
          <w:p w14:paraId="563E0FB2" w14:textId="77777777" w:rsidR="006A157B" w:rsidRDefault="0012189A">
            <w:pPr>
              <w:pStyle w:val="TableParagraph"/>
              <w:spacing w:before="23" w:line="240" w:lineRule="auto"/>
              <w:ind w:left="98"/>
              <w:rPr>
                <w:sz w:val="13"/>
              </w:rPr>
            </w:pPr>
            <w:r>
              <w:rPr>
                <w:color w:val="002F56"/>
                <w:spacing w:val="-4"/>
                <w:sz w:val="13"/>
              </w:rPr>
              <w:t>Firma</w:t>
            </w:r>
            <w:r>
              <w:rPr>
                <w:color w:val="002F56"/>
                <w:spacing w:val="-13"/>
                <w:sz w:val="13"/>
              </w:rPr>
              <w:t xml:space="preserve"> </w:t>
            </w:r>
            <w:r>
              <w:rPr>
                <w:color w:val="002F56"/>
                <w:spacing w:val="-4"/>
                <w:sz w:val="13"/>
              </w:rPr>
              <w:t>y</w:t>
            </w:r>
            <w:r>
              <w:rPr>
                <w:color w:val="002F56"/>
                <w:spacing w:val="-13"/>
                <w:sz w:val="13"/>
              </w:rPr>
              <w:t xml:space="preserve"> </w:t>
            </w:r>
            <w:r>
              <w:rPr>
                <w:color w:val="002F56"/>
                <w:spacing w:val="-4"/>
                <w:sz w:val="13"/>
              </w:rPr>
              <w:t>sello</w:t>
            </w:r>
          </w:p>
        </w:tc>
        <w:tc>
          <w:tcPr>
            <w:tcW w:w="5531" w:type="dxa"/>
            <w:gridSpan w:val="2"/>
            <w:tcBorders>
              <w:left w:val="single" w:sz="6" w:space="0" w:color="002F56"/>
            </w:tcBorders>
          </w:tcPr>
          <w:p w14:paraId="25ECFFB9" w14:textId="77777777" w:rsidR="006A157B" w:rsidRDefault="0012189A">
            <w:pPr>
              <w:pStyle w:val="TableParagraph"/>
              <w:spacing w:before="23" w:line="240" w:lineRule="auto"/>
              <w:ind w:left="74"/>
              <w:rPr>
                <w:sz w:val="13"/>
              </w:rPr>
            </w:pPr>
            <w:r>
              <w:rPr>
                <w:color w:val="002F56"/>
                <w:spacing w:val="-2"/>
                <w:sz w:val="13"/>
              </w:rPr>
              <w:t>Firma</w:t>
            </w:r>
          </w:p>
        </w:tc>
      </w:tr>
    </w:tbl>
    <w:p w14:paraId="7E2C0515" w14:textId="77777777" w:rsidR="006A157B" w:rsidRDefault="0012189A">
      <w:pPr>
        <w:spacing w:before="25"/>
        <w:ind w:left="445"/>
        <w:rPr>
          <w:rFonts w:ascii="Tahoma"/>
          <w:b/>
          <w:sz w:val="13"/>
        </w:rPr>
      </w:pPr>
      <w:r>
        <w:rPr>
          <w:rFonts w:ascii="Tahoma"/>
          <w:b/>
          <w:color w:val="002F56"/>
          <w:sz w:val="13"/>
        </w:rPr>
        <w:t>Firma</w:t>
      </w:r>
      <w:r>
        <w:rPr>
          <w:rFonts w:ascii="Tahoma"/>
          <w:b/>
          <w:color w:val="002F56"/>
          <w:spacing w:val="-4"/>
          <w:sz w:val="13"/>
        </w:rPr>
        <w:t xml:space="preserve"> </w:t>
      </w:r>
      <w:r>
        <w:rPr>
          <w:rFonts w:ascii="Tahoma"/>
          <w:b/>
          <w:color w:val="002F56"/>
          <w:spacing w:val="-2"/>
          <w:sz w:val="13"/>
        </w:rPr>
        <w:t>Instaladora</w:t>
      </w:r>
    </w:p>
    <w:p w14:paraId="79CBE3F2" w14:textId="77777777" w:rsidR="006A157B" w:rsidRDefault="006A157B">
      <w:pPr>
        <w:rPr>
          <w:rFonts w:ascii="Tahoma"/>
          <w:b/>
          <w:sz w:val="13"/>
        </w:rPr>
        <w:sectPr w:rsidR="006A157B">
          <w:pgSz w:w="12250" w:h="15880"/>
          <w:pgMar w:top="2000" w:right="708" w:bottom="0" w:left="283" w:header="422" w:footer="0" w:gutter="0"/>
          <w:cols w:space="720"/>
        </w:sectPr>
      </w:pPr>
    </w:p>
    <w:p w14:paraId="1DF4BBB8" w14:textId="77777777" w:rsidR="006A157B" w:rsidRDefault="0012189A">
      <w:pPr>
        <w:spacing w:before="72"/>
        <w:ind w:left="373"/>
        <w:rPr>
          <w:b/>
          <w:sz w:val="14"/>
        </w:rPr>
      </w:pPr>
      <w:r>
        <w:rPr>
          <w:b/>
          <w:color w:val="002F56"/>
          <w:w w:val="85"/>
          <w:sz w:val="14"/>
        </w:rPr>
        <w:lastRenderedPageBreak/>
        <w:t>Condiciones</w:t>
      </w:r>
      <w:r>
        <w:rPr>
          <w:b/>
          <w:color w:val="002F56"/>
          <w:spacing w:val="20"/>
          <w:sz w:val="14"/>
        </w:rPr>
        <w:t xml:space="preserve"> </w:t>
      </w:r>
      <w:r>
        <w:rPr>
          <w:b/>
          <w:color w:val="002F56"/>
          <w:spacing w:val="-2"/>
          <w:sz w:val="14"/>
        </w:rPr>
        <w:t>generales</w:t>
      </w:r>
    </w:p>
    <w:p w14:paraId="50D23E9C" w14:textId="77777777" w:rsidR="006A157B" w:rsidRDefault="006A157B">
      <w:pPr>
        <w:pStyle w:val="Textoindependiente"/>
        <w:rPr>
          <w:b/>
          <w:sz w:val="14"/>
        </w:rPr>
      </w:pPr>
    </w:p>
    <w:p w14:paraId="2CB8CC6D" w14:textId="77777777" w:rsidR="006A157B" w:rsidRDefault="0012189A">
      <w:pPr>
        <w:pStyle w:val="Prrafodelista"/>
        <w:numPr>
          <w:ilvl w:val="0"/>
          <w:numId w:val="2"/>
        </w:numPr>
        <w:tabs>
          <w:tab w:val="left" w:pos="577"/>
        </w:tabs>
        <w:ind w:firstLine="0"/>
        <w:rPr>
          <w:sz w:val="14"/>
        </w:rPr>
      </w:pPr>
      <w:r>
        <w:rPr>
          <w:color w:val="002F56"/>
          <w:w w:val="90"/>
          <w:sz w:val="14"/>
        </w:rPr>
        <w:t>La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firma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del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presente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documento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lo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habilita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como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cliente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del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servicio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gas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natural,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partir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fecha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puesta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en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servicio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instalación,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entrando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en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el</w:t>
      </w:r>
      <w:r>
        <w:rPr>
          <w:color w:val="002F56"/>
          <w:spacing w:val="-6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proceso de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facturación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y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se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cobrará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el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cargo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fijo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correspondiente,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esté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no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haciendo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uso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del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servicio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(Art.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90,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numeral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2,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Ley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142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1994).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El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valor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matrícula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será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 xml:space="preserve">cobrado </w:t>
      </w:r>
      <w:r>
        <w:rPr>
          <w:color w:val="002F56"/>
          <w:spacing w:val="-4"/>
          <w:sz w:val="14"/>
        </w:rPr>
        <w:t>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partir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de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la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primera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factura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de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servicio.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Los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valores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están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sujetos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las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actualizaciones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tarifarias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de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la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empresa.</w:t>
      </w:r>
    </w:p>
    <w:p w14:paraId="48873EB3" w14:textId="77777777" w:rsidR="006A157B" w:rsidRDefault="0012189A">
      <w:pPr>
        <w:pStyle w:val="Prrafodelista"/>
        <w:numPr>
          <w:ilvl w:val="0"/>
          <w:numId w:val="2"/>
        </w:numPr>
        <w:tabs>
          <w:tab w:val="left" w:pos="585"/>
        </w:tabs>
        <w:spacing w:before="170"/>
        <w:ind w:firstLine="0"/>
        <w:rPr>
          <w:sz w:val="14"/>
        </w:rPr>
      </w:pPr>
      <w:r>
        <w:rPr>
          <w:color w:val="002F56"/>
          <w:spacing w:val="-6"/>
          <w:sz w:val="14"/>
        </w:rPr>
        <w:t xml:space="preserve">Todos los servicios ofrecidos por </w:t>
      </w:r>
      <w:r>
        <w:rPr>
          <w:rFonts w:ascii="Tahoma" w:hAnsi="Tahoma"/>
          <w:b/>
          <w:color w:val="002F56"/>
          <w:spacing w:val="-6"/>
          <w:sz w:val="14"/>
        </w:rPr>
        <w:t>Vanti</w:t>
      </w:r>
      <w:r>
        <w:rPr>
          <w:rFonts w:ascii="Tahoma" w:hAnsi="Tahoma"/>
          <w:b/>
          <w:color w:val="002F56"/>
          <w:spacing w:val="9"/>
          <w:sz w:val="14"/>
        </w:rPr>
        <w:t xml:space="preserve"> </w:t>
      </w:r>
      <w:r>
        <w:rPr>
          <w:rFonts w:ascii="Tahoma" w:hAnsi="Tahoma"/>
          <w:b/>
          <w:color w:val="002F56"/>
          <w:spacing w:val="-6"/>
          <w:sz w:val="14"/>
        </w:rPr>
        <w:t>S.A.</w:t>
      </w:r>
      <w:r>
        <w:rPr>
          <w:rFonts w:ascii="Tahoma" w:hAnsi="Tahoma"/>
          <w:b/>
          <w:color w:val="002F56"/>
          <w:spacing w:val="9"/>
          <w:sz w:val="14"/>
        </w:rPr>
        <w:t xml:space="preserve"> </w:t>
      </w:r>
      <w:r>
        <w:rPr>
          <w:rFonts w:ascii="Tahoma" w:hAnsi="Tahoma"/>
          <w:b/>
          <w:color w:val="002F56"/>
          <w:spacing w:val="-6"/>
          <w:sz w:val="14"/>
        </w:rPr>
        <w:t>ESP</w:t>
      </w:r>
      <w:r>
        <w:rPr>
          <w:color w:val="002F56"/>
          <w:spacing w:val="-6"/>
          <w:sz w:val="14"/>
        </w:rPr>
        <w:t xml:space="preserve">, deben ser cancelados a bancos, corporaciones u oficinas de </w:t>
      </w:r>
      <w:r>
        <w:rPr>
          <w:rFonts w:ascii="Tahoma" w:hAnsi="Tahoma"/>
          <w:b/>
          <w:color w:val="002F56"/>
          <w:spacing w:val="-6"/>
          <w:sz w:val="14"/>
        </w:rPr>
        <w:t>Vanti</w:t>
      </w:r>
      <w:r>
        <w:rPr>
          <w:rFonts w:ascii="Tahoma" w:hAnsi="Tahoma"/>
          <w:b/>
          <w:color w:val="002F56"/>
          <w:spacing w:val="9"/>
          <w:sz w:val="14"/>
        </w:rPr>
        <w:t xml:space="preserve"> </w:t>
      </w:r>
      <w:r>
        <w:rPr>
          <w:rFonts w:ascii="Tahoma" w:hAnsi="Tahoma"/>
          <w:b/>
          <w:color w:val="002F56"/>
          <w:spacing w:val="-6"/>
          <w:sz w:val="14"/>
        </w:rPr>
        <w:t>S.A.</w:t>
      </w:r>
      <w:r>
        <w:rPr>
          <w:rFonts w:ascii="Tahoma" w:hAnsi="Tahoma"/>
          <w:b/>
          <w:color w:val="002F56"/>
          <w:spacing w:val="9"/>
          <w:sz w:val="14"/>
        </w:rPr>
        <w:t xml:space="preserve"> </w:t>
      </w:r>
      <w:r>
        <w:rPr>
          <w:rFonts w:ascii="Tahoma" w:hAnsi="Tahoma"/>
          <w:b/>
          <w:color w:val="002F56"/>
          <w:spacing w:val="-6"/>
          <w:sz w:val="14"/>
        </w:rPr>
        <w:t>ESP</w:t>
      </w:r>
      <w:r>
        <w:rPr>
          <w:color w:val="002F56"/>
          <w:spacing w:val="-6"/>
          <w:sz w:val="14"/>
        </w:rPr>
        <w:t xml:space="preserve">, autorizadas, de lo contrario autorizo a </w:t>
      </w:r>
      <w:r>
        <w:rPr>
          <w:color w:val="002F56"/>
          <w:spacing w:val="-4"/>
          <w:sz w:val="14"/>
        </w:rPr>
        <w:t>Vanti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S.A.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ESP,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para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reportar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a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las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centrales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de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riesgo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la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mora</w:t>
      </w:r>
      <w:r>
        <w:rPr>
          <w:color w:val="002F56"/>
          <w:spacing w:val="-11"/>
          <w:sz w:val="14"/>
        </w:rPr>
        <w:t xml:space="preserve"> </w:t>
      </w:r>
      <w:r>
        <w:rPr>
          <w:color w:val="002F56"/>
          <w:spacing w:val="-4"/>
          <w:sz w:val="14"/>
        </w:rPr>
        <w:t>correspondiente.</w:t>
      </w:r>
    </w:p>
    <w:p w14:paraId="077D2F59" w14:textId="77777777" w:rsidR="006A157B" w:rsidRDefault="0012189A">
      <w:pPr>
        <w:pStyle w:val="Prrafodelista"/>
        <w:numPr>
          <w:ilvl w:val="0"/>
          <w:numId w:val="2"/>
        </w:numPr>
        <w:tabs>
          <w:tab w:val="left" w:pos="583"/>
        </w:tabs>
        <w:spacing w:before="169"/>
        <w:ind w:firstLine="0"/>
        <w:rPr>
          <w:sz w:val="14"/>
        </w:rPr>
      </w:pPr>
      <w:r>
        <w:rPr>
          <w:color w:val="002F56"/>
          <w:w w:val="90"/>
          <w:sz w:val="14"/>
        </w:rPr>
        <w:t xml:space="preserve">La relación contractual entre el cliente y la empresa se regirá por lo dispuesto en la ley 142 de 1994, resoluciones de la Comisión de Regulación de Energía y Gas y de </w:t>
      </w:r>
      <w:r>
        <w:rPr>
          <w:color w:val="002F56"/>
          <w:spacing w:val="-4"/>
          <w:sz w:val="14"/>
        </w:rPr>
        <w:t>manera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especial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por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el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Contrato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de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Condiciones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Uniformes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para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la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prestación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del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servicio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público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de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gas</w:t>
      </w:r>
      <w:r>
        <w:rPr>
          <w:color w:val="002F56"/>
          <w:spacing w:val="-12"/>
          <w:sz w:val="14"/>
        </w:rPr>
        <w:t xml:space="preserve"> </w:t>
      </w:r>
      <w:r>
        <w:rPr>
          <w:color w:val="002F56"/>
          <w:spacing w:val="-4"/>
          <w:sz w:val="14"/>
        </w:rPr>
        <w:t>natural.</w:t>
      </w:r>
    </w:p>
    <w:p w14:paraId="688E2665" w14:textId="77777777" w:rsidR="006A157B" w:rsidRDefault="006A157B">
      <w:pPr>
        <w:pStyle w:val="Textoindependiente"/>
        <w:rPr>
          <w:sz w:val="14"/>
        </w:rPr>
      </w:pPr>
    </w:p>
    <w:p w14:paraId="3063F252" w14:textId="77777777" w:rsidR="006A157B" w:rsidRDefault="0012189A">
      <w:pPr>
        <w:pStyle w:val="Prrafodelista"/>
        <w:numPr>
          <w:ilvl w:val="0"/>
          <w:numId w:val="2"/>
        </w:numPr>
        <w:tabs>
          <w:tab w:val="left" w:pos="584"/>
        </w:tabs>
        <w:ind w:right="32" w:firstLine="0"/>
        <w:rPr>
          <w:sz w:val="14"/>
        </w:rPr>
      </w:pPr>
      <w:r>
        <w:rPr>
          <w:color w:val="002F56"/>
          <w:w w:val="90"/>
          <w:sz w:val="14"/>
        </w:rPr>
        <w:t>El cliente contratante del servicio se obliga a pagar a la empresa el cargo fijo, cargo por derechos de conexión y el cargo por instalación interna y centro de medición, independiente del cargo resultante por el consumo del energético. Parágrafo: El contratante se obliga a adquirir los gasodomésticos exclusivos para operación a gas natural, esto es condición necesaria para poder obtener y habilitar el servicio público. Los gasodomésticos pueden ser adquiridos con la empresa o con cualquier</w:t>
      </w:r>
      <w:r>
        <w:rPr>
          <w:color w:val="002F56"/>
          <w:spacing w:val="80"/>
          <w:sz w:val="14"/>
        </w:rPr>
        <w:t xml:space="preserve"> </w:t>
      </w:r>
      <w:r>
        <w:rPr>
          <w:color w:val="002F56"/>
          <w:w w:val="90"/>
          <w:sz w:val="14"/>
        </w:rPr>
        <w:t xml:space="preserve">otro </w:t>
      </w:r>
      <w:r>
        <w:rPr>
          <w:color w:val="002F56"/>
          <w:spacing w:val="-2"/>
          <w:sz w:val="14"/>
        </w:rPr>
        <w:t>proveedor.</w:t>
      </w:r>
    </w:p>
    <w:p w14:paraId="0553F069" w14:textId="77777777" w:rsidR="006A157B" w:rsidRDefault="0012189A">
      <w:pPr>
        <w:pStyle w:val="Prrafodelista"/>
        <w:numPr>
          <w:ilvl w:val="0"/>
          <w:numId w:val="2"/>
        </w:numPr>
        <w:tabs>
          <w:tab w:val="left" w:pos="577"/>
        </w:tabs>
        <w:spacing w:before="169"/>
        <w:ind w:firstLine="0"/>
        <w:rPr>
          <w:sz w:val="14"/>
        </w:rPr>
      </w:pPr>
      <w:r>
        <w:rPr>
          <w:color w:val="002F56"/>
          <w:w w:val="90"/>
          <w:sz w:val="14"/>
        </w:rPr>
        <w:t>El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pago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extemporáneo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los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valores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facturados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dará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lugar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suspensión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servicio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y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al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respectivo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pago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intereses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mora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que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estén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definidos</w:t>
      </w:r>
      <w:r>
        <w:rPr>
          <w:color w:val="002F56"/>
          <w:spacing w:val="-3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contractualmente. Así mismo, la reconexión del servicio se cobrará según tarifas vigentes y el cliente se obliga a pagar para poder seguir gozando del servicio público de gas natural.</w:t>
      </w:r>
    </w:p>
    <w:p w14:paraId="003A9D9A" w14:textId="77777777" w:rsidR="006A157B" w:rsidRDefault="006A157B">
      <w:pPr>
        <w:pStyle w:val="Textoindependiente"/>
        <w:rPr>
          <w:sz w:val="14"/>
        </w:rPr>
      </w:pPr>
    </w:p>
    <w:p w14:paraId="63BCCBEC" w14:textId="77777777" w:rsidR="006A157B" w:rsidRDefault="0012189A">
      <w:pPr>
        <w:pStyle w:val="Prrafodelista"/>
        <w:numPr>
          <w:ilvl w:val="0"/>
          <w:numId w:val="2"/>
        </w:numPr>
        <w:tabs>
          <w:tab w:val="left" w:pos="576"/>
        </w:tabs>
        <w:ind w:right="34" w:firstLine="0"/>
        <w:rPr>
          <w:sz w:val="14"/>
        </w:rPr>
      </w:pPr>
      <w:r>
        <w:rPr>
          <w:color w:val="002F56"/>
          <w:w w:val="90"/>
          <w:sz w:val="14"/>
        </w:rPr>
        <w:t>La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rotura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los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sellos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y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manipulación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o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alteración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los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equipos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medición,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constituyen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anomalía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y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dan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lugar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terminación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del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contrato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y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las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acciones</w:t>
      </w:r>
      <w:r>
        <w:rPr>
          <w:color w:val="002F56"/>
          <w:spacing w:val="-5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 xml:space="preserve">penales </w:t>
      </w:r>
      <w:r>
        <w:rPr>
          <w:color w:val="002F56"/>
          <w:spacing w:val="-2"/>
          <w:sz w:val="14"/>
        </w:rPr>
        <w:t>correspondientes.</w:t>
      </w:r>
    </w:p>
    <w:p w14:paraId="5CE818AA" w14:textId="77777777" w:rsidR="006A157B" w:rsidRDefault="006A157B">
      <w:pPr>
        <w:pStyle w:val="Textoindependiente"/>
        <w:spacing w:before="8"/>
        <w:rPr>
          <w:sz w:val="19"/>
        </w:rPr>
      </w:pPr>
    </w:p>
    <w:p w14:paraId="4F072A9E" w14:textId="77777777" w:rsidR="006A157B" w:rsidRDefault="006A157B">
      <w:pPr>
        <w:pStyle w:val="Textoindependiente"/>
        <w:rPr>
          <w:sz w:val="19"/>
        </w:rPr>
        <w:sectPr w:rsidR="006A157B">
          <w:headerReference w:type="default" r:id="rId23"/>
          <w:pgSz w:w="12250" w:h="15880"/>
          <w:pgMar w:top="480" w:right="708" w:bottom="280" w:left="283" w:header="0" w:footer="0" w:gutter="0"/>
          <w:cols w:space="720"/>
        </w:sectPr>
      </w:pPr>
    </w:p>
    <w:p w14:paraId="60FAC8B6" w14:textId="77777777" w:rsidR="006A157B" w:rsidRDefault="0012189A">
      <w:pPr>
        <w:spacing w:before="101"/>
        <w:ind w:left="373"/>
        <w:rPr>
          <w:b/>
          <w:sz w:val="14"/>
        </w:rPr>
      </w:pPr>
      <w:r>
        <w:rPr>
          <w:b/>
          <w:color w:val="002F56"/>
          <w:w w:val="90"/>
          <w:sz w:val="14"/>
        </w:rPr>
        <w:t>Cálculo</w:t>
      </w:r>
      <w:r>
        <w:rPr>
          <w:b/>
          <w:color w:val="002F56"/>
          <w:spacing w:val="-4"/>
          <w:w w:val="90"/>
          <w:sz w:val="14"/>
        </w:rPr>
        <w:t xml:space="preserve"> </w:t>
      </w:r>
      <w:r>
        <w:rPr>
          <w:b/>
          <w:color w:val="002F56"/>
          <w:w w:val="90"/>
          <w:sz w:val="14"/>
        </w:rPr>
        <w:t>para</w:t>
      </w:r>
      <w:r>
        <w:rPr>
          <w:b/>
          <w:color w:val="002F56"/>
          <w:spacing w:val="-4"/>
          <w:w w:val="90"/>
          <w:sz w:val="14"/>
        </w:rPr>
        <w:t xml:space="preserve"> </w:t>
      </w:r>
      <w:r>
        <w:rPr>
          <w:b/>
          <w:color w:val="002F56"/>
          <w:w w:val="90"/>
          <w:sz w:val="14"/>
        </w:rPr>
        <w:t>hallar</w:t>
      </w:r>
      <w:r>
        <w:rPr>
          <w:b/>
          <w:color w:val="002F56"/>
          <w:spacing w:val="-4"/>
          <w:w w:val="90"/>
          <w:sz w:val="14"/>
        </w:rPr>
        <w:t xml:space="preserve"> </w:t>
      </w:r>
      <w:r>
        <w:rPr>
          <w:b/>
          <w:color w:val="002F56"/>
          <w:w w:val="90"/>
          <w:sz w:val="14"/>
        </w:rPr>
        <w:t>el</w:t>
      </w:r>
      <w:r>
        <w:rPr>
          <w:b/>
          <w:color w:val="002F56"/>
          <w:spacing w:val="-4"/>
          <w:w w:val="90"/>
          <w:sz w:val="14"/>
        </w:rPr>
        <w:t xml:space="preserve"> </w:t>
      </w:r>
      <w:r>
        <w:rPr>
          <w:b/>
          <w:color w:val="002F56"/>
          <w:w w:val="90"/>
          <w:sz w:val="14"/>
        </w:rPr>
        <w:t>valor</w:t>
      </w:r>
      <w:r>
        <w:rPr>
          <w:b/>
          <w:color w:val="002F56"/>
          <w:spacing w:val="-4"/>
          <w:w w:val="90"/>
          <w:sz w:val="14"/>
        </w:rPr>
        <w:t xml:space="preserve"> </w:t>
      </w:r>
      <w:r>
        <w:rPr>
          <w:b/>
          <w:color w:val="002F56"/>
          <w:w w:val="90"/>
          <w:sz w:val="14"/>
        </w:rPr>
        <w:t>de</w:t>
      </w:r>
      <w:r>
        <w:rPr>
          <w:b/>
          <w:color w:val="002F56"/>
          <w:spacing w:val="-4"/>
          <w:w w:val="90"/>
          <w:sz w:val="14"/>
        </w:rPr>
        <w:t xml:space="preserve"> </w:t>
      </w:r>
      <w:r>
        <w:rPr>
          <w:b/>
          <w:color w:val="002F56"/>
          <w:w w:val="90"/>
          <w:sz w:val="14"/>
        </w:rPr>
        <w:t>la</w:t>
      </w:r>
      <w:r>
        <w:rPr>
          <w:b/>
          <w:color w:val="002F56"/>
          <w:spacing w:val="-4"/>
          <w:w w:val="90"/>
          <w:sz w:val="14"/>
        </w:rPr>
        <w:t xml:space="preserve"> </w:t>
      </w:r>
      <w:r>
        <w:rPr>
          <w:b/>
          <w:color w:val="002F56"/>
          <w:w w:val="90"/>
          <w:sz w:val="14"/>
        </w:rPr>
        <w:t>cuota</w:t>
      </w:r>
      <w:r>
        <w:rPr>
          <w:b/>
          <w:color w:val="002F56"/>
          <w:spacing w:val="-4"/>
          <w:w w:val="90"/>
          <w:sz w:val="14"/>
        </w:rPr>
        <w:t xml:space="preserve"> </w:t>
      </w:r>
      <w:r>
        <w:rPr>
          <w:b/>
          <w:color w:val="002F56"/>
          <w:spacing w:val="-2"/>
          <w:w w:val="90"/>
          <w:sz w:val="14"/>
        </w:rPr>
        <w:t>mensual</w:t>
      </w:r>
    </w:p>
    <w:p w14:paraId="0FF2DBBE" w14:textId="77777777" w:rsidR="006A157B" w:rsidRDefault="0012189A">
      <w:pPr>
        <w:spacing w:before="139"/>
        <w:ind w:left="473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3376139" wp14:editId="5E99AF08">
                <wp:simplePos x="0" y="0"/>
                <wp:positionH relativeFrom="page">
                  <wp:posOffset>2623061</wp:posOffset>
                </wp:positionH>
                <wp:positionV relativeFrom="paragraph">
                  <wp:posOffset>156190</wp:posOffset>
                </wp:positionV>
                <wp:extent cx="559435" cy="444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 h="4445">
                              <a:moveTo>
                                <a:pt x="0" y="0"/>
                              </a:moveTo>
                              <a:lnTo>
                                <a:pt x="559130" y="4064"/>
                              </a:lnTo>
                            </a:path>
                          </a:pathLst>
                        </a:custGeom>
                        <a:solidFill>
                          <a:srgbClr val="002F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3DD19" id="Graphic 107" o:spid="_x0000_s1026" style="position:absolute;margin-left:206.55pt;margin-top:12.3pt;width:44.05pt;height:.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" path="m,l559130,4064e" fillcolor="#002f56" stroked="f">
                <v:path arrowok="t"/>
                <w10:wrap anchorx="page"/>
              </v:shape>
            </w:pict>
          </mc:Fallback>
        </mc:AlternateContent>
      </w:r>
      <w:r>
        <w:rPr>
          <w:color w:val="002F56"/>
          <w:w w:val="90"/>
          <w:sz w:val="14"/>
        </w:rPr>
        <w:t>Cuota=Factor</w:t>
      </w:r>
      <w:r>
        <w:rPr>
          <w:color w:val="002F56"/>
          <w:spacing w:val="-4"/>
          <w:sz w:val="14"/>
        </w:rPr>
        <w:t xml:space="preserve"> </w:t>
      </w:r>
      <w:r>
        <w:rPr>
          <w:color w:val="002F56"/>
          <w:w w:val="90"/>
          <w:sz w:val="14"/>
        </w:rPr>
        <w:t>*</w:t>
      </w:r>
      <w:r>
        <w:rPr>
          <w:color w:val="002F56"/>
          <w:spacing w:val="-4"/>
          <w:sz w:val="14"/>
        </w:rPr>
        <w:t xml:space="preserve"> </w:t>
      </w:r>
      <w:r>
        <w:rPr>
          <w:color w:val="002F56"/>
          <w:w w:val="90"/>
          <w:sz w:val="14"/>
        </w:rPr>
        <w:t>Monto</w:t>
      </w:r>
      <w:r>
        <w:rPr>
          <w:color w:val="002F56"/>
          <w:spacing w:val="-3"/>
          <w:sz w:val="14"/>
        </w:rPr>
        <w:t xml:space="preserve"> </w:t>
      </w:r>
      <w:proofErr w:type="gramStart"/>
      <w:r>
        <w:rPr>
          <w:color w:val="002F56"/>
          <w:w w:val="90"/>
          <w:sz w:val="14"/>
        </w:rPr>
        <w:t>Financiado</w:t>
      </w:r>
      <w:r>
        <w:rPr>
          <w:color w:val="002F56"/>
          <w:spacing w:val="-4"/>
          <w:sz w:val="14"/>
        </w:rPr>
        <w:t xml:space="preserve"> </w:t>
      </w:r>
      <w:r>
        <w:rPr>
          <w:color w:val="002F56"/>
          <w:w w:val="90"/>
          <w:sz w:val="14"/>
        </w:rPr>
        <w:t>:</w:t>
      </w:r>
      <w:proofErr w:type="gramEnd"/>
      <w:r>
        <w:rPr>
          <w:color w:val="002F56"/>
          <w:spacing w:val="-3"/>
          <w:sz w:val="14"/>
        </w:rPr>
        <w:t xml:space="preserve"> </w:t>
      </w:r>
      <w:r>
        <w:rPr>
          <w:color w:val="002F56"/>
          <w:w w:val="90"/>
          <w:sz w:val="14"/>
        </w:rPr>
        <w:t>donde</w:t>
      </w:r>
      <w:r>
        <w:rPr>
          <w:color w:val="002F56"/>
          <w:spacing w:val="-4"/>
          <w:sz w:val="14"/>
        </w:rPr>
        <w:t xml:space="preserve"> </w:t>
      </w:r>
      <w:r>
        <w:rPr>
          <w:color w:val="002F56"/>
          <w:w w:val="90"/>
          <w:sz w:val="14"/>
        </w:rPr>
        <w:t>Factor</w:t>
      </w:r>
      <w:r>
        <w:rPr>
          <w:color w:val="002F56"/>
          <w:spacing w:val="-3"/>
          <w:sz w:val="14"/>
        </w:rPr>
        <w:t xml:space="preserve"> </w:t>
      </w:r>
      <w:r>
        <w:rPr>
          <w:color w:val="002F56"/>
          <w:spacing w:val="-20"/>
          <w:w w:val="90"/>
          <w:sz w:val="14"/>
        </w:rPr>
        <w:t>=</w:t>
      </w:r>
    </w:p>
    <w:p w14:paraId="72E4B188" w14:textId="77777777" w:rsidR="006A157B" w:rsidRDefault="0012189A">
      <w:pPr>
        <w:spacing w:before="72"/>
        <w:rPr>
          <w:sz w:val="18"/>
        </w:rPr>
      </w:pPr>
      <w:r>
        <w:br w:type="column"/>
      </w:r>
    </w:p>
    <w:p w14:paraId="4A7BA05F" w14:textId="77777777" w:rsidR="006A157B" w:rsidRDefault="0012189A">
      <w:pPr>
        <w:tabs>
          <w:tab w:val="left" w:pos="432"/>
          <w:tab w:val="left" w:pos="959"/>
        </w:tabs>
        <w:spacing w:line="288" w:lineRule="auto"/>
        <w:ind w:left="104" w:right="38" w:hanging="36"/>
        <w:rPr>
          <w:position w:val="6"/>
          <w:sz w:val="10"/>
        </w:rPr>
      </w:pPr>
      <w:r>
        <w:rPr>
          <w:color w:val="002F56"/>
          <w:sz w:val="18"/>
          <w:u w:val="single" w:color="0C060D"/>
        </w:rPr>
        <w:tab/>
      </w:r>
      <w:r>
        <w:rPr>
          <w:color w:val="002F56"/>
          <w:sz w:val="18"/>
          <w:u w:val="single" w:color="0C060D"/>
        </w:rPr>
        <w:tab/>
      </w:r>
      <w:r>
        <w:rPr>
          <w:color w:val="002F56"/>
          <w:spacing w:val="-10"/>
          <w:w w:val="95"/>
          <w:sz w:val="18"/>
          <w:u w:val="single" w:color="0C060D"/>
        </w:rPr>
        <w:t>i</w:t>
      </w:r>
      <w:r>
        <w:rPr>
          <w:color w:val="002F56"/>
          <w:sz w:val="18"/>
          <w:u w:val="single" w:color="0C060D"/>
        </w:rPr>
        <w:tab/>
      </w:r>
      <w:r>
        <w:rPr>
          <w:color w:val="002F56"/>
          <w:sz w:val="18"/>
        </w:rPr>
        <w:t xml:space="preserve"> </w:t>
      </w:r>
      <w:r>
        <w:rPr>
          <w:color w:val="002F56"/>
          <w:w w:val="85"/>
          <w:sz w:val="18"/>
        </w:rPr>
        <w:t>1</w:t>
      </w:r>
      <w:r>
        <w:rPr>
          <w:color w:val="002F56"/>
          <w:spacing w:val="-6"/>
          <w:w w:val="85"/>
          <w:sz w:val="18"/>
        </w:rPr>
        <w:t xml:space="preserve"> </w:t>
      </w:r>
      <w:r>
        <w:rPr>
          <w:color w:val="002F56"/>
          <w:w w:val="85"/>
          <w:sz w:val="18"/>
        </w:rPr>
        <w:t>-</w:t>
      </w:r>
      <w:r>
        <w:rPr>
          <w:color w:val="002F56"/>
          <w:spacing w:val="-5"/>
          <w:w w:val="85"/>
          <w:sz w:val="18"/>
        </w:rPr>
        <w:t xml:space="preserve"> </w:t>
      </w:r>
      <w:r>
        <w:rPr>
          <w:color w:val="002F56"/>
          <w:w w:val="85"/>
          <w:sz w:val="18"/>
        </w:rPr>
        <w:t>(1</w:t>
      </w:r>
      <w:r>
        <w:rPr>
          <w:color w:val="002F56"/>
          <w:spacing w:val="-5"/>
          <w:w w:val="85"/>
          <w:sz w:val="18"/>
        </w:rPr>
        <w:t xml:space="preserve"> </w:t>
      </w:r>
      <w:r>
        <w:rPr>
          <w:color w:val="002F56"/>
          <w:w w:val="85"/>
          <w:sz w:val="18"/>
        </w:rPr>
        <w:t>+</w:t>
      </w:r>
      <w:r>
        <w:rPr>
          <w:color w:val="002F56"/>
          <w:spacing w:val="-5"/>
          <w:w w:val="85"/>
          <w:sz w:val="18"/>
        </w:rPr>
        <w:t xml:space="preserve"> </w:t>
      </w:r>
      <w:proofErr w:type="gramStart"/>
      <w:r>
        <w:rPr>
          <w:color w:val="002F56"/>
          <w:spacing w:val="-5"/>
          <w:w w:val="85"/>
          <w:sz w:val="18"/>
        </w:rPr>
        <w:t>i)</w:t>
      </w:r>
      <w:r>
        <w:rPr>
          <w:color w:val="002F56"/>
          <w:spacing w:val="-5"/>
          <w:w w:val="85"/>
          <w:position w:val="6"/>
          <w:sz w:val="10"/>
        </w:rPr>
        <w:t>n</w:t>
      </w:r>
      <w:proofErr w:type="gramEnd"/>
    </w:p>
    <w:p w14:paraId="03C440FF" w14:textId="77777777" w:rsidR="006A157B" w:rsidRDefault="0012189A">
      <w:pPr>
        <w:rPr>
          <w:sz w:val="14"/>
        </w:rPr>
      </w:pPr>
      <w:r>
        <w:br w:type="column"/>
      </w:r>
    </w:p>
    <w:p w14:paraId="1AFE1A01" w14:textId="77777777" w:rsidR="006A157B" w:rsidRDefault="006A157B">
      <w:pPr>
        <w:pStyle w:val="Textoindependiente"/>
        <w:spacing w:before="70"/>
        <w:rPr>
          <w:sz w:val="14"/>
        </w:rPr>
      </w:pPr>
    </w:p>
    <w:p w14:paraId="21386804" w14:textId="77777777" w:rsidR="006A157B" w:rsidRDefault="0012189A">
      <w:pPr>
        <w:pStyle w:val="Prrafodelista"/>
        <w:numPr>
          <w:ilvl w:val="0"/>
          <w:numId w:val="1"/>
        </w:numPr>
        <w:tabs>
          <w:tab w:val="left" w:pos="483"/>
        </w:tabs>
        <w:spacing w:line="160" w:lineRule="exact"/>
        <w:ind w:left="483" w:right="0" w:hanging="110"/>
        <w:jc w:val="left"/>
        <w:rPr>
          <w:sz w:val="14"/>
        </w:rPr>
      </w:pPr>
      <w:r>
        <w:rPr>
          <w:color w:val="002F56"/>
          <w:w w:val="90"/>
          <w:sz w:val="14"/>
        </w:rPr>
        <w:t>i=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Tasa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interés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la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cual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pacta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el</w:t>
      </w:r>
      <w:r>
        <w:rPr>
          <w:color w:val="002F56"/>
          <w:spacing w:val="-1"/>
          <w:w w:val="90"/>
          <w:sz w:val="14"/>
        </w:rPr>
        <w:t xml:space="preserve"> </w:t>
      </w:r>
      <w:proofErr w:type="gramStart"/>
      <w:r>
        <w:rPr>
          <w:color w:val="002F56"/>
          <w:w w:val="90"/>
          <w:sz w:val="14"/>
        </w:rPr>
        <w:t>crédito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expresada</w:t>
      </w:r>
      <w:proofErr w:type="gramEnd"/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en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términos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mes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spacing w:val="-2"/>
          <w:w w:val="90"/>
          <w:sz w:val="14"/>
        </w:rPr>
        <w:t>vencido.</w:t>
      </w:r>
    </w:p>
    <w:p w14:paraId="0BFB1827" w14:textId="77777777" w:rsidR="006A157B" w:rsidRDefault="0012189A">
      <w:pPr>
        <w:pStyle w:val="Prrafodelista"/>
        <w:numPr>
          <w:ilvl w:val="0"/>
          <w:numId w:val="1"/>
        </w:numPr>
        <w:tabs>
          <w:tab w:val="left" w:pos="483"/>
        </w:tabs>
        <w:spacing w:line="160" w:lineRule="exact"/>
        <w:ind w:left="483" w:right="0" w:hanging="110"/>
        <w:jc w:val="left"/>
        <w:rPr>
          <w:sz w:val="14"/>
        </w:rPr>
      </w:pPr>
      <w:r>
        <w:rPr>
          <w:color w:val="002F56"/>
          <w:w w:val="90"/>
          <w:sz w:val="14"/>
        </w:rPr>
        <w:t>n=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Número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de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períodos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mensuales</w:t>
      </w:r>
      <w:r>
        <w:rPr>
          <w:color w:val="002F56"/>
          <w:spacing w:val="-2"/>
          <w:w w:val="90"/>
          <w:sz w:val="14"/>
        </w:rPr>
        <w:t xml:space="preserve"> </w:t>
      </w:r>
      <w:r>
        <w:rPr>
          <w:color w:val="002F56"/>
          <w:w w:val="90"/>
          <w:sz w:val="14"/>
        </w:rPr>
        <w:t>a</w:t>
      </w:r>
      <w:r>
        <w:rPr>
          <w:color w:val="002F56"/>
          <w:spacing w:val="-1"/>
          <w:w w:val="90"/>
          <w:sz w:val="14"/>
        </w:rPr>
        <w:t xml:space="preserve"> </w:t>
      </w:r>
      <w:r>
        <w:rPr>
          <w:color w:val="002F56"/>
          <w:spacing w:val="-2"/>
          <w:w w:val="90"/>
          <w:sz w:val="14"/>
        </w:rPr>
        <w:t>financiar.</w:t>
      </w:r>
    </w:p>
    <w:p w14:paraId="3ADA5A93" w14:textId="77777777" w:rsidR="006A157B" w:rsidRDefault="006A157B">
      <w:pPr>
        <w:pStyle w:val="Prrafodelista"/>
        <w:spacing w:line="160" w:lineRule="exact"/>
        <w:jc w:val="left"/>
        <w:rPr>
          <w:sz w:val="14"/>
        </w:rPr>
        <w:sectPr w:rsidR="006A157B">
          <w:type w:val="continuous"/>
          <w:pgSz w:w="12250" w:h="15880"/>
          <w:pgMar w:top="2000" w:right="708" w:bottom="0" w:left="283" w:header="0" w:footer="0" w:gutter="0"/>
          <w:cols w:num="3" w:space="720" w:equalWidth="0">
            <w:col w:w="3734" w:space="40"/>
            <w:col w:w="1000" w:space="392"/>
            <w:col w:w="6093"/>
          </w:cols>
        </w:sectPr>
      </w:pPr>
    </w:p>
    <w:p w14:paraId="65D17B0A" w14:textId="77777777" w:rsidR="006A157B" w:rsidRDefault="006A157B">
      <w:pPr>
        <w:pStyle w:val="Textoindependiente"/>
        <w:spacing w:before="47"/>
        <w:rPr>
          <w:sz w:val="13"/>
        </w:rPr>
      </w:pPr>
    </w:p>
    <w:p w14:paraId="306A0CF8" w14:textId="77777777" w:rsidR="006A157B" w:rsidRDefault="0012189A">
      <w:pPr>
        <w:spacing w:line="259" w:lineRule="auto"/>
        <w:ind w:left="473"/>
        <w:rPr>
          <w:sz w:val="13"/>
        </w:rPr>
      </w:pPr>
      <w:r>
        <w:rPr>
          <w:color w:val="002F56"/>
          <w:spacing w:val="-4"/>
          <w:sz w:val="13"/>
        </w:rPr>
        <w:t>Para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hallar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cuota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se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parte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determinación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factor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cual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se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encuentra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en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función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tasa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interés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cual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se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pactó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crédito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y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número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periodos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financiar. Una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vez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se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calcula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factor,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este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se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multiplica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por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monto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financiado,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obteniendo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así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cuota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cancelar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mensualmente,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compuesta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por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aporte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capital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intereses.</w:t>
      </w:r>
    </w:p>
    <w:p w14:paraId="6F8053DE" w14:textId="77777777" w:rsidR="006A157B" w:rsidRDefault="006A157B">
      <w:pPr>
        <w:pStyle w:val="Textoindependiente"/>
        <w:spacing w:before="11"/>
        <w:rPr>
          <w:sz w:val="13"/>
        </w:rPr>
      </w:pPr>
    </w:p>
    <w:p w14:paraId="291E5A52" w14:textId="77777777" w:rsidR="006A157B" w:rsidRDefault="0012189A">
      <w:pPr>
        <w:ind w:left="373"/>
        <w:rPr>
          <w:rFonts w:ascii="Tahoma"/>
          <w:b/>
          <w:sz w:val="13"/>
        </w:rPr>
      </w:pPr>
      <w:r>
        <w:rPr>
          <w:rFonts w:ascii="Tahoma"/>
          <w:b/>
          <w:color w:val="002F56"/>
          <w:sz w:val="13"/>
        </w:rPr>
        <w:t>En</w:t>
      </w:r>
      <w:r>
        <w:rPr>
          <w:rFonts w:ascii="Tahoma"/>
          <w:b/>
          <w:color w:val="002F56"/>
          <w:spacing w:val="-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la</w:t>
      </w:r>
      <w:r>
        <w:rPr>
          <w:rFonts w:ascii="Tahoma"/>
          <w:b/>
          <w:color w:val="002F56"/>
          <w:spacing w:val="-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puesta</w:t>
      </w:r>
      <w:r>
        <w:rPr>
          <w:rFonts w:ascii="Tahoma"/>
          <w:b/>
          <w:color w:val="002F56"/>
          <w:spacing w:val="-3"/>
          <w:sz w:val="13"/>
        </w:rPr>
        <w:t xml:space="preserve"> </w:t>
      </w:r>
      <w:r>
        <w:rPr>
          <w:rFonts w:ascii="Tahoma"/>
          <w:b/>
          <w:color w:val="002F56"/>
          <w:sz w:val="13"/>
        </w:rPr>
        <w:t>en</w:t>
      </w:r>
      <w:r>
        <w:rPr>
          <w:rFonts w:ascii="Tahoma"/>
          <w:b/>
          <w:color w:val="002F56"/>
          <w:spacing w:val="-3"/>
          <w:sz w:val="13"/>
        </w:rPr>
        <w:t xml:space="preserve"> </w:t>
      </w:r>
      <w:r>
        <w:rPr>
          <w:rFonts w:ascii="Tahoma"/>
          <w:b/>
          <w:color w:val="002F56"/>
          <w:spacing w:val="-2"/>
          <w:sz w:val="13"/>
        </w:rPr>
        <w:t>servicio</w:t>
      </w:r>
    </w:p>
    <w:p w14:paraId="0C7BBA35" w14:textId="77777777" w:rsidR="006A157B" w:rsidRDefault="006A157B">
      <w:pPr>
        <w:pStyle w:val="Textoindependiente"/>
        <w:spacing w:before="25"/>
        <w:rPr>
          <w:rFonts w:ascii="Tahoma"/>
          <w:b/>
          <w:sz w:val="13"/>
        </w:rPr>
      </w:pPr>
    </w:p>
    <w:p w14:paraId="01A3427F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3"/>
        </w:tabs>
        <w:spacing w:before="1" w:line="259" w:lineRule="auto"/>
        <w:ind w:firstLine="0"/>
        <w:rPr>
          <w:sz w:val="13"/>
        </w:rPr>
      </w:pPr>
      <w:r>
        <w:rPr>
          <w:color w:val="002F56"/>
          <w:w w:val="90"/>
          <w:sz w:val="13"/>
        </w:rPr>
        <w:t xml:space="preserve">En el proceso de puesta en servicio la Distribuidora instalará en el predio del solicitante el medidor y/o de los dispositivos de verificación de medición (equipo conexo) </w:t>
      </w:r>
      <w:proofErr w:type="spellStart"/>
      <w:r>
        <w:rPr>
          <w:color w:val="002F56"/>
          <w:w w:val="90"/>
          <w:sz w:val="13"/>
        </w:rPr>
        <w:t>correspon</w:t>
      </w:r>
      <w:proofErr w:type="spellEnd"/>
      <w:r>
        <w:rPr>
          <w:color w:val="002F56"/>
          <w:w w:val="90"/>
          <w:sz w:val="13"/>
        </w:rPr>
        <w:t xml:space="preserve">- </w:t>
      </w:r>
      <w:r>
        <w:rPr>
          <w:color w:val="002F56"/>
          <w:sz w:val="13"/>
        </w:rPr>
        <w:t>diente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de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acuerdo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las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características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técnicas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de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consumo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proyectadas,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con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el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fin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de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que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se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realice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la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revisión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previa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de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la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instalación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de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acuerdo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a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lo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establecido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en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 xml:space="preserve">el </w:t>
      </w:r>
      <w:r>
        <w:rPr>
          <w:color w:val="002F56"/>
          <w:w w:val="90"/>
          <w:sz w:val="13"/>
        </w:rPr>
        <w:t>Reglamento Técnico de Instalaciones de Gas Combustible, numeral 4 del Anexo 3 Resolución 90902 de 2013 o cualquiera que la modifique o reemplace. El cuidado y preservación</w:t>
      </w:r>
      <w:r>
        <w:rPr>
          <w:color w:val="002F56"/>
          <w:spacing w:val="40"/>
          <w:sz w:val="13"/>
        </w:rPr>
        <w:t xml:space="preserve"> </w:t>
      </w:r>
      <w:r>
        <w:rPr>
          <w:color w:val="002F56"/>
          <w:w w:val="90"/>
          <w:sz w:val="13"/>
        </w:rPr>
        <w:t>del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medidor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y/o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dispositivos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verificación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medición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(equipo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conexo).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Será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responsabilidad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solicitante,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quien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asumirá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costos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reposición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por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pérdida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 xml:space="preserve">daño </w:t>
      </w:r>
      <w:r>
        <w:rPr>
          <w:color w:val="002F56"/>
          <w:spacing w:val="-4"/>
          <w:sz w:val="13"/>
        </w:rPr>
        <w:t>del medidor y/o de los dispositivos de verificación de medición (equipo conexo).</w:t>
      </w:r>
    </w:p>
    <w:p w14:paraId="6F3AC14C" w14:textId="77777777" w:rsidR="006A157B" w:rsidRDefault="006A157B">
      <w:pPr>
        <w:pStyle w:val="Textoindependiente"/>
        <w:spacing w:before="8"/>
        <w:rPr>
          <w:sz w:val="13"/>
        </w:rPr>
      </w:pPr>
    </w:p>
    <w:p w14:paraId="3C168589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7"/>
        </w:tabs>
        <w:spacing w:line="259" w:lineRule="auto"/>
        <w:ind w:firstLine="0"/>
        <w:rPr>
          <w:sz w:val="13"/>
        </w:rPr>
      </w:pPr>
      <w:r>
        <w:rPr>
          <w:color w:val="002F56"/>
          <w:w w:val="90"/>
          <w:sz w:val="13"/>
        </w:rPr>
        <w:t>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instalación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medidor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y/o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dispositivos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verificación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medición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(equipo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conexo)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por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parte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Distribuidora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no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entiende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como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autorización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para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utilización</w:t>
      </w:r>
      <w:r>
        <w:rPr>
          <w:color w:val="002F56"/>
          <w:spacing w:val="40"/>
          <w:sz w:val="13"/>
        </w:rPr>
        <w:t xml:space="preserve"> </w:t>
      </w:r>
      <w:r>
        <w:rPr>
          <w:color w:val="002F56"/>
          <w:spacing w:val="-4"/>
          <w:sz w:val="13"/>
        </w:rPr>
        <w:t xml:space="preserve">del servicio por parte del solicitante. La utilización del servicio sólo podrá ser habilitada por la Distribuidora una vez se </w:t>
      </w:r>
      <w:proofErr w:type="spellStart"/>
      <w:r>
        <w:rPr>
          <w:color w:val="002F56"/>
          <w:spacing w:val="-4"/>
          <w:sz w:val="13"/>
        </w:rPr>
        <w:t>recepcione</w:t>
      </w:r>
      <w:proofErr w:type="spellEnd"/>
      <w:r>
        <w:rPr>
          <w:color w:val="002F56"/>
          <w:spacing w:val="-4"/>
          <w:sz w:val="13"/>
        </w:rPr>
        <w:t xml:space="preserve"> y verifique la autenticidad del Certificado de Conformidad de la instalación emitido por el Organismo de Certificación o de Inspección Acreditado seleccionado por el solicitante.</w:t>
      </w:r>
    </w:p>
    <w:p w14:paraId="470DA0A0" w14:textId="77777777" w:rsidR="006A157B" w:rsidRDefault="006A157B">
      <w:pPr>
        <w:pStyle w:val="Textoindependiente"/>
        <w:spacing w:before="10"/>
        <w:rPr>
          <w:sz w:val="13"/>
        </w:rPr>
      </w:pPr>
    </w:p>
    <w:p w14:paraId="70D7FB61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9"/>
        </w:tabs>
        <w:spacing w:line="259" w:lineRule="auto"/>
        <w:ind w:firstLine="0"/>
        <w:rPr>
          <w:sz w:val="13"/>
        </w:rPr>
      </w:pPr>
      <w:r>
        <w:rPr>
          <w:color w:val="002F56"/>
          <w:w w:val="90"/>
          <w:sz w:val="13"/>
        </w:rPr>
        <w:t>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solicitante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no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podrá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manipular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precintos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y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sellos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con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que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instala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medidor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y/o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dispositivos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verificación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medición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(equipo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conexo),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procedimiento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que</w:t>
      </w:r>
      <w:r>
        <w:rPr>
          <w:color w:val="002F56"/>
          <w:spacing w:val="80"/>
          <w:sz w:val="13"/>
        </w:rPr>
        <w:t xml:space="preserve"> </w:t>
      </w:r>
      <w:r>
        <w:rPr>
          <w:color w:val="002F56"/>
          <w:w w:val="90"/>
          <w:sz w:val="13"/>
        </w:rPr>
        <w:t>es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realizado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únicamente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por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el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Organismo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Certificación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o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Inspección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Acreditado.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encontrarse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manipulación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por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parte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del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solicitante,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éste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asume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>responsabilidad</w:t>
      </w:r>
      <w:r>
        <w:rPr>
          <w:color w:val="002F56"/>
          <w:spacing w:val="9"/>
          <w:sz w:val="13"/>
        </w:rPr>
        <w:t xml:space="preserve"> </w:t>
      </w:r>
      <w:r>
        <w:rPr>
          <w:color w:val="002F56"/>
          <w:w w:val="90"/>
          <w:sz w:val="13"/>
        </w:rPr>
        <w:t xml:space="preserve">por </w:t>
      </w:r>
      <w:r>
        <w:rPr>
          <w:color w:val="002F56"/>
          <w:spacing w:val="-2"/>
          <w:sz w:val="13"/>
        </w:rPr>
        <w:t>los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daños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que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puedan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ocasionarse,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incluidas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las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derivadas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por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responsabilidad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frente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terceros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y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la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comunidad.</w:t>
      </w:r>
    </w:p>
    <w:p w14:paraId="28D3AF9A" w14:textId="77777777" w:rsidR="006A157B" w:rsidRDefault="006A157B">
      <w:pPr>
        <w:pStyle w:val="Textoindependiente"/>
        <w:spacing w:before="10"/>
        <w:rPr>
          <w:sz w:val="13"/>
        </w:rPr>
      </w:pPr>
    </w:p>
    <w:p w14:paraId="5C04680E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3"/>
        </w:tabs>
        <w:spacing w:line="259" w:lineRule="auto"/>
        <w:ind w:firstLine="0"/>
        <w:rPr>
          <w:sz w:val="13"/>
        </w:rPr>
      </w:pP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acuerdo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con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numeral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4.18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Código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Distribución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cualquier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modificación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instalación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interna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debe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hacerse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previo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aviso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y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aprobación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escrita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empresa.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Según</w:t>
      </w:r>
      <w:r>
        <w:rPr>
          <w:color w:val="002F56"/>
          <w:spacing w:val="40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numeral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6.4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del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Reglamento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Instalaciones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Internas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Gas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Combustible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Resolución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90902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2013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o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cualquiera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que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modifique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o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reemplace,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“cuando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usuario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 xml:space="preserve">prevea </w:t>
      </w:r>
      <w:r>
        <w:rPr>
          <w:color w:val="002F56"/>
          <w:w w:val="90"/>
          <w:sz w:val="13"/>
        </w:rPr>
        <w:t>realizar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reformas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sus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instalaciones,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que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afecten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tamaño,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capacidad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total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método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operación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equipamiento,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deberá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dar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aplicación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establecido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numeral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4.18</w:t>
      </w:r>
      <w:r>
        <w:rPr>
          <w:color w:val="002F56"/>
          <w:spacing w:val="40"/>
          <w:sz w:val="13"/>
        </w:rPr>
        <w:t xml:space="preserve"> </w:t>
      </w:r>
      <w:r>
        <w:rPr>
          <w:color w:val="002F56"/>
          <w:sz w:val="13"/>
        </w:rPr>
        <w:t>del</w:t>
      </w:r>
      <w:r>
        <w:rPr>
          <w:color w:val="002F56"/>
          <w:spacing w:val="-3"/>
          <w:sz w:val="13"/>
        </w:rPr>
        <w:t xml:space="preserve"> </w:t>
      </w:r>
      <w:r>
        <w:rPr>
          <w:color w:val="002F56"/>
          <w:sz w:val="13"/>
        </w:rPr>
        <w:t>Código</w:t>
      </w:r>
      <w:r>
        <w:rPr>
          <w:color w:val="002F56"/>
          <w:spacing w:val="-3"/>
          <w:sz w:val="13"/>
        </w:rPr>
        <w:t xml:space="preserve"> </w:t>
      </w:r>
      <w:r>
        <w:rPr>
          <w:color w:val="002F56"/>
          <w:sz w:val="13"/>
        </w:rPr>
        <w:t>de</w:t>
      </w:r>
      <w:r>
        <w:rPr>
          <w:color w:val="002F56"/>
          <w:spacing w:val="-3"/>
          <w:sz w:val="13"/>
        </w:rPr>
        <w:t xml:space="preserve"> </w:t>
      </w:r>
      <w:r>
        <w:rPr>
          <w:color w:val="002F56"/>
          <w:sz w:val="13"/>
        </w:rPr>
        <w:t>Distribución”.</w:t>
      </w:r>
    </w:p>
    <w:p w14:paraId="3018DB5F" w14:textId="77777777" w:rsidR="006A157B" w:rsidRDefault="006A157B">
      <w:pPr>
        <w:pStyle w:val="Textoindependiente"/>
        <w:spacing w:before="9"/>
        <w:rPr>
          <w:sz w:val="13"/>
        </w:rPr>
      </w:pPr>
    </w:p>
    <w:p w14:paraId="44A48FC5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spacing w:before="1" w:line="259" w:lineRule="auto"/>
        <w:ind w:firstLine="0"/>
        <w:rPr>
          <w:sz w:val="13"/>
        </w:rPr>
      </w:pPr>
      <w:proofErr w:type="gramStart"/>
      <w:r>
        <w:rPr>
          <w:color w:val="002F56"/>
          <w:spacing w:val="-4"/>
          <w:sz w:val="13"/>
        </w:rPr>
        <w:t>De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acuerdo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al</w:t>
      </w:r>
      <w:proofErr w:type="gramEnd"/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artículo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3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Resolución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CREG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059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2012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“Las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instalaciones,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antes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ser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puestas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en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servicio,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deberán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contar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con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un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Certificado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Conformidad</w:t>
      </w:r>
      <w:r>
        <w:rPr>
          <w:color w:val="002F56"/>
          <w:spacing w:val="5"/>
          <w:sz w:val="13"/>
        </w:rPr>
        <w:t xml:space="preserve"> </w:t>
      </w:r>
      <w:r>
        <w:rPr>
          <w:color w:val="002F56"/>
          <w:spacing w:val="-4"/>
          <w:sz w:val="13"/>
        </w:rPr>
        <w:t>emitido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 xml:space="preserve">según </w:t>
      </w:r>
      <w:r>
        <w:rPr>
          <w:color w:val="002F56"/>
          <w:spacing w:val="-2"/>
          <w:sz w:val="13"/>
        </w:rPr>
        <w:t>lo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señalado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en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los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Reglamentos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Técnicos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aplicables,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para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lo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cual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se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someterán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las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pruebas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de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hermeticidad,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escapes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y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funcionamiento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y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en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general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a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todas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>aquellas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2"/>
          <w:sz w:val="13"/>
        </w:rPr>
        <w:t xml:space="preserve">que </w:t>
      </w:r>
      <w:r>
        <w:rPr>
          <w:color w:val="002F56"/>
          <w:w w:val="90"/>
          <w:sz w:val="13"/>
        </w:rPr>
        <w:t>establezcan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reglamentos,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normas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instrucciones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vigentes.</w:t>
      </w:r>
      <w:r>
        <w:rPr>
          <w:color w:val="002F56"/>
          <w:spacing w:val="58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realización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estas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pruebas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será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responsabilidad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del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usuario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y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éste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deberá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realizar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con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organismos</w:t>
      </w:r>
      <w:r>
        <w:rPr>
          <w:color w:val="002F56"/>
          <w:sz w:val="13"/>
        </w:rPr>
        <w:t xml:space="preserve"> </w:t>
      </w:r>
      <w:r>
        <w:rPr>
          <w:color w:val="002F56"/>
          <w:w w:val="90"/>
          <w:sz w:val="13"/>
        </w:rPr>
        <w:t>que</w:t>
      </w:r>
      <w:r>
        <w:rPr>
          <w:color w:val="002F56"/>
          <w:spacing w:val="40"/>
          <w:sz w:val="13"/>
        </w:rPr>
        <w:t xml:space="preserve"> </w:t>
      </w:r>
      <w:r>
        <w:rPr>
          <w:color w:val="002F56"/>
          <w:spacing w:val="-2"/>
          <w:sz w:val="13"/>
        </w:rPr>
        <w:t>se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encuentren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debidamente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acreditados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para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la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realización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de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la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Certificación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de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las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Instalaciones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Internas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de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pacing w:val="-2"/>
          <w:sz w:val="13"/>
        </w:rPr>
        <w:t>gas.</w:t>
      </w:r>
    </w:p>
    <w:p w14:paraId="782C649C" w14:textId="77777777" w:rsidR="006A157B" w:rsidRDefault="006A157B">
      <w:pPr>
        <w:pStyle w:val="Textoindependiente"/>
        <w:spacing w:before="9"/>
        <w:rPr>
          <w:sz w:val="13"/>
        </w:rPr>
      </w:pPr>
    </w:p>
    <w:p w14:paraId="5A1CB207" w14:textId="77777777" w:rsidR="006A157B" w:rsidRDefault="0012189A">
      <w:pPr>
        <w:spacing w:line="259" w:lineRule="auto"/>
        <w:ind w:left="473"/>
        <w:rPr>
          <w:sz w:val="13"/>
        </w:rPr>
      </w:pPr>
      <w:r>
        <w:rPr>
          <w:color w:val="002F56"/>
          <w:spacing w:val="-4"/>
          <w:sz w:val="13"/>
        </w:rPr>
        <w:t>•En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cumplimiento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lo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dispuesto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por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Comisión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Regulación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energía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y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gas,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es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obligación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del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usuario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realizar,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una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vez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cada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cinco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años,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una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revisión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técnica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a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13"/>
          <w:sz w:val="13"/>
        </w:rPr>
        <w:t xml:space="preserve"> </w:t>
      </w:r>
      <w:r>
        <w:rPr>
          <w:color w:val="002F56"/>
          <w:spacing w:val="-4"/>
          <w:sz w:val="13"/>
        </w:rPr>
        <w:t>instalación interna,</w:t>
      </w:r>
      <w:r>
        <w:rPr>
          <w:color w:val="002F56"/>
          <w:spacing w:val="39"/>
          <w:sz w:val="13"/>
        </w:rPr>
        <w:t xml:space="preserve"> </w:t>
      </w:r>
      <w:r>
        <w:rPr>
          <w:color w:val="002F56"/>
          <w:spacing w:val="-4"/>
          <w:sz w:val="13"/>
        </w:rPr>
        <w:t>con la empresa distribuidora o con organismos de inspección o certificación acreditados. La no realización de la revisión implica la suspensión del servicio.</w:t>
      </w:r>
    </w:p>
    <w:p w14:paraId="19E68C0A" w14:textId="77777777" w:rsidR="006A157B" w:rsidRDefault="006A157B">
      <w:pPr>
        <w:pStyle w:val="Textoindependiente"/>
        <w:spacing w:before="11"/>
        <w:rPr>
          <w:sz w:val="13"/>
        </w:rPr>
      </w:pPr>
    </w:p>
    <w:p w14:paraId="3C9718C6" w14:textId="77777777" w:rsidR="006A157B" w:rsidRDefault="0012189A">
      <w:pPr>
        <w:ind w:left="373"/>
        <w:rPr>
          <w:rFonts w:ascii="Tahoma"/>
          <w:b/>
          <w:sz w:val="13"/>
        </w:rPr>
      </w:pPr>
      <w:r>
        <w:rPr>
          <w:rFonts w:ascii="Tahoma"/>
          <w:b/>
          <w:color w:val="002F56"/>
          <w:spacing w:val="-2"/>
          <w:sz w:val="13"/>
        </w:rPr>
        <w:t>Recomendaciones</w:t>
      </w:r>
    </w:p>
    <w:p w14:paraId="0B9E462A" w14:textId="77777777" w:rsidR="006A157B" w:rsidRDefault="006A157B">
      <w:pPr>
        <w:pStyle w:val="Textoindependiente"/>
        <w:spacing w:before="26"/>
        <w:rPr>
          <w:rFonts w:ascii="Tahoma"/>
          <w:b/>
          <w:sz w:val="13"/>
        </w:rPr>
      </w:pPr>
    </w:p>
    <w:p w14:paraId="51F671C1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ind w:left="578" w:right="0" w:hanging="105"/>
        <w:jc w:val="left"/>
        <w:rPr>
          <w:sz w:val="13"/>
        </w:rPr>
      </w:pPr>
      <w:r>
        <w:rPr>
          <w:color w:val="002F56"/>
          <w:w w:val="90"/>
          <w:sz w:val="13"/>
        </w:rPr>
        <w:t>Por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su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seguridad,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no</w:t>
      </w:r>
      <w:r>
        <w:rPr>
          <w:color w:val="002F56"/>
          <w:spacing w:val="7"/>
          <w:sz w:val="13"/>
        </w:rPr>
        <w:t xml:space="preserve"> </w:t>
      </w:r>
      <w:r>
        <w:rPr>
          <w:color w:val="002F56"/>
          <w:w w:val="90"/>
          <w:sz w:val="13"/>
        </w:rPr>
        <w:t>permita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conversión</w:t>
      </w:r>
      <w:r>
        <w:rPr>
          <w:color w:val="002F56"/>
          <w:spacing w:val="7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artefactos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eléctricos,</w:t>
      </w:r>
      <w:r>
        <w:rPr>
          <w:color w:val="002F56"/>
          <w:spacing w:val="7"/>
          <w:sz w:val="13"/>
        </w:rPr>
        <w:t xml:space="preserve"> </w:t>
      </w:r>
      <w:r>
        <w:rPr>
          <w:color w:val="002F56"/>
          <w:w w:val="90"/>
          <w:sz w:val="13"/>
        </w:rPr>
        <w:t>para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que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funcionen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con</w:t>
      </w:r>
      <w:r>
        <w:rPr>
          <w:color w:val="002F56"/>
          <w:spacing w:val="7"/>
          <w:sz w:val="13"/>
        </w:rPr>
        <w:t xml:space="preserve"> </w:t>
      </w:r>
      <w:r>
        <w:rPr>
          <w:color w:val="002F56"/>
          <w:w w:val="90"/>
          <w:sz w:val="13"/>
        </w:rPr>
        <w:t>gas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spacing w:val="-2"/>
          <w:w w:val="90"/>
          <w:sz w:val="13"/>
        </w:rPr>
        <w:t>natural.</w:t>
      </w:r>
    </w:p>
    <w:p w14:paraId="7676D14D" w14:textId="77777777" w:rsidR="006A157B" w:rsidRDefault="006A157B">
      <w:pPr>
        <w:pStyle w:val="Textoindependiente"/>
        <w:spacing w:before="24"/>
        <w:rPr>
          <w:sz w:val="13"/>
        </w:rPr>
      </w:pPr>
    </w:p>
    <w:p w14:paraId="47486F28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ind w:left="578" w:right="0" w:hanging="105"/>
        <w:jc w:val="left"/>
        <w:rPr>
          <w:sz w:val="13"/>
        </w:rPr>
      </w:pPr>
      <w:r>
        <w:rPr>
          <w:color w:val="002F56"/>
          <w:spacing w:val="-4"/>
          <w:sz w:val="13"/>
        </w:rPr>
        <w:t>Utilice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gasodomésticos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buena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calidad,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fabricados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bajo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normas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técnicas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por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firmas</w:t>
      </w:r>
      <w:r>
        <w:rPr>
          <w:color w:val="002F56"/>
          <w:spacing w:val="-7"/>
          <w:sz w:val="13"/>
        </w:rPr>
        <w:t xml:space="preserve"> </w:t>
      </w:r>
      <w:r>
        <w:rPr>
          <w:color w:val="002F56"/>
          <w:spacing w:val="-4"/>
          <w:sz w:val="13"/>
        </w:rPr>
        <w:t>reconocidas.</w:t>
      </w:r>
    </w:p>
    <w:p w14:paraId="40DD38DC" w14:textId="77777777" w:rsidR="006A157B" w:rsidRDefault="006A157B">
      <w:pPr>
        <w:pStyle w:val="Textoindependiente"/>
        <w:spacing w:before="24"/>
        <w:rPr>
          <w:sz w:val="13"/>
        </w:rPr>
      </w:pPr>
    </w:p>
    <w:p w14:paraId="01DB15E9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ind w:left="578" w:right="0" w:hanging="105"/>
        <w:jc w:val="left"/>
        <w:rPr>
          <w:sz w:val="13"/>
        </w:rPr>
      </w:pPr>
      <w:r>
        <w:rPr>
          <w:color w:val="002F56"/>
          <w:spacing w:val="-4"/>
          <w:sz w:val="13"/>
        </w:rPr>
        <w:t>Mantenga</w:t>
      </w:r>
      <w:r>
        <w:rPr>
          <w:color w:val="002F56"/>
          <w:spacing w:val="-9"/>
          <w:sz w:val="13"/>
        </w:rPr>
        <w:t xml:space="preserve"> </w:t>
      </w:r>
      <w:r>
        <w:rPr>
          <w:color w:val="002F56"/>
          <w:spacing w:val="-4"/>
          <w:sz w:val="13"/>
        </w:rPr>
        <w:t>sus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gasodomésticos</w:t>
      </w:r>
      <w:r>
        <w:rPr>
          <w:color w:val="002F56"/>
          <w:spacing w:val="-9"/>
          <w:sz w:val="13"/>
        </w:rPr>
        <w:t xml:space="preserve"> </w:t>
      </w:r>
      <w:r>
        <w:rPr>
          <w:color w:val="002F56"/>
          <w:spacing w:val="-4"/>
          <w:sz w:val="13"/>
        </w:rPr>
        <w:t>limpios.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Asegúrese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9"/>
          <w:sz w:val="13"/>
        </w:rPr>
        <w:t xml:space="preserve"> </w:t>
      </w:r>
      <w:r>
        <w:rPr>
          <w:color w:val="002F56"/>
          <w:spacing w:val="-4"/>
          <w:sz w:val="13"/>
        </w:rPr>
        <w:t>que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las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ollas</w:t>
      </w:r>
      <w:r>
        <w:rPr>
          <w:color w:val="002F56"/>
          <w:spacing w:val="-9"/>
          <w:sz w:val="13"/>
        </w:rPr>
        <w:t xml:space="preserve"> </w:t>
      </w:r>
      <w:r>
        <w:rPr>
          <w:color w:val="002F56"/>
          <w:spacing w:val="-4"/>
          <w:sz w:val="13"/>
        </w:rPr>
        <w:t>y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fogones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estén</w:t>
      </w:r>
      <w:r>
        <w:rPr>
          <w:color w:val="002F56"/>
          <w:spacing w:val="-9"/>
          <w:sz w:val="13"/>
        </w:rPr>
        <w:t xml:space="preserve"> </w:t>
      </w:r>
      <w:r>
        <w:rPr>
          <w:color w:val="002F56"/>
          <w:spacing w:val="-4"/>
          <w:sz w:val="13"/>
        </w:rPr>
        <w:t>libres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fósforos</w:t>
      </w:r>
      <w:r>
        <w:rPr>
          <w:color w:val="002F56"/>
          <w:spacing w:val="-9"/>
          <w:sz w:val="13"/>
        </w:rPr>
        <w:t xml:space="preserve"> </w:t>
      </w:r>
      <w:r>
        <w:rPr>
          <w:color w:val="002F56"/>
          <w:spacing w:val="-4"/>
          <w:sz w:val="13"/>
        </w:rPr>
        <w:t>usados,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grasa,</w:t>
      </w:r>
      <w:r>
        <w:rPr>
          <w:color w:val="002F56"/>
          <w:spacing w:val="-8"/>
          <w:sz w:val="13"/>
        </w:rPr>
        <w:t xml:space="preserve"> </w:t>
      </w:r>
      <w:r>
        <w:rPr>
          <w:color w:val="002F56"/>
          <w:spacing w:val="-4"/>
          <w:sz w:val="13"/>
        </w:rPr>
        <w:t>papeles,</w:t>
      </w:r>
      <w:r>
        <w:rPr>
          <w:color w:val="002F56"/>
          <w:spacing w:val="-9"/>
          <w:sz w:val="13"/>
        </w:rPr>
        <w:t xml:space="preserve"> </w:t>
      </w:r>
      <w:r>
        <w:rPr>
          <w:color w:val="002F56"/>
          <w:spacing w:val="-4"/>
          <w:sz w:val="13"/>
        </w:rPr>
        <w:t>etc.</w:t>
      </w:r>
    </w:p>
    <w:p w14:paraId="4CE431C8" w14:textId="77777777" w:rsidR="006A157B" w:rsidRDefault="006A157B">
      <w:pPr>
        <w:pStyle w:val="Textoindependiente"/>
        <w:spacing w:before="23"/>
        <w:rPr>
          <w:sz w:val="13"/>
        </w:rPr>
      </w:pPr>
    </w:p>
    <w:p w14:paraId="6956B0F4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spacing w:before="1"/>
        <w:ind w:left="578" w:right="0" w:hanging="105"/>
        <w:jc w:val="left"/>
        <w:rPr>
          <w:sz w:val="13"/>
        </w:rPr>
      </w:pPr>
      <w:r>
        <w:rPr>
          <w:color w:val="002F56"/>
          <w:spacing w:val="-4"/>
          <w:sz w:val="13"/>
        </w:rPr>
        <w:t>Cuando</w:t>
      </w:r>
      <w:r>
        <w:rPr>
          <w:color w:val="002F56"/>
          <w:spacing w:val="-6"/>
          <w:sz w:val="13"/>
        </w:rPr>
        <w:t xml:space="preserve"> </w:t>
      </w:r>
      <w:r>
        <w:rPr>
          <w:color w:val="002F56"/>
          <w:spacing w:val="-4"/>
          <w:sz w:val="13"/>
        </w:rPr>
        <w:t>necesite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el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desplazamiento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los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gasodomésticos,</w:t>
      </w:r>
      <w:r>
        <w:rPr>
          <w:color w:val="002F56"/>
          <w:spacing w:val="-6"/>
          <w:sz w:val="13"/>
        </w:rPr>
        <w:t xml:space="preserve"> </w:t>
      </w:r>
      <w:r>
        <w:rPr>
          <w:color w:val="002F56"/>
          <w:spacing w:val="-4"/>
          <w:sz w:val="13"/>
        </w:rPr>
        <w:t>solicite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los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servicios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una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firma</w:t>
      </w:r>
      <w:r>
        <w:rPr>
          <w:color w:val="002F56"/>
          <w:spacing w:val="-6"/>
          <w:sz w:val="13"/>
        </w:rPr>
        <w:t xml:space="preserve"> </w:t>
      </w:r>
      <w:r>
        <w:rPr>
          <w:color w:val="002F56"/>
          <w:spacing w:val="-4"/>
          <w:sz w:val="13"/>
        </w:rPr>
        <w:t>instaladora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avalada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por</w:t>
      </w:r>
      <w:r>
        <w:rPr>
          <w:color w:val="002F56"/>
          <w:spacing w:val="-5"/>
          <w:sz w:val="13"/>
        </w:rPr>
        <w:t xml:space="preserve"> </w:t>
      </w:r>
      <w:r>
        <w:rPr>
          <w:rFonts w:ascii="Tahoma" w:hAnsi="Tahoma"/>
          <w:b/>
          <w:color w:val="002F56"/>
          <w:spacing w:val="-4"/>
          <w:sz w:val="13"/>
        </w:rPr>
        <w:t>Vanti</w:t>
      </w:r>
      <w:r>
        <w:rPr>
          <w:rFonts w:ascii="Tahoma" w:hAnsi="Tahoma"/>
          <w:b/>
          <w:color w:val="002F56"/>
          <w:spacing w:val="48"/>
          <w:sz w:val="13"/>
        </w:rPr>
        <w:t xml:space="preserve"> </w:t>
      </w:r>
      <w:r>
        <w:rPr>
          <w:rFonts w:ascii="Tahoma" w:hAnsi="Tahoma"/>
          <w:b/>
          <w:color w:val="002F56"/>
          <w:spacing w:val="-4"/>
          <w:sz w:val="13"/>
        </w:rPr>
        <w:t>S.A.</w:t>
      </w:r>
      <w:r>
        <w:rPr>
          <w:rFonts w:ascii="Tahoma" w:hAnsi="Tahoma"/>
          <w:b/>
          <w:color w:val="002F56"/>
          <w:spacing w:val="6"/>
          <w:sz w:val="13"/>
        </w:rPr>
        <w:t xml:space="preserve"> </w:t>
      </w:r>
      <w:r>
        <w:rPr>
          <w:rFonts w:ascii="Tahoma" w:hAnsi="Tahoma"/>
          <w:b/>
          <w:color w:val="002F56"/>
          <w:spacing w:val="-4"/>
          <w:sz w:val="13"/>
        </w:rPr>
        <w:t>ESP</w:t>
      </w:r>
      <w:r>
        <w:rPr>
          <w:color w:val="002F56"/>
          <w:spacing w:val="-4"/>
          <w:sz w:val="13"/>
        </w:rPr>
        <w:t>.</w:t>
      </w:r>
    </w:p>
    <w:p w14:paraId="3DCF75AE" w14:textId="77777777" w:rsidR="006A157B" w:rsidRDefault="006A157B">
      <w:pPr>
        <w:pStyle w:val="Textoindependiente"/>
        <w:spacing w:before="23"/>
        <w:rPr>
          <w:sz w:val="13"/>
        </w:rPr>
      </w:pPr>
    </w:p>
    <w:p w14:paraId="5AE26369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spacing w:before="1"/>
        <w:ind w:left="578" w:right="0" w:hanging="105"/>
        <w:jc w:val="left"/>
        <w:rPr>
          <w:sz w:val="13"/>
        </w:rPr>
      </w:pPr>
      <w:r>
        <w:rPr>
          <w:color w:val="002F56"/>
          <w:w w:val="90"/>
          <w:sz w:val="13"/>
        </w:rPr>
        <w:t>No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deje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quemadores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prendidos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cuando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no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w w:val="90"/>
          <w:sz w:val="13"/>
        </w:rPr>
        <w:t>esté</w:t>
      </w:r>
      <w:r>
        <w:rPr>
          <w:color w:val="002F56"/>
          <w:spacing w:val="6"/>
          <w:sz w:val="13"/>
        </w:rPr>
        <w:t xml:space="preserve"> </w:t>
      </w:r>
      <w:r>
        <w:rPr>
          <w:color w:val="002F56"/>
          <w:spacing w:val="-2"/>
          <w:w w:val="90"/>
          <w:sz w:val="13"/>
        </w:rPr>
        <w:t>usando.</w:t>
      </w:r>
    </w:p>
    <w:p w14:paraId="3A0C8CC2" w14:textId="77777777" w:rsidR="006A157B" w:rsidRDefault="006A157B">
      <w:pPr>
        <w:pStyle w:val="Textoindependiente"/>
        <w:spacing w:before="23"/>
        <w:rPr>
          <w:sz w:val="13"/>
        </w:rPr>
      </w:pPr>
    </w:p>
    <w:p w14:paraId="0E80D19C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spacing w:before="1"/>
        <w:ind w:left="578" w:right="0" w:hanging="105"/>
        <w:jc w:val="left"/>
        <w:rPr>
          <w:sz w:val="13"/>
        </w:rPr>
      </w:pPr>
      <w:r>
        <w:rPr>
          <w:color w:val="002F56"/>
          <w:w w:val="90"/>
          <w:sz w:val="13"/>
        </w:rPr>
        <w:t>Si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el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horno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no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está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en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uso,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verifique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periódicamente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que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válvula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este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spacing w:val="-2"/>
          <w:w w:val="90"/>
          <w:sz w:val="13"/>
        </w:rPr>
        <w:t>cerrada.</w:t>
      </w:r>
    </w:p>
    <w:p w14:paraId="7EF60D0F" w14:textId="77777777" w:rsidR="006A157B" w:rsidRDefault="006A157B">
      <w:pPr>
        <w:pStyle w:val="Textoindependiente"/>
        <w:spacing w:before="23"/>
        <w:rPr>
          <w:sz w:val="13"/>
        </w:rPr>
      </w:pPr>
    </w:p>
    <w:p w14:paraId="405FEBEA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spacing w:before="1"/>
        <w:ind w:left="578" w:right="0" w:hanging="105"/>
        <w:jc w:val="left"/>
        <w:rPr>
          <w:sz w:val="13"/>
        </w:rPr>
      </w:pPr>
      <w:r>
        <w:rPr>
          <w:color w:val="002F56"/>
          <w:w w:val="90"/>
          <w:sz w:val="13"/>
        </w:rPr>
        <w:t>No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w w:val="90"/>
          <w:sz w:val="13"/>
        </w:rPr>
        <w:t>permita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que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sus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hijos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jueguen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con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las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válvulas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los</w:t>
      </w:r>
      <w:r>
        <w:rPr>
          <w:color w:val="002F56"/>
          <w:spacing w:val="1"/>
          <w:sz w:val="13"/>
        </w:rPr>
        <w:t xml:space="preserve"> </w:t>
      </w:r>
      <w:r>
        <w:rPr>
          <w:color w:val="002F56"/>
          <w:spacing w:val="-2"/>
          <w:w w:val="90"/>
          <w:sz w:val="13"/>
        </w:rPr>
        <w:t>gasodomésticos.</w:t>
      </w:r>
    </w:p>
    <w:p w14:paraId="3AEA4667" w14:textId="77777777" w:rsidR="006A157B" w:rsidRDefault="006A157B">
      <w:pPr>
        <w:pStyle w:val="Textoindependiente"/>
        <w:spacing w:before="23"/>
        <w:rPr>
          <w:sz w:val="13"/>
        </w:rPr>
      </w:pPr>
    </w:p>
    <w:p w14:paraId="489BA174" w14:textId="77777777" w:rsidR="006A157B" w:rsidRDefault="0012189A">
      <w:pPr>
        <w:pStyle w:val="Prrafodelista"/>
        <w:numPr>
          <w:ilvl w:val="1"/>
          <w:numId w:val="1"/>
        </w:numPr>
        <w:tabs>
          <w:tab w:val="left" w:pos="585"/>
        </w:tabs>
        <w:spacing w:before="1" w:line="259" w:lineRule="auto"/>
        <w:ind w:firstLine="0"/>
        <w:rPr>
          <w:sz w:val="13"/>
        </w:rPr>
      </w:pPr>
      <w:r>
        <w:rPr>
          <w:color w:val="002F56"/>
          <w:spacing w:val="-4"/>
          <w:sz w:val="13"/>
        </w:rPr>
        <w:t xml:space="preserve">Sus gasodomésticos necesitan suficiente aire para realizar una combustión completa, segura y eficiente. No obstruya las rejillas de ventilación. Por ningún motivo utilice un </w:t>
      </w:r>
      <w:r>
        <w:rPr>
          <w:color w:val="002F56"/>
          <w:sz w:val="13"/>
        </w:rPr>
        <w:t>gasodoméstico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en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un</w:t>
      </w:r>
      <w:r>
        <w:rPr>
          <w:color w:val="002F56"/>
          <w:spacing w:val="-12"/>
          <w:sz w:val="13"/>
        </w:rPr>
        <w:t xml:space="preserve"> </w:t>
      </w:r>
      <w:r>
        <w:rPr>
          <w:color w:val="002F56"/>
          <w:sz w:val="13"/>
        </w:rPr>
        <w:t>recinto</w:t>
      </w:r>
      <w:r>
        <w:rPr>
          <w:color w:val="002F56"/>
          <w:spacing w:val="-11"/>
          <w:sz w:val="13"/>
        </w:rPr>
        <w:t xml:space="preserve"> </w:t>
      </w:r>
      <w:r>
        <w:rPr>
          <w:color w:val="002F56"/>
          <w:sz w:val="13"/>
        </w:rPr>
        <w:t>cerrado.</w:t>
      </w:r>
    </w:p>
    <w:p w14:paraId="158DB649" w14:textId="77777777" w:rsidR="006A157B" w:rsidRDefault="006A157B">
      <w:pPr>
        <w:pStyle w:val="Textoindependiente"/>
        <w:spacing w:before="10"/>
        <w:rPr>
          <w:sz w:val="13"/>
        </w:rPr>
      </w:pPr>
    </w:p>
    <w:p w14:paraId="7896CB82" w14:textId="77777777" w:rsidR="006A157B" w:rsidRDefault="0012189A">
      <w:pPr>
        <w:pStyle w:val="Prrafodelista"/>
        <w:numPr>
          <w:ilvl w:val="1"/>
          <w:numId w:val="1"/>
        </w:numPr>
        <w:tabs>
          <w:tab w:val="left" w:pos="582"/>
        </w:tabs>
        <w:spacing w:line="259" w:lineRule="auto"/>
        <w:ind w:firstLine="0"/>
        <w:rPr>
          <w:sz w:val="13"/>
        </w:rPr>
      </w:pPr>
      <w:r>
        <w:rPr>
          <w:color w:val="002F56"/>
          <w:spacing w:val="-4"/>
          <w:sz w:val="13"/>
        </w:rPr>
        <w:t>Los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artefactos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mayor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potencial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(calentadores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y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calderas),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necesitan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además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rejilla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ventilación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un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ducto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o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deflector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para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la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evacuación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al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exterior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de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los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>gases</w:t>
      </w:r>
      <w:r>
        <w:rPr>
          <w:color w:val="002F56"/>
          <w:spacing w:val="-5"/>
          <w:sz w:val="13"/>
        </w:rPr>
        <w:t xml:space="preserve"> </w:t>
      </w:r>
      <w:r>
        <w:rPr>
          <w:color w:val="002F56"/>
          <w:spacing w:val="-4"/>
          <w:sz w:val="13"/>
        </w:rPr>
        <w:t xml:space="preserve">de </w:t>
      </w:r>
      <w:r>
        <w:rPr>
          <w:color w:val="002F56"/>
          <w:spacing w:val="-2"/>
          <w:sz w:val="13"/>
        </w:rPr>
        <w:t>combustión.</w:t>
      </w:r>
    </w:p>
    <w:p w14:paraId="4C0A34E2" w14:textId="77777777" w:rsidR="006A157B" w:rsidRDefault="006A157B">
      <w:pPr>
        <w:pStyle w:val="Textoindependiente"/>
        <w:spacing w:before="11"/>
        <w:rPr>
          <w:sz w:val="13"/>
        </w:rPr>
      </w:pPr>
    </w:p>
    <w:p w14:paraId="3E9BA947" w14:textId="77777777" w:rsidR="006A157B" w:rsidRDefault="0012189A">
      <w:pPr>
        <w:pStyle w:val="Prrafodelista"/>
        <w:numPr>
          <w:ilvl w:val="1"/>
          <w:numId w:val="1"/>
        </w:numPr>
        <w:tabs>
          <w:tab w:val="left" w:pos="578"/>
        </w:tabs>
        <w:ind w:left="578" w:right="0" w:hanging="105"/>
        <w:jc w:val="left"/>
        <w:rPr>
          <w:sz w:val="13"/>
        </w:rPr>
      </w:pPr>
      <w:r>
        <w:rPr>
          <w:color w:val="002F56"/>
          <w:w w:val="90"/>
          <w:sz w:val="13"/>
        </w:rPr>
        <w:t>Recuerde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que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el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número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la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central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de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emergencias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es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el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164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las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24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horas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w w:val="90"/>
          <w:sz w:val="13"/>
        </w:rPr>
        <w:t>del</w:t>
      </w:r>
      <w:r>
        <w:rPr>
          <w:color w:val="002F56"/>
          <w:spacing w:val="2"/>
          <w:sz w:val="13"/>
        </w:rPr>
        <w:t xml:space="preserve"> </w:t>
      </w:r>
      <w:r>
        <w:rPr>
          <w:color w:val="002F56"/>
          <w:spacing w:val="-4"/>
          <w:w w:val="90"/>
          <w:sz w:val="13"/>
        </w:rPr>
        <w:t>día.</w:t>
      </w:r>
    </w:p>
    <w:p w14:paraId="74B9E733" w14:textId="77777777" w:rsidR="006A157B" w:rsidRDefault="006A157B">
      <w:pPr>
        <w:pStyle w:val="Prrafodelista"/>
        <w:jc w:val="left"/>
        <w:rPr>
          <w:sz w:val="13"/>
        </w:rPr>
        <w:sectPr w:rsidR="006A157B">
          <w:type w:val="continuous"/>
          <w:pgSz w:w="12250" w:h="15880"/>
          <w:pgMar w:top="2000" w:right="708" w:bottom="0" w:left="283" w:header="0" w:footer="0" w:gutter="0"/>
          <w:cols w:space="720"/>
        </w:sectPr>
      </w:pPr>
    </w:p>
    <w:p w14:paraId="1AE78AA3" w14:textId="77777777" w:rsidR="006A157B" w:rsidRDefault="0012189A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 wp14:anchorId="48DCB241" wp14:editId="55AF341D">
                <wp:simplePos x="0" y="0"/>
                <wp:positionH relativeFrom="page">
                  <wp:posOffset>7463531</wp:posOffset>
                </wp:positionH>
                <wp:positionV relativeFrom="page">
                  <wp:posOffset>2327394</wp:posOffset>
                </wp:positionV>
                <wp:extent cx="142875" cy="753554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753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CBC4B7" w14:textId="77777777" w:rsidR="006A157B" w:rsidRDefault="0012189A">
                            <w:pPr>
                              <w:spacing w:before="1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Vanti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S.A.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ESP.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Calle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72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38,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Bogotá,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Tel..: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601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348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55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00,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vigilada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Superintendencia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Servicios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Públicos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Domiciliarios,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NUIR.: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2-11001000-6,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NIT.: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800.007.813-</w:t>
                            </w:r>
                            <w:r>
                              <w:rPr>
                                <w:color w:val="002F56"/>
                                <w:spacing w:val="-10"/>
                                <w:w w:val="90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B241" id="Textbox 118" o:spid="_x0000_s1103" type="#_x0000_t202" style="position:absolute;margin-left:587.7pt;margin-top:183.25pt;width:11.25pt;height:593.3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7CBC4B7" w14:textId="77777777" w:rsidR="006A157B" w:rsidRDefault="0012189A">
                      <w:pPr>
                        <w:spacing w:before="1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Vanti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S.A.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ESP.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Calle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72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No.</w:t>
                      </w:r>
                      <w:r>
                        <w:rPr>
                          <w:color w:val="002F56"/>
                          <w:spacing w:val="-5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5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-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38,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Bogotá,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Tel..:</w:t>
                      </w:r>
                      <w:r>
                        <w:rPr>
                          <w:color w:val="002F56"/>
                          <w:spacing w:val="-5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601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348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55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00,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Entidad</w:t>
                      </w:r>
                      <w:r>
                        <w:rPr>
                          <w:color w:val="002F56"/>
                          <w:spacing w:val="-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vigilada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por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la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Superintendencia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de</w:t>
                      </w:r>
                      <w:r>
                        <w:rPr>
                          <w:color w:val="002F56"/>
                          <w:spacing w:val="-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Servicios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Públicos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Domiciliarios,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NUIR.: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2-11001000-6,</w:t>
                      </w:r>
                      <w:r>
                        <w:rPr>
                          <w:color w:val="002F56"/>
                          <w:spacing w:val="-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NIT.: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800.007.813-</w:t>
                      </w:r>
                      <w:r>
                        <w:rPr>
                          <w:color w:val="002F56"/>
                          <w:spacing w:val="-10"/>
                          <w:w w:val="90"/>
                          <w:sz w:val="1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D6F27D5" wp14:editId="6C57F469">
                <wp:simplePos x="0" y="0"/>
                <wp:positionH relativeFrom="page">
                  <wp:posOffset>4817120</wp:posOffset>
                </wp:positionH>
                <wp:positionV relativeFrom="page">
                  <wp:posOffset>3013074</wp:posOffset>
                </wp:positionV>
                <wp:extent cx="2959100" cy="706755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0" cy="7067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 h="7067550">
                              <a:moveTo>
                                <a:pt x="2958884" y="0"/>
                              </a:moveTo>
                              <a:lnTo>
                                <a:pt x="0" y="7066927"/>
                              </a:lnTo>
                              <a:lnTo>
                                <a:pt x="2958884" y="7066927"/>
                              </a:lnTo>
                              <a:lnTo>
                                <a:pt x="2958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746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158AF" id="Graphic 119" o:spid="_x0000_s1026" style="position:absolute;margin-left:379.3pt;margin-top:237.25pt;width:233pt;height:556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9100,706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" path="m2958884,l,7066927r2958884,l2958884,xe" fillcolor="#fec746" stroked="f">
                <v:fill opacity="13107f"/>
                <v:path arrowok="t"/>
                <w10:wrap anchorx="page" anchory="page"/>
              </v:shape>
            </w:pict>
          </mc:Fallback>
        </mc:AlternateContent>
      </w:r>
    </w:p>
    <w:p w14:paraId="3FBE537A" w14:textId="77777777" w:rsidR="006A157B" w:rsidRDefault="006A157B">
      <w:pPr>
        <w:pStyle w:val="Textoindependiente"/>
        <w:spacing w:before="160"/>
        <w:rPr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2F56"/>
          <w:left w:val="single" w:sz="4" w:space="0" w:color="002F56"/>
          <w:bottom w:val="single" w:sz="4" w:space="0" w:color="002F56"/>
          <w:right w:val="single" w:sz="4" w:space="0" w:color="002F56"/>
          <w:insideH w:val="single" w:sz="4" w:space="0" w:color="002F56"/>
          <w:insideV w:val="single" w:sz="4" w:space="0" w:color="002F56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5431"/>
      </w:tblGrid>
      <w:tr w:rsidR="006A157B" w14:paraId="714BE797" w14:textId="77777777">
        <w:trPr>
          <w:trHeight w:val="11267"/>
        </w:trPr>
        <w:tc>
          <w:tcPr>
            <w:tcW w:w="10862" w:type="dxa"/>
            <w:gridSpan w:val="2"/>
            <w:tcBorders>
              <w:bottom w:val="single" w:sz="2" w:space="0" w:color="002F56"/>
            </w:tcBorders>
          </w:tcPr>
          <w:p w14:paraId="03953502" w14:textId="77777777" w:rsidR="006A157B" w:rsidRDefault="006A157B">
            <w:pPr>
              <w:pStyle w:val="TableParagraph"/>
              <w:spacing w:before="156" w:line="240" w:lineRule="auto"/>
              <w:rPr>
                <w:sz w:val="24"/>
              </w:rPr>
            </w:pPr>
          </w:p>
          <w:p w14:paraId="0E1F3E5C" w14:textId="77777777" w:rsidR="006A157B" w:rsidRDefault="0012189A">
            <w:pPr>
              <w:pStyle w:val="TableParagraph"/>
              <w:spacing w:before="0" w:line="328" w:lineRule="auto"/>
              <w:ind w:left="394" w:right="411"/>
              <w:jc w:val="both"/>
              <w:rPr>
                <w:sz w:val="24"/>
              </w:rPr>
            </w:pPr>
            <w:r>
              <w:rPr>
                <w:color w:val="002F56"/>
                <w:spacing w:val="-4"/>
                <w:sz w:val="24"/>
              </w:rPr>
              <w:t>Autorizo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de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manera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libre,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expresa,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inequívoca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informada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el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tratamiento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de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mis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 xml:space="preserve">datos </w:t>
            </w:r>
            <w:r>
              <w:rPr>
                <w:color w:val="002F56"/>
                <w:spacing w:val="-12"/>
                <w:sz w:val="24"/>
              </w:rPr>
              <w:t>personales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a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2"/>
                <w:sz w:val="24"/>
              </w:rPr>
              <w:t>Vanti</w:t>
            </w:r>
            <w:r>
              <w:rPr>
                <w:rFonts w:ascii="Tahoma" w:hAnsi="Tahoma"/>
                <w:b/>
                <w:color w:val="002F56"/>
                <w:spacing w:val="12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2"/>
                <w:sz w:val="24"/>
              </w:rPr>
              <w:t>S.A.</w:t>
            </w:r>
            <w:r>
              <w:rPr>
                <w:rFonts w:ascii="Tahoma" w:hAnsi="Tahoma"/>
                <w:b/>
                <w:color w:val="002F56"/>
                <w:spacing w:val="12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2"/>
                <w:sz w:val="24"/>
              </w:rPr>
              <w:t>ESP,</w:t>
            </w:r>
            <w:r>
              <w:rPr>
                <w:rFonts w:ascii="Tahoma" w:hAnsi="Tahoma"/>
                <w:b/>
                <w:color w:val="002F56"/>
                <w:spacing w:val="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de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acuerdo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con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lo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dispuesto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en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las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Leyes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1581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de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2012,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1266 de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2008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y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demás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normas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que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les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complementen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o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modifiquen,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y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conforme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a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la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política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 xml:space="preserve">de </w:t>
            </w:r>
            <w:r>
              <w:rPr>
                <w:color w:val="002F56"/>
                <w:spacing w:val="-8"/>
                <w:sz w:val="24"/>
              </w:rPr>
              <w:t>tratamiento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de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datos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personales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publicada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en</w:t>
            </w:r>
          </w:p>
          <w:p w14:paraId="5FA7FE7A" w14:textId="77777777" w:rsidR="006A157B" w:rsidRDefault="0012189A">
            <w:pPr>
              <w:pStyle w:val="TableParagraph"/>
              <w:spacing w:before="2" w:line="328" w:lineRule="auto"/>
              <w:ind w:left="394" w:right="410" w:firstLine="733"/>
              <w:rPr>
                <w:sz w:val="24"/>
              </w:rPr>
            </w:pPr>
            <w:hyperlink r:id="rId24">
              <w:r>
                <w:rPr>
                  <w:b/>
                  <w:i/>
                  <w:color w:val="002F56"/>
                  <w:spacing w:val="-2"/>
                  <w:w w:val="80"/>
                  <w:sz w:val="24"/>
                </w:rPr>
                <w:t>https://www.grupovanti.com/politicas-de-tratamiento-de-datos-personales/</w:t>
              </w:r>
            </w:hyperlink>
            <w:r>
              <w:rPr>
                <w:b/>
                <w:i/>
                <w:color w:val="002F56"/>
                <w:spacing w:val="80"/>
                <w:w w:val="150"/>
                <w:sz w:val="24"/>
              </w:rPr>
              <w:t xml:space="preserve">  </w:t>
            </w:r>
            <w:r>
              <w:rPr>
                <w:color w:val="002F56"/>
                <w:w w:val="90"/>
                <w:sz w:val="24"/>
              </w:rPr>
              <w:t>Quiero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recibir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información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sobre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ofertas,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productos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servicios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por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parte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Grupo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Vanti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sus aliados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comerciales,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además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del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envío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mi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factura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recordación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pago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del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servicio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para </w:t>
            </w:r>
            <w:r>
              <w:rPr>
                <w:color w:val="002F56"/>
                <w:spacing w:val="-4"/>
                <w:w w:val="95"/>
                <w:sz w:val="24"/>
              </w:rPr>
              <w:t>evitar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suspensiones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y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costos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de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reconexión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a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través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de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los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canales:</w:t>
            </w:r>
          </w:p>
          <w:p w14:paraId="4ADA6ADB" w14:textId="77777777" w:rsidR="006A157B" w:rsidRDefault="006A157B">
            <w:pPr>
              <w:pStyle w:val="TableParagraph"/>
              <w:spacing w:before="110" w:line="240" w:lineRule="auto"/>
              <w:rPr>
                <w:sz w:val="24"/>
              </w:rPr>
            </w:pPr>
          </w:p>
          <w:p w14:paraId="384239E9" w14:textId="77777777" w:rsidR="006A157B" w:rsidRDefault="0012189A">
            <w:pPr>
              <w:pStyle w:val="TableParagraph"/>
              <w:spacing w:before="0" w:line="328" w:lineRule="auto"/>
              <w:ind w:left="2116" w:right="568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66464" behindDoc="1" locked="0" layoutInCell="1" allowOverlap="1" wp14:anchorId="05485EC7" wp14:editId="4468AADF">
                      <wp:simplePos x="0" y="0"/>
                      <wp:positionH relativeFrom="column">
                        <wp:posOffset>1036129</wp:posOffset>
                      </wp:positionH>
                      <wp:positionV relativeFrom="paragraph">
                        <wp:posOffset>37424</wp:posOffset>
                      </wp:positionV>
                      <wp:extent cx="151130" cy="154305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4305"/>
                                <a:chOff x="0" y="0"/>
                                <a:chExt cx="151130" cy="15430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0" y="6350"/>
                                  <a:ext cx="1384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1605">
                                      <a:moveTo>
                                        <a:pt x="138163" y="141046"/>
                                      </a:moveTo>
                                      <a:lnTo>
                                        <a:pt x="0" y="1410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163" y="0"/>
                                      </a:lnTo>
                                      <a:lnTo>
                                        <a:pt x="138163" y="141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EC7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56CB7" id="Group 120" o:spid="_x0000_s1026" style="position:absolute;margin-left:81.6pt;margin-top:2.95pt;width:11.9pt;height:12.15pt;z-index:-16150016;mso-wrap-distance-left:0;mso-wrap-distance-right:0" coordsize="151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">
                      <v:shape id="Graphic 121" o:spid="_x0000_s1027" style="position:absolute;left:6350;top:6350;width:138430;height:141605;visibility:visible;mso-wrap-style:square;v-text-anchor:top" coordsize="13843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" path="m138163,141046l,141046,,,138163,r,141046xe" filled="f" strokecolor="#fec7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66976" behindDoc="1" locked="0" layoutInCell="1" allowOverlap="1" wp14:anchorId="7E6FF7C9" wp14:editId="2881E4DD">
                      <wp:simplePos x="0" y="0"/>
                      <wp:positionH relativeFrom="column">
                        <wp:posOffset>1036129</wp:posOffset>
                      </wp:positionH>
                      <wp:positionV relativeFrom="paragraph">
                        <wp:posOffset>278890</wp:posOffset>
                      </wp:positionV>
                      <wp:extent cx="151130" cy="15430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4305"/>
                                <a:chOff x="0" y="0"/>
                                <a:chExt cx="151130" cy="15430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6350"/>
                                  <a:ext cx="1384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1605">
                                      <a:moveTo>
                                        <a:pt x="138163" y="141046"/>
                                      </a:moveTo>
                                      <a:lnTo>
                                        <a:pt x="0" y="1410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163" y="0"/>
                                      </a:lnTo>
                                      <a:lnTo>
                                        <a:pt x="138163" y="141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EC7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73EDC" id="Group 122" o:spid="_x0000_s1026" style="position:absolute;margin-left:81.6pt;margin-top:21.95pt;width:11.9pt;height:12.15pt;z-index:-16149504;mso-wrap-distance-left:0;mso-wrap-distance-right:0" coordsize="151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">
                      <v:shape id="Graphic 123" o:spid="_x0000_s1027" style="position:absolute;left:6350;top:6350;width:138430;height:141605;visibility:visible;mso-wrap-style:square;v-text-anchor:top" coordsize="13843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" path="m138163,141046l,141046,,,138163,r,141046xe" filled="f" strokecolor="#fec7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2F56"/>
                <w:sz w:val="24"/>
              </w:rPr>
              <w:t>Llamada</w:t>
            </w:r>
            <w:r>
              <w:rPr>
                <w:color w:val="002F56"/>
                <w:spacing w:val="-27"/>
                <w:sz w:val="24"/>
              </w:rPr>
              <w:t xml:space="preserve"> </w:t>
            </w:r>
            <w:r>
              <w:rPr>
                <w:color w:val="002F56"/>
                <w:sz w:val="24"/>
              </w:rPr>
              <w:t xml:space="preserve">telefónica </w:t>
            </w:r>
            <w:r>
              <w:rPr>
                <w:color w:val="002F56"/>
                <w:w w:val="90"/>
                <w:sz w:val="24"/>
              </w:rPr>
              <w:t>Mensajes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cortos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SMS </w:t>
            </w:r>
            <w:r>
              <w:rPr>
                <w:color w:val="002F56"/>
                <w:spacing w:val="-2"/>
                <w:sz w:val="24"/>
              </w:rPr>
              <w:t>Correo</w:t>
            </w:r>
            <w:r>
              <w:rPr>
                <w:color w:val="002F56"/>
                <w:spacing w:val="-27"/>
                <w:sz w:val="24"/>
              </w:rPr>
              <w:t xml:space="preserve"> </w:t>
            </w:r>
            <w:r>
              <w:rPr>
                <w:color w:val="002F56"/>
                <w:spacing w:val="-2"/>
                <w:sz w:val="24"/>
              </w:rPr>
              <w:t>electrónico</w:t>
            </w:r>
          </w:p>
          <w:p w14:paraId="5FB47E21" w14:textId="77777777" w:rsidR="006A157B" w:rsidRDefault="0012189A">
            <w:pPr>
              <w:pStyle w:val="TableParagraph"/>
              <w:spacing w:before="2" w:line="240" w:lineRule="auto"/>
              <w:ind w:left="211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65440" behindDoc="1" locked="0" layoutInCell="1" allowOverlap="1" wp14:anchorId="1A35BC18" wp14:editId="1A7D94FA">
                      <wp:simplePos x="0" y="0"/>
                      <wp:positionH relativeFrom="column">
                        <wp:posOffset>1036129</wp:posOffset>
                      </wp:positionH>
                      <wp:positionV relativeFrom="paragraph">
                        <wp:posOffset>925</wp:posOffset>
                      </wp:positionV>
                      <wp:extent cx="151130" cy="15430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4305"/>
                                <a:chOff x="0" y="0"/>
                                <a:chExt cx="151130" cy="15430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6350"/>
                                  <a:ext cx="1384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1605">
                                      <a:moveTo>
                                        <a:pt x="138163" y="141046"/>
                                      </a:moveTo>
                                      <a:lnTo>
                                        <a:pt x="0" y="1410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163" y="0"/>
                                      </a:lnTo>
                                      <a:lnTo>
                                        <a:pt x="138163" y="141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EC7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DEFE1" id="Group 124" o:spid="_x0000_s1026" style="position:absolute;margin-left:81.6pt;margin-top:.05pt;width:11.9pt;height:12.15pt;z-index:-16151040;mso-wrap-distance-left:0;mso-wrap-distance-right:0" coordsize="151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">
                      <v:shape id="Graphic 125" o:spid="_x0000_s1027" style="position:absolute;left:6350;top:6350;width:138430;height:141605;visibility:visible;mso-wrap-style:square;v-text-anchor:top" coordsize="13843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" path="m138163,141046l,141046,,,138163,r,141046xe" filled="f" strokecolor="#fec7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65952" behindDoc="1" locked="0" layoutInCell="1" allowOverlap="1" wp14:anchorId="5EC8ED65" wp14:editId="5D482CD5">
                      <wp:simplePos x="0" y="0"/>
                      <wp:positionH relativeFrom="column">
                        <wp:posOffset>1036129</wp:posOffset>
                      </wp:positionH>
                      <wp:positionV relativeFrom="paragraph">
                        <wp:posOffset>-240539</wp:posOffset>
                      </wp:positionV>
                      <wp:extent cx="151130" cy="15430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4305"/>
                                <a:chOff x="0" y="0"/>
                                <a:chExt cx="151130" cy="15430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0" y="6350"/>
                                  <a:ext cx="1384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1605">
                                      <a:moveTo>
                                        <a:pt x="138163" y="141046"/>
                                      </a:moveTo>
                                      <a:lnTo>
                                        <a:pt x="0" y="1410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163" y="0"/>
                                      </a:lnTo>
                                      <a:lnTo>
                                        <a:pt x="138163" y="141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EC7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3D260" id="Group 126" o:spid="_x0000_s1026" style="position:absolute;margin-left:81.6pt;margin-top:-18.95pt;width:11.9pt;height:12.15pt;z-index:-16150528;mso-wrap-distance-left:0;mso-wrap-distance-right:0" coordsize="151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">
                      <v:shape id="Graphic 127" o:spid="_x0000_s1027" style="position:absolute;left:6350;top:6350;width:138430;height:141605;visibility:visible;mso-wrap-style:square;v-text-anchor:top" coordsize="13843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" path="m138163,141046l,141046,,,138163,r,141046xe" filled="f" strokecolor="#fec7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2F56"/>
                <w:w w:val="90"/>
                <w:sz w:val="24"/>
              </w:rPr>
              <w:t>Mensajería</w:t>
            </w:r>
            <w:r>
              <w:rPr>
                <w:color w:val="002F56"/>
                <w:spacing w:val="-5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aplicaciones</w:t>
            </w:r>
            <w:r>
              <w:rPr>
                <w:color w:val="002F56"/>
                <w:spacing w:val="-4"/>
                <w:w w:val="90"/>
                <w:sz w:val="24"/>
              </w:rPr>
              <w:t xml:space="preserve"> </w:t>
            </w:r>
            <w:r>
              <w:rPr>
                <w:color w:val="002F56"/>
                <w:spacing w:val="-5"/>
                <w:w w:val="90"/>
                <w:sz w:val="24"/>
              </w:rPr>
              <w:t>WEB</w:t>
            </w:r>
          </w:p>
          <w:p w14:paraId="2A5793B4" w14:textId="77777777" w:rsidR="006A157B" w:rsidRDefault="006A157B">
            <w:pPr>
              <w:pStyle w:val="TableParagraph"/>
              <w:spacing w:before="216" w:line="240" w:lineRule="auto"/>
              <w:rPr>
                <w:sz w:val="24"/>
              </w:rPr>
            </w:pPr>
          </w:p>
          <w:p w14:paraId="7CCA2073" w14:textId="77777777" w:rsidR="006A157B" w:rsidRDefault="0012189A">
            <w:pPr>
              <w:pStyle w:val="TableParagraph"/>
              <w:spacing w:before="0" w:line="328" w:lineRule="auto"/>
              <w:ind w:left="394" w:right="410"/>
              <w:jc w:val="both"/>
              <w:rPr>
                <w:sz w:val="24"/>
              </w:rPr>
            </w:pPr>
            <w:r>
              <w:rPr>
                <w:color w:val="002F56"/>
                <w:w w:val="90"/>
                <w:sz w:val="24"/>
              </w:rPr>
              <w:t>Así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mismo,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por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medio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suscripción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del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presente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documento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en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mi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calidad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Titular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 Información,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autorizo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(amos)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>Vanti</w:t>
            </w:r>
            <w:r>
              <w:rPr>
                <w:rFonts w:ascii="Tahoma" w:hAnsi="Tahoma"/>
                <w:b/>
                <w:color w:val="002F56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>S.A.</w:t>
            </w:r>
            <w:r>
              <w:rPr>
                <w:rFonts w:ascii="Tahoma" w:hAnsi="Tahoma"/>
                <w:b/>
                <w:color w:val="002F56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 xml:space="preserve">ESP, </w:t>
            </w:r>
            <w:r>
              <w:rPr>
                <w:color w:val="002F56"/>
                <w:w w:val="90"/>
                <w:sz w:val="24"/>
              </w:rPr>
              <w:t>para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que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reporte,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procese,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solicite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divulgue </w:t>
            </w:r>
            <w:r>
              <w:rPr>
                <w:color w:val="002F56"/>
                <w:spacing w:val="-10"/>
                <w:sz w:val="24"/>
              </w:rPr>
              <w:t>a cualquier operador de información de que trata la ley 1266 de 2008,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 xml:space="preserve">como Trans Unión, </w:t>
            </w:r>
            <w:r>
              <w:rPr>
                <w:color w:val="002F56"/>
                <w:spacing w:val="-4"/>
                <w:sz w:val="24"/>
              </w:rPr>
              <w:t>Data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Crédito,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o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cualquier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otra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entidad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existente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o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que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llegue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a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existir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con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iguales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 xml:space="preserve">fines, </w:t>
            </w:r>
            <w:r>
              <w:rPr>
                <w:color w:val="002F56"/>
                <w:w w:val="90"/>
                <w:sz w:val="24"/>
              </w:rPr>
              <w:t>información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sobre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nuestro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comportamiento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pago,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manejo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en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general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información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sobre el cumplimiento o incumplimiento de las obligaciones de carácter pecuniario contraídas con </w:t>
            </w:r>
            <w:r>
              <w:rPr>
                <w:rFonts w:ascii="Tahoma" w:hAnsi="Tahoma"/>
                <w:b/>
                <w:color w:val="002F56"/>
                <w:spacing w:val="-10"/>
                <w:sz w:val="24"/>
              </w:rPr>
              <w:t>Vanti</w:t>
            </w:r>
            <w:r>
              <w:rPr>
                <w:rFonts w:ascii="Tahoma" w:hAnsi="Tahoma"/>
                <w:b/>
                <w:color w:val="002F56"/>
                <w:spacing w:val="-8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0"/>
                <w:sz w:val="24"/>
              </w:rPr>
              <w:t>S.A.</w:t>
            </w:r>
            <w:r>
              <w:rPr>
                <w:rFonts w:ascii="Tahoma" w:hAnsi="Tahoma"/>
                <w:b/>
                <w:color w:val="002F56"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0"/>
                <w:sz w:val="24"/>
              </w:rPr>
              <w:t>ESP,</w:t>
            </w:r>
            <w:r>
              <w:rPr>
                <w:rFonts w:ascii="Tahoma" w:hAnsi="Tahoma"/>
                <w:b/>
                <w:color w:val="002F56"/>
                <w:spacing w:val="2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sin</w:t>
            </w:r>
            <w:r>
              <w:rPr>
                <w:color w:val="002F56"/>
                <w:spacing w:val="-12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que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por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este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motivo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se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entienda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vulnerado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el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derecho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a</w:t>
            </w:r>
            <w:r>
              <w:rPr>
                <w:color w:val="002F56"/>
                <w:spacing w:val="-12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la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intimidad,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 xml:space="preserve">al </w:t>
            </w:r>
            <w:r>
              <w:rPr>
                <w:color w:val="002F56"/>
                <w:w w:val="90"/>
                <w:sz w:val="24"/>
              </w:rPr>
              <w:t>Buen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Nombre,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al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hábeas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data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el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derecho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honra.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Así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mismo,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el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(los)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suscrito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(s)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declaro </w:t>
            </w:r>
            <w:r>
              <w:rPr>
                <w:color w:val="002F56"/>
                <w:spacing w:val="-12"/>
                <w:sz w:val="24"/>
              </w:rPr>
              <w:t>(amos)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expresamente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que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he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(</w:t>
            </w:r>
            <w:proofErr w:type="spellStart"/>
            <w:r>
              <w:rPr>
                <w:color w:val="002F56"/>
                <w:spacing w:val="-12"/>
                <w:sz w:val="24"/>
              </w:rPr>
              <w:t>mos</w:t>
            </w:r>
            <w:proofErr w:type="spellEnd"/>
            <w:r>
              <w:rPr>
                <w:color w:val="002F56"/>
                <w:spacing w:val="-12"/>
                <w:sz w:val="24"/>
              </w:rPr>
              <w:t>)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sido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informado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(s)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del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uso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que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se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dará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a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mi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 xml:space="preserve">(nuestra) </w:t>
            </w:r>
            <w:r>
              <w:rPr>
                <w:color w:val="002F56"/>
                <w:w w:val="90"/>
                <w:sz w:val="24"/>
              </w:rPr>
              <w:t>información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las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consecuencias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autorización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expresa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que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otorgo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(amos)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>Vanti</w:t>
            </w:r>
            <w:r>
              <w:rPr>
                <w:rFonts w:ascii="Tahoma" w:hAnsi="Tahoma"/>
                <w:b/>
                <w:color w:val="002F56"/>
                <w:spacing w:val="-11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 xml:space="preserve">S.A. </w:t>
            </w:r>
            <w:r>
              <w:rPr>
                <w:rFonts w:ascii="Tahoma" w:hAnsi="Tahoma"/>
                <w:b/>
                <w:color w:val="002F56"/>
                <w:spacing w:val="-6"/>
                <w:sz w:val="24"/>
              </w:rPr>
              <w:t>ESP,</w:t>
            </w:r>
            <w:r>
              <w:rPr>
                <w:rFonts w:ascii="Tahoma" w:hAnsi="Tahoma"/>
                <w:b/>
                <w:color w:val="002F56"/>
                <w:spacing w:val="-1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para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reportar,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procesar,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solicitar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y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divulgar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el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estado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de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mi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(s)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obligación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(es)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 xml:space="preserve">ante </w:t>
            </w:r>
            <w:r>
              <w:rPr>
                <w:color w:val="002F56"/>
                <w:spacing w:val="-10"/>
                <w:sz w:val="24"/>
              </w:rPr>
              <w:t>cualquier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operador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de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información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financiera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de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que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trata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la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ley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1266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de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2008.</w:t>
            </w:r>
          </w:p>
        </w:tc>
      </w:tr>
      <w:tr w:rsidR="006A157B" w14:paraId="4029E295" w14:textId="77777777">
        <w:trPr>
          <w:trHeight w:val="456"/>
        </w:trPr>
        <w:tc>
          <w:tcPr>
            <w:tcW w:w="5431" w:type="dxa"/>
            <w:tcBorders>
              <w:top w:val="single" w:sz="2" w:space="0" w:color="002F56"/>
              <w:bottom w:val="single" w:sz="2" w:space="0" w:color="002F56"/>
            </w:tcBorders>
          </w:tcPr>
          <w:p w14:paraId="080089F7" w14:textId="77777777" w:rsidR="006A157B" w:rsidRDefault="0012189A">
            <w:pPr>
              <w:pStyle w:val="TableParagraph"/>
              <w:spacing w:before="57" w:line="240" w:lineRule="auto"/>
              <w:ind w:left="109"/>
              <w:rPr>
                <w:sz w:val="16"/>
              </w:rPr>
            </w:pPr>
            <w:r>
              <w:rPr>
                <w:color w:val="002F56"/>
                <w:spacing w:val="-2"/>
                <w:sz w:val="16"/>
              </w:rPr>
              <w:t>Nombre</w:t>
            </w:r>
          </w:p>
        </w:tc>
        <w:tc>
          <w:tcPr>
            <w:tcW w:w="5431" w:type="dxa"/>
            <w:vMerge w:val="restart"/>
            <w:tcBorders>
              <w:top w:val="single" w:sz="2" w:space="0" w:color="002F56"/>
            </w:tcBorders>
          </w:tcPr>
          <w:p w14:paraId="17B970D2" w14:textId="77777777" w:rsidR="006A157B" w:rsidRDefault="0012189A">
            <w:pPr>
              <w:pStyle w:val="TableParagraph"/>
              <w:spacing w:before="57" w:line="240" w:lineRule="auto"/>
              <w:ind w:left="226"/>
              <w:rPr>
                <w:sz w:val="16"/>
              </w:rPr>
            </w:pPr>
            <w:r>
              <w:rPr>
                <w:color w:val="002F56"/>
                <w:spacing w:val="-2"/>
                <w:w w:val="95"/>
                <w:sz w:val="16"/>
              </w:rPr>
              <w:t>Firma:</w:t>
            </w:r>
          </w:p>
        </w:tc>
      </w:tr>
      <w:tr w:rsidR="006A157B" w14:paraId="495C28E1" w14:textId="77777777">
        <w:trPr>
          <w:trHeight w:val="454"/>
        </w:trPr>
        <w:tc>
          <w:tcPr>
            <w:tcW w:w="5431" w:type="dxa"/>
            <w:tcBorders>
              <w:top w:val="single" w:sz="2" w:space="0" w:color="002F56"/>
              <w:bottom w:val="single" w:sz="2" w:space="0" w:color="002F56"/>
            </w:tcBorders>
          </w:tcPr>
          <w:p w14:paraId="21E6541C" w14:textId="77777777" w:rsidR="006A157B" w:rsidRDefault="0012189A">
            <w:pPr>
              <w:pStyle w:val="TableParagraph"/>
              <w:spacing w:before="30" w:line="240" w:lineRule="auto"/>
              <w:ind w:left="109"/>
              <w:rPr>
                <w:sz w:val="16"/>
              </w:rPr>
            </w:pPr>
            <w:r>
              <w:rPr>
                <w:color w:val="002F56"/>
                <w:spacing w:val="-2"/>
                <w:w w:val="90"/>
                <w:sz w:val="16"/>
              </w:rPr>
              <w:t>C.C.:</w:t>
            </w:r>
          </w:p>
        </w:tc>
        <w:tc>
          <w:tcPr>
            <w:tcW w:w="5431" w:type="dxa"/>
            <w:vMerge/>
            <w:tcBorders>
              <w:top w:val="nil"/>
            </w:tcBorders>
          </w:tcPr>
          <w:p w14:paraId="1C3571D1" w14:textId="77777777" w:rsidR="006A157B" w:rsidRDefault="006A157B">
            <w:pPr>
              <w:rPr>
                <w:sz w:val="2"/>
                <w:szCs w:val="2"/>
              </w:rPr>
            </w:pPr>
          </w:p>
        </w:tc>
      </w:tr>
      <w:tr w:rsidR="006A157B" w14:paraId="0FAD0C85" w14:textId="77777777">
        <w:trPr>
          <w:trHeight w:val="454"/>
        </w:trPr>
        <w:tc>
          <w:tcPr>
            <w:tcW w:w="5431" w:type="dxa"/>
            <w:tcBorders>
              <w:top w:val="single" w:sz="2" w:space="0" w:color="002F56"/>
              <w:bottom w:val="single" w:sz="2" w:space="0" w:color="002F56"/>
            </w:tcBorders>
          </w:tcPr>
          <w:p w14:paraId="6F99244A" w14:textId="77777777" w:rsidR="006A157B" w:rsidRDefault="0012189A">
            <w:pPr>
              <w:pStyle w:val="TableParagraph"/>
              <w:spacing w:before="6" w:line="240" w:lineRule="auto"/>
              <w:ind w:left="109"/>
              <w:rPr>
                <w:sz w:val="16"/>
              </w:rPr>
            </w:pPr>
            <w:r>
              <w:rPr>
                <w:color w:val="002F56"/>
                <w:spacing w:val="-2"/>
                <w:sz w:val="16"/>
              </w:rPr>
              <w:t>Teléfono:</w:t>
            </w:r>
          </w:p>
        </w:tc>
        <w:tc>
          <w:tcPr>
            <w:tcW w:w="5431" w:type="dxa"/>
            <w:vMerge/>
            <w:tcBorders>
              <w:top w:val="nil"/>
            </w:tcBorders>
          </w:tcPr>
          <w:p w14:paraId="611221F1" w14:textId="77777777" w:rsidR="006A157B" w:rsidRDefault="006A157B">
            <w:pPr>
              <w:rPr>
                <w:sz w:val="2"/>
                <w:szCs w:val="2"/>
              </w:rPr>
            </w:pPr>
          </w:p>
        </w:tc>
      </w:tr>
      <w:tr w:rsidR="006A157B" w14:paraId="07E502EC" w14:textId="77777777">
        <w:trPr>
          <w:trHeight w:val="454"/>
        </w:trPr>
        <w:tc>
          <w:tcPr>
            <w:tcW w:w="5431" w:type="dxa"/>
            <w:tcBorders>
              <w:top w:val="single" w:sz="2" w:space="0" w:color="002F56"/>
            </w:tcBorders>
          </w:tcPr>
          <w:p w14:paraId="7CC6085B" w14:textId="77777777" w:rsidR="006A157B" w:rsidRDefault="0012189A">
            <w:pPr>
              <w:pStyle w:val="TableParagraph"/>
              <w:spacing w:before="0" w:line="177" w:lineRule="exact"/>
              <w:ind w:left="109"/>
              <w:rPr>
                <w:sz w:val="16"/>
              </w:rPr>
            </w:pPr>
            <w:r>
              <w:rPr>
                <w:color w:val="002F56"/>
                <w:w w:val="90"/>
                <w:sz w:val="16"/>
              </w:rPr>
              <w:t>Correo</w:t>
            </w:r>
            <w:r>
              <w:rPr>
                <w:color w:val="002F56"/>
                <w:spacing w:val="-12"/>
                <w:w w:val="90"/>
                <w:sz w:val="16"/>
              </w:rPr>
              <w:t xml:space="preserve"> </w:t>
            </w:r>
            <w:r>
              <w:rPr>
                <w:color w:val="002F56"/>
                <w:spacing w:val="-2"/>
                <w:sz w:val="16"/>
              </w:rPr>
              <w:t>Electrónico:</w:t>
            </w:r>
          </w:p>
        </w:tc>
        <w:tc>
          <w:tcPr>
            <w:tcW w:w="5431" w:type="dxa"/>
            <w:vMerge/>
            <w:tcBorders>
              <w:top w:val="nil"/>
            </w:tcBorders>
          </w:tcPr>
          <w:p w14:paraId="543B742F" w14:textId="77777777" w:rsidR="006A157B" w:rsidRDefault="006A157B">
            <w:pPr>
              <w:rPr>
                <w:sz w:val="2"/>
                <w:szCs w:val="2"/>
              </w:rPr>
            </w:pPr>
          </w:p>
        </w:tc>
      </w:tr>
    </w:tbl>
    <w:p w14:paraId="77ADD506" w14:textId="77777777" w:rsidR="006A157B" w:rsidRDefault="006A157B">
      <w:pPr>
        <w:pStyle w:val="Textoindependiente"/>
        <w:spacing w:before="14"/>
        <w:rPr>
          <w:sz w:val="14"/>
        </w:rPr>
      </w:pPr>
    </w:p>
    <w:p w14:paraId="62D23758" w14:textId="77777777" w:rsidR="006A157B" w:rsidRDefault="0012189A">
      <w:pPr>
        <w:ind w:left="110"/>
        <w:rPr>
          <w:rFonts w:ascii="Tahoma"/>
          <w:b/>
          <w:sz w:val="14"/>
        </w:rPr>
      </w:pPr>
      <w:r>
        <w:rPr>
          <w:rFonts w:ascii="Tahoma"/>
          <w:b/>
          <w:color w:val="002F56"/>
          <w:spacing w:val="-2"/>
          <w:sz w:val="14"/>
        </w:rPr>
        <w:t>Vanti</w:t>
      </w:r>
    </w:p>
    <w:p w14:paraId="35A22806" w14:textId="77777777" w:rsidR="006A157B" w:rsidRDefault="006A157B">
      <w:pPr>
        <w:rPr>
          <w:rFonts w:ascii="Tahoma"/>
          <w:b/>
          <w:sz w:val="14"/>
        </w:rPr>
        <w:sectPr w:rsidR="006A157B">
          <w:headerReference w:type="default" r:id="rId25"/>
          <w:pgSz w:w="12250" w:h="15880"/>
          <w:pgMar w:top="1360" w:right="708" w:bottom="0" w:left="283" w:header="422" w:footer="0" w:gutter="0"/>
          <w:cols w:space="720"/>
        </w:sectPr>
      </w:pPr>
    </w:p>
    <w:p w14:paraId="28E64E17" w14:textId="77777777" w:rsidR="006A157B" w:rsidRDefault="0012189A">
      <w:pPr>
        <w:pStyle w:val="Textoindependiente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 wp14:anchorId="34ECCBDC" wp14:editId="7B5580A6">
                <wp:simplePos x="0" y="0"/>
                <wp:positionH relativeFrom="page">
                  <wp:posOffset>7463543</wp:posOffset>
                </wp:positionH>
                <wp:positionV relativeFrom="page">
                  <wp:posOffset>2327394</wp:posOffset>
                </wp:positionV>
                <wp:extent cx="142875" cy="753554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" cy="753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BE5B3" w14:textId="77777777" w:rsidR="006A157B" w:rsidRDefault="0012189A">
                            <w:pPr>
                              <w:spacing w:before="1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Vanti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S.A.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ESP.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Calle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72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38,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Bogotá,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Tel..: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601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348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position w:val="1"/>
                                <w:sz w:val="14"/>
                              </w:rPr>
                              <w:t>55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00,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vigilada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Superintendencia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Servicios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Públicos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Domiciliarios,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NUIR.: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2-11001000-6,</w:t>
                            </w:r>
                            <w:r>
                              <w:rPr>
                                <w:color w:val="002F56"/>
                                <w:spacing w:val="-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NIT.:</w:t>
                            </w:r>
                            <w:r>
                              <w:rPr>
                                <w:color w:val="002F56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2F56"/>
                                <w:w w:val="90"/>
                                <w:sz w:val="14"/>
                              </w:rPr>
                              <w:t>800.007.813-</w:t>
                            </w:r>
                            <w:r>
                              <w:rPr>
                                <w:color w:val="002F56"/>
                                <w:spacing w:val="-10"/>
                                <w:w w:val="90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CCBDC" id="Textbox 128" o:spid="_x0000_s1104" type="#_x0000_t202" style="position:absolute;margin-left:587.7pt;margin-top:183.25pt;width:11.25pt;height:593.3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7E7BE5B3" w14:textId="77777777" w:rsidR="006A157B" w:rsidRDefault="0012189A">
                      <w:pPr>
                        <w:spacing w:before="1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Vanti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S.A.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ESP.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Calle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72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No.</w:t>
                      </w:r>
                      <w:r>
                        <w:rPr>
                          <w:color w:val="002F56"/>
                          <w:spacing w:val="-5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5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-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38,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Bogotá,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Tel..:</w:t>
                      </w:r>
                      <w:r>
                        <w:rPr>
                          <w:color w:val="002F56"/>
                          <w:spacing w:val="-5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601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348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position w:val="1"/>
                          <w:sz w:val="14"/>
                        </w:rPr>
                        <w:t>55</w:t>
                      </w:r>
                      <w:r>
                        <w:rPr>
                          <w:color w:val="002F56"/>
                          <w:spacing w:val="-6"/>
                          <w:w w:val="90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00,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Entidad</w:t>
                      </w:r>
                      <w:r>
                        <w:rPr>
                          <w:color w:val="002F56"/>
                          <w:spacing w:val="-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vigilada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por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la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Superintendencia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de</w:t>
                      </w:r>
                      <w:r>
                        <w:rPr>
                          <w:color w:val="002F56"/>
                          <w:spacing w:val="-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Servicios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Públicos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Domiciliarios,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NUIR.: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2-11001000-6,</w:t>
                      </w:r>
                      <w:r>
                        <w:rPr>
                          <w:color w:val="002F56"/>
                          <w:spacing w:val="-5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NIT.:</w:t>
                      </w:r>
                      <w:r>
                        <w:rPr>
                          <w:color w:val="002F56"/>
                          <w:spacing w:val="-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002F56"/>
                          <w:w w:val="90"/>
                          <w:sz w:val="14"/>
                        </w:rPr>
                        <w:t>800.007.813-</w:t>
                      </w:r>
                      <w:r>
                        <w:rPr>
                          <w:color w:val="002F56"/>
                          <w:spacing w:val="-10"/>
                          <w:w w:val="90"/>
                          <w:sz w:val="1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/>
          <w:b/>
          <w:noProof/>
          <w:sz w:val="20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A355652" wp14:editId="0B3D3E91">
                <wp:simplePos x="0" y="0"/>
                <wp:positionH relativeFrom="page">
                  <wp:posOffset>4817120</wp:posOffset>
                </wp:positionH>
                <wp:positionV relativeFrom="page">
                  <wp:posOffset>3013074</wp:posOffset>
                </wp:positionV>
                <wp:extent cx="2959100" cy="706755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0" cy="7067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 h="7067550">
                              <a:moveTo>
                                <a:pt x="2958884" y="0"/>
                              </a:moveTo>
                              <a:lnTo>
                                <a:pt x="0" y="7066927"/>
                              </a:lnTo>
                              <a:lnTo>
                                <a:pt x="2958884" y="7066927"/>
                              </a:lnTo>
                              <a:lnTo>
                                <a:pt x="2958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56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B8718" id="Graphic 129" o:spid="_x0000_s1026" style="position:absolute;margin-left:379.3pt;margin-top:237.25pt;width:233pt;height:556.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9100,706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" path="m2958884,l,7066927r2958884,l2958884,xe" fillcolor="#002f56" stroked="f">
                <v:fill opacity="13107f"/>
                <v:path arrowok="t"/>
                <w10:wrap anchorx="page" anchory="page"/>
              </v:shape>
            </w:pict>
          </mc:Fallback>
        </mc:AlternateContent>
      </w:r>
    </w:p>
    <w:p w14:paraId="264E8F04" w14:textId="77777777" w:rsidR="006A157B" w:rsidRDefault="006A157B">
      <w:pPr>
        <w:pStyle w:val="Textoindependiente"/>
        <w:spacing w:before="163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2F56"/>
          <w:left w:val="single" w:sz="4" w:space="0" w:color="002F56"/>
          <w:bottom w:val="single" w:sz="4" w:space="0" w:color="002F56"/>
          <w:right w:val="single" w:sz="4" w:space="0" w:color="002F56"/>
          <w:insideH w:val="single" w:sz="4" w:space="0" w:color="002F56"/>
          <w:insideV w:val="single" w:sz="4" w:space="0" w:color="002F56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5431"/>
      </w:tblGrid>
      <w:tr w:rsidR="006A157B" w14:paraId="7D435DC9" w14:textId="77777777">
        <w:trPr>
          <w:trHeight w:val="11267"/>
        </w:trPr>
        <w:tc>
          <w:tcPr>
            <w:tcW w:w="10862" w:type="dxa"/>
            <w:gridSpan w:val="2"/>
            <w:tcBorders>
              <w:bottom w:val="single" w:sz="2" w:space="0" w:color="002F56"/>
            </w:tcBorders>
          </w:tcPr>
          <w:p w14:paraId="2ED14AF2" w14:textId="77777777" w:rsidR="006A157B" w:rsidRDefault="006A157B">
            <w:pPr>
              <w:pStyle w:val="TableParagraph"/>
              <w:spacing w:before="158" w:line="240" w:lineRule="auto"/>
              <w:rPr>
                <w:rFonts w:ascii="Tahoma"/>
                <w:b/>
                <w:sz w:val="24"/>
              </w:rPr>
            </w:pPr>
          </w:p>
          <w:p w14:paraId="2E34EC20" w14:textId="77777777" w:rsidR="006A157B" w:rsidRDefault="0012189A">
            <w:pPr>
              <w:pStyle w:val="TableParagraph"/>
              <w:spacing w:before="0" w:line="328" w:lineRule="auto"/>
              <w:ind w:left="394" w:right="411"/>
              <w:jc w:val="both"/>
              <w:rPr>
                <w:sz w:val="24"/>
              </w:rPr>
            </w:pPr>
            <w:r>
              <w:rPr>
                <w:color w:val="002F56"/>
                <w:spacing w:val="-4"/>
                <w:sz w:val="24"/>
              </w:rPr>
              <w:t>Autorizo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de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manera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libre,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expresa,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inequívoca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informada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el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tratamiento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de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mis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 xml:space="preserve">datos </w:t>
            </w:r>
            <w:r>
              <w:rPr>
                <w:color w:val="002F56"/>
                <w:spacing w:val="-12"/>
                <w:sz w:val="24"/>
              </w:rPr>
              <w:t>personales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a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2"/>
                <w:sz w:val="24"/>
              </w:rPr>
              <w:t>Vanti</w:t>
            </w:r>
            <w:r>
              <w:rPr>
                <w:rFonts w:ascii="Tahoma" w:hAnsi="Tahoma"/>
                <w:b/>
                <w:color w:val="002F56"/>
                <w:spacing w:val="12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2"/>
                <w:sz w:val="24"/>
              </w:rPr>
              <w:t>S.A.</w:t>
            </w:r>
            <w:r>
              <w:rPr>
                <w:rFonts w:ascii="Tahoma" w:hAnsi="Tahoma"/>
                <w:b/>
                <w:color w:val="002F56"/>
                <w:spacing w:val="12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2"/>
                <w:sz w:val="24"/>
              </w:rPr>
              <w:t>ESP,</w:t>
            </w:r>
            <w:r>
              <w:rPr>
                <w:rFonts w:ascii="Tahoma" w:hAnsi="Tahoma"/>
                <w:b/>
                <w:color w:val="002F56"/>
                <w:spacing w:val="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de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acuerdo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con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lo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dispuesto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en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las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Leyes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1581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de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2012,</w:t>
            </w:r>
            <w:r>
              <w:rPr>
                <w:color w:val="002F56"/>
                <w:spacing w:val="-9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1266 de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2008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y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demás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normas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que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les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complementen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o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modifiquen,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y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conforme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a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la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política</w:t>
            </w:r>
            <w:r>
              <w:rPr>
                <w:color w:val="002F56"/>
                <w:spacing w:val="-5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 xml:space="preserve">de </w:t>
            </w:r>
            <w:r>
              <w:rPr>
                <w:color w:val="002F56"/>
                <w:spacing w:val="-8"/>
                <w:sz w:val="24"/>
              </w:rPr>
              <w:t>tratamiento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de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datos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personales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publicada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8"/>
                <w:sz w:val="24"/>
              </w:rPr>
              <w:t>en</w:t>
            </w:r>
          </w:p>
          <w:p w14:paraId="3F5342AB" w14:textId="77777777" w:rsidR="006A157B" w:rsidRDefault="0012189A">
            <w:pPr>
              <w:pStyle w:val="TableParagraph"/>
              <w:spacing w:before="2" w:line="328" w:lineRule="auto"/>
              <w:ind w:left="394" w:right="410" w:firstLine="733"/>
              <w:rPr>
                <w:sz w:val="24"/>
              </w:rPr>
            </w:pPr>
            <w:hyperlink r:id="rId26">
              <w:r>
                <w:rPr>
                  <w:b/>
                  <w:i/>
                  <w:color w:val="002F56"/>
                  <w:spacing w:val="-2"/>
                  <w:w w:val="80"/>
                  <w:sz w:val="24"/>
                </w:rPr>
                <w:t>https://www.grupovanti.com/politicas-de-tratamiento-de-datos-personales/</w:t>
              </w:r>
            </w:hyperlink>
            <w:r>
              <w:rPr>
                <w:b/>
                <w:i/>
                <w:color w:val="002F56"/>
                <w:spacing w:val="80"/>
                <w:w w:val="150"/>
                <w:sz w:val="24"/>
              </w:rPr>
              <w:t xml:space="preserve">  </w:t>
            </w:r>
            <w:r>
              <w:rPr>
                <w:color w:val="002F56"/>
                <w:w w:val="90"/>
                <w:sz w:val="24"/>
              </w:rPr>
              <w:t>Quiero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recibir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información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sobre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ofertas,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productos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servicios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por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parte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Grupo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Vanti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1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sus aliados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comerciales,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además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del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envío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mi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factura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recordación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pago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del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servicio</w:t>
            </w:r>
            <w:r>
              <w:rPr>
                <w:color w:val="002F56"/>
                <w:spacing w:val="-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para </w:t>
            </w:r>
            <w:r>
              <w:rPr>
                <w:color w:val="002F56"/>
                <w:spacing w:val="-4"/>
                <w:w w:val="95"/>
                <w:sz w:val="24"/>
              </w:rPr>
              <w:t>evitar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suspensiones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y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costos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de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reconexión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a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través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de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los</w:t>
            </w:r>
            <w:r>
              <w:rPr>
                <w:color w:val="002F56"/>
                <w:spacing w:val="-17"/>
                <w:w w:val="95"/>
                <w:sz w:val="24"/>
              </w:rPr>
              <w:t xml:space="preserve"> </w:t>
            </w:r>
            <w:r>
              <w:rPr>
                <w:color w:val="002F56"/>
                <w:spacing w:val="-4"/>
                <w:w w:val="95"/>
                <w:sz w:val="24"/>
              </w:rPr>
              <w:t>canales:</w:t>
            </w:r>
          </w:p>
          <w:p w14:paraId="7831790D" w14:textId="77777777" w:rsidR="006A157B" w:rsidRDefault="006A157B">
            <w:pPr>
              <w:pStyle w:val="TableParagraph"/>
              <w:spacing w:before="112" w:line="240" w:lineRule="auto"/>
              <w:rPr>
                <w:rFonts w:ascii="Tahoma"/>
                <w:b/>
                <w:sz w:val="24"/>
              </w:rPr>
            </w:pPr>
          </w:p>
          <w:p w14:paraId="1CFDED3F" w14:textId="77777777" w:rsidR="006A157B" w:rsidRDefault="0012189A">
            <w:pPr>
              <w:pStyle w:val="TableParagraph"/>
              <w:spacing w:before="0" w:line="328" w:lineRule="auto"/>
              <w:ind w:left="2116" w:right="568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69536" behindDoc="1" locked="0" layoutInCell="1" allowOverlap="1" wp14:anchorId="4795EBAF" wp14:editId="5D7F7C74">
                      <wp:simplePos x="0" y="0"/>
                      <wp:positionH relativeFrom="column">
                        <wp:posOffset>1036129</wp:posOffset>
                      </wp:positionH>
                      <wp:positionV relativeFrom="paragraph">
                        <wp:posOffset>37424</wp:posOffset>
                      </wp:positionV>
                      <wp:extent cx="151130" cy="15430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4305"/>
                                <a:chOff x="0" y="0"/>
                                <a:chExt cx="151130" cy="15430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0" y="6350"/>
                                  <a:ext cx="1384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1605">
                                      <a:moveTo>
                                        <a:pt x="138163" y="141046"/>
                                      </a:moveTo>
                                      <a:lnTo>
                                        <a:pt x="0" y="1410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163" y="0"/>
                                      </a:lnTo>
                                      <a:lnTo>
                                        <a:pt x="138163" y="141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F5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286CD" id="Group 130" o:spid="_x0000_s1026" style="position:absolute;margin-left:81.6pt;margin-top:2.95pt;width:11.9pt;height:12.15pt;z-index:-16146944;mso-wrap-distance-left:0;mso-wrap-distance-right:0" coordsize="151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">
                      <v:shape id="Graphic 131" o:spid="_x0000_s1027" style="position:absolute;left:6350;top:6350;width:138430;height:141605;visibility:visible;mso-wrap-style:square;v-text-anchor:top" coordsize="13843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" path="m138163,141046l,141046,,,138163,r,141046xe" filled="f" strokecolor="#002f5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70048" behindDoc="1" locked="0" layoutInCell="1" allowOverlap="1" wp14:anchorId="7ED64CD9" wp14:editId="7E4F1172">
                      <wp:simplePos x="0" y="0"/>
                      <wp:positionH relativeFrom="column">
                        <wp:posOffset>1036129</wp:posOffset>
                      </wp:positionH>
                      <wp:positionV relativeFrom="paragraph">
                        <wp:posOffset>278890</wp:posOffset>
                      </wp:positionV>
                      <wp:extent cx="151130" cy="154305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4305"/>
                                <a:chOff x="0" y="0"/>
                                <a:chExt cx="151130" cy="15430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0" y="6350"/>
                                  <a:ext cx="1384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1605">
                                      <a:moveTo>
                                        <a:pt x="138163" y="141046"/>
                                      </a:moveTo>
                                      <a:lnTo>
                                        <a:pt x="0" y="1410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163" y="0"/>
                                      </a:lnTo>
                                      <a:lnTo>
                                        <a:pt x="138163" y="141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F5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FBC41" id="Group 132" o:spid="_x0000_s1026" style="position:absolute;margin-left:81.6pt;margin-top:21.95pt;width:11.9pt;height:12.15pt;z-index:-16146432;mso-wrap-distance-left:0;mso-wrap-distance-right:0" coordsize="151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">
                      <v:shape id="Graphic 133" o:spid="_x0000_s1027" style="position:absolute;left:6350;top:6350;width:138430;height:141605;visibility:visible;mso-wrap-style:square;v-text-anchor:top" coordsize="13843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" path="m138163,141046l,141046,,,138163,r,141046xe" filled="f" strokecolor="#002f5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2F56"/>
                <w:sz w:val="24"/>
              </w:rPr>
              <w:t>Llamada</w:t>
            </w:r>
            <w:r>
              <w:rPr>
                <w:color w:val="002F56"/>
                <w:spacing w:val="-27"/>
                <w:sz w:val="24"/>
              </w:rPr>
              <w:t xml:space="preserve"> </w:t>
            </w:r>
            <w:r>
              <w:rPr>
                <w:color w:val="002F56"/>
                <w:sz w:val="24"/>
              </w:rPr>
              <w:t xml:space="preserve">telefónica </w:t>
            </w:r>
            <w:r>
              <w:rPr>
                <w:color w:val="002F56"/>
                <w:w w:val="90"/>
                <w:sz w:val="24"/>
              </w:rPr>
              <w:t>Mensajes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cortos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SMS </w:t>
            </w:r>
            <w:r>
              <w:rPr>
                <w:color w:val="002F56"/>
                <w:spacing w:val="-2"/>
                <w:sz w:val="24"/>
              </w:rPr>
              <w:t>Correo</w:t>
            </w:r>
            <w:r>
              <w:rPr>
                <w:color w:val="002F56"/>
                <w:spacing w:val="-27"/>
                <w:sz w:val="24"/>
              </w:rPr>
              <w:t xml:space="preserve"> </w:t>
            </w:r>
            <w:r>
              <w:rPr>
                <w:color w:val="002F56"/>
                <w:spacing w:val="-2"/>
                <w:sz w:val="24"/>
              </w:rPr>
              <w:t>electrónico</w:t>
            </w:r>
          </w:p>
          <w:p w14:paraId="548357BC" w14:textId="77777777" w:rsidR="006A157B" w:rsidRDefault="0012189A">
            <w:pPr>
              <w:pStyle w:val="TableParagraph"/>
              <w:spacing w:before="2" w:line="240" w:lineRule="auto"/>
              <w:ind w:left="211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68512" behindDoc="1" locked="0" layoutInCell="1" allowOverlap="1" wp14:anchorId="3A5D42EB" wp14:editId="26DCF8A1">
                      <wp:simplePos x="0" y="0"/>
                      <wp:positionH relativeFrom="column">
                        <wp:posOffset>1036129</wp:posOffset>
                      </wp:positionH>
                      <wp:positionV relativeFrom="paragraph">
                        <wp:posOffset>925</wp:posOffset>
                      </wp:positionV>
                      <wp:extent cx="151130" cy="15430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4305"/>
                                <a:chOff x="0" y="0"/>
                                <a:chExt cx="151130" cy="15430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0" y="6350"/>
                                  <a:ext cx="1384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1605">
                                      <a:moveTo>
                                        <a:pt x="138163" y="141046"/>
                                      </a:moveTo>
                                      <a:lnTo>
                                        <a:pt x="0" y="1410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163" y="0"/>
                                      </a:lnTo>
                                      <a:lnTo>
                                        <a:pt x="138163" y="141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F5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1E7F7" id="Group 134" o:spid="_x0000_s1026" style="position:absolute;margin-left:81.6pt;margin-top:.05pt;width:11.9pt;height:12.15pt;z-index:-16147968;mso-wrap-distance-left:0;mso-wrap-distance-right:0" coordsize="151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">
                      <v:shape id="Graphic 135" o:spid="_x0000_s1027" style="position:absolute;left:6350;top:6350;width:138430;height:141605;visibility:visible;mso-wrap-style:square;v-text-anchor:top" coordsize="13843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" path="m138163,141046l,141046,,,138163,r,141046xe" filled="f" strokecolor="#002f5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169024" behindDoc="1" locked="0" layoutInCell="1" allowOverlap="1" wp14:anchorId="063B085E" wp14:editId="21BCA364">
                      <wp:simplePos x="0" y="0"/>
                      <wp:positionH relativeFrom="column">
                        <wp:posOffset>1036129</wp:posOffset>
                      </wp:positionH>
                      <wp:positionV relativeFrom="paragraph">
                        <wp:posOffset>-240539</wp:posOffset>
                      </wp:positionV>
                      <wp:extent cx="151130" cy="154305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4305"/>
                                <a:chOff x="0" y="0"/>
                                <a:chExt cx="151130" cy="15430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0" y="6350"/>
                                  <a:ext cx="1384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1605">
                                      <a:moveTo>
                                        <a:pt x="138163" y="141046"/>
                                      </a:moveTo>
                                      <a:lnTo>
                                        <a:pt x="0" y="1410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8163" y="0"/>
                                      </a:lnTo>
                                      <a:lnTo>
                                        <a:pt x="138163" y="141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F5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BE884" id="Group 136" o:spid="_x0000_s1026" style="position:absolute;margin-left:81.6pt;margin-top:-18.95pt;width:11.9pt;height:12.15pt;z-index:-16147456;mso-wrap-distance-left:0;mso-wrap-distance-right:0" coordsize="1511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">
                      <v:shape id="Graphic 137" o:spid="_x0000_s1027" style="position:absolute;left:6350;top:6350;width:138430;height:141605;visibility:visible;mso-wrap-style:square;v-text-anchor:top" coordsize="13843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" path="m138163,141046l,141046,,,138163,r,141046xe" filled="f" strokecolor="#002f5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2F56"/>
                <w:w w:val="90"/>
                <w:sz w:val="24"/>
              </w:rPr>
              <w:t>Mensajería</w:t>
            </w:r>
            <w:r>
              <w:rPr>
                <w:color w:val="002F56"/>
                <w:spacing w:val="-5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4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aplicaciones</w:t>
            </w:r>
            <w:r>
              <w:rPr>
                <w:color w:val="002F56"/>
                <w:spacing w:val="-4"/>
                <w:w w:val="90"/>
                <w:sz w:val="24"/>
              </w:rPr>
              <w:t xml:space="preserve"> </w:t>
            </w:r>
            <w:r>
              <w:rPr>
                <w:color w:val="002F56"/>
                <w:spacing w:val="-5"/>
                <w:w w:val="90"/>
                <w:sz w:val="24"/>
              </w:rPr>
              <w:t>WEB</w:t>
            </w:r>
          </w:p>
          <w:p w14:paraId="4DC9BCEF" w14:textId="77777777" w:rsidR="006A157B" w:rsidRDefault="006A157B">
            <w:pPr>
              <w:pStyle w:val="TableParagraph"/>
              <w:spacing w:before="218" w:line="240" w:lineRule="auto"/>
              <w:rPr>
                <w:rFonts w:ascii="Tahoma"/>
                <w:b/>
                <w:sz w:val="24"/>
              </w:rPr>
            </w:pPr>
          </w:p>
          <w:p w14:paraId="4F61FD68" w14:textId="77777777" w:rsidR="006A157B" w:rsidRDefault="0012189A">
            <w:pPr>
              <w:pStyle w:val="TableParagraph"/>
              <w:spacing w:before="0" w:line="328" w:lineRule="auto"/>
              <w:ind w:left="394" w:right="410"/>
              <w:jc w:val="both"/>
              <w:rPr>
                <w:sz w:val="24"/>
              </w:rPr>
            </w:pPr>
            <w:r>
              <w:rPr>
                <w:color w:val="002F56"/>
                <w:w w:val="90"/>
                <w:sz w:val="24"/>
              </w:rPr>
              <w:t>Así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mismo,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por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medio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suscripción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del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presente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documento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en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mi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calidad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Titular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 Información,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autorizo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(amos)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>Vanti</w:t>
            </w:r>
            <w:r>
              <w:rPr>
                <w:rFonts w:ascii="Tahoma" w:hAnsi="Tahoma"/>
                <w:b/>
                <w:color w:val="002F56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>S.A.</w:t>
            </w:r>
            <w:r>
              <w:rPr>
                <w:rFonts w:ascii="Tahoma" w:hAnsi="Tahoma"/>
                <w:b/>
                <w:color w:val="002F56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 xml:space="preserve">ESP, </w:t>
            </w:r>
            <w:r>
              <w:rPr>
                <w:color w:val="002F56"/>
                <w:w w:val="90"/>
                <w:sz w:val="24"/>
              </w:rPr>
              <w:t>para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que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reporte,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procese,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solicite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8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divulgue </w:t>
            </w:r>
            <w:r>
              <w:rPr>
                <w:color w:val="002F56"/>
                <w:spacing w:val="-10"/>
                <w:sz w:val="24"/>
              </w:rPr>
              <w:t>a cualquier operador de información de que trata la ley 1266 de 2008,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 xml:space="preserve">como Trans Unión, </w:t>
            </w:r>
            <w:r>
              <w:rPr>
                <w:color w:val="002F56"/>
                <w:spacing w:val="-4"/>
                <w:sz w:val="24"/>
              </w:rPr>
              <w:t>Data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Crédito,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o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cualquier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otra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entidad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existente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o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que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llegue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a</w:t>
            </w:r>
            <w:r>
              <w:rPr>
                <w:color w:val="002F56"/>
                <w:spacing w:val="-18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existir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con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>iguales</w:t>
            </w:r>
            <w:r>
              <w:rPr>
                <w:color w:val="002F56"/>
                <w:spacing w:val="-17"/>
                <w:sz w:val="24"/>
              </w:rPr>
              <w:t xml:space="preserve"> </w:t>
            </w:r>
            <w:r>
              <w:rPr>
                <w:color w:val="002F56"/>
                <w:spacing w:val="-4"/>
                <w:sz w:val="24"/>
              </w:rPr>
              <w:t xml:space="preserve">fines, </w:t>
            </w:r>
            <w:r>
              <w:rPr>
                <w:color w:val="002F56"/>
                <w:w w:val="90"/>
                <w:sz w:val="24"/>
              </w:rPr>
              <w:t>información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sobre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nuestro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comportamiento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pago,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manejo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en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general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información</w:t>
            </w:r>
            <w:r>
              <w:rPr>
                <w:color w:val="002F56"/>
                <w:spacing w:val="-6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sobre el cumplimiento o incumplimiento de las obligaciones de carácter pecuniario contraídas con </w:t>
            </w:r>
            <w:r>
              <w:rPr>
                <w:rFonts w:ascii="Tahoma" w:hAnsi="Tahoma"/>
                <w:b/>
                <w:color w:val="002F56"/>
                <w:spacing w:val="-10"/>
                <w:sz w:val="24"/>
              </w:rPr>
              <w:t>Vanti</w:t>
            </w:r>
            <w:r>
              <w:rPr>
                <w:rFonts w:ascii="Tahoma" w:hAnsi="Tahoma"/>
                <w:b/>
                <w:color w:val="002F56"/>
                <w:spacing w:val="-8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0"/>
                <w:sz w:val="24"/>
              </w:rPr>
              <w:t>S.A.</w:t>
            </w:r>
            <w:r>
              <w:rPr>
                <w:rFonts w:ascii="Tahoma" w:hAnsi="Tahoma"/>
                <w:b/>
                <w:color w:val="002F56"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spacing w:val="-10"/>
                <w:sz w:val="24"/>
              </w:rPr>
              <w:t>ESP,</w:t>
            </w:r>
            <w:r>
              <w:rPr>
                <w:rFonts w:ascii="Tahoma" w:hAnsi="Tahoma"/>
                <w:b/>
                <w:color w:val="002F56"/>
                <w:spacing w:val="2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sin</w:t>
            </w:r>
            <w:r>
              <w:rPr>
                <w:color w:val="002F56"/>
                <w:spacing w:val="-12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que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por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este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motivo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se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entienda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vulnerado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el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derecho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a</w:t>
            </w:r>
            <w:r>
              <w:rPr>
                <w:color w:val="002F56"/>
                <w:spacing w:val="-12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la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intimidad,</w:t>
            </w:r>
            <w:r>
              <w:rPr>
                <w:color w:val="002F56"/>
                <w:spacing w:val="-11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 xml:space="preserve">al </w:t>
            </w:r>
            <w:r>
              <w:rPr>
                <w:color w:val="002F56"/>
                <w:w w:val="90"/>
                <w:sz w:val="24"/>
              </w:rPr>
              <w:t>Buen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Nombre,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al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hábeas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data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el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derecho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honra.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Así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mismo,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el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(los)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suscrito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(s)</w:t>
            </w:r>
            <w:r>
              <w:rPr>
                <w:color w:val="002F56"/>
                <w:spacing w:val="-10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 xml:space="preserve">declaro </w:t>
            </w:r>
            <w:r>
              <w:rPr>
                <w:color w:val="002F56"/>
                <w:spacing w:val="-12"/>
                <w:sz w:val="24"/>
              </w:rPr>
              <w:t>(amos)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expresamente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que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he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(</w:t>
            </w:r>
            <w:proofErr w:type="spellStart"/>
            <w:r>
              <w:rPr>
                <w:color w:val="002F56"/>
                <w:spacing w:val="-12"/>
                <w:sz w:val="24"/>
              </w:rPr>
              <w:t>mos</w:t>
            </w:r>
            <w:proofErr w:type="spellEnd"/>
            <w:r>
              <w:rPr>
                <w:color w:val="002F56"/>
                <w:spacing w:val="-12"/>
                <w:sz w:val="24"/>
              </w:rPr>
              <w:t>)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sido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informado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(s)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del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uso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que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se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dará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a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>mi</w:t>
            </w:r>
            <w:r>
              <w:rPr>
                <w:color w:val="002F56"/>
                <w:spacing w:val="-8"/>
                <w:sz w:val="24"/>
              </w:rPr>
              <w:t xml:space="preserve"> </w:t>
            </w:r>
            <w:r>
              <w:rPr>
                <w:color w:val="002F56"/>
                <w:spacing w:val="-12"/>
                <w:sz w:val="24"/>
              </w:rPr>
              <w:t xml:space="preserve">(nuestra) </w:t>
            </w:r>
            <w:r>
              <w:rPr>
                <w:color w:val="002F56"/>
                <w:w w:val="90"/>
                <w:sz w:val="24"/>
              </w:rPr>
              <w:t>información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y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las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consecuencias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de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la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autorización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expresa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que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otorgo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(amos)</w:t>
            </w:r>
            <w:r>
              <w:rPr>
                <w:color w:val="002F56"/>
                <w:spacing w:val="-12"/>
                <w:w w:val="90"/>
                <w:sz w:val="24"/>
              </w:rPr>
              <w:t xml:space="preserve"> </w:t>
            </w:r>
            <w:r>
              <w:rPr>
                <w:color w:val="002F56"/>
                <w:w w:val="90"/>
                <w:sz w:val="24"/>
              </w:rPr>
              <w:t>a</w:t>
            </w:r>
            <w:r>
              <w:rPr>
                <w:color w:val="002F56"/>
                <w:spacing w:val="-13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>Vanti</w:t>
            </w:r>
            <w:r>
              <w:rPr>
                <w:rFonts w:ascii="Tahoma" w:hAnsi="Tahoma"/>
                <w:b/>
                <w:color w:val="002F56"/>
                <w:spacing w:val="-11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002F56"/>
                <w:w w:val="90"/>
                <w:sz w:val="24"/>
              </w:rPr>
              <w:t xml:space="preserve">S.A. </w:t>
            </w:r>
            <w:r>
              <w:rPr>
                <w:rFonts w:ascii="Tahoma" w:hAnsi="Tahoma"/>
                <w:b/>
                <w:color w:val="002F56"/>
                <w:spacing w:val="-6"/>
                <w:sz w:val="24"/>
              </w:rPr>
              <w:t>ESP,</w:t>
            </w:r>
            <w:r>
              <w:rPr>
                <w:rFonts w:ascii="Tahoma" w:hAnsi="Tahoma"/>
                <w:b/>
                <w:color w:val="002F56"/>
                <w:spacing w:val="-1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para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reportar,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procesar,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solicitar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y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divulgar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el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estado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de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mi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(s)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obligación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>(es)</w:t>
            </w:r>
            <w:r>
              <w:rPr>
                <w:color w:val="002F56"/>
                <w:spacing w:val="-15"/>
                <w:sz w:val="24"/>
              </w:rPr>
              <w:t xml:space="preserve"> </w:t>
            </w:r>
            <w:r>
              <w:rPr>
                <w:color w:val="002F56"/>
                <w:spacing w:val="-6"/>
                <w:sz w:val="24"/>
              </w:rPr>
              <w:t xml:space="preserve">ante </w:t>
            </w:r>
            <w:r>
              <w:rPr>
                <w:color w:val="002F56"/>
                <w:spacing w:val="-10"/>
                <w:sz w:val="24"/>
              </w:rPr>
              <w:t>cualquier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operador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de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información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financiera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de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que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trata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la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ley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1266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de</w:t>
            </w:r>
            <w:r>
              <w:rPr>
                <w:color w:val="002F56"/>
                <w:spacing w:val="-23"/>
                <w:sz w:val="24"/>
              </w:rPr>
              <w:t xml:space="preserve"> </w:t>
            </w:r>
            <w:r>
              <w:rPr>
                <w:color w:val="002F56"/>
                <w:spacing w:val="-10"/>
                <w:sz w:val="24"/>
              </w:rPr>
              <w:t>2008.</w:t>
            </w:r>
          </w:p>
        </w:tc>
      </w:tr>
      <w:tr w:rsidR="006A157B" w14:paraId="485BAC91" w14:textId="77777777">
        <w:trPr>
          <w:trHeight w:val="456"/>
        </w:trPr>
        <w:tc>
          <w:tcPr>
            <w:tcW w:w="5431" w:type="dxa"/>
            <w:tcBorders>
              <w:top w:val="single" w:sz="2" w:space="0" w:color="002F56"/>
              <w:bottom w:val="single" w:sz="2" w:space="0" w:color="002F56"/>
            </w:tcBorders>
          </w:tcPr>
          <w:p w14:paraId="1C71F483" w14:textId="77777777" w:rsidR="006A157B" w:rsidRDefault="0012189A">
            <w:pPr>
              <w:pStyle w:val="TableParagraph"/>
              <w:spacing w:before="57" w:line="240" w:lineRule="auto"/>
              <w:ind w:left="109"/>
              <w:rPr>
                <w:sz w:val="16"/>
              </w:rPr>
            </w:pPr>
            <w:r>
              <w:rPr>
                <w:color w:val="002F56"/>
                <w:spacing w:val="-2"/>
                <w:sz w:val="16"/>
              </w:rPr>
              <w:t>Nombre</w:t>
            </w:r>
          </w:p>
        </w:tc>
        <w:tc>
          <w:tcPr>
            <w:tcW w:w="5431" w:type="dxa"/>
            <w:vMerge w:val="restart"/>
            <w:tcBorders>
              <w:top w:val="single" w:sz="2" w:space="0" w:color="002F56"/>
            </w:tcBorders>
          </w:tcPr>
          <w:p w14:paraId="5ABE0F3E" w14:textId="77777777" w:rsidR="006A157B" w:rsidRDefault="0012189A">
            <w:pPr>
              <w:pStyle w:val="TableParagraph"/>
              <w:spacing w:before="57" w:line="240" w:lineRule="auto"/>
              <w:ind w:left="226"/>
              <w:rPr>
                <w:sz w:val="16"/>
              </w:rPr>
            </w:pPr>
            <w:r>
              <w:rPr>
                <w:color w:val="002F56"/>
                <w:spacing w:val="-2"/>
                <w:w w:val="95"/>
                <w:sz w:val="16"/>
              </w:rPr>
              <w:t>Firma:</w:t>
            </w:r>
          </w:p>
        </w:tc>
      </w:tr>
      <w:tr w:rsidR="006A157B" w14:paraId="113B81CD" w14:textId="77777777">
        <w:trPr>
          <w:trHeight w:val="454"/>
        </w:trPr>
        <w:tc>
          <w:tcPr>
            <w:tcW w:w="5431" w:type="dxa"/>
            <w:tcBorders>
              <w:top w:val="single" w:sz="2" w:space="0" w:color="002F56"/>
              <w:bottom w:val="single" w:sz="2" w:space="0" w:color="002F56"/>
            </w:tcBorders>
          </w:tcPr>
          <w:p w14:paraId="7FF817DB" w14:textId="77777777" w:rsidR="006A157B" w:rsidRDefault="0012189A">
            <w:pPr>
              <w:pStyle w:val="TableParagraph"/>
              <w:spacing w:before="30" w:line="240" w:lineRule="auto"/>
              <w:ind w:left="109"/>
              <w:rPr>
                <w:sz w:val="16"/>
              </w:rPr>
            </w:pPr>
            <w:r>
              <w:rPr>
                <w:color w:val="002F56"/>
                <w:spacing w:val="-2"/>
                <w:w w:val="90"/>
                <w:sz w:val="16"/>
              </w:rPr>
              <w:t>C.C.:</w:t>
            </w:r>
          </w:p>
        </w:tc>
        <w:tc>
          <w:tcPr>
            <w:tcW w:w="5431" w:type="dxa"/>
            <w:vMerge/>
            <w:tcBorders>
              <w:top w:val="nil"/>
            </w:tcBorders>
          </w:tcPr>
          <w:p w14:paraId="6BB81CF3" w14:textId="77777777" w:rsidR="006A157B" w:rsidRDefault="006A157B">
            <w:pPr>
              <w:rPr>
                <w:sz w:val="2"/>
                <w:szCs w:val="2"/>
              </w:rPr>
            </w:pPr>
          </w:p>
        </w:tc>
      </w:tr>
      <w:tr w:rsidR="006A157B" w14:paraId="654835ED" w14:textId="77777777">
        <w:trPr>
          <w:trHeight w:val="454"/>
        </w:trPr>
        <w:tc>
          <w:tcPr>
            <w:tcW w:w="5431" w:type="dxa"/>
            <w:tcBorders>
              <w:top w:val="single" w:sz="2" w:space="0" w:color="002F56"/>
              <w:bottom w:val="single" w:sz="2" w:space="0" w:color="002F56"/>
            </w:tcBorders>
          </w:tcPr>
          <w:p w14:paraId="32EF6220" w14:textId="77777777" w:rsidR="006A157B" w:rsidRDefault="0012189A">
            <w:pPr>
              <w:pStyle w:val="TableParagraph"/>
              <w:spacing w:before="6" w:line="240" w:lineRule="auto"/>
              <w:ind w:left="109"/>
              <w:rPr>
                <w:sz w:val="16"/>
              </w:rPr>
            </w:pPr>
            <w:r>
              <w:rPr>
                <w:color w:val="002F56"/>
                <w:spacing w:val="-2"/>
                <w:sz w:val="16"/>
              </w:rPr>
              <w:t>Teléfono:</w:t>
            </w:r>
          </w:p>
        </w:tc>
        <w:tc>
          <w:tcPr>
            <w:tcW w:w="5431" w:type="dxa"/>
            <w:vMerge/>
            <w:tcBorders>
              <w:top w:val="nil"/>
            </w:tcBorders>
          </w:tcPr>
          <w:p w14:paraId="2494387F" w14:textId="77777777" w:rsidR="006A157B" w:rsidRDefault="006A157B">
            <w:pPr>
              <w:rPr>
                <w:sz w:val="2"/>
                <w:szCs w:val="2"/>
              </w:rPr>
            </w:pPr>
          </w:p>
        </w:tc>
      </w:tr>
      <w:tr w:rsidR="006A157B" w14:paraId="0CD6C289" w14:textId="77777777">
        <w:trPr>
          <w:trHeight w:val="454"/>
        </w:trPr>
        <w:tc>
          <w:tcPr>
            <w:tcW w:w="5431" w:type="dxa"/>
            <w:tcBorders>
              <w:top w:val="single" w:sz="2" w:space="0" w:color="002F56"/>
            </w:tcBorders>
          </w:tcPr>
          <w:p w14:paraId="1E49C47A" w14:textId="77777777" w:rsidR="006A157B" w:rsidRDefault="0012189A">
            <w:pPr>
              <w:pStyle w:val="TableParagraph"/>
              <w:spacing w:before="0" w:line="177" w:lineRule="exact"/>
              <w:ind w:left="109"/>
              <w:rPr>
                <w:sz w:val="16"/>
              </w:rPr>
            </w:pPr>
            <w:r>
              <w:rPr>
                <w:color w:val="002F56"/>
                <w:w w:val="90"/>
                <w:sz w:val="16"/>
              </w:rPr>
              <w:t>Correo</w:t>
            </w:r>
            <w:r>
              <w:rPr>
                <w:color w:val="002F56"/>
                <w:spacing w:val="-12"/>
                <w:w w:val="90"/>
                <w:sz w:val="16"/>
              </w:rPr>
              <w:t xml:space="preserve"> </w:t>
            </w:r>
            <w:r>
              <w:rPr>
                <w:color w:val="002F56"/>
                <w:spacing w:val="-2"/>
                <w:sz w:val="16"/>
              </w:rPr>
              <w:t>Electrónico:</w:t>
            </w:r>
          </w:p>
        </w:tc>
        <w:tc>
          <w:tcPr>
            <w:tcW w:w="5431" w:type="dxa"/>
            <w:vMerge/>
            <w:tcBorders>
              <w:top w:val="nil"/>
            </w:tcBorders>
          </w:tcPr>
          <w:p w14:paraId="0F034E12" w14:textId="77777777" w:rsidR="006A157B" w:rsidRDefault="006A157B">
            <w:pPr>
              <w:rPr>
                <w:sz w:val="2"/>
                <w:szCs w:val="2"/>
              </w:rPr>
            </w:pPr>
          </w:p>
        </w:tc>
      </w:tr>
    </w:tbl>
    <w:p w14:paraId="25F1CBE0" w14:textId="77777777" w:rsidR="006A157B" w:rsidRDefault="006A157B">
      <w:pPr>
        <w:pStyle w:val="Textoindependiente"/>
        <w:spacing w:before="15"/>
        <w:rPr>
          <w:rFonts w:ascii="Tahoma"/>
          <w:b/>
          <w:sz w:val="14"/>
        </w:rPr>
      </w:pPr>
    </w:p>
    <w:p w14:paraId="48271C81" w14:textId="77777777" w:rsidR="006A157B" w:rsidRDefault="0012189A">
      <w:pPr>
        <w:ind w:left="110"/>
        <w:rPr>
          <w:rFonts w:ascii="Tahoma"/>
          <w:b/>
          <w:sz w:val="14"/>
        </w:rPr>
      </w:pPr>
      <w:r>
        <w:rPr>
          <w:rFonts w:ascii="Tahoma"/>
          <w:b/>
          <w:color w:val="002F56"/>
          <w:spacing w:val="-2"/>
          <w:sz w:val="14"/>
        </w:rPr>
        <w:t>Cliente</w:t>
      </w:r>
    </w:p>
    <w:sectPr w:rsidR="006A157B">
      <w:pgSz w:w="12250" w:h="15880"/>
      <w:pgMar w:top="1360" w:right="708" w:bottom="0" w:left="283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974F" w14:textId="77777777" w:rsidR="0012189A" w:rsidRDefault="0012189A">
      <w:r>
        <w:separator/>
      </w:r>
    </w:p>
  </w:endnote>
  <w:endnote w:type="continuationSeparator" w:id="0">
    <w:p w14:paraId="74849B32" w14:textId="77777777" w:rsidR="0012189A" w:rsidRDefault="0012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8C45" w14:textId="77777777" w:rsidR="0012189A" w:rsidRDefault="0012189A">
      <w:r>
        <w:separator/>
      </w:r>
    </w:p>
  </w:footnote>
  <w:footnote w:type="continuationSeparator" w:id="0">
    <w:p w14:paraId="2F78DA5D" w14:textId="77777777" w:rsidR="0012189A" w:rsidRDefault="0012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76C2" w14:textId="74431581" w:rsidR="006A157B" w:rsidRDefault="00A1752F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87A76D" wp14:editId="60CAE791">
              <wp:simplePos x="0" y="0"/>
              <wp:positionH relativeFrom="page">
                <wp:posOffset>5810249</wp:posOffset>
              </wp:positionH>
              <wp:positionV relativeFrom="page">
                <wp:posOffset>638175</wp:posOffset>
              </wp:positionV>
              <wp:extent cx="1501775" cy="24765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177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75782" w14:textId="589A0F4D" w:rsidR="006A157B" w:rsidRDefault="0012189A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2F56"/>
                              <w:w w:val="85"/>
                            </w:rPr>
                            <w:t>Solicitud</w:t>
                          </w:r>
                          <w:r>
                            <w:rPr>
                              <w:b/>
                              <w:color w:val="002F56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56"/>
                              <w:w w:val="85"/>
                            </w:rPr>
                            <w:t>de</w:t>
                          </w:r>
                          <w:r>
                            <w:rPr>
                              <w:b/>
                              <w:color w:val="002F56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56"/>
                              <w:spacing w:val="-2"/>
                              <w:w w:val="85"/>
                            </w:rPr>
                            <w:t>servicio</w:t>
                          </w:r>
                          <w:r w:rsidR="00A1752F">
                            <w:rPr>
                              <w:b/>
                              <w:color w:val="002F56"/>
                              <w:spacing w:val="-2"/>
                              <w:w w:val="85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7A76D" id="_x0000_t202" coordsize="21600,21600" o:spt="202" path="m,l,21600r21600,l21600,xe">
              <v:stroke joinstyle="miter"/>
              <v:path gradientshapeok="t" o:connecttype="rect"/>
            </v:shapetype>
            <v:shape id="Textbox 20" o:spid="_x0000_s1105" type="#_x0000_t202" style="position:absolute;margin-left:457.5pt;margin-top:50.25pt;width:118.25pt;height:1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" filled="f" stroked="f">
              <v:textbox inset="0,0,0,0">
                <w:txbxContent>
                  <w:p w14:paraId="61975782" w14:textId="589A0F4D" w:rsidR="006A157B" w:rsidRDefault="0012189A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2F56"/>
                        <w:w w:val="85"/>
                      </w:rPr>
                      <w:t>Solicitud</w:t>
                    </w:r>
                    <w:r>
                      <w:rPr>
                        <w:b/>
                        <w:color w:val="002F56"/>
                        <w:spacing w:val="12"/>
                      </w:rPr>
                      <w:t xml:space="preserve"> </w:t>
                    </w:r>
                    <w:r>
                      <w:rPr>
                        <w:b/>
                        <w:color w:val="002F56"/>
                        <w:w w:val="85"/>
                      </w:rPr>
                      <w:t>de</w:t>
                    </w:r>
                    <w:r>
                      <w:rPr>
                        <w:b/>
                        <w:color w:val="002F56"/>
                        <w:spacing w:val="12"/>
                      </w:rPr>
                      <w:t xml:space="preserve"> </w:t>
                    </w:r>
                    <w:r>
                      <w:rPr>
                        <w:b/>
                        <w:color w:val="002F56"/>
                        <w:spacing w:val="-2"/>
                        <w:w w:val="85"/>
                      </w:rPr>
                      <w:t>servicio</w:t>
                    </w:r>
                    <w:r w:rsidR="00A1752F">
                      <w:rPr>
                        <w:b/>
                        <w:color w:val="002F56"/>
                        <w:spacing w:val="-2"/>
                        <w:w w:val="8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189A">
      <w:rPr>
        <w:noProof/>
        <w:sz w:val="20"/>
      </w:rPr>
      <mc:AlternateContent>
        <mc:Choice Requires="wpg">
          <w:drawing>
            <wp:anchor distT="0" distB="0" distL="0" distR="0" simplePos="0" relativeHeight="251651072" behindDoc="1" locked="0" layoutInCell="1" allowOverlap="1" wp14:anchorId="15793661" wp14:editId="6627EC3F">
              <wp:simplePos x="0" y="0"/>
              <wp:positionH relativeFrom="page">
                <wp:posOffset>1340504</wp:posOffset>
              </wp:positionH>
              <wp:positionV relativeFrom="page">
                <wp:posOffset>268179</wp:posOffset>
              </wp:positionV>
              <wp:extent cx="309245" cy="3111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9245" cy="311150"/>
                        <a:chOff x="0" y="0"/>
                        <a:chExt cx="309245" cy="3111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924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245" h="311150">
                              <a:moveTo>
                                <a:pt x="308711" y="0"/>
                              </a:moveTo>
                              <a:lnTo>
                                <a:pt x="236042" y="292"/>
                              </a:lnTo>
                              <a:lnTo>
                                <a:pt x="108203" y="282613"/>
                              </a:lnTo>
                              <a:lnTo>
                                <a:pt x="105613" y="282613"/>
                              </a:lnTo>
                              <a:lnTo>
                                <a:pt x="118833" y="214439"/>
                              </a:lnTo>
                              <a:lnTo>
                                <a:pt x="88988" y="157492"/>
                              </a:lnTo>
                              <a:lnTo>
                                <a:pt x="81178" y="152920"/>
                              </a:lnTo>
                              <a:lnTo>
                                <a:pt x="0" y="152920"/>
                              </a:lnTo>
                              <a:lnTo>
                                <a:pt x="82003" y="310730"/>
                              </a:lnTo>
                              <a:lnTo>
                                <a:pt x="178612" y="310730"/>
                              </a:lnTo>
                              <a:lnTo>
                                <a:pt x="308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7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31885" y="262022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8321" y="0"/>
                              </a:moveTo>
                              <a:lnTo>
                                <a:pt x="19418" y="0"/>
                              </a:lnTo>
                              <a:lnTo>
                                <a:pt x="15367" y="1054"/>
                              </a:lnTo>
                              <a:lnTo>
                                <a:pt x="0" y="19392"/>
                              </a:lnTo>
                              <a:lnTo>
                                <a:pt x="0" y="28244"/>
                              </a:lnTo>
                              <a:lnTo>
                                <a:pt x="19456" y="47726"/>
                              </a:lnTo>
                              <a:lnTo>
                                <a:pt x="28270" y="47726"/>
                              </a:lnTo>
                              <a:lnTo>
                                <a:pt x="32308" y="46672"/>
                              </a:lnTo>
                              <a:lnTo>
                                <a:pt x="35625" y="44754"/>
                              </a:lnTo>
                              <a:lnTo>
                                <a:pt x="19989" y="44754"/>
                              </a:lnTo>
                              <a:lnTo>
                                <a:pt x="16459" y="43840"/>
                              </a:lnTo>
                              <a:lnTo>
                                <a:pt x="10121" y="40182"/>
                              </a:lnTo>
                              <a:lnTo>
                                <a:pt x="7632" y="37668"/>
                              </a:lnTo>
                              <a:lnTo>
                                <a:pt x="4013" y="31280"/>
                              </a:lnTo>
                              <a:lnTo>
                                <a:pt x="3243" y="28244"/>
                              </a:lnTo>
                              <a:lnTo>
                                <a:pt x="3195" y="28054"/>
                              </a:lnTo>
                              <a:lnTo>
                                <a:pt x="19989" y="2971"/>
                              </a:lnTo>
                              <a:lnTo>
                                <a:pt x="35703" y="2971"/>
                              </a:lnTo>
                              <a:lnTo>
                                <a:pt x="32359" y="1054"/>
                              </a:lnTo>
                              <a:lnTo>
                                <a:pt x="28321" y="0"/>
                              </a:lnTo>
                              <a:close/>
                            </a:path>
                            <a:path w="48260" h="48260">
                              <a:moveTo>
                                <a:pt x="35703" y="2971"/>
                              </a:moveTo>
                              <a:lnTo>
                                <a:pt x="27749" y="2971"/>
                              </a:lnTo>
                              <a:lnTo>
                                <a:pt x="31254" y="3886"/>
                              </a:lnTo>
                              <a:lnTo>
                                <a:pt x="37566" y="7543"/>
                              </a:lnTo>
                              <a:lnTo>
                                <a:pt x="40043" y="10045"/>
                              </a:lnTo>
                              <a:lnTo>
                                <a:pt x="43649" y="16395"/>
                              </a:lnTo>
                              <a:lnTo>
                                <a:pt x="44426" y="19392"/>
                              </a:lnTo>
                              <a:lnTo>
                                <a:pt x="44430" y="28244"/>
                              </a:lnTo>
                              <a:lnTo>
                                <a:pt x="43649" y="31280"/>
                              </a:lnTo>
                              <a:lnTo>
                                <a:pt x="40043" y="37668"/>
                              </a:lnTo>
                              <a:lnTo>
                                <a:pt x="37566" y="40182"/>
                              </a:lnTo>
                              <a:lnTo>
                                <a:pt x="31254" y="43840"/>
                              </a:lnTo>
                              <a:lnTo>
                                <a:pt x="27749" y="44754"/>
                              </a:lnTo>
                              <a:lnTo>
                                <a:pt x="35625" y="44754"/>
                              </a:lnTo>
                              <a:lnTo>
                                <a:pt x="39624" y="42443"/>
                              </a:lnTo>
                              <a:lnTo>
                                <a:pt x="42494" y="39560"/>
                              </a:lnTo>
                              <a:lnTo>
                                <a:pt x="46685" y="32296"/>
                              </a:lnTo>
                              <a:lnTo>
                                <a:pt x="47726" y="28244"/>
                              </a:lnTo>
                              <a:lnTo>
                                <a:pt x="47726" y="19392"/>
                              </a:lnTo>
                              <a:lnTo>
                                <a:pt x="46721" y="15506"/>
                              </a:lnTo>
                              <a:lnTo>
                                <a:pt x="45923" y="14046"/>
                              </a:lnTo>
                              <a:lnTo>
                                <a:pt x="42494" y="8102"/>
                              </a:lnTo>
                              <a:lnTo>
                                <a:pt x="39636" y="5232"/>
                              </a:lnTo>
                              <a:lnTo>
                                <a:pt x="35703" y="2971"/>
                              </a:lnTo>
                              <a:close/>
                            </a:path>
                            <a:path w="48260" h="48260">
                              <a:moveTo>
                                <a:pt x="28778" y="9715"/>
                              </a:moveTo>
                              <a:lnTo>
                                <a:pt x="13881" y="9715"/>
                              </a:lnTo>
                              <a:lnTo>
                                <a:pt x="13881" y="37947"/>
                              </a:lnTo>
                              <a:lnTo>
                                <a:pt x="18770" y="37947"/>
                              </a:lnTo>
                              <a:lnTo>
                                <a:pt x="18770" y="26644"/>
                              </a:lnTo>
                              <a:lnTo>
                                <a:pt x="29906" y="26644"/>
                              </a:lnTo>
                              <a:lnTo>
                                <a:pt x="28232" y="26174"/>
                              </a:lnTo>
                              <a:lnTo>
                                <a:pt x="30518" y="25831"/>
                              </a:lnTo>
                              <a:lnTo>
                                <a:pt x="32296" y="24930"/>
                              </a:lnTo>
                              <a:lnTo>
                                <a:pt x="34162" y="22809"/>
                              </a:lnTo>
                              <a:lnTo>
                                <a:pt x="18770" y="22809"/>
                              </a:lnTo>
                              <a:lnTo>
                                <a:pt x="18770" y="13690"/>
                              </a:lnTo>
                              <a:lnTo>
                                <a:pt x="34697" y="13690"/>
                              </a:lnTo>
                              <a:lnTo>
                                <a:pt x="34582" y="13411"/>
                              </a:lnTo>
                              <a:lnTo>
                                <a:pt x="31191" y="10452"/>
                              </a:lnTo>
                              <a:lnTo>
                                <a:pt x="28778" y="9715"/>
                              </a:lnTo>
                              <a:close/>
                            </a:path>
                            <a:path w="48260" h="48260">
                              <a:moveTo>
                                <a:pt x="29757" y="26644"/>
                              </a:moveTo>
                              <a:lnTo>
                                <a:pt x="23253" y="26644"/>
                              </a:lnTo>
                              <a:lnTo>
                                <a:pt x="24041" y="26809"/>
                              </a:lnTo>
                              <a:lnTo>
                                <a:pt x="25273" y="27470"/>
                              </a:lnTo>
                              <a:lnTo>
                                <a:pt x="25844" y="28054"/>
                              </a:lnTo>
                              <a:lnTo>
                                <a:pt x="26377" y="28892"/>
                              </a:lnTo>
                              <a:lnTo>
                                <a:pt x="31673" y="37947"/>
                              </a:lnTo>
                              <a:lnTo>
                                <a:pt x="37160" y="37947"/>
                              </a:lnTo>
                              <a:lnTo>
                                <a:pt x="32004" y="29286"/>
                              </a:lnTo>
                              <a:lnTo>
                                <a:pt x="31009" y="27724"/>
                              </a:lnTo>
                              <a:lnTo>
                                <a:pt x="30766" y="27470"/>
                              </a:lnTo>
                              <a:lnTo>
                                <a:pt x="29757" y="26644"/>
                              </a:lnTo>
                              <a:close/>
                            </a:path>
                            <a:path w="48260" h="48260">
                              <a:moveTo>
                                <a:pt x="34697" y="13690"/>
                              </a:moveTo>
                              <a:lnTo>
                                <a:pt x="26949" y="13690"/>
                              </a:lnTo>
                              <a:lnTo>
                                <a:pt x="28333" y="14046"/>
                              </a:lnTo>
                              <a:lnTo>
                                <a:pt x="30099" y="15506"/>
                              </a:lnTo>
                              <a:lnTo>
                                <a:pt x="30433" y="16395"/>
                              </a:lnTo>
                              <a:lnTo>
                                <a:pt x="30513" y="19926"/>
                              </a:lnTo>
                              <a:lnTo>
                                <a:pt x="30099" y="20993"/>
                              </a:lnTo>
                              <a:lnTo>
                                <a:pt x="28333" y="22440"/>
                              </a:lnTo>
                              <a:lnTo>
                                <a:pt x="26949" y="22809"/>
                              </a:lnTo>
                              <a:lnTo>
                                <a:pt x="34162" y="22809"/>
                              </a:lnTo>
                              <a:lnTo>
                                <a:pt x="34810" y="22072"/>
                              </a:lnTo>
                              <a:lnTo>
                                <a:pt x="35433" y="20269"/>
                              </a:lnTo>
                              <a:lnTo>
                                <a:pt x="35433" y="15506"/>
                              </a:lnTo>
                              <a:lnTo>
                                <a:pt x="34697" y="136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B157E7" id="Group 1" o:spid="_x0000_s1026" style="position:absolute;margin-left:105.55pt;margin-top:21.1pt;width:24.35pt;height:24.5pt;z-index:-251665408;mso-wrap-distance-left:0;mso-wrap-distance-right:0;mso-position-horizontal-relative:page;mso-position-vertical-relative:page" coordsize="30924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">
              <v:shape id="Graphic 2" o:spid="_x0000_s1027" style="position:absolute;width:309245;height:311150;visibility:visible;mso-wrap-style:square;v-text-anchor:top" coordsize="30924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" path="m308711,l236042,292,108203,282613r-2590,l118833,214439,88988,157492r-7810,-4572l,152920,82003,310730r96609,l308711,xe" fillcolor="#fec746" stroked="f">
                <v:path arrowok="t"/>
              </v:shape>
              <v:shape id="Graphic 3" o:spid="_x0000_s1028" style="position:absolute;left:231885;top:262022;width:48260;height:48260;visibility:visible;mso-wrap-style:square;v-text-anchor:top" coordsize="4826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" path="m28321,l19418,,15367,1054,,19392r,8852l19456,47726r8814,l32308,46672r3317,-1918l19989,44754r-3530,-914l10121,40182,7632,37668,4013,31280,3243,28244r-48,-190l19989,2971r15714,l32359,1054,28321,xem35703,2971r-7954,l31254,3886r6312,3657l40043,10045r3606,6350l44426,19392r4,8852l43649,31280r-3606,6388l37566,40182r-6312,3658l27749,44754r7876,l39624,42443r2870,-2883l46685,32296r1041,-4052l47726,19392,46721,15506r-798,-1460l42494,8102,39636,5232,35703,2971xem28778,9715r-14897,l13881,37947r4889,l18770,26644r11136,l28232,26174r2286,-343l32296,24930r1866,-2121l18770,22809r,-9119l34697,13690r-115,-279l31191,10452,28778,9715xem29757,26644r-6504,l24041,26809r1232,661l25844,28054r533,838l31673,37947r5487,l32004,29286r-995,-1562l30766,27470r-1009,-826xem34697,13690r-7748,l28333,14046r1766,1460l30433,16395r80,3531l30099,20993r-1766,1447l26949,22809r7213,l34810,22072r623,-1803l35433,15506r-736,-1816xe" fillcolor="#002f56" stroked="f">
                <v:path arrowok="t"/>
              </v:shape>
              <w10:wrap anchorx="page" anchory="page"/>
            </v:group>
          </w:pict>
        </mc:Fallback>
      </mc:AlternateContent>
    </w:r>
    <w:r w:rsidR="0012189A">
      <w:rPr>
        <w:noProof/>
        <w:sz w:val="20"/>
      </w:rPr>
      <mc:AlternateContent>
        <mc:Choice Requires="wpg">
          <w:drawing>
            <wp:anchor distT="0" distB="0" distL="0" distR="0" simplePos="0" relativeHeight="251653120" behindDoc="1" locked="0" layoutInCell="1" allowOverlap="1" wp14:anchorId="249F11E4" wp14:editId="057E2BFA">
              <wp:simplePos x="0" y="0"/>
              <wp:positionH relativeFrom="page">
                <wp:posOffset>832474</wp:posOffset>
              </wp:positionH>
              <wp:positionV relativeFrom="page">
                <wp:posOffset>302807</wp:posOffset>
              </wp:positionV>
              <wp:extent cx="447040" cy="2794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040" cy="279400"/>
                        <a:chOff x="0" y="0"/>
                        <a:chExt cx="447040" cy="27940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78063"/>
                          <a:ext cx="189217" cy="1982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387800" y="0"/>
                          <a:ext cx="5969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276860">
                              <a:moveTo>
                                <a:pt x="29629" y="0"/>
                              </a:moveTo>
                              <a:lnTo>
                                <a:pt x="18087" y="2256"/>
                              </a:lnTo>
                              <a:lnTo>
                                <a:pt x="8670" y="8402"/>
                              </a:lnTo>
                              <a:lnTo>
                                <a:pt x="2325" y="17503"/>
                              </a:lnTo>
                              <a:lnTo>
                                <a:pt x="0" y="28625"/>
                              </a:lnTo>
                              <a:lnTo>
                                <a:pt x="2325" y="39807"/>
                              </a:lnTo>
                              <a:lnTo>
                                <a:pt x="8670" y="48915"/>
                              </a:lnTo>
                              <a:lnTo>
                                <a:pt x="18087" y="55045"/>
                              </a:lnTo>
                              <a:lnTo>
                                <a:pt x="29629" y="57289"/>
                              </a:lnTo>
                              <a:lnTo>
                                <a:pt x="41157" y="55045"/>
                              </a:lnTo>
                              <a:lnTo>
                                <a:pt x="50571" y="48915"/>
                              </a:lnTo>
                              <a:lnTo>
                                <a:pt x="56918" y="39807"/>
                              </a:lnTo>
                              <a:lnTo>
                                <a:pt x="59245" y="28625"/>
                              </a:lnTo>
                              <a:lnTo>
                                <a:pt x="56918" y="17503"/>
                              </a:lnTo>
                              <a:lnTo>
                                <a:pt x="50571" y="8402"/>
                              </a:lnTo>
                              <a:lnTo>
                                <a:pt x="41157" y="2256"/>
                              </a:lnTo>
                              <a:lnTo>
                                <a:pt x="29629" y="0"/>
                              </a:lnTo>
                              <a:close/>
                            </a:path>
                            <a:path w="59690" h="276860">
                              <a:moveTo>
                                <a:pt x="54165" y="83096"/>
                              </a:moveTo>
                              <a:lnTo>
                                <a:pt x="5067" y="83096"/>
                              </a:lnTo>
                              <a:lnTo>
                                <a:pt x="5067" y="276326"/>
                              </a:lnTo>
                              <a:lnTo>
                                <a:pt x="54165" y="276326"/>
                              </a:lnTo>
                              <a:lnTo>
                                <a:pt x="54165" y="83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7255" y="35657"/>
                          <a:ext cx="140906" cy="243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E45058" id="Group 4" o:spid="_x0000_s1026" style="position:absolute;margin-left:65.55pt;margin-top:23.85pt;width:35.2pt;height:22pt;z-index:-251663360;mso-wrap-distance-left:0;mso-wrap-distance-right:0;mso-position-horizontal-relative:page;mso-position-vertical-relative:page" coordsize="447040,279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top:78063;width:189217;height:198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">
                <v:imagedata r:id="rId3" o:title=""/>
              </v:shape>
              <v:shape id="Graphic 6" o:spid="_x0000_s1028" style="position:absolute;left:387800;width:59690;height:276860;visibility:visible;mso-wrap-style:square;v-text-anchor:top" coordsize="5969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" path="m29629,l18087,2256,8670,8402,2325,17503,,28625,2325,39807r6345,9108l18087,55045r11542,2244l41157,55045r9414,-6130l56918,39807,59245,28625,56918,17503,50571,8402,41157,2256,29629,xem54165,83096r-49098,l5067,276326r49098,l54165,83096xe" fillcolor="#002f56" stroked="f">
                <v:path arrowok="t"/>
              </v:shape>
              <v:shape id="Image 7" o:spid="_x0000_s1029" type="#_x0000_t75" style="position:absolute;left:217255;top:35657;width:140906;height:243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 w:rsidR="0012189A">
      <w:rPr>
        <w:noProof/>
        <w:sz w:val="20"/>
      </w:rPr>
      <w:drawing>
        <wp:anchor distT="0" distB="0" distL="0" distR="0" simplePos="0" relativeHeight="251655168" behindDoc="1" locked="0" layoutInCell="1" allowOverlap="1" wp14:anchorId="5469C89F" wp14:editId="79425B71">
          <wp:simplePos x="0" y="0"/>
          <wp:positionH relativeFrom="page">
            <wp:posOffset>351994</wp:posOffset>
          </wp:positionH>
          <wp:positionV relativeFrom="page">
            <wp:posOffset>380875</wp:posOffset>
          </wp:positionV>
          <wp:extent cx="429795" cy="20134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29795" cy="2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89A">
      <w:rPr>
        <w:noProof/>
        <w:sz w:val="20"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1BAFC89" wp14:editId="40F15FB4">
              <wp:simplePos x="0" y="0"/>
              <wp:positionH relativeFrom="page">
                <wp:posOffset>466648</wp:posOffset>
              </wp:positionH>
              <wp:positionV relativeFrom="page">
                <wp:posOffset>993063</wp:posOffset>
              </wp:positionV>
              <wp:extent cx="6667500" cy="27940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279400"/>
                        <a:chOff x="0" y="0"/>
                        <a:chExt cx="6667500" cy="279400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4052836" y="2540"/>
                          <a:ext cx="243014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 h="274320">
                              <a:moveTo>
                                <a:pt x="0" y="0"/>
                              </a:moveTo>
                              <a:lnTo>
                                <a:pt x="2429535" y="0"/>
                              </a:lnTo>
                              <a:lnTo>
                                <a:pt x="2429535" y="273710"/>
                              </a:lnTo>
                              <a:lnTo>
                                <a:pt x="0" y="2737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492582" y="2540"/>
                          <a:ext cx="17272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274320">
                              <a:moveTo>
                                <a:pt x="0" y="0"/>
                              </a:moveTo>
                              <a:lnTo>
                                <a:pt x="172173" y="0"/>
                              </a:lnTo>
                              <a:lnTo>
                                <a:pt x="172173" y="273710"/>
                              </a:lnTo>
                              <a:lnTo>
                                <a:pt x="0" y="2737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80">
                          <a:solidFill>
                            <a:srgbClr val="003A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540" y="2540"/>
                          <a:ext cx="405066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0665" h="274320">
                              <a:moveTo>
                                <a:pt x="0" y="0"/>
                              </a:moveTo>
                              <a:lnTo>
                                <a:pt x="4050296" y="0"/>
                              </a:lnTo>
                              <a:lnTo>
                                <a:pt x="4050296" y="273710"/>
                              </a:lnTo>
                              <a:lnTo>
                                <a:pt x="0" y="2737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537" y="139388"/>
                          <a:ext cx="405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0665">
                              <a:moveTo>
                                <a:pt x="0" y="0"/>
                              </a:moveTo>
                              <a:lnTo>
                                <a:pt x="4050296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1399539" y="2538"/>
                          <a:ext cx="127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4320">
                              <a:moveTo>
                                <a:pt x="0" y="0"/>
                              </a:moveTo>
                              <a:lnTo>
                                <a:pt x="0" y="27371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37406" y="213815"/>
                          <a:ext cx="127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865">
                              <a:moveTo>
                                <a:pt x="0" y="0"/>
                              </a:moveTo>
                              <a:lnTo>
                                <a:pt x="0" y="62433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477851" y="164746"/>
                          <a:ext cx="1270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1760">
                              <a:moveTo>
                                <a:pt x="0" y="0"/>
                              </a:moveTo>
                              <a:lnTo>
                                <a:pt x="0" y="111505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718285" y="213815"/>
                          <a:ext cx="127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865">
                              <a:moveTo>
                                <a:pt x="0" y="0"/>
                              </a:moveTo>
                              <a:lnTo>
                                <a:pt x="0" y="62433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958717" y="164746"/>
                          <a:ext cx="1270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1760">
                              <a:moveTo>
                                <a:pt x="0" y="0"/>
                              </a:moveTo>
                              <a:lnTo>
                                <a:pt x="0" y="111505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1199164" y="213815"/>
                          <a:ext cx="127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865">
                              <a:moveTo>
                                <a:pt x="0" y="0"/>
                              </a:moveTo>
                              <a:lnTo>
                                <a:pt x="0" y="62433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2F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1FD9E9" id="Group 9" o:spid="_x0000_s1026" style="position:absolute;margin-left:36.75pt;margin-top:78.2pt;width:525pt;height:22pt;z-index:-251659264;mso-wrap-distance-left:0;mso-wrap-distance-right:0;mso-position-horizontal-relative:page;mso-position-vertical-relative:page" coordsize="66675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">
              <v:shape id="Graphic 10" o:spid="_x0000_s1027" style="position:absolute;left:40528;top:25;width:24301;height:2743;visibility:visible;mso-wrap-style:square;v-text-anchor:top" coordsize="243014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" path="m,l2429535,r,273710l,273710,,xe" filled="f" strokecolor="#002f56" strokeweight=".4pt">
                <v:path arrowok="t"/>
              </v:shape>
              <v:shape id="Graphic 11" o:spid="_x0000_s1028" style="position:absolute;left:64925;top:25;width:1728;height:2743;visibility:visible;mso-wrap-style:square;v-text-anchor:top" coordsize="1727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" path="m,l172173,r,273710l,273710,,xe" filled="f" strokecolor="#003a5c" strokeweight=".4pt">
                <v:path arrowok="t"/>
              </v:shape>
              <v:shape id="Graphic 12" o:spid="_x0000_s1029" style="position:absolute;left:25;top:25;width:40507;height:2743;visibility:visible;mso-wrap-style:square;v-text-anchor:top" coordsize="405066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" path="m,l4050296,r,273710l,273710,,xe" filled="f" strokecolor="#002f56" strokeweight=".4pt">
                <v:path arrowok="t"/>
              </v:shape>
              <v:shape id="Graphic 13" o:spid="_x0000_s1030" style="position:absolute;left:25;top:1393;width:40507;height:13;visibility:visible;mso-wrap-style:square;v-text-anchor:top" coordsize="4050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" path="m,l4050296,e" filled="f" strokecolor="#002f56" strokeweight=".4pt">
                <v:path arrowok="t"/>
              </v:shape>
              <v:shape id="Graphic 14" o:spid="_x0000_s1031" style="position:absolute;left:13995;top:25;width:13;height:2743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" path="m,l,273710e" filled="f" strokecolor="#002f56" strokeweight=".4pt">
                <v:path arrowok="t"/>
              </v:shape>
              <v:shape id="Graphic 15" o:spid="_x0000_s1032" style="position:absolute;left:2374;top:2138;width:12;height:628;visibility:visible;mso-wrap-style:square;v-text-anchor:top" coordsize="12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" path="m,l,62433e" filled="f" strokecolor="#002f56" strokeweight=".4pt">
                <v:path arrowok="t"/>
              </v:shape>
              <v:shape id="Graphic 16" o:spid="_x0000_s1033" style="position:absolute;left:4778;top:1647;width:13;height:1118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" path="m,l,111505e" filled="f" strokecolor="#002f56" strokeweight=".4pt">
                <v:path arrowok="t"/>
              </v:shape>
              <v:shape id="Graphic 17" o:spid="_x0000_s1034" style="position:absolute;left:7182;top:2138;width:13;height:628;visibility:visible;mso-wrap-style:square;v-text-anchor:top" coordsize="12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" path="m,l,62433e" filled="f" strokecolor="#002f56" strokeweight=".4pt">
                <v:path arrowok="t"/>
              </v:shape>
              <v:shape id="Graphic 18" o:spid="_x0000_s1035" style="position:absolute;left:9587;top:1647;width:12;height:1118;visibility:visible;mso-wrap-style:square;v-text-anchor:top" coordsize="127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" path="m,l,111505e" filled="f" strokecolor="#002f56" strokeweight=".4pt">
                <v:path arrowok="t"/>
              </v:shape>
              <v:shape id="Graphic 19" o:spid="_x0000_s1036" style="position:absolute;left:11991;top:2138;width:13;height:628;visibility:visible;mso-wrap-style:square;v-text-anchor:top" coordsize="12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" path="m,l,62433e" filled="f" strokecolor="#002f56" strokeweight=".4pt">
                <v:path arrowok="t"/>
              </v:shape>
              <w10:wrap anchorx="page" anchory="page"/>
            </v:group>
          </w:pict>
        </mc:Fallback>
      </mc:AlternateContent>
    </w:r>
    <w:r w:rsidR="0012189A">
      <w:rPr>
        <w:noProof/>
        <w:sz w:val="20"/>
      </w:rPr>
      <mc:AlternateContent>
        <mc:Choice Requires="wps">
          <w:drawing>
            <wp:anchor distT="0" distB="0" distL="0" distR="0" simplePos="0" relativeHeight="487154688" behindDoc="1" locked="0" layoutInCell="1" allowOverlap="1" wp14:anchorId="31EC0772" wp14:editId="46E676A8">
              <wp:simplePos x="0" y="0"/>
              <wp:positionH relativeFrom="page">
                <wp:posOffset>656871</wp:posOffset>
              </wp:positionH>
              <wp:positionV relativeFrom="page">
                <wp:posOffset>641217</wp:posOffset>
              </wp:positionV>
              <wp:extent cx="1541145" cy="19812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317D2" w14:textId="77777777" w:rsidR="006A157B" w:rsidRDefault="0012189A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color w:val="002F56"/>
                              <w:w w:val="85"/>
                              <w:sz w:val="21"/>
                            </w:rPr>
                            <w:t>Más</w:t>
                          </w:r>
                          <w:r>
                            <w:rPr>
                              <w:b/>
                              <w:i/>
                              <w:color w:val="002F56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F56"/>
                              <w:w w:val="85"/>
                              <w:sz w:val="21"/>
                            </w:rPr>
                            <w:t>formas</w:t>
                          </w:r>
                          <w:r>
                            <w:rPr>
                              <w:b/>
                              <w:i/>
                              <w:color w:val="002F56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F56"/>
                              <w:w w:val="85"/>
                              <w:sz w:val="21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color w:val="002F56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F56"/>
                              <w:spacing w:val="-2"/>
                              <w:w w:val="85"/>
                              <w:sz w:val="21"/>
                            </w:rPr>
                            <w:t>avanzar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EC0772" id="Textbox 21" o:spid="_x0000_s1106" type="#_x0000_t202" style="position:absolute;margin-left:51.7pt;margin-top:50.5pt;width:121.35pt;height:15.6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" filled="f" stroked="f">
              <v:textbox inset="0,0,0,0">
                <w:txbxContent>
                  <w:p w14:paraId="096317D2" w14:textId="77777777" w:rsidR="006A157B" w:rsidRDefault="0012189A">
                    <w:pPr>
                      <w:spacing w:before="26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002F56"/>
                        <w:w w:val="85"/>
                        <w:sz w:val="21"/>
                      </w:rPr>
                      <w:t>Más</w:t>
                    </w:r>
                    <w:r>
                      <w:rPr>
                        <w:b/>
                        <w:i/>
                        <w:color w:val="002F56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2F56"/>
                        <w:w w:val="85"/>
                        <w:sz w:val="21"/>
                      </w:rPr>
                      <w:t>formas</w:t>
                    </w:r>
                    <w:r>
                      <w:rPr>
                        <w:b/>
                        <w:i/>
                        <w:color w:val="002F56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2F56"/>
                        <w:w w:val="85"/>
                        <w:sz w:val="21"/>
                      </w:rPr>
                      <w:t>de</w:t>
                    </w:r>
                    <w:r>
                      <w:rPr>
                        <w:b/>
                        <w:i/>
                        <w:color w:val="002F56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2F56"/>
                        <w:spacing w:val="-2"/>
                        <w:w w:val="85"/>
                        <w:sz w:val="21"/>
                      </w:rPr>
                      <w:t>avanzar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189A">
      <w:rPr>
        <w:noProof/>
        <w:sz w:val="20"/>
      </w:rPr>
      <mc:AlternateContent>
        <mc:Choice Requires="wps">
          <w:drawing>
            <wp:anchor distT="0" distB="0" distL="0" distR="0" simplePos="0" relativeHeight="487155200" behindDoc="1" locked="0" layoutInCell="1" allowOverlap="1" wp14:anchorId="1262E77F" wp14:editId="7757AC27">
              <wp:simplePos x="0" y="0"/>
              <wp:positionH relativeFrom="page">
                <wp:posOffset>1000961</wp:posOffset>
              </wp:positionH>
              <wp:positionV relativeFrom="page">
                <wp:posOffset>976995</wp:posOffset>
              </wp:positionV>
              <wp:extent cx="336550" cy="1619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0A1B9" w14:textId="77777777" w:rsidR="006A157B" w:rsidRDefault="0012189A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3A5C"/>
                              <w:spacing w:val="-2"/>
                              <w:sz w:val="17"/>
                            </w:rPr>
                            <w:t>Fecha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2E77F" id="Textbox 22" o:spid="_x0000_s1107" type="#_x0000_t202" style="position:absolute;margin-left:78.8pt;margin-top:76.95pt;width:26.5pt;height:12.7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" filled="f" stroked="f">
              <v:textbox inset="0,0,0,0">
                <w:txbxContent>
                  <w:p w14:paraId="3820A1B9" w14:textId="77777777" w:rsidR="006A157B" w:rsidRDefault="0012189A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color w:val="003A5C"/>
                        <w:spacing w:val="-2"/>
                        <w:sz w:val="17"/>
                      </w:rPr>
                      <w:t>Fecha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189A">
      <w:rPr>
        <w:noProof/>
        <w:sz w:val="20"/>
      </w:rPr>
      <mc:AlternateContent>
        <mc:Choice Requires="wps">
          <w:drawing>
            <wp:anchor distT="0" distB="0" distL="0" distR="0" simplePos="0" relativeHeight="487155712" behindDoc="1" locked="0" layoutInCell="1" allowOverlap="1" wp14:anchorId="79745D22" wp14:editId="0025E30F">
              <wp:simplePos x="0" y="0"/>
              <wp:positionH relativeFrom="page">
                <wp:posOffset>1884257</wp:posOffset>
              </wp:positionH>
              <wp:positionV relativeFrom="page">
                <wp:posOffset>976989</wp:posOffset>
              </wp:positionV>
              <wp:extent cx="769620" cy="16192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F18F8" w14:textId="77777777" w:rsidR="006A157B" w:rsidRDefault="0012189A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3A5C"/>
                              <w:w w:val="90"/>
                              <w:sz w:val="17"/>
                            </w:rPr>
                            <w:t>Nombre</w:t>
                          </w:r>
                          <w:r>
                            <w:rPr>
                              <w:color w:val="003A5C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3A5C"/>
                              <w:spacing w:val="-2"/>
                              <w:sz w:val="17"/>
                            </w:rPr>
                            <w:t>aliado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745D22" id="Textbox 23" o:spid="_x0000_s1108" type="#_x0000_t202" style="position:absolute;margin-left:148.35pt;margin-top:76.95pt;width:60.6pt;height:12.75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" filled="f" stroked="f">
              <v:textbox inset="0,0,0,0">
                <w:txbxContent>
                  <w:p w14:paraId="425F18F8" w14:textId="77777777" w:rsidR="006A157B" w:rsidRDefault="0012189A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color w:val="003A5C"/>
                        <w:w w:val="90"/>
                        <w:sz w:val="17"/>
                      </w:rPr>
                      <w:t>Nombre</w:t>
                    </w:r>
                    <w:r>
                      <w:rPr>
                        <w:color w:val="003A5C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color w:val="003A5C"/>
                        <w:spacing w:val="-2"/>
                        <w:sz w:val="17"/>
                      </w:rPr>
                      <w:t>aliado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189A">
      <w:rPr>
        <w:noProof/>
        <w:sz w:val="20"/>
      </w:rPr>
      <mc:AlternateContent>
        <mc:Choice Requires="wps">
          <w:drawing>
            <wp:anchor distT="0" distB="0" distL="0" distR="0" simplePos="0" relativeHeight="487156224" behindDoc="1" locked="0" layoutInCell="1" allowOverlap="1" wp14:anchorId="488453BF" wp14:editId="178DA10E">
              <wp:simplePos x="0" y="0"/>
              <wp:positionH relativeFrom="page">
                <wp:posOffset>4546283</wp:posOffset>
              </wp:positionH>
              <wp:positionV relativeFrom="page">
                <wp:posOffset>1026876</wp:posOffset>
              </wp:positionV>
              <wp:extent cx="808355" cy="19240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355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FE885" w14:textId="77777777" w:rsidR="006A157B" w:rsidRDefault="0012189A">
                          <w:pPr>
                            <w:spacing w:before="19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03A5C"/>
                              <w:w w:val="90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003A5C"/>
                              <w:spacing w:val="-4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03A5C"/>
                              <w:spacing w:val="-2"/>
                              <w:w w:val="95"/>
                              <w:sz w:val="21"/>
                            </w:rPr>
                            <w:t>Solicitud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453BF" id="Textbox 24" o:spid="_x0000_s1109" type="#_x0000_t202" style="position:absolute;margin-left:358pt;margin-top:80.85pt;width:63.65pt;height:15.15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" filled="f" stroked="f">
              <v:textbox inset="0,0,0,0">
                <w:txbxContent>
                  <w:p w14:paraId="202FE885" w14:textId="77777777" w:rsidR="006A157B" w:rsidRDefault="0012189A">
                    <w:pPr>
                      <w:spacing w:before="19"/>
                      <w:ind w:left="20"/>
                      <w:rPr>
                        <w:sz w:val="21"/>
                      </w:rPr>
                    </w:pPr>
                    <w:r>
                      <w:rPr>
                        <w:color w:val="003A5C"/>
                        <w:w w:val="90"/>
                        <w:sz w:val="21"/>
                      </w:rPr>
                      <w:t>No.</w:t>
                    </w:r>
                    <w:r>
                      <w:rPr>
                        <w:color w:val="003A5C"/>
                        <w:spacing w:val="-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003A5C"/>
                        <w:spacing w:val="-2"/>
                        <w:w w:val="95"/>
                        <w:sz w:val="21"/>
                      </w:rPr>
                      <w:t>Solicitud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189A">
      <w:rPr>
        <w:noProof/>
        <w:sz w:val="20"/>
      </w:rPr>
      <mc:AlternateContent>
        <mc:Choice Requires="wps">
          <w:drawing>
            <wp:anchor distT="0" distB="0" distL="0" distR="0" simplePos="0" relativeHeight="487156736" behindDoc="1" locked="0" layoutInCell="1" allowOverlap="1" wp14:anchorId="2F684FB5" wp14:editId="4FC6A061">
              <wp:simplePos x="0" y="0"/>
              <wp:positionH relativeFrom="page">
                <wp:posOffset>6998909</wp:posOffset>
              </wp:positionH>
              <wp:positionV relativeFrom="page">
                <wp:posOffset>1043763</wp:posOffset>
              </wp:positionV>
              <wp:extent cx="93345" cy="16192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1DB2E" w14:textId="77777777" w:rsidR="006A157B" w:rsidRDefault="0012189A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3A5C"/>
                              <w:spacing w:val="-10"/>
                              <w:sz w:val="17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84FB5" id="Textbox 25" o:spid="_x0000_s1110" type="#_x0000_t202" style="position:absolute;margin-left:551.1pt;margin-top:82.2pt;width:7.35pt;height:12.75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" filled="f" stroked="f">
              <v:textbox inset="0,0,0,0">
                <w:txbxContent>
                  <w:p w14:paraId="0A71DB2E" w14:textId="77777777" w:rsidR="006A157B" w:rsidRDefault="0012189A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color w:val="003A5C"/>
                        <w:spacing w:val="-10"/>
                        <w:sz w:val="17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423D" w14:textId="77777777" w:rsidR="006A157B" w:rsidRDefault="006A157B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7CE0" w14:textId="29000468" w:rsidR="006A157B" w:rsidRDefault="00A1752F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D842390" wp14:editId="4A24B8B4">
              <wp:simplePos x="0" y="0"/>
              <wp:positionH relativeFrom="page">
                <wp:posOffset>2428875</wp:posOffset>
              </wp:positionH>
              <wp:positionV relativeFrom="page">
                <wp:posOffset>342901</wp:posOffset>
              </wp:positionV>
              <wp:extent cx="4896485" cy="47625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6485" cy="476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DEFED" w14:textId="77777777" w:rsidR="006A157B" w:rsidRPr="00A1752F" w:rsidRDefault="0012189A">
                          <w:pPr>
                            <w:spacing w:before="27"/>
                            <w:ind w:right="18"/>
                            <w:jc w:val="right"/>
                            <w:rPr>
                              <w:b/>
                              <w:i/>
                              <w:sz w:val="28"/>
                              <w:szCs w:val="20"/>
                            </w:rPr>
                          </w:pPr>
                          <w:r w:rsidRPr="00A1752F">
                            <w:rPr>
                              <w:b/>
                              <w:i/>
                              <w:color w:val="002F56"/>
                              <w:w w:val="85"/>
                              <w:sz w:val="28"/>
                              <w:szCs w:val="20"/>
                            </w:rPr>
                            <w:t>Anexo</w:t>
                          </w:r>
                          <w:r w:rsidRPr="00A1752F">
                            <w:rPr>
                              <w:b/>
                              <w:i/>
                              <w:color w:val="002F56"/>
                              <w:spacing w:val="-14"/>
                              <w:sz w:val="28"/>
                              <w:szCs w:val="20"/>
                            </w:rPr>
                            <w:t xml:space="preserve"> </w:t>
                          </w:r>
                          <w:r w:rsidRPr="00A1752F">
                            <w:rPr>
                              <w:b/>
                              <w:i/>
                              <w:color w:val="002F56"/>
                              <w:w w:val="85"/>
                              <w:sz w:val="28"/>
                              <w:szCs w:val="20"/>
                            </w:rPr>
                            <w:t>tratamiento</w:t>
                          </w:r>
                          <w:r w:rsidRPr="00A1752F">
                            <w:rPr>
                              <w:b/>
                              <w:i/>
                              <w:color w:val="002F56"/>
                              <w:spacing w:val="-13"/>
                              <w:sz w:val="28"/>
                              <w:szCs w:val="20"/>
                            </w:rPr>
                            <w:t xml:space="preserve"> </w:t>
                          </w:r>
                          <w:r w:rsidRPr="00A1752F">
                            <w:rPr>
                              <w:b/>
                              <w:i/>
                              <w:color w:val="002F56"/>
                              <w:w w:val="85"/>
                              <w:sz w:val="28"/>
                              <w:szCs w:val="20"/>
                            </w:rPr>
                            <w:t>de</w:t>
                          </w:r>
                          <w:r w:rsidRPr="00A1752F">
                            <w:rPr>
                              <w:b/>
                              <w:i/>
                              <w:color w:val="002F56"/>
                              <w:spacing w:val="-13"/>
                              <w:sz w:val="28"/>
                              <w:szCs w:val="20"/>
                            </w:rPr>
                            <w:t xml:space="preserve"> </w:t>
                          </w:r>
                          <w:r w:rsidRPr="00A1752F">
                            <w:rPr>
                              <w:b/>
                              <w:i/>
                              <w:color w:val="002F56"/>
                              <w:spacing w:val="-2"/>
                              <w:w w:val="85"/>
                              <w:sz w:val="28"/>
                              <w:szCs w:val="20"/>
                            </w:rPr>
                            <w:t>datos</w:t>
                          </w:r>
                        </w:p>
                        <w:p w14:paraId="2BD9F718" w14:textId="430FB1FC" w:rsidR="006A157B" w:rsidRPr="00A1752F" w:rsidRDefault="0012189A">
                          <w:pPr>
                            <w:spacing w:before="5"/>
                            <w:ind w:right="18"/>
                            <w:jc w:val="right"/>
                            <w:rPr>
                              <w:b/>
                              <w:sz w:val="28"/>
                              <w:szCs w:val="20"/>
                            </w:rPr>
                          </w:pPr>
                          <w:r w:rsidRPr="00A1752F">
                            <w:rPr>
                              <w:b/>
                              <w:color w:val="002F56"/>
                              <w:w w:val="90"/>
                              <w:sz w:val="28"/>
                              <w:szCs w:val="20"/>
                            </w:rPr>
                            <w:t>Solicitud</w:t>
                          </w:r>
                          <w:r w:rsidRPr="00A1752F">
                            <w:rPr>
                              <w:b/>
                              <w:color w:val="002F56"/>
                              <w:spacing w:val="-10"/>
                              <w:sz w:val="28"/>
                              <w:szCs w:val="20"/>
                            </w:rPr>
                            <w:t xml:space="preserve"> </w:t>
                          </w:r>
                          <w:r w:rsidRPr="00A1752F">
                            <w:rPr>
                              <w:b/>
                              <w:color w:val="002F56"/>
                              <w:w w:val="90"/>
                              <w:sz w:val="28"/>
                              <w:szCs w:val="20"/>
                            </w:rPr>
                            <w:t>de</w:t>
                          </w:r>
                          <w:r w:rsidRPr="00A1752F">
                            <w:rPr>
                              <w:b/>
                              <w:color w:val="002F56"/>
                              <w:spacing w:val="-9"/>
                              <w:sz w:val="28"/>
                              <w:szCs w:val="20"/>
                            </w:rPr>
                            <w:t xml:space="preserve"> </w:t>
                          </w:r>
                          <w:r w:rsidRPr="00A1752F">
                            <w:rPr>
                              <w:b/>
                              <w:color w:val="002F56"/>
                              <w:spacing w:val="-2"/>
                              <w:w w:val="90"/>
                              <w:sz w:val="28"/>
                              <w:szCs w:val="20"/>
                            </w:rPr>
                            <w:t>servicio</w:t>
                          </w:r>
                          <w:r w:rsidR="00A1752F" w:rsidRPr="00A1752F">
                            <w:rPr>
                              <w:b/>
                              <w:color w:val="002F56"/>
                              <w:spacing w:val="-2"/>
                              <w:w w:val="90"/>
                              <w:sz w:val="28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42390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111" type="#_x0000_t202" style="position:absolute;margin-left:191.25pt;margin-top:27pt;width:385.55pt;height:37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" filled="f" stroked="f">
              <v:textbox inset="0,0,0,0">
                <w:txbxContent>
                  <w:p w14:paraId="00ADEFED" w14:textId="77777777" w:rsidR="006A157B" w:rsidRPr="00A1752F" w:rsidRDefault="0012189A">
                    <w:pPr>
                      <w:spacing w:before="27"/>
                      <w:ind w:right="18"/>
                      <w:jc w:val="right"/>
                      <w:rPr>
                        <w:b/>
                        <w:i/>
                        <w:sz w:val="28"/>
                        <w:szCs w:val="20"/>
                      </w:rPr>
                    </w:pPr>
                    <w:r w:rsidRPr="00A1752F">
                      <w:rPr>
                        <w:b/>
                        <w:i/>
                        <w:color w:val="002F56"/>
                        <w:w w:val="85"/>
                        <w:sz w:val="28"/>
                        <w:szCs w:val="20"/>
                      </w:rPr>
                      <w:t>Anexo</w:t>
                    </w:r>
                    <w:r w:rsidRPr="00A1752F">
                      <w:rPr>
                        <w:b/>
                        <w:i/>
                        <w:color w:val="002F56"/>
                        <w:spacing w:val="-14"/>
                        <w:sz w:val="28"/>
                        <w:szCs w:val="20"/>
                      </w:rPr>
                      <w:t xml:space="preserve"> </w:t>
                    </w:r>
                    <w:r w:rsidRPr="00A1752F">
                      <w:rPr>
                        <w:b/>
                        <w:i/>
                        <w:color w:val="002F56"/>
                        <w:w w:val="85"/>
                        <w:sz w:val="28"/>
                        <w:szCs w:val="20"/>
                      </w:rPr>
                      <w:t>tratamiento</w:t>
                    </w:r>
                    <w:r w:rsidRPr="00A1752F">
                      <w:rPr>
                        <w:b/>
                        <w:i/>
                        <w:color w:val="002F56"/>
                        <w:spacing w:val="-13"/>
                        <w:sz w:val="28"/>
                        <w:szCs w:val="20"/>
                      </w:rPr>
                      <w:t xml:space="preserve"> </w:t>
                    </w:r>
                    <w:r w:rsidRPr="00A1752F">
                      <w:rPr>
                        <w:b/>
                        <w:i/>
                        <w:color w:val="002F56"/>
                        <w:w w:val="85"/>
                        <w:sz w:val="28"/>
                        <w:szCs w:val="20"/>
                      </w:rPr>
                      <w:t>de</w:t>
                    </w:r>
                    <w:r w:rsidRPr="00A1752F">
                      <w:rPr>
                        <w:b/>
                        <w:i/>
                        <w:color w:val="002F56"/>
                        <w:spacing w:val="-13"/>
                        <w:sz w:val="28"/>
                        <w:szCs w:val="20"/>
                      </w:rPr>
                      <w:t xml:space="preserve"> </w:t>
                    </w:r>
                    <w:r w:rsidRPr="00A1752F">
                      <w:rPr>
                        <w:b/>
                        <w:i/>
                        <w:color w:val="002F56"/>
                        <w:spacing w:val="-2"/>
                        <w:w w:val="85"/>
                        <w:sz w:val="28"/>
                        <w:szCs w:val="20"/>
                      </w:rPr>
                      <w:t>datos</w:t>
                    </w:r>
                  </w:p>
                  <w:p w14:paraId="2BD9F718" w14:textId="430FB1FC" w:rsidR="006A157B" w:rsidRPr="00A1752F" w:rsidRDefault="0012189A">
                    <w:pPr>
                      <w:spacing w:before="5"/>
                      <w:ind w:right="18"/>
                      <w:jc w:val="right"/>
                      <w:rPr>
                        <w:b/>
                        <w:sz w:val="28"/>
                        <w:szCs w:val="20"/>
                      </w:rPr>
                    </w:pPr>
                    <w:r w:rsidRPr="00A1752F">
                      <w:rPr>
                        <w:b/>
                        <w:color w:val="002F56"/>
                        <w:w w:val="90"/>
                        <w:sz w:val="28"/>
                        <w:szCs w:val="20"/>
                      </w:rPr>
                      <w:t>Solicitud</w:t>
                    </w:r>
                    <w:r w:rsidRPr="00A1752F">
                      <w:rPr>
                        <w:b/>
                        <w:color w:val="002F56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A1752F">
                      <w:rPr>
                        <w:b/>
                        <w:color w:val="002F56"/>
                        <w:w w:val="90"/>
                        <w:sz w:val="28"/>
                        <w:szCs w:val="20"/>
                      </w:rPr>
                      <w:t>de</w:t>
                    </w:r>
                    <w:r w:rsidRPr="00A1752F">
                      <w:rPr>
                        <w:b/>
                        <w:color w:val="002F56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A1752F">
                      <w:rPr>
                        <w:b/>
                        <w:color w:val="002F56"/>
                        <w:spacing w:val="-2"/>
                        <w:w w:val="90"/>
                        <w:sz w:val="28"/>
                        <w:szCs w:val="20"/>
                      </w:rPr>
                      <w:t>servicio</w:t>
                    </w:r>
                    <w:r w:rsidR="00A1752F" w:rsidRPr="00A1752F">
                      <w:rPr>
                        <w:b/>
                        <w:color w:val="002F56"/>
                        <w:spacing w:val="-2"/>
                        <w:w w:val="90"/>
                        <w:sz w:val="28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189A">
      <w:rPr>
        <w:noProof/>
        <w:sz w:val="20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120389F9" wp14:editId="2CD0DC0A">
              <wp:simplePos x="0" y="0"/>
              <wp:positionH relativeFrom="page">
                <wp:posOffset>1340504</wp:posOffset>
              </wp:positionH>
              <wp:positionV relativeFrom="page">
                <wp:posOffset>268179</wp:posOffset>
              </wp:positionV>
              <wp:extent cx="309245" cy="311150"/>
              <wp:effectExtent l="0" t="0" r="0" b="0"/>
              <wp:wrapNone/>
              <wp:docPr id="10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9245" cy="311150"/>
                        <a:chOff x="0" y="0"/>
                        <a:chExt cx="309245" cy="311150"/>
                      </a:xfrm>
                    </wpg:grpSpPr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30924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245" h="311150">
                              <a:moveTo>
                                <a:pt x="308711" y="0"/>
                              </a:moveTo>
                              <a:lnTo>
                                <a:pt x="236042" y="292"/>
                              </a:lnTo>
                              <a:lnTo>
                                <a:pt x="108203" y="282613"/>
                              </a:lnTo>
                              <a:lnTo>
                                <a:pt x="105613" y="282613"/>
                              </a:lnTo>
                              <a:lnTo>
                                <a:pt x="118833" y="214439"/>
                              </a:lnTo>
                              <a:lnTo>
                                <a:pt x="88988" y="157492"/>
                              </a:lnTo>
                              <a:lnTo>
                                <a:pt x="81178" y="152920"/>
                              </a:lnTo>
                              <a:lnTo>
                                <a:pt x="0" y="152920"/>
                              </a:lnTo>
                              <a:lnTo>
                                <a:pt x="82003" y="310730"/>
                              </a:lnTo>
                              <a:lnTo>
                                <a:pt x="178612" y="310730"/>
                              </a:lnTo>
                              <a:lnTo>
                                <a:pt x="308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7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Graphic 110"/>
                      <wps:cNvSpPr/>
                      <wps:spPr>
                        <a:xfrm>
                          <a:off x="231885" y="262022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8321" y="0"/>
                              </a:moveTo>
                              <a:lnTo>
                                <a:pt x="19418" y="0"/>
                              </a:lnTo>
                              <a:lnTo>
                                <a:pt x="15367" y="1054"/>
                              </a:lnTo>
                              <a:lnTo>
                                <a:pt x="0" y="19392"/>
                              </a:lnTo>
                              <a:lnTo>
                                <a:pt x="0" y="28244"/>
                              </a:lnTo>
                              <a:lnTo>
                                <a:pt x="19456" y="47726"/>
                              </a:lnTo>
                              <a:lnTo>
                                <a:pt x="28270" y="47726"/>
                              </a:lnTo>
                              <a:lnTo>
                                <a:pt x="32308" y="46672"/>
                              </a:lnTo>
                              <a:lnTo>
                                <a:pt x="35625" y="44754"/>
                              </a:lnTo>
                              <a:lnTo>
                                <a:pt x="19989" y="44754"/>
                              </a:lnTo>
                              <a:lnTo>
                                <a:pt x="16459" y="43840"/>
                              </a:lnTo>
                              <a:lnTo>
                                <a:pt x="10121" y="40182"/>
                              </a:lnTo>
                              <a:lnTo>
                                <a:pt x="7632" y="37668"/>
                              </a:lnTo>
                              <a:lnTo>
                                <a:pt x="4013" y="31280"/>
                              </a:lnTo>
                              <a:lnTo>
                                <a:pt x="3243" y="28244"/>
                              </a:lnTo>
                              <a:lnTo>
                                <a:pt x="3195" y="28054"/>
                              </a:lnTo>
                              <a:lnTo>
                                <a:pt x="19989" y="2971"/>
                              </a:lnTo>
                              <a:lnTo>
                                <a:pt x="35703" y="2971"/>
                              </a:lnTo>
                              <a:lnTo>
                                <a:pt x="32359" y="1054"/>
                              </a:lnTo>
                              <a:lnTo>
                                <a:pt x="28321" y="0"/>
                              </a:lnTo>
                              <a:close/>
                            </a:path>
                            <a:path w="48260" h="48260">
                              <a:moveTo>
                                <a:pt x="35703" y="2971"/>
                              </a:moveTo>
                              <a:lnTo>
                                <a:pt x="27749" y="2971"/>
                              </a:lnTo>
                              <a:lnTo>
                                <a:pt x="31254" y="3886"/>
                              </a:lnTo>
                              <a:lnTo>
                                <a:pt x="37566" y="7543"/>
                              </a:lnTo>
                              <a:lnTo>
                                <a:pt x="40043" y="10045"/>
                              </a:lnTo>
                              <a:lnTo>
                                <a:pt x="43649" y="16395"/>
                              </a:lnTo>
                              <a:lnTo>
                                <a:pt x="44426" y="19392"/>
                              </a:lnTo>
                              <a:lnTo>
                                <a:pt x="44430" y="28244"/>
                              </a:lnTo>
                              <a:lnTo>
                                <a:pt x="43649" y="31280"/>
                              </a:lnTo>
                              <a:lnTo>
                                <a:pt x="40043" y="37668"/>
                              </a:lnTo>
                              <a:lnTo>
                                <a:pt x="37566" y="40182"/>
                              </a:lnTo>
                              <a:lnTo>
                                <a:pt x="31254" y="43840"/>
                              </a:lnTo>
                              <a:lnTo>
                                <a:pt x="27749" y="44754"/>
                              </a:lnTo>
                              <a:lnTo>
                                <a:pt x="35625" y="44754"/>
                              </a:lnTo>
                              <a:lnTo>
                                <a:pt x="39624" y="42443"/>
                              </a:lnTo>
                              <a:lnTo>
                                <a:pt x="42494" y="39560"/>
                              </a:lnTo>
                              <a:lnTo>
                                <a:pt x="46685" y="32296"/>
                              </a:lnTo>
                              <a:lnTo>
                                <a:pt x="47726" y="28244"/>
                              </a:lnTo>
                              <a:lnTo>
                                <a:pt x="47726" y="19392"/>
                              </a:lnTo>
                              <a:lnTo>
                                <a:pt x="46721" y="15506"/>
                              </a:lnTo>
                              <a:lnTo>
                                <a:pt x="45923" y="14046"/>
                              </a:lnTo>
                              <a:lnTo>
                                <a:pt x="42494" y="8102"/>
                              </a:lnTo>
                              <a:lnTo>
                                <a:pt x="39636" y="5232"/>
                              </a:lnTo>
                              <a:lnTo>
                                <a:pt x="35703" y="2971"/>
                              </a:lnTo>
                              <a:close/>
                            </a:path>
                            <a:path w="48260" h="48260">
                              <a:moveTo>
                                <a:pt x="28778" y="9715"/>
                              </a:moveTo>
                              <a:lnTo>
                                <a:pt x="13881" y="9715"/>
                              </a:lnTo>
                              <a:lnTo>
                                <a:pt x="13881" y="37947"/>
                              </a:lnTo>
                              <a:lnTo>
                                <a:pt x="18770" y="37947"/>
                              </a:lnTo>
                              <a:lnTo>
                                <a:pt x="18770" y="26644"/>
                              </a:lnTo>
                              <a:lnTo>
                                <a:pt x="29906" y="26644"/>
                              </a:lnTo>
                              <a:lnTo>
                                <a:pt x="28232" y="26174"/>
                              </a:lnTo>
                              <a:lnTo>
                                <a:pt x="30518" y="25831"/>
                              </a:lnTo>
                              <a:lnTo>
                                <a:pt x="32296" y="24930"/>
                              </a:lnTo>
                              <a:lnTo>
                                <a:pt x="34162" y="22809"/>
                              </a:lnTo>
                              <a:lnTo>
                                <a:pt x="18770" y="22809"/>
                              </a:lnTo>
                              <a:lnTo>
                                <a:pt x="18770" y="13690"/>
                              </a:lnTo>
                              <a:lnTo>
                                <a:pt x="34697" y="13690"/>
                              </a:lnTo>
                              <a:lnTo>
                                <a:pt x="34582" y="13411"/>
                              </a:lnTo>
                              <a:lnTo>
                                <a:pt x="31191" y="10452"/>
                              </a:lnTo>
                              <a:lnTo>
                                <a:pt x="28778" y="9715"/>
                              </a:lnTo>
                              <a:close/>
                            </a:path>
                            <a:path w="48260" h="48260">
                              <a:moveTo>
                                <a:pt x="29757" y="26644"/>
                              </a:moveTo>
                              <a:lnTo>
                                <a:pt x="23253" y="26644"/>
                              </a:lnTo>
                              <a:lnTo>
                                <a:pt x="24041" y="26809"/>
                              </a:lnTo>
                              <a:lnTo>
                                <a:pt x="25273" y="27470"/>
                              </a:lnTo>
                              <a:lnTo>
                                <a:pt x="25844" y="28054"/>
                              </a:lnTo>
                              <a:lnTo>
                                <a:pt x="26377" y="28892"/>
                              </a:lnTo>
                              <a:lnTo>
                                <a:pt x="31673" y="37947"/>
                              </a:lnTo>
                              <a:lnTo>
                                <a:pt x="37160" y="37947"/>
                              </a:lnTo>
                              <a:lnTo>
                                <a:pt x="32004" y="29286"/>
                              </a:lnTo>
                              <a:lnTo>
                                <a:pt x="31009" y="27724"/>
                              </a:lnTo>
                              <a:lnTo>
                                <a:pt x="30766" y="27470"/>
                              </a:lnTo>
                              <a:lnTo>
                                <a:pt x="29757" y="26644"/>
                              </a:lnTo>
                              <a:close/>
                            </a:path>
                            <a:path w="48260" h="48260">
                              <a:moveTo>
                                <a:pt x="34697" y="13690"/>
                              </a:moveTo>
                              <a:lnTo>
                                <a:pt x="26949" y="13690"/>
                              </a:lnTo>
                              <a:lnTo>
                                <a:pt x="28333" y="14046"/>
                              </a:lnTo>
                              <a:lnTo>
                                <a:pt x="30099" y="15506"/>
                              </a:lnTo>
                              <a:lnTo>
                                <a:pt x="30433" y="16395"/>
                              </a:lnTo>
                              <a:lnTo>
                                <a:pt x="30513" y="19926"/>
                              </a:lnTo>
                              <a:lnTo>
                                <a:pt x="30099" y="20993"/>
                              </a:lnTo>
                              <a:lnTo>
                                <a:pt x="28333" y="22440"/>
                              </a:lnTo>
                              <a:lnTo>
                                <a:pt x="26949" y="22809"/>
                              </a:lnTo>
                              <a:lnTo>
                                <a:pt x="34162" y="22809"/>
                              </a:lnTo>
                              <a:lnTo>
                                <a:pt x="34810" y="22072"/>
                              </a:lnTo>
                              <a:lnTo>
                                <a:pt x="35433" y="20269"/>
                              </a:lnTo>
                              <a:lnTo>
                                <a:pt x="35433" y="15506"/>
                              </a:lnTo>
                              <a:lnTo>
                                <a:pt x="34697" y="136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231265" id="Group 108" o:spid="_x0000_s1026" style="position:absolute;margin-left:105.55pt;margin-top:21.1pt;width:24.35pt;height:24.5pt;z-index:-251655168;mso-wrap-distance-left:0;mso-wrap-distance-right:0;mso-position-horizontal-relative:page;mso-position-vertical-relative:page" coordsize="30924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">
              <v:shape id="Graphic 109" o:spid="_x0000_s1027" style="position:absolute;width:309245;height:311150;visibility:visible;mso-wrap-style:square;v-text-anchor:top" coordsize="30924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" path="m308711,l236042,292,108203,282613r-2590,l118833,214439,88988,157492r-7810,-4572l,152920,82003,310730r96609,l308711,xe" fillcolor="#fec746" stroked="f">
                <v:path arrowok="t"/>
              </v:shape>
              <v:shape id="Graphic 110" o:spid="_x0000_s1028" style="position:absolute;left:231885;top:262022;width:48260;height:48260;visibility:visible;mso-wrap-style:square;v-text-anchor:top" coordsize="4826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" path="m28321,l19418,,15367,1054,,19392r,8852l19456,47726r8814,l32308,46672r3317,-1918l19989,44754r-3530,-914l10121,40182,7632,37668,4013,31280,3243,28244r-48,-190l19989,2971r15714,l32359,1054,28321,xem35703,2971r-7954,l31254,3886r6312,3657l40043,10045r3606,6350l44426,19392r4,8852l43649,31280r-3606,6388l37566,40182r-6312,3658l27749,44754r7876,l39624,42443r2870,-2883l46685,32296r1041,-4052l47726,19392,46721,15506r-798,-1460l42494,8102,39636,5232,35703,2971xem28778,9715r-14897,l13881,37947r4889,l18770,26644r11136,l28232,26174r2286,-343l32296,24930r1866,-2121l18770,22809r,-9119l34697,13690r-115,-279l31191,10452,28778,9715xem29757,26644r-6504,l24041,26809r1232,661l25844,28054r533,838l31673,37947r5487,l32004,29286r-995,-1562l30766,27470r-1009,-826xem34697,13690r-7748,l28333,14046r1766,1460l30433,16395r80,3531l30099,20993r-1766,1447l26949,22809r7213,l34810,22072r623,-1803l35433,15506r-736,-1816xe" fillcolor="#002f56" stroked="f">
                <v:path arrowok="t"/>
              </v:shape>
              <w10:wrap anchorx="page" anchory="page"/>
            </v:group>
          </w:pict>
        </mc:Fallback>
      </mc:AlternateContent>
    </w:r>
    <w:r w:rsidR="0012189A">
      <w:rPr>
        <w:noProof/>
        <w:sz w:val="20"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63964984" wp14:editId="178F3DA6">
              <wp:simplePos x="0" y="0"/>
              <wp:positionH relativeFrom="page">
                <wp:posOffset>832474</wp:posOffset>
              </wp:positionH>
              <wp:positionV relativeFrom="page">
                <wp:posOffset>302807</wp:posOffset>
              </wp:positionV>
              <wp:extent cx="447040" cy="279400"/>
              <wp:effectExtent l="0" t="0" r="0" b="0"/>
              <wp:wrapNone/>
              <wp:docPr id="111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040" cy="279400"/>
                        <a:chOff x="0" y="0"/>
                        <a:chExt cx="447040" cy="279400"/>
                      </a:xfrm>
                    </wpg:grpSpPr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78063"/>
                          <a:ext cx="189217" cy="1982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87800" y="0"/>
                          <a:ext cx="5969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276860">
                              <a:moveTo>
                                <a:pt x="29629" y="0"/>
                              </a:moveTo>
                              <a:lnTo>
                                <a:pt x="18087" y="2256"/>
                              </a:lnTo>
                              <a:lnTo>
                                <a:pt x="8670" y="8402"/>
                              </a:lnTo>
                              <a:lnTo>
                                <a:pt x="2325" y="17503"/>
                              </a:lnTo>
                              <a:lnTo>
                                <a:pt x="0" y="28625"/>
                              </a:lnTo>
                              <a:lnTo>
                                <a:pt x="2325" y="39807"/>
                              </a:lnTo>
                              <a:lnTo>
                                <a:pt x="8670" y="48915"/>
                              </a:lnTo>
                              <a:lnTo>
                                <a:pt x="18087" y="55045"/>
                              </a:lnTo>
                              <a:lnTo>
                                <a:pt x="29629" y="57289"/>
                              </a:lnTo>
                              <a:lnTo>
                                <a:pt x="41157" y="55045"/>
                              </a:lnTo>
                              <a:lnTo>
                                <a:pt x="50571" y="48915"/>
                              </a:lnTo>
                              <a:lnTo>
                                <a:pt x="56918" y="39807"/>
                              </a:lnTo>
                              <a:lnTo>
                                <a:pt x="59245" y="28625"/>
                              </a:lnTo>
                              <a:lnTo>
                                <a:pt x="56918" y="17503"/>
                              </a:lnTo>
                              <a:lnTo>
                                <a:pt x="50571" y="8402"/>
                              </a:lnTo>
                              <a:lnTo>
                                <a:pt x="41157" y="2256"/>
                              </a:lnTo>
                              <a:lnTo>
                                <a:pt x="29629" y="0"/>
                              </a:lnTo>
                              <a:close/>
                            </a:path>
                            <a:path w="59690" h="276860">
                              <a:moveTo>
                                <a:pt x="54165" y="83096"/>
                              </a:moveTo>
                              <a:lnTo>
                                <a:pt x="5067" y="83096"/>
                              </a:lnTo>
                              <a:lnTo>
                                <a:pt x="5067" y="276326"/>
                              </a:lnTo>
                              <a:lnTo>
                                <a:pt x="54165" y="276326"/>
                              </a:lnTo>
                              <a:lnTo>
                                <a:pt x="54165" y="83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7255" y="35657"/>
                          <a:ext cx="140906" cy="243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78E0F2" id="Group 111" o:spid="_x0000_s1026" style="position:absolute;margin-left:65.55pt;margin-top:23.85pt;width:35.2pt;height:22pt;z-index:-251654144;mso-wrap-distance-left:0;mso-wrap-distance-right:0;mso-position-horizontal-relative:page;mso-position-vertical-relative:page" coordsize="447040,279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7" type="#_x0000_t75" style="position:absolute;top:78063;width:189217;height:198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">
                <v:imagedata r:id="rId3" o:title=""/>
              </v:shape>
              <v:shape id="Graphic 113" o:spid="_x0000_s1028" style="position:absolute;left:387800;width:59690;height:276860;visibility:visible;mso-wrap-style:square;v-text-anchor:top" coordsize="5969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" path="m29629,l18087,2256,8670,8402,2325,17503,,28625,2325,39807r6345,9108l18087,55045r11542,2244l41157,55045r9414,-6130l56918,39807,59245,28625,56918,17503,50571,8402,41157,2256,29629,xem54165,83096r-49098,l5067,276326r49098,l54165,83096xe" fillcolor="#002f56" stroked="f">
                <v:path arrowok="t"/>
              </v:shape>
              <v:shape id="Image 114" o:spid="_x0000_s1029" type="#_x0000_t75" style="position:absolute;left:217255;top:35657;width:140906;height:243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 w:rsidR="0012189A">
      <w:rPr>
        <w:noProof/>
        <w:sz w:val="20"/>
      </w:rPr>
      <w:drawing>
        <wp:anchor distT="0" distB="0" distL="0" distR="0" simplePos="0" relativeHeight="251663360" behindDoc="1" locked="0" layoutInCell="1" allowOverlap="1" wp14:anchorId="6D3CC3F9" wp14:editId="00B5C8BA">
          <wp:simplePos x="0" y="0"/>
          <wp:positionH relativeFrom="page">
            <wp:posOffset>351994</wp:posOffset>
          </wp:positionH>
          <wp:positionV relativeFrom="page">
            <wp:posOffset>380875</wp:posOffset>
          </wp:positionV>
          <wp:extent cx="429795" cy="201345"/>
          <wp:effectExtent l="0" t="0" r="0" b="0"/>
          <wp:wrapNone/>
          <wp:docPr id="115" name="Image 1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ge 11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29795" cy="2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89A">
      <w:rPr>
        <w:noProof/>
        <w:sz w:val="20"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54BC7D2F" wp14:editId="5E1B5195">
              <wp:simplePos x="0" y="0"/>
              <wp:positionH relativeFrom="page">
                <wp:posOffset>656871</wp:posOffset>
              </wp:positionH>
              <wp:positionV relativeFrom="page">
                <wp:posOffset>641217</wp:posOffset>
              </wp:positionV>
              <wp:extent cx="1541145" cy="19812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EE13A" w14:textId="77777777" w:rsidR="006A157B" w:rsidRDefault="0012189A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color w:val="002F56"/>
                              <w:w w:val="85"/>
                              <w:sz w:val="21"/>
                            </w:rPr>
                            <w:t>Más</w:t>
                          </w:r>
                          <w:r>
                            <w:rPr>
                              <w:b/>
                              <w:i/>
                              <w:color w:val="002F56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F56"/>
                              <w:w w:val="85"/>
                              <w:sz w:val="21"/>
                            </w:rPr>
                            <w:t>formas</w:t>
                          </w:r>
                          <w:r>
                            <w:rPr>
                              <w:b/>
                              <w:i/>
                              <w:color w:val="002F56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F56"/>
                              <w:w w:val="85"/>
                              <w:sz w:val="21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color w:val="002F56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2F56"/>
                              <w:spacing w:val="-2"/>
                              <w:w w:val="85"/>
                              <w:sz w:val="21"/>
                            </w:rPr>
                            <w:t>avanzar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BC7D2F" id="Textbox 117" o:spid="_x0000_s1112" type="#_x0000_t202" style="position:absolute;margin-left:51.7pt;margin-top:50.5pt;width:121.35pt;height:15.6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" filled="f" stroked="f">
              <v:textbox inset="0,0,0,0">
                <w:txbxContent>
                  <w:p w14:paraId="00FEE13A" w14:textId="77777777" w:rsidR="006A157B" w:rsidRDefault="0012189A">
                    <w:pPr>
                      <w:spacing w:before="26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002F56"/>
                        <w:w w:val="85"/>
                        <w:sz w:val="21"/>
                      </w:rPr>
                      <w:t>Más</w:t>
                    </w:r>
                    <w:r>
                      <w:rPr>
                        <w:b/>
                        <w:i/>
                        <w:color w:val="002F56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2F56"/>
                        <w:w w:val="85"/>
                        <w:sz w:val="21"/>
                      </w:rPr>
                      <w:t>formas</w:t>
                    </w:r>
                    <w:r>
                      <w:rPr>
                        <w:b/>
                        <w:i/>
                        <w:color w:val="002F56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2F56"/>
                        <w:w w:val="85"/>
                        <w:sz w:val="21"/>
                      </w:rPr>
                      <w:t>de</w:t>
                    </w:r>
                    <w:r>
                      <w:rPr>
                        <w:b/>
                        <w:i/>
                        <w:color w:val="002F56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002F56"/>
                        <w:spacing w:val="-2"/>
                        <w:w w:val="85"/>
                        <w:sz w:val="21"/>
                      </w:rPr>
                      <w:t>avanzar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A7B0E"/>
    <w:multiLevelType w:val="hybridMultilevel"/>
    <w:tmpl w:val="42F2B494"/>
    <w:lvl w:ilvl="0" w:tplc="1C6CBE3E">
      <w:numFmt w:val="bullet"/>
      <w:lvlText w:val="•"/>
      <w:lvlJc w:val="left"/>
      <w:pPr>
        <w:ind w:left="473" w:hanging="105"/>
      </w:pPr>
      <w:rPr>
        <w:rFonts w:ascii="Verdana" w:eastAsia="Verdana" w:hAnsi="Verdana" w:cs="Verdana" w:hint="default"/>
        <w:b w:val="0"/>
        <w:bCs w:val="0"/>
        <w:i w:val="0"/>
        <w:iCs w:val="0"/>
        <w:color w:val="002F56"/>
        <w:spacing w:val="0"/>
        <w:w w:val="96"/>
        <w:sz w:val="14"/>
        <w:szCs w:val="14"/>
        <w:lang w:val="es-ES" w:eastAsia="en-US" w:bidi="ar-SA"/>
      </w:rPr>
    </w:lvl>
    <w:lvl w:ilvl="1" w:tplc="E8D60D14">
      <w:numFmt w:val="bullet"/>
      <w:lvlText w:val="•"/>
      <w:lvlJc w:val="left"/>
      <w:pPr>
        <w:ind w:left="1557" w:hanging="105"/>
      </w:pPr>
      <w:rPr>
        <w:rFonts w:hint="default"/>
        <w:lang w:val="es-ES" w:eastAsia="en-US" w:bidi="ar-SA"/>
      </w:rPr>
    </w:lvl>
    <w:lvl w:ilvl="2" w:tplc="FC7004E4">
      <w:numFmt w:val="bullet"/>
      <w:lvlText w:val="•"/>
      <w:lvlJc w:val="left"/>
      <w:pPr>
        <w:ind w:left="2634" w:hanging="105"/>
      </w:pPr>
      <w:rPr>
        <w:rFonts w:hint="default"/>
        <w:lang w:val="es-ES" w:eastAsia="en-US" w:bidi="ar-SA"/>
      </w:rPr>
    </w:lvl>
    <w:lvl w:ilvl="3" w:tplc="16064F78">
      <w:numFmt w:val="bullet"/>
      <w:lvlText w:val="•"/>
      <w:lvlJc w:val="left"/>
      <w:pPr>
        <w:ind w:left="3712" w:hanging="105"/>
      </w:pPr>
      <w:rPr>
        <w:rFonts w:hint="default"/>
        <w:lang w:val="es-ES" w:eastAsia="en-US" w:bidi="ar-SA"/>
      </w:rPr>
    </w:lvl>
    <w:lvl w:ilvl="4" w:tplc="052EED66">
      <w:numFmt w:val="bullet"/>
      <w:lvlText w:val="•"/>
      <w:lvlJc w:val="left"/>
      <w:pPr>
        <w:ind w:left="4789" w:hanging="105"/>
      </w:pPr>
      <w:rPr>
        <w:rFonts w:hint="default"/>
        <w:lang w:val="es-ES" w:eastAsia="en-US" w:bidi="ar-SA"/>
      </w:rPr>
    </w:lvl>
    <w:lvl w:ilvl="5" w:tplc="2A3EE050">
      <w:numFmt w:val="bullet"/>
      <w:lvlText w:val="•"/>
      <w:lvlJc w:val="left"/>
      <w:pPr>
        <w:ind w:left="5867" w:hanging="105"/>
      </w:pPr>
      <w:rPr>
        <w:rFonts w:hint="default"/>
        <w:lang w:val="es-ES" w:eastAsia="en-US" w:bidi="ar-SA"/>
      </w:rPr>
    </w:lvl>
    <w:lvl w:ilvl="6" w:tplc="DCE493AA">
      <w:numFmt w:val="bullet"/>
      <w:lvlText w:val="•"/>
      <w:lvlJc w:val="left"/>
      <w:pPr>
        <w:ind w:left="6944" w:hanging="105"/>
      </w:pPr>
      <w:rPr>
        <w:rFonts w:hint="default"/>
        <w:lang w:val="es-ES" w:eastAsia="en-US" w:bidi="ar-SA"/>
      </w:rPr>
    </w:lvl>
    <w:lvl w:ilvl="7" w:tplc="714AA05A">
      <w:numFmt w:val="bullet"/>
      <w:lvlText w:val="•"/>
      <w:lvlJc w:val="left"/>
      <w:pPr>
        <w:ind w:left="8022" w:hanging="105"/>
      </w:pPr>
      <w:rPr>
        <w:rFonts w:hint="default"/>
        <w:lang w:val="es-ES" w:eastAsia="en-US" w:bidi="ar-SA"/>
      </w:rPr>
    </w:lvl>
    <w:lvl w:ilvl="8" w:tplc="03726A76">
      <w:numFmt w:val="bullet"/>
      <w:lvlText w:val="•"/>
      <w:lvlJc w:val="left"/>
      <w:pPr>
        <w:ind w:left="9099" w:hanging="105"/>
      </w:pPr>
      <w:rPr>
        <w:rFonts w:hint="default"/>
        <w:lang w:val="es-ES" w:eastAsia="en-US" w:bidi="ar-SA"/>
      </w:rPr>
    </w:lvl>
  </w:abstractNum>
  <w:abstractNum w:abstractNumId="1" w15:restartNumberingAfterBreak="0">
    <w:nsid w:val="60905288"/>
    <w:multiLevelType w:val="hybridMultilevel"/>
    <w:tmpl w:val="F3582572"/>
    <w:lvl w:ilvl="0" w:tplc="F67476A8">
      <w:numFmt w:val="bullet"/>
      <w:lvlText w:val="•"/>
      <w:lvlJc w:val="left"/>
      <w:pPr>
        <w:ind w:left="484" w:hanging="111"/>
      </w:pPr>
      <w:rPr>
        <w:rFonts w:ascii="Verdana" w:eastAsia="Verdana" w:hAnsi="Verdana" w:cs="Verdana" w:hint="default"/>
        <w:b w:val="0"/>
        <w:bCs w:val="0"/>
        <w:i w:val="0"/>
        <w:iCs w:val="0"/>
        <w:color w:val="002F56"/>
        <w:spacing w:val="0"/>
        <w:w w:val="96"/>
        <w:sz w:val="14"/>
        <w:szCs w:val="14"/>
        <w:lang w:val="es-ES" w:eastAsia="en-US" w:bidi="ar-SA"/>
      </w:rPr>
    </w:lvl>
    <w:lvl w:ilvl="1" w:tplc="7A1E4230">
      <w:numFmt w:val="bullet"/>
      <w:lvlText w:val="•"/>
      <w:lvlJc w:val="left"/>
      <w:pPr>
        <w:ind w:left="473" w:hanging="101"/>
      </w:pPr>
      <w:rPr>
        <w:rFonts w:ascii="Verdana" w:eastAsia="Verdana" w:hAnsi="Verdana" w:cs="Verdana" w:hint="default"/>
        <w:b w:val="0"/>
        <w:bCs w:val="0"/>
        <w:i w:val="0"/>
        <w:iCs w:val="0"/>
        <w:color w:val="002F56"/>
        <w:spacing w:val="0"/>
        <w:w w:val="99"/>
        <w:sz w:val="13"/>
        <w:szCs w:val="13"/>
        <w:lang w:val="es-ES" w:eastAsia="en-US" w:bidi="ar-SA"/>
      </w:rPr>
    </w:lvl>
    <w:lvl w:ilvl="2" w:tplc="7E0AC516">
      <w:numFmt w:val="bullet"/>
      <w:lvlText w:val="•"/>
      <w:lvlJc w:val="left"/>
      <w:pPr>
        <w:ind w:left="1601" w:hanging="101"/>
      </w:pPr>
      <w:rPr>
        <w:rFonts w:hint="default"/>
        <w:lang w:val="es-ES" w:eastAsia="en-US" w:bidi="ar-SA"/>
      </w:rPr>
    </w:lvl>
    <w:lvl w:ilvl="3" w:tplc="4F12D698">
      <w:numFmt w:val="bullet"/>
      <w:lvlText w:val="•"/>
      <w:lvlJc w:val="left"/>
      <w:pPr>
        <w:ind w:left="2162" w:hanging="101"/>
      </w:pPr>
      <w:rPr>
        <w:rFonts w:hint="default"/>
        <w:lang w:val="es-ES" w:eastAsia="en-US" w:bidi="ar-SA"/>
      </w:rPr>
    </w:lvl>
    <w:lvl w:ilvl="4" w:tplc="46FCA00E">
      <w:numFmt w:val="bullet"/>
      <w:lvlText w:val="•"/>
      <w:lvlJc w:val="left"/>
      <w:pPr>
        <w:ind w:left="2723" w:hanging="101"/>
      </w:pPr>
      <w:rPr>
        <w:rFonts w:hint="default"/>
        <w:lang w:val="es-ES" w:eastAsia="en-US" w:bidi="ar-SA"/>
      </w:rPr>
    </w:lvl>
    <w:lvl w:ilvl="5" w:tplc="E068A8E6">
      <w:numFmt w:val="bullet"/>
      <w:lvlText w:val="•"/>
      <w:lvlJc w:val="left"/>
      <w:pPr>
        <w:ind w:left="3284" w:hanging="101"/>
      </w:pPr>
      <w:rPr>
        <w:rFonts w:hint="default"/>
        <w:lang w:val="es-ES" w:eastAsia="en-US" w:bidi="ar-SA"/>
      </w:rPr>
    </w:lvl>
    <w:lvl w:ilvl="6" w:tplc="2CAC2374">
      <w:numFmt w:val="bullet"/>
      <w:lvlText w:val="•"/>
      <w:lvlJc w:val="left"/>
      <w:pPr>
        <w:ind w:left="3845" w:hanging="101"/>
      </w:pPr>
      <w:rPr>
        <w:rFonts w:hint="default"/>
        <w:lang w:val="es-ES" w:eastAsia="en-US" w:bidi="ar-SA"/>
      </w:rPr>
    </w:lvl>
    <w:lvl w:ilvl="7" w:tplc="6902D788">
      <w:numFmt w:val="bullet"/>
      <w:lvlText w:val="•"/>
      <w:lvlJc w:val="left"/>
      <w:pPr>
        <w:ind w:left="4406" w:hanging="101"/>
      </w:pPr>
      <w:rPr>
        <w:rFonts w:hint="default"/>
        <w:lang w:val="es-ES" w:eastAsia="en-US" w:bidi="ar-SA"/>
      </w:rPr>
    </w:lvl>
    <w:lvl w:ilvl="8" w:tplc="224AF736">
      <w:numFmt w:val="bullet"/>
      <w:lvlText w:val="•"/>
      <w:lvlJc w:val="left"/>
      <w:pPr>
        <w:ind w:left="4967" w:hanging="101"/>
      </w:pPr>
      <w:rPr>
        <w:rFonts w:hint="default"/>
        <w:lang w:val="es-ES" w:eastAsia="en-US" w:bidi="ar-SA"/>
      </w:rPr>
    </w:lvl>
  </w:abstractNum>
  <w:num w:numId="1" w16cid:durableId="352222447">
    <w:abstractNumId w:val="1"/>
  </w:num>
  <w:num w:numId="2" w16cid:durableId="141062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7B"/>
    <w:rsid w:val="00056B10"/>
    <w:rsid w:val="000F3511"/>
    <w:rsid w:val="0012189A"/>
    <w:rsid w:val="004C11C0"/>
    <w:rsid w:val="006A157B"/>
    <w:rsid w:val="00A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06FF8"/>
  <w15:docId w15:val="{7CA1E98E-3FA1-440E-A4CB-29A5F4FF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31"/>
      <w:ind w:left="445"/>
      <w:outlineLvl w:val="0"/>
    </w:pPr>
    <w:rPr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ind w:left="473" w:right="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9" w:line="150" w:lineRule="exact"/>
    </w:pPr>
  </w:style>
  <w:style w:type="paragraph" w:styleId="Encabezado">
    <w:name w:val="header"/>
    <w:basedOn w:val="Normal"/>
    <w:link w:val="EncabezadoCar"/>
    <w:uiPriority w:val="99"/>
    <w:unhideWhenUsed/>
    <w:rsid w:val="00A175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52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75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52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servicioalcliente@grupovanti.com" TargetMode="External"/><Relationship Id="rId13" Type="http://schemas.openxmlformats.org/officeDocument/2006/relationships/hyperlink" Target="http://www.grupovanti.com/hogar/contratacion-del-servicio/contrato-de-condiciones-uniformes/" TargetMode="External"/><Relationship Id="rId18" Type="http://schemas.openxmlformats.org/officeDocument/2006/relationships/hyperlink" Target="http://www.grupovanti.com/hogar/contratacion-del-servicio/contrato-de-condiciones-uniformes/" TargetMode="External"/><Relationship Id="rId26" Type="http://schemas.openxmlformats.org/officeDocument/2006/relationships/hyperlink" Target="http://www.grupovanti.com/politicas-de-tratamiento-de-datos-personal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upovanti.com/co/1297341789643/politicas%2Bde%2Btratamiento%2Bde%2Bdatos%2Bpersonales.html" TargetMode="External"/><Relationship Id="rId7" Type="http://schemas.openxmlformats.org/officeDocument/2006/relationships/hyperlink" Target="http://www.grupovanti.com/co/1297341789643/politicas%2Bde%2Btratamiento%2Bde%2Bdatos%2Bpersonales.html" TargetMode="External"/><Relationship Id="rId12" Type="http://schemas.openxmlformats.org/officeDocument/2006/relationships/header" Target="header1.xml"/><Relationship Id="rId17" Type="http://schemas.openxmlformats.org/officeDocument/2006/relationships/hyperlink" Target="mailto:correoservicioalcliente@grupovanti.co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grupovanti.com/co/1297341789643/politicas%2Bde%2Btratamiento%2Bde%2Bdatos%2Bpersonales.html" TargetMode="External"/><Relationship Id="rId20" Type="http://schemas.openxmlformats.org/officeDocument/2006/relationships/hyperlink" Target="mailto:correoservicioalcliente@grupovanti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upovanti.com/hogar/contratacion-del-servicio/contrato-de-condiciones-uniformes/" TargetMode="External"/><Relationship Id="rId24" Type="http://schemas.openxmlformats.org/officeDocument/2006/relationships/hyperlink" Target="http://www.grupovanti.com/politicas-de-tratamiento-de-datos-persona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rreoservicioalcliente@grupovanti.co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correoservicioalcliente@grupovanti.com" TargetMode="External"/><Relationship Id="rId19" Type="http://schemas.openxmlformats.org/officeDocument/2006/relationships/hyperlink" Target="http://www.grupovanti.com/co/1297341789643/politicas%2Bde%2Btratamiento%2Bde%2Bdatos%2Bpersona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povanti.com/co/1297341789643/politicas%2Bde%2Btratamiento%2Bde%2Bdatos%2Bpersonales.html" TargetMode="External"/><Relationship Id="rId14" Type="http://schemas.openxmlformats.org/officeDocument/2006/relationships/hyperlink" Target="http://www.grupovanti.com/co/1297341789643/politicas%2Bde%2Btratamiento%2Bde%2Bdatos%2Bpersonales.html" TargetMode="External"/><Relationship Id="rId22" Type="http://schemas.openxmlformats.org/officeDocument/2006/relationships/hyperlink" Target="mailto:correoservicioalcliente@grupovanti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3226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Ardila Nidia Esperanza</dc:creator>
  <cp:lastModifiedBy>Miranda Ardila Nidia Esperanza</cp:lastModifiedBy>
  <cp:revision>2</cp:revision>
  <dcterms:created xsi:type="dcterms:W3CDTF">2025-05-27T19:44:00Z</dcterms:created>
  <dcterms:modified xsi:type="dcterms:W3CDTF">2025-05-27T19:44:00Z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