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FBE45E" w14:textId="77777777" w:rsidR="00C63090" w:rsidRDefault="00063E4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91F921" wp14:editId="42068DD9">
                <wp:simplePos x="0" y="0"/>
                <wp:positionH relativeFrom="column">
                  <wp:posOffset>-405765</wp:posOffset>
                </wp:positionH>
                <wp:positionV relativeFrom="paragraph">
                  <wp:posOffset>6520180</wp:posOffset>
                </wp:positionV>
                <wp:extent cx="3897630" cy="1259840"/>
                <wp:effectExtent l="0" t="0" r="0" b="101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7630" cy="125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79361" w14:textId="77777777" w:rsidR="00063E42" w:rsidRDefault="00063E42">
                            <w:pPr>
                              <w:rPr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</w:pPr>
                            <w:bookmarkStart w:id="0" w:name="_GoBack"/>
                            <w:r w:rsidRPr="00063E42">
                              <w:rPr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 xml:space="preserve">Why don’t you come and try before you buy </w:t>
                            </w:r>
                            <w:proofErr w:type="gramStart"/>
                            <w:r w:rsidRPr="00063E42">
                              <w:rPr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>on</w:t>
                            </w:r>
                            <w:proofErr w:type="gramEnd"/>
                            <w:r w:rsidRPr="00063E42">
                              <w:rPr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 xml:space="preserve"> </w:t>
                            </w:r>
                          </w:p>
                          <w:p w14:paraId="05EDE37B" w14:textId="77777777" w:rsidR="00812C80" w:rsidRPr="00063E42" w:rsidRDefault="00063E42">
                            <w:pPr>
                              <w:rPr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</w:pPr>
                            <w:r w:rsidRPr="00063E42">
                              <w:rPr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>ENTER DATE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91F921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31.95pt;margin-top:513.4pt;width:306.9pt;height:99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mrN3wCAABVBQAADgAAAGRycy9lMm9Eb2MueG1srFTJbtswEL0X6D8QvDfyktWIHLgJUhQIkqBJ&#10;kTNNkbZQicOStCX36/NISU6a9pKiF4mcjTNv3sz5RVtXbKucL8nkfHww4kwZSUVpVjn//nj96ZQz&#10;H4QpREVG5XynPL+Yf/xw3tiZmtCaqkI5hiDGzxqb83UIdpZlXq5VLfwBWWWg1ORqEXB1q6xwokH0&#10;usomo9Fx1pArrCOpvIf0qlPyeYqvtZLhTmuvAqtyjtxC+rr0XcZvNj8Xs5UTdl3KPg3xD1nUojR4&#10;dB/qSgTBNq78I1RdSkeedDiQVGekdSlVqgHVjEdvqnlYC6tSLQDH2z1M/v+Flbfbe8fKIudTzoyo&#10;0aJH1Qb2mVo2jeg01s9g9GBhFlqI0eVB7iGMRbfa1fGPchj0wHm3xzYGkxBOT89OjqdQSejGk6Oz&#10;08OEfvbibp0PXxTVLB5y7tC8hKnY3viAVGA6mMTXDF2XVZUaWJnfBDCMkizm3uWYTmFXqWhXmW9K&#10;o+aUahR46VbLy8qxjhhgLvIc6JGCwSEaajz4Tt/eJXqrxMd3+u+d0vtkwt6/Lg25BFCaFhUL2Arw&#10;vPiROoTEdWc/QNEBELEI7bLtm7ukYofeOupmw1t5XQL/G+HDvXAYBmCBAQ93+OiKmpxTf+JsTe7X&#10;3+TRHhyFlrMGw5Vz/3MjnOKs+mrA3rPxIbrPQrocHp1McHGvNcvXGrOpLwl1jbFKrEzHaB+q4agd&#10;1U/YA4v4KlTCSLyd8zAcL0PXWewRqRaLZIT5syLcmAcrY+gIb2TXY/sknO0pGMDeWxrGUMzeMLGz&#10;jZ6GFptAukw0jQB3qPbAY3YTe/s9E5fD63uyetmG82cAAAD//wMAUEsDBBQABgAIAAAAIQBiN3V9&#10;3wAAAA0BAAAPAAAAZHJzL2Rvd25yZXYueG1sTI/NTsMwEITvSLyDtUjcWhvTRCTEqRCIK4jyI3Fz&#10;420SEa+j2G3C27Oc4Lgzn2Znqu3iB3HCKfaBDFytFQikJrieWgNvr4+rGxAxWXJ2CIQGvjHCtj4/&#10;q2zpwkwveNqlVnAIxdIa6FIaSylj06G3cR1GJPYOYfI28Tm10k125nA/SK1ULr3tiT90dsT7Dpuv&#10;3dEbeH86fH5s1HP74LNxDouS5AtpzOXFcncLIuGS/mD4rc/VoeZO+3AkF8VgYJVfF4yyoXTOIxjJ&#10;NgVLe5a0zjTIupL/V9Q/AAAA//8DAFBLAQItABQABgAIAAAAIQDkmcPA+wAAAOEBAAATAAAAAAAA&#10;AAAAAAAAAAAAAABbQ29udGVudF9UeXBlc10ueG1sUEsBAi0AFAAGAAgAAAAhACOyauHXAAAAlAEA&#10;AAsAAAAAAAAAAAAAAAAALAEAAF9yZWxzLy5yZWxzUEsBAi0AFAAGAAgAAAAhAI8Jqzd8AgAAVQUA&#10;AA4AAAAAAAAAAAAAAAAALAIAAGRycy9lMm9Eb2MueG1sUEsBAi0AFAAGAAgAAAAhAGI3dX3fAAAA&#10;DQEAAA8AAAAAAAAAAAAAAAAA1AQAAGRycy9kb3ducmV2LnhtbFBLBQYAAAAABAAEAPMAAADgBQAA&#10;AAA=&#10;" filled="f" stroked="f">
                <v:textbox>
                  <w:txbxContent>
                    <w:p w14:paraId="65479361" w14:textId="77777777" w:rsidR="00063E42" w:rsidRDefault="00063E42">
                      <w:pPr>
                        <w:rPr>
                          <w:color w:val="FFFFFF" w:themeColor="background1"/>
                          <w:sz w:val="48"/>
                          <w:szCs w:val="48"/>
                          <w:lang w:val="en-GB"/>
                        </w:rPr>
                      </w:pPr>
                      <w:bookmarkStart w:id="1" w:name="_GoBack"/>
                      <w:r w:rsidRPr="00063E42">
                        <w:rPr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 xml:space="preserve">Why don’t you come and try before you buy </w:t>
                      </w:r>
                      <w:proofErr w:type="gramStart"/>
                      <w:r w:rsidRPr="00063E42">
                        <w:rPr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>on</w:t>
                      </w:r>
                      <w:proofErr w:type="gramEnd"/>
                      <w:r w:rsidRPr="00063E42">
                        <w:rPr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 xml:space="preserve"> </w:t>
                      </w:r>
                    </w:p>
                    <w:p w14:paraId="05EDE37B" w14:textId="77777777" w:rsidR="00812C80" w:rsidRPr="00063E42" w:rsidRDefault="00063E42">
                      <w:pPr>
                        <w:rPr>
                          <w:color w:val="FFFFFF" w:themeColor="background1"/>
                          <w:sz w:val="48"/>
                          <w:szCs w:val="48"/>
                          <w:lang w:val="en-GB"/>
                        </w:rPr>
                      </w:pPr>
                      <w:r w:rsidRPr="00063E42">
                        <w:rPr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>ENTER DATE</w:t>
                      </w:r>
                    </w:p>
                    <w:bookmarkEnd w:id="1"/>
                  </w:txbxContent>
                </v:textbox>
              </v:shape>
            </w:pict>
          </mc:Fallback>
        </mc:AlternateContent>
      </w:r>
      <w:r w:rsidR="00BB1C3A">
        <w:rPr>
          <w:noProof/>
        </w:rPr>
        <w:drawing>
          <wp:anchor distT="0" distB="0" distL="114300" distR="114300" simplePos="0" relativeHeight="251660288" behindDoc="1" locked="0" layoutInCell="1" allowOverlap="1" wp14:anchorId="3E5E9866" wp14:editId="4E09586C">
            <wp:simplePos x="0" y="0"/>
            <wp:positionH relativeFrom="column">
              <wp:posOffset>-937260</wp:posOffset>
            </wp:positionH>
            <wp:positionV relativeFrom="paragraph">
              <wp:posOffset>-937260</wp:posOffset>
            </wp:positionV>
            <wp:extent cx="7600950" cy="10751334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uorn_ExperimentalPosters_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570" cy="1075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3090" w:rsidSect="0091256B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C80"/>
    <w:rsid w:val="00063E42"/>
    <w:rsid w:val="0049570E"/>
    <w:rsid w:val="005500C4"/>
    <w:rsid w:val="006062CC"/>
    <w:rsid w:val="00812C80"/>
    <w:rsid w:val="0091256B"/>
    <w:rsid w:val="00A26FAC"/>
    <w:rsid w:val="00A8385D"/>
    <w:rsid w:val="00BB1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8FE9FA"/>
  <w14:defaultImageDpi w14:val="32767"/>
  <w15:chartTrackingRefBased/>
  <w15:docId w15:val="{E8CEA921-750D-734F-83FD-8F6A17C94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Kial Cannon</dc:creator>
  <cp:keywords/>
  <dc:description/>
  <cp:lastModifiedBy>Microsoft Office User</cp:lastModifiedBy>
  <cp:revision>4</cp:revision>
  <dcterms:created xsi:type="dcterms:W3CDTF">2018-09-14T11:25:00Z</dcterms:created>
  <dcterms:modified xsi:type="dcterms:W3CDTF">2018-09-17T10:28:00Z</dcterms:modified>
</cp:coreProperties>
</file>