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878"/>
        <w:gridCol w:w="5037"/>
        <w:gridCol w:w="2700"/>
        <w:gridCol w:w="2250"/>
        <w:gridCol w:w="1525"/>
      </w:tblGrid>
      <w:tr w:rsidR="0029609A" w14:paraId="2C69CB7E" w14:textId="77777777" w:rsidTr="00183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dxa"/>
          </w:tcPr>
          <w:p w14:paraId="08603162" w14:textId="3C8C513B" w:rsidR="0029609A" w:rsidRDefault="0029609A" w:rsidP="00940D8D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Account number:</w:t>
            </w:r>
          </w:p>
        </w:tc>
        <w:tc>
          <w:tcPr>
            <w:tcW w:w="5037" w:type="dxa"/>
          </w:tcPr>
          <w:p w14:paraId="6D5322F6" w14:textId="6E1529D9" w:rsidR="0029609A" w:rsidRDefault="0029609A" w:rsidP="00940D8D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2700" w:type="dxa"/>
          </w:tcPr>
          <w:p w14:paraId="29713792" w14:textId="3CF35115" w:rsidR="0029609A" w:rsidRDefault="0029609A" w:rsidP="00940D8D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City:</w:t>
            </w:r>
          </w:p>
        </w:tc>
        <w:tc>
          <w:tcPr>
            <w:tcW w:w="2250" w:type="dxa"/>
          </w:tcPr>
          <w:p w14:paraId="776DADC8" w14:textId="5D7A7828" w:rsidR="0029609A" w:rsidRDefault="0029609A" w:rsidP="00940D8D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State:</w:t>
            </w:r>
          </w:p>
        </w:tc>
        <w:tc>
          <w:tcPr>
            <w:tcW w:w="1525" w:type="dxa"/>
          </w:tcPr>
          <w:p w14:paraId="45B0D861" w14:textId="49F16631" w:rsidR="0029609A" w:rsidRDefault="0029609A" w:rsidP="00940D8D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Zip:</w:t>
            </w:r>
          </w:p>
        </w:tc>
      </w:tr>
      <w:tr w:rsidR="0029609A" w14:paraId="47FDDD46" w14:textId="77777777" w:rsidTr="00183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dxa"/>
          </w:tcPr>
          <w:p w14:paraId="71B07AD6" w14:textId="77777777" w:rsidR="0029609A" w:rsidRDefault="0029609A" w:rsidP="00940D8D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037" w:type="dxa"/>
          </w:tcPr>
          <w:p w14:paraId="1A654A52" w14:textId="77777777" w:rsidR="0029609A" w:rsidRDefault="0029609A" w:rsidP="00940D8D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3AE0F8E4" w14:textId="77777777" w:rsidR="0029609A" w:rsidRDefault="0029609A" w:rsidP="00940D8D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63B91925" w14:textId="77777777" w:rsidR="0029609A" w:rsidRDefault="0029609A" w:rsidP="00940D8D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4F0683DF" w14:textId="7ED69A94" w:rsidR="0029609A" w:rsidRDefault="0029609A" w:rsidP="00940D8D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29609A" w14:paraId="090AE379" w14:textId="77777777" w:rsidTr="001839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dxa"/>
          </w:tcPr>
          <w:p w14:paraId="711EA968" w14:textId="77777777" w:rsidR="0029609A" w:rsidRDefault="0029609A" w:rsidP="00940D8D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037" w:type="dxa"/>
          </w:tcPr>
          <w:p w14:paraId="4055F8F6" w14:textId="77777777" w:rsidR="0029609A" w:rsidRDefault="0029609A" w:rsidP="00940D8D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3D3CCAB6" w14:textId="77777777" w:rsidR="0029609A" w:rsidRDefault="0029609A" w:rsidP="00940D8D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60397DAF" w14:textId="77777777" w:rsidR="0029609A" w:rsidRDefault="0029609A" w:rsidP="00940D8D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18978D0D" w14:textId="59A8DDCB" w:rsidR="0029609A" w:rsidRDefault="0029609A" w:rsidP="00940D8D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29609A" w14:paraId="15029837" w14:textId="77777777" w:rsidTr="00183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dxa"/>
          </w:tcPr>
          <w:p w14:paraId="01C551D5" w14:textId="77777777" w:rsidR="0029609A" w:rsidRDefault="0029609A" w:rsidP="00940D8D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037" w:type="dxa"/>
          </w:tcPr>
          <w:p w14:paraId="09E106B0" w14:textId="77777777" w:rsidR="0029609A" w:rsidRDefault="0029609A" w:rsidP="00940D8D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18CA4B29" w14:textId="77777777" w:rsidR="0029609A" w:rsidRDefault="0029609A" w:rsidP="00940D8D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23B2175D" w14:textId="77777777" w:rsidR="0029609A" w:rsidRDefault="0029609A" w:rsidP="00940D8D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02370D37" w14:textId="09EB5C95" w:rsidR="0029609A" w:rsidRDefault="0029609A" w:rsidP="00940D8D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29609A" w14:paraId="57E5C923" w14:textId="77777777" w:rsidTr="001839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dxa"/>
          </w:tcPr>
          <w:p w14:paraId="1F962BAC" w14:textId="77777777" w:rsidR="0029609A" w:rsidRDefault="0029609A" w:rsidP="00940D8D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037" w:type="dxa"/>
          </w:tcPr>
          <w:p w14:paraId="5F16225D" w14:textId="77777777" w:rsidR="0029609A" w:rsidRDefault="0029609A" w:rsidP="00940D8D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6F3126CE" w14:textId="77777777" w:rsidR="0029609A" w:rsidRDefault="0029609A" w:rsidP="00940D8D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4BAAAD43" w14:textId="77777777" w:rsidR="0029609A" w:rsidRDefault="0029609A" w:rsidP="00940D8D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6DC5CA10" w14:textId="0F00C485" w:rsidR="0029609A" w:rsidRDefault="0029609A" w:rsidP="00940D8D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29609A" w14:paraId="54DE98C4" w14:textId="77777777" w:rsidTr="00183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dxa"/>
          </w:tcPr>
          <w:p w14:paraId="25623156" w14:textId="77777777" w:rsidR="0029609A" w:rsidRDefault="0029609A" w:rsidP="00940D8D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037" w:type="dxa"/>
          </w:tcPr>
          <w:p w14:paraId="430B801E" w14:textId="77777777" w:rsidR="0029609A" w:rsidRDefault="0029609A" w:rsidP="00940D8D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2B3ECA81" w14:textId="77777777" w:rsidR="0029609A" w:rsidRDefault="0029609A" w:rsidP="00940D8D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22EB74E8" w14:textId="77777777" w:rsidR="0029609A" w:rsidRDefault="0029609A" w:rsidP="00940D8D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3DF0AB0B" w14:textId="61F028F9" w:rsidR="0029609A" w:rsidRDefault="0029609A" w:rsidP="00940D8D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29609A" w14:paraId="723B9EA1" w14:textId="77777777" w:rsidTr="001839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dxa"/>
          </w:tcPr>
          <w:p w14:paraId="7A9773E3" w14:textId="77777777" w:rsidR="0029609A" w:rsidRDefault="0029609A" w:rsidP="00940D8D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037" w:type="dxa"/>
          </w:tcPr>
          <w:p w14:paraId="1F45BFC2" w14:textId="77777777" w:rsidR="0029609A" w:rsidRDefault="0029609A" w:rsidP="00940D8D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51DA255B" w14:textId="77777777" w:rsidR="0029609A" w:rsidRDefault="0029609A" w:rsidP="00940D8D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38D7F085" w14:textId="77777777" w:rsidR="0029609A" w:rsidRDefault="0029609A" w:rsidP="00940D8D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4F32FDB3" w14:textId="77777777" w:rsidR="0029609A" w:rsidRDefault="0029609A" w:rsidP="00940D8D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29609A" w14:paraId="4C280491" w14:textId="77777777" w:rsidTr="00183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dxa"/>
          </w:tcPr>
          <w:p w14:paraId="74418830" w14:textId="77777777" w:rsidR="0029609A" w:rsidRDefault="0029609A" w:rsidP="00940D8D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037" w:type="dxa"/>
          </w:tcPr>
          <w:p w14:paraId="11128377" w14:textId="77777777" w:rsidR="0029609A" w:rsidRDefault="0029609A" w:rsidP="00940D8D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0E4A209C" w14:textId="77777777" w:rsidR="0029609A" w:rsidRDefault="0029609A" w:rsidP="00940D8D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4CD1B2E0" w14:textId="77777777" w:rsidR="0029609A" w:rsidRDefault="0029609A" w:rsidP="00940D8D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23C809AD" w14:textId="03C1A40C" w:rsidR="0029609A" w:rsidRDefault="0029609A" w:rsidP="00940D8D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29609A" w14:paraId="0DCD1AE3" w14:textId="77777777" w:rsidTr="001839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dxa"/>
          </w:tcPr>
          <w:p w14:paraId="030E543E" w14:textId="77777777" w:rsidR="0029609A" w:rsidRDefault="0029609A" w:rsidP="00940D8D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037" w:type="dxa"/>
          </w:tcPr>
          <w:p w14:paraId="57C26F44" w14:textId="77777777" w:rsidR="0029609A" w:rsidRDefault="0029609A" w:rsidP="00940D8D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59336C01" w14:textId="77777777" w:rsidR="0029609A" w:rsidRDefault="0029609A" w:rsidP="00940D8D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24C34D37" w14:textId="77777777" w:rsidR="0029609A" w:rsidRDefault="0029609A" w:rsidP="00940D8D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7375EB34" w14:textId="62949FE3" w:rsidR="0029609A" w:rsidRDefault="0029609A" w:rsidP="00940D8D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29609A" w14:paraId="361BEA75" w14:textId="77777777" w:rsidTr="00183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dxa"/>
          </w:tcPr>
          <w:p w14:paraId="35ACAA52" w14:textId="77777777" w:rsidR="0029609A" w:rsidRDefault="0029609A" w:rsidP="00940D8D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037" w:type="dxa"/>
          </w:tcPr>
          <w:p w14:paraId="3C0ECE53" w14:textId="77777777" w:rsidR="0029609A" w:rsidRDefault="0029609A" w:rsidP="00940D8D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1F0E2B62" w14:textId="77777777" w:rsidR="0029609A" w:rsidRDefault="0029609A" w:rsidP="00940D8D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7DA31149" w14:textId="77777777" w:rsidR="0029609A" w:rsidRDefault="0029609A" w:rsidP="00940D8D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73DB10AE" w14:textId="77777777" w:rsidR="0029609A" w:rsidRDefault="0029609A" w:rsidP="00940D8D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29609A" w14:paraId="416FA480" w14:textId="77777777" w:rsidTr="001839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dxa"/>
          </w:tcPr>
          <w:p w14:paraId="35692F06" w14:textId="77777777" w:rsidR="0029609A" w:rsidRDefault="0029609A" w:rsidP="00940D8D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037" w:type="dxa"/>
          </w:tcPr>
          <w:p w14:paraId="1F3DCA08" w14:textId="77777777" w:rsidR="0029609A" w:rsidRDefault="0029609A" w:rsidP="00940D8D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207C4802" w14:textId="77777777" w:rsidR="0029609A" w:rsidRDefault="0029609A" w:rsidP="00940D8D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5AE349EB" w14:textId="77777777" w:rsidR="0029609A" w:rsidRDefault="0029609A" w:rsidP="00940D8D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5C97AA5D" w14:textId="77777777" w:rsidR="0029609A" w:rsidRDefault="0029609A" w:rsidP="00940D8D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29609A" w14:paraId="20351C7B" w14:textId="77777777" w:rsidTr="00183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dxa"/>
          </w:tcPr>
          <w:p w14:paraId="5D7F2E5A" w14:textId="77777777" w:rsidR="0029609A" w:rsidRDefault="0029609A" w:rsidP="00940D8D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037" w:type="dxa"/>
          </w:tcPr>
          <w:p w14:paraId="73221B5E" w14:textId="77777777" w:rsidR="0029609A" w:rsidRDefault="0029609A" w:rsidP="00940D8D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7E80DBD5" w14:textId="77777777" w:rsidR="0029609A" w:rsidRDefault="0029609A" w:rsidP="00940D8D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307E6FCB" w14:textId="77777777" w:rsidR="0029609A" w:rsidRDefault="0029609A" w:rsidP="00940D8D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7D938A7F" w14:textId="77777777" w:rsidR="0029609A" w:rsidRDefault="0029609A" w:rsidP="00940D8D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14:paraId="79197C0F" w14:textId="218270E8" w:rsidR="00940D8D" w:rsidRDefault="00940D8D" w:rsidP="00940D8D">
      <w:pPr>
        <w:pStyle w:val="Heading1"/>
        <w:rPr>
          <w:b/>
          <w:bCs/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878"/>
        <w:gridCol w:w="5037"/>
        <w:gridCol w:w="2700"/>
        <w:gridCol w:w="2250"/>
        <w:gridCol w:w="1525"/>
      </w:tblGrid>
      <w:tr w:rsidR="001839DB" w14:paraId="607123C6" w14:textId="77777777" w:rsidTr="00215A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dxa"/>
          </w:tcPr>
          <w:p w14:paraId="5FF803A5" w14:textId="77777777" w:rsidR="001839DB" w:rsidRDefault="001839DB" w:rsidP="00215A8D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Account number:</w:t>
            </w:r>
          </w:p>
        </w:tc>
        <w:tc>
          <w:tcPr>
            <w:tcW w:w="5037" w:type="dxa"/>
          </w:tcPr>
          <w:p w14:paraId="48B0ABC1" w14:textId="77777777" w:rsidR="001839DB" w:rsidRDefault="001839DB" w:rsidP="00215A8D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2700" w:type="dxa"/>
          </w:tcPr>
          <w:p w14:paraId="3CB9EAA6" w14:textId="77777777" w:rsidR="001839DB" w:rsidRDefault="001839DB" w:rsidP="00215A8D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City:</w:t>
            </w:r>
          </w:p>
        </w:tc>
        <w:tc>
          <w:tcPr>
            <w:tcW w:w="2250" w:type="dxa"/>
          </w:tcPr>
          <w:p w14:paraId="436BAC7C" w14:textId="77777777" w:rsidR="001839DB" w:rsidRDefault="001839DB" w:rsidP="00215A8D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State:</w:t>
            </w:r>
          </w:p>
        </w:tc>
        <w:tc>
          <w:tcPr>
            <w:tcW w:w="1525" w:type="dxa"/>
          </w:tcPr>
          <w:p w14:paraId="14C4E425" w14:textId="77777777" w:rsidR="001839DB" w:rsidRDefault="001839DB" w:rsidP="00215A8D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Zip:</w:t>
            </w:r>
          </w:p>
        </w:tc>
      </w:tr>
      <w:tr w:rsidR="001839DB" w14:paraId="4229545A" w14:textId="77777777" w:rsidTr="00215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dxa"/>
          </w:tcPr>
          <w:p w14:paraId="6F7655F1" w14:textId="77777777" w:rsidR="001839DB" w:rsidRDefault="001839DB" w:rsidP="00215A8D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037" w:type="dxa"/>
          </w:tcPr>
          <w:p w14:paraId="29CBF7C9" w14:textId="77777777" w:rsidR="001839DB" w:rsidRDefault="001839DB" w:rsidP="00215A8D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10EDAFF7" w14:textId="77777777" w:rsidR="001839DB" w:rsidRDefault="001839DB" w:rsidP="00215A8D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09845753" w14:textId="77777777" w:rsidR="001839DB" w:rsidRDefault="001839DB" w:rsidP="00215A8D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3516AE4B" w14:textId="77777777" w:rsidR="001839DB" w:rsidRDefault="001839DB" w:rsidP="00215A8D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1839DB" w14:paraId="69F0258C" w14:textId="77777777" w:rsidTr="00215A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dxa"/>
          </w:tcPr>
          <w:p w14:paraId="4695EA1F" w14:textId="77777777" w:rsidR="001839DB" w:rsidRDefault="001839DB" w:rsidP="00215A8D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037" w:type="dxa"/>
          </w:tcPr>
          <w:p w14:paraId="0043708C" w14:textId="77777777" w:rsidR="001839DB" w:rsidRDefault="001839DB" w:rsidP="00215A8D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364150B3" w14:textId="77777777" w:rsidR="001839DB" w:rsidRDefault="001839DB" w:rsidP="00215A8D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02C1B275" w14:textId="77777777" w:rsidR="001839DB" w:rsidRDefault="001839DB" w:rsidP="00215A8D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5BE7E2AE" w14:textId="77777777" w:rsidR="001839DB" w:rsidRDefault="001839DB" w:rsidP="00215A8D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1839DB" w14:paraId="105F03A9" w14:textId="77777777" w:rsidTr="00215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dxa"/>
          </w:tcPr>
          <w:p w14:paraId="3CDD51C3" w14:textId="77777777" w:rsidR="001839DB" w:rsidRDefault="001839DB" w:rsidP="00215A8D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037" w:type="dxa"/>
          </w:tcPr>
          <w:p w14:paraId="119680E2" w14:textId="77777777" w:rsidR="001839DB" w:rsidRDefault="001839DB" w:rsidP="00215A8D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55DB05D0" w14:textId="77777777" w:rsidR="001839DB" w:rsidRDefault="001839DB" w:rsidP="00215A8D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4E7AE0BE" w14:textId="77777777" w:rsidR="001839DB" w:rsidRDefault="001839DB" w:rsidP="00215A8D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5B0CAD3E" w14:textId="77777777" w:rsidR="001839DB" w:rsidRDefault="001839DB" w:rsidP="00215A8D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1839DB" w14:paraId="13156374" w14:textId="77777777" w:rsidTr="00215A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dxa"/>
          </w:tcPr>
          <w:p w14:paraId="281C1F98" w14:textId="77777777" w:rsidR="001839DB" w:rsidRDefault="001839DB" w:rsidP="00215A8D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037" w:type="dxa"/>
          </w:tcPr>
          <w:p w14:paraId="59F4E2B5" w14:textId="77777777" w:rsidR="001839DB" w:rsidRDefault="001839DB" w:rsidP="00215A8D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22AA2773" w14:textId="77777777" w:rsidR="001839DB" w:rsidRDefault="001839DB" w:rsidP="00215A8D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74B83D9E" w14:textId="77777777" w:rsidR="001839DB" w:rsidRDefault="001839DB" w:rsidP="00215A8D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5B20C43E" w14:textId="77777777" w:rsidR="001839DB" w:rsidRDefault="001839DB" w:rsidP="00215A8D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1839DB" w14:paraId="0D073010" w14:textId="77777777" w:rsidTr="00215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dxa"/>
          </w:tcPr>
          <w:p w14:paraId="36952651" w14:textId="77777777" w:rsidR="001839DB" w:rsidRDefault="001839DB" w:rsidP="00215A8D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037" w:type="dxa"/>
          </w:tcPr>
          <w:p w14:paraId="12EBCEB7" w14:textId="77777777" w:rsidR="001839DB" w:rsidRDefault="001839DB" w:rsidP="00215A8D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7B65FB6C" w14:textId="77777777" w:rsidR="001839DB" w:rsidRDefault="001839DB" w:rsidP="00215A8D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126B603D" w14:textId="77777777" w:rsidR="001839DB" w:rsidRDefault="001839DB" w:rsidP="00215A8D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3C57BD55" w14:textId="77777777" w:rsidR="001839DB" w:rsidRDefault="001839DB" w:rsidP="00215A8D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1839DB" w14:paraId="13F4E0F0" w14:textId="77777777" w:rsidTr="00215A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dxa"/>
          </w:tcPr>
          <w:p w14:paraId="67CB828B" w14:textId="77777777" w:rsidR="001839DB" w:rsidRDefault="001839DB" w:rsidP="00215A8D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037" w:type="dxa"/>
          </w:tcPr>
          <w:p w14:paraId="055BF933" w14:textId="77777777" w:rsidR="001839DB" w:rsidRDefault="001839DB" w:rsidP="00215A8D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3473BFD1" w14:textId="77777777" w:rsidR="001839DB" w:rsidRDefault="001839DB" w:rsidP="00215A8D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579287CC" w14:textId="77777777" w:rsidR="001839DB" w:rsidRDefault="001839DB" w:rsidP="00215A8D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2B7072E7" w14:textId="77777777" w:rsidR="001839DB" w:rsidRDefault="001839DB" w:rsidP="00215A8D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1839DB" w14:paraId="2E107291" w14:textId="77777777" w:rsidTr="00215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dxa"/>
          </w:tcPr>
          <w:p w14:paraId="34660292" w14:textId="77777777" w:rsidR="001839DB" w:rsidRDefault="001839DB" w:rsidP="00215A8D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037" w:type="dxa"/>
          </w:tcPr>
          <w:p w14:paraId="487D7B66" w14:textId="77777777" w:rsidR="001839DB" w:rsidRDefault="001839DB" w:rsidP="00215A8D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10F3C229" w14:textId="77777777" w:rsidR="001839DB" w:rsidRDefault="001839DB" w:rsidP="00215A8D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726C6B05" w14:textId="77777777" w:rsidR="001839DB" w:rsidRDefault="001839DB" w:rsidP="00215A8D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44528DA3" w14:textId="77777777" w:rsidR="001839DB" w:rsidRDefault="001839DB" w:rsidP="00215A8D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1839DB" w14:paraId="3829E4D0" w14:textId="77777777" w:rsidTr="00215A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dxa"/>
          </w:tcPr>
          <w:p w14:paraId="48080209" w14:textId="77777777" w:rsidR="001839DB" w:rsidRDefault="001839DB" w:rsidP="00215A8D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037" w:type="dxa"/>
          </w:tcPr>
          <w:p w14:paraId="7642F98B" w14:textId="77777777" w:rsidR="001839DB" w:rsidRDefault="001839DB" w:rsidP="00215A8D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026C4761" w14:textId="77777777" w:rsidR="001839DB" w:rsidRDefault="001839DB" w:rsidP="00215A8D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0EFB0DB6" w14:textId="77777777" w:rsidR="001839DB" w:rsidRDefault="001839DB" w:rsidP="00215A8D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5049BECF" w14:textId="77777777" w:rsidR="001839DB" w:rsidRDefault="001839DB" w:rsidP="00215A8D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1839DB" w14:paraId="36F645C2" w14:textId="77777777" w:rsidTr="00215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dxa"/>
          </w:tcPr>
          <w:p w14:paraId="3A3BE2B1" w14:textId="77777777" w:rsidR="001839DB" w:rsidRDefault="001839DB" w:rsidP="00215A8D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037" w:type="dxa"/>
          </w:tcPr>
          <w:p w14:paraId="2674860E" w14:textId="77777777" w:rsidR="001839DB" w:rsidRDefault="001839DB" w:rsidP="00215A8D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5F479430" w14:textId="77777777" w:rsidR="001839DB" w:rsidRDefault="001839DB" w:rsidP="00215A8D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580CCBC1" w14:textId="77777777" w:rsidR="001839DB" w:rsidRDefault="001839DB" w:rsidP="00215A8D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7DF18E8A" w14:textId="77777777" w:rsidR="001839DB" w:rsidRDefault="001839DB" w:rsidP="00215A8D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1839DB" w14:paraId="5D6A5D64" w14:textId="77777777" w:rsidTr="00215A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dxa"/>
          </w:tcPr>
          <w:p w14:paraId="20DF069C" w14:textId="77777777" w:rsidR="001839DB" w:rsidRDefault="001839DB" w:rsidP="00215A8D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037" w:type="dxa"/>
          </w:tcPr>
          <w:p w14:paraId="270D4E10" w14:textId="77777777" w:rsidR="001839DB" w:rsidRDefault="001839DB" w:rsidP="00215A8D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447888EA" w14:textId="77777777" w:rsidR="001839DB" w:rsidRDefault="001839DB" w:rsidP="00215A8D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5F294F53" w14:textId="77777777" w:rsidR="001839DB" w:rsidRDefault="001839DB" w:rsidP="00215A8D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4ED50695" w14:textId="77777777" w:rsidR="001839DB" w:rsidRDefault="001839DB" w:rsidP="00215A8D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1839DB" w14:paraId="40578624" w14:textId="77777777" w:rsidTr="00215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dxa"/>
          </w:tcPr>
          <w:p w14:paraId="548DA84F" w14:textId="77777777" w:rsidR="001839DB" w:rsidRDefault="001839DB" w:rsidP="00215A8D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037" w:type="dxa"/>
          </w:tcPr>
          <w:p w14:paraId="597EB684" w14:textId="77777777" w:rsidR="001839DB" w:rsidRDefault="001839DB" w:rsidP="00215A8D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6D2CBB4B" w14:textId="77777777" w:rsidR="001839DB" w:rsidRDefault="001839DB" w:rsidP="00215A8D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681A282D" w14:textId="77777777" w:rsidR="001839DB" w:rsidRDefault="001839DB" w:rsidP="00215A8D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</w:tcPr>
          <w:p w14:paraId="4E8430F8" w14:textId="77777777" w:rsidR="001839DB" w:rsidRDefault="001839DB" w:rsidP="00215A8D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14:paraId="4230AA09" w14:textId="77777777" w:rsidR="001839DB" w:rsidRPr="001839DB" w:rsidRDefault="001839DB" w:rsidP="001839DB"/>
    <w:sectPr w:rsidR="001839DB" w:rsidRPr="001839DB" w:rsidSect="00940D8D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554A4" w14:textId="77777777" w:rsidR="00F8066C" w:rsidRDefault="00F8066C" w:rsidP="00940D8D">
      <w:pPr>
        <w:spacing w:after="0" w:line="240" w:lineRule="auto"/>
      </w:pPr>
      <w:r>
        <w:separator/>
      </w:r>
    </w:p>
  </w:endnote>
  <w:endnote w:type="continuationSeparator" w:id="0">
    <w:p w14:paraId="5B1559FB" w14:textId="77777777" w:rsidR="00F8066C" w:rsidRDefault="00F8066C" w:rsidP="0094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77533" w14:textId="77777777" w:rsidR="00F8066C" w:rsidRDefault="00F8066C" w:rsidP="00940D8D">
      <w:pPr>
        <w:spacing w:after="0" w:line="240" w:lineRule="auto"/>
      </w:pPr>
      <w:r>
        <w:separator/>
      </w:r>
    </w:p>
  </w:footnote>
  <w:footnote w:type="continuationSeparator" w:id="0">
    <w:p w14:paraId="381C401A" w14:textId="77777777" w:rsidR="00F8066C" w:rsidRDefault="00F8066C" w:rsidP="00940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CC3B5" w14:textId="03B4C7C7" w:rsidR="0029609A" w:rsidRDefault="0029609A">
    <w:pPr>
      <w:pStyle w:val="Header"/>
      <w:rPr>
        <w:noProof/>
        <w:color w:val="104761"/>
      </w:rPr>
    </w:pPr>
    <w:r w:rsidRPr="0029609A">
      <w:rPr>
        <w:noProof/>
        <w:color w:val="104761"/>
      </w:rPr>
      <w:drawing>
        <wp:anchor distT="0" distB="0" distL="114300" distR="114300" simplePos="0" relativeHeight="251659264" behindDoc="1" locked="0" layoutInCell="1" allowOverlap="1" wp14:anchorId="4AE1E998" wp14:editId="51F137F2">
          <wp:simplePos x="0" y="0"/>
          <wp:positionH relativeFrom="page">
            <wp:posOffset>8956623</wp:posOffset>
          </wp:positionH>
          <wp:positionV relativeFrom="paragraph">
            <wp:posOffset>-442210</wp:posOffset>
          </wp:positionV>
          <wp:extent cx="1098979" cy="1141338"/>
          <wp:effectExtent l="0" t="0" r="6350" b="1905"/>
          <wp:wrapNone/>
          <wp:docPr id="97321131" name="Picture 97321131" descr="A blue and white striped objec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340044" name="Picture 1537340044" descr="A blue and white striped object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603" t="84433"/>
                  <a:stretch/>
                </pic:blipFill>
                <pic:spPr bwMode="auto">
                  <a:xfrm>
                    <a:off x="0" y="0"/>
                    <a:ext cx="1098979" cy="11413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609A">
      <w:rPr>
        <w:b/>
        <w:bCs/>
        <w:color w:val="104761"/>
        <w:sz w:val="72"/>
        <w:szCs w:val="44"/>
      </w:rPr>
      <w:t>EDI accounts</w:t>
    </w:r>
    <w:r w:rsidRPr="0029609A">
      <w:rPr>
        <w:noProof/>
        <w:color w:val="104761"/>
      </w:rPr>
      <w:t xml:space="preserve"> </w:t>
    </w:r>
  </w:p>
  <w:p w14:paraId="13C51DC9" w14:textId="77777777" w:rsidR="0029609A" w:rsidRPr="0029609A" w:rsidRDefault="0029609A">
    <w:pPr>
      <w:pStyle w:val="Header"/>
      <w:rPr>
        <w:color w:val="10476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8D"/>
    <w:rsid w:val="00171611"/>
    <w:rsid w:val="001839DB"/>
    <w:rsid w:val="00295BBB"/>
    <w:rsid w:val="0029609A"/>
    <w:rsid w:val="00940D8D"/>
    <w:rsid w:val="009C39FA"/>
    <w:rsid w:val="00F8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5D326A"/>
  <w15:chartTrackingRefBased/>
  <w15:docId w15:val="{D9872E73-8F98-A34F-A6F4-4CFAFB98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0D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0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0D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D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0D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0D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0D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0D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0D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D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0D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0D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D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0D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0D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0D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0D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0D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0D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0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D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0D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0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0D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0D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0D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0D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0D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0D8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40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D8D"/>
  </w:style>
  <w:style w:type="paragraph" w:styleId="Footer">
    <w:name w:val="footer"/>
    <w:basedOn w:val="Normal"/>
    <w:link w:val="FooterChar"/>
    <w:uiPriority w:val="99"/>
    <w:unhideWhenUsed/>
    <w:rsid w:val="00940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D8D"/>
  </w:style>
  <w:style w:type="table" w:styleId="TableGrid">
    <w:name w:val="Table Grid"/>
    <w:basedOn w:val="TableNormal"/>
    <w:uiPriority w:val="39"/>
    <w:rsid w:val="00296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1839D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839DB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1839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Ward (non-PGE, Contingent)</dc:creator>
  <cp:keywords/>
  <dc:description/>
  <cp:lastModifiedBy>Brianna Ward (non-PGE, Contingent)</cp:lastModifiedBy>
  <cp:revision>3</cp:revision>
  <dcterms:created xsi:type="dcterms:W3CDTF">2024-11-15T02:29:00Z</dcterms:created>
  <dcterms:modified xsi:type="dcterms:W3CDTF">2024-11-15T02:49:00Z</dcterms:modified>
</cp:coreProperties>
</file>