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8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709"/>
        <w:gridCol w:w="1843"/>
        <w:gridCol w:w="2552"/>
      </w:tblGrid>
      <w:tr w:rsidR="0001037F" w:rsidRPr="00314171" w14:paraId="453D29E8" w14:textId="77777777" w:rsidTr="007445B5">
        <w:trPr>
          <w:trHeight w:val="802"/>
        </w:trPr>
        <w:tc>
          <w:tcPr>
            <w:tcW w:w="964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A4B0C6" w14:textId="2ABD27CD" w:rsidR="0001037F" w:rsidRPr="0009108D" w:rsidRDefault="0001037F" w:rsidP="007445B5">
            <w:pPr>
              <w:pStyle w:val="AUPtabelteksten"/>
              <w:spacing w:after="6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bookmarkStart w:id="0" w:name="_Toc255474761"/>
            <w:bookmarkStart w:id="1" w:name="_Toc196633881"/>
            <w:r w:rsidRPr="000910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Contactgegevens van </w:t>
            </w:r>
            <w:r w:rsidR="0064313A" w:rsidRPr="000910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de </w:t>
            </w:r>
            <w:r w:rsidRPr="000910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auteur/redacteur</w:t>
            </w:r>
          </w:p>
          <w:p w14:paraId="39C5D2D6" w14:textId="77777777" w:rsidR="009327CA" w:rsidRPr="0009108D" w:rsidRDefault="009327CA" w:rsidP="007445B5">
            <w:pPr>
              <w:pStyle w:val="AUPtabelteksten"/>
              <w:spacing w:after="60"/>
              <w:jc w:val="center"/>
              <w:rPr>
                <w:rFonts w:asciiTheme="minorHAnsi" w:hAnsiTheme="minorHAnsi"/>
                <w:i/>
              </w:rPr>
            </w:pPr>
            <w:r w:rsidRPr="0009108D">
              <w:rPr>
                <w:rFonts w:asciiTheme="minorHAnsi" w:hAnsiTheme="minorHAnsi"/>
                <w:i/>
              </w:rPr>
              <w:t>Bij meerdere auteurs of meerkoppige redactie graag voor alle op het omslag genoemde auteurs/redacteuren invullen.</w:t>
            </w:r>
          </w:p>
          <w:p w14:paraId="4FA24210" w14:textId="35E3635F" w:rsidR="0064313A" w:rsidRPr="0009108D" w:rsidRDefault="0064313A" w:rsidP="007445B5">
            <w:pPr>
              <w:pStyle w:val="AUPtabelteksten"/>
              <w:spacing w:after="120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09108D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(creëer extra kolommen indien noodzakelijk)</w:t>
            </w:r>
          </w:p>
        </w:tc>
      </w:tr>
      <w:tr w:rsidR="0001037F" w:rsidRPr="0009108D" w14:paraId="30AE03E0" w14:textId="77777777" w:rsidTr="007445B5">
        <w:trPr>
          <w:trHeight w:val="312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7D7209" w14:textId="77777777" w:rsidR="0001037F" w:rsidRPr="00CA6937" w:rsidRDefault="0001037F" w:rsidP="007445B5">
            <w:pPr>
              <w:pStyle w:val="AUPtabelteksten"/>
              <w:jc w:val="right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CAB6C" w14:textId="77777777" w:rsidR="0001037F" w:rsidRPr="0009108D" w:rsidRDefault="0001037F" w:rsidP="007445B5">
            <w:pPr>
              <w:pStyle w:val="AUPtabelteksten"/>
              <w:rPr>
                <w:rFonts w:asciiTheme="minorHAnsi" w:hAnsiTheme="minorHAnsi"/>
                <w:b/>
                <w:i/>
                <w:szCs w:val="18"/>
                <w:lang w:eastAsia="en-US"/>
              </w:rPr>
            </w:pPr>
            <w:r w:rsidRPr="0009108D">
              <w:rPr>
                <w:rFonts w:asciiTheme="minorHAnsi" w:hAnsiTheme="minorHAnsi"/>
                <w:b/>
                <w:i/>
                <w:szCs w:val="18"/>
                <w:lang w:eastAsia="en-US"/>
              </w:rPr>
              <w:t>Auteur/redacteur 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CD7F0E" w14:textId="77777777" w:rsidR="0001037F" w:rsidRPr="0009108D" w:rsidRDefault="0001037F" w:rsidP="007445B5">
            <w:pPr>
              <w:pStyle w:val="AUPtabelteksten"/>
              <w:rPr>
                <w:rFonts w:asciiTheme="minorHAnsi" w:hAnsiTheme="minorHAnsi"/>
                <w:b/>
                <w:i/>
                <w:szCs w:val="18"/>
                <w:lang w:eastAsia="en-US"/>
              </w:rPr>
            </w:pPr>
            <w:r w:rsidRPr="0009108D">
              <w:rPr>
                <w:rFonts w:asciiTheme="minorHAnsi" w:hAnsiTheme="minorHAnsi"/>
                <w:b/>
                <w:i/>
                <w:szCs w:val="18"/>
                <w:lang w:eastAsia="en-US"/>
              </w:rPr>
              <w:t>Auteur/redacteur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991425" w14:textId="031D66AB" w:rsidR="0001037F" w:rsidRPr="0009108D" w:rsidRDefault="0001037F" w:rsidP="007445B5">
            <w:pPr>
              <w:pStyle w:val="AUPtabelteksten"/>
              <w:rPr>
                <w:rFonts w:asciiTheme="minorHAnsi" w:hAnsiTheme="minorHAnsi"/>
                <w:b/>
                <w:i/>
                <w:sz w:val="16"/>
                <w:szCs w:val="16"/>
                <w:lang w:eastAsia="en-US"/>
              </w:rPr>
            </w:pPr>
            <w:r w:rsidRPr="0009108D">
              <w:rPr>
                <w:rFonts w:asciiTheme="minorHAnsi" w:hAnsiTheme="minorHAnsi"/>
                <w:b/>
                <w:i/>
                <w:szCs w:val="18"/>
                <w:lang w:eastAsia="en-US"/>
              </w:rPr>
              <w:t>Auteur/redacteur 3</w:t>
            </w:r>
          </w:p>
        </w:tc>
      </w:tr>
      <w:tr w:rsidR="0001037F" w:rsidRPr="0009108D" w14:paraId="6014A66B" w14:textId="77777777" w:rsidTr="007445B5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D7860A" w14:textId="77777777" w:rsidR="0001037F" w:rsidRPr="0009108D" w:rsidRDefault="0001037F" w:rsidP="007445B5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>Voornaam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3DE30E" w14:textId="42C02B92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50832F" w14:textId="77777777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3C7D7B" w14:textId="43BD2566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1037F" w:rsidRPr="0009108D" w14:paraId="58104DC7" w14:textId="77777777" w:rsidTr="007445B5">
        <w:trPr>
          <w:trHeight w:val="425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13A27" w14:textId="77777777" w:rsidR="0001037F" w:rsidRPr="0009108D" w:rsidRDefault="0001037F" w:rsidP="007445B5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>Achternaam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0B77E" w14:textId="615461BE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47870" w14:textId="77777777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6C47FF" w14:textId="0CB60BEF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1037F" w:rsidRPr="00314171" w14:paraId="1D0388C3" w14:textId="77777777" w:rsidTr="007445B5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4A3CA" w14:textId="12552951" w:rsidR="0001037F" w:rsidRPr="0009108D" w:rsidRDefault="0001037F" w:rsidP="007445B5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>Titel</w:t>
            </w:r>
            <w:r w:rsidR="009327CA" w:rsidRPr="0009108D">
              <w:rPr>
                <w:rFonts w:asciiTheme="minorHAnsi" w:hAnsiTheme="minorHAnsi"/>
              </w:rPr>
              <w:t xml:space="preserve"> </w:t>
            </w:r>
            <w:r w:rsidR="009327CA" w:rsidRPr="0009108D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(bijv. ‘prof. dr.’)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8C1D59" w14:textId="0C22D98C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BE967" w14:textId="77777777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4EDC89" w14:textId="6BDB8B4D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1037F" w:rsidRPr="00314171" w14:paraId="6C092ABB" w14:textId="77777777" w:rsidTr="007445B5">
        <w:trPr>
          <w:trHeight w:val="586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DFBEDA" w14:textId="04EB65B2" w:rsidR="00DB3224" w:rsidRPr="0009108D" w:rsidRDefault="00DB3224" w:rsidP="007445B5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A</w:t>
            </w:r>
            <w:r w:rsidR="0001037F" w:rsidRPr="0009108D">
              <w:rPr>
                <w:rFonts w:asciiTheme="minorHAnsi" w:hAnsiTheme="minorHAnsi"/>
              </w:rPr>
              <w:t>dres</w:t>
            </w:r>
            <w:r w:rsidRPr="0009108D">
              <w:rPr>
                <w:rFonts w:asciiTheme="minorHAnsi" w:hAnsiTheme="minorHAnsi"/>
              </w:rPr>
              <w:t xml:space="preserve"> (privé)</w:t>
            </w:r>
          </w:p>
          <w:p w14:paraId="29B62B38" w14:textId="7C29A691" w:rsidR="0001037F" w:rsidRPr="0009108D" w:rsidRDefault="00DB3224" w:rsidP="007445B5">
            <w:pPr>
              <w:pStyle w:val="AUPtabelteksten"/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09108D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(voor auteurscontract en verzending auteurs-exemplaren)</w:t>
            </w:r>
            <w:r w:rsidR="0001037F" w:rsidRPr="0009108D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A4CD5F" w14:textId="7D36B0D4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190DCD" w14:textId="77777777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67A108" w14:textId="52E89E98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1037F" w:rsidRPr="0009108D" w14:paraId="3E24DF62" w14:textId="77777777" w:rsidTr="007445B5">
        <w:trPr>
          <w:trHeight w:val="462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94836" w14:textId="335F6863" w:rsidR="0001037F" w:rsidRPr="0009108D" w:rsidRDefault="0001037F" w:rsidP="007445B5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>Postcode</w:t>
            </w:r>
            <w:r w:rsidR="000F1C04" w:rsidRPr="0009108D">
              <w:rPr>
                <w:rFonts w:asciiTheme="minorHAnsi" w:hAnsiTheme="minorHAnsi"/>
              </w:rPr>
              <w:t>,</w:t>
            </w:r>
            <w:r w:rsidRPr="0009108D">
              <w:rPr>
                <w:rFonts w:asciiTheme="minorHAnsi" w:hAnsiTheme="minorHAnsi"/>
              </w:rPr>
              <w:t xml:space="preserve"> plaats</w:t>
            </w:r>
            <w:r w:rsidR="000F1C04" w:rsidRPr="0009108D">
              <w:rPr>
                <w:rFonts w:asciiTheme="minorHAnsi" w:hAnsiTheme="minorHAnsi"/>
              </w:rPr>
              <w:t>, land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41841" w14:textId="362AAA0E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69337B" w14:textId="77777777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F37140" w14:textId="4AC86220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1037F" w:rsidRPr="0009108D" w14:paraId="0234826D" w14:textId="77777777" w:rsidTr="007445B5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9A8819" w14:textId="77777777" w:rsidR="0001037F" w:rsidRPr="0009108D" w:rsidRDefault="0001037F" w:rsidP="007445B5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 xml:space="preserve">Telefoon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63E439" w14:textId="1DCAAA4A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3597AC9" w14:textId="77777777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3740F1" w14:textId="1C8D49EB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1037F" w:rsidRPr="0009108D" w14:paraId="684C68DD" w14:textId="77777777" w:rsidTr="007445B5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C36F0" w14:textId="77777777" w:rsidR="0001037F" w:rsidRPr="0009108D" w:rsidRDefault="0001037F" w:rsidP="007445B5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545687" w14:textId="02F38C23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5A73C" w14:textId="77777777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885282" w14:textId="5D96E6EB" w:rsidR="0001037F" w:rsidRPr="0009108D" w:rsidRDefault="0001037F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9327CA" w:rsidRPr="00314171" w14:paraId="757CFF8A" w14:textId="77777777" w:rsidTr="007445B5">
        <w:trPr>
          <w:trHeight w:val="551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26862" w14:textId="2FAF6419" w:rsidR="009327CA" w:rsidRPr="0009108D" w:rsidRDefault="009327CA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  <w:r w:rsidRPr="0009108D">
              <w:rPr>
                <w:rFonts w:asciiTheme="minorHAnsi" w:hAnsiTheme="minorHAnsi"/>
              </w:rPr>
              <w:t>Uw naam of namen zoals deze op het omslag van het boek komen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14B25D" w14:textId="1A3A67F2" w:rsidR="009327CA" w:rsidRPr="0009108D" w:rsidRDefault="009327CA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F1C04" w:rsidRPr="00314171" w14:paraId="72AF7C64" w14:textId="5515D35D" w:rsidTr="007445B5">
        <w:trPr>
          <w:trHeight w:val="31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BFAC6" w14:textId="77777777" w:rsidR="000F1C04" w:rsidRPr="0009108D" w:rsidRDefault="000F1C04" w:rsidP="007445B5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Is het boek een monografie of een bundel?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17A5" w14:textId="57F4C7FB" w:rsidR="000F1C04" w:rsidRPr="0009108D" w:rsidRDefault="000F1C04" w:rsidP="007445B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54C16A" w14:textId="473DBF91" w:rsidR="000F1C04" w:rsidRPr="0009108D" w:rsidRDefault="000F1C04" w:rsidP="007445B5">
            <w:pPr>
              <w:pStyle w:val="AUPtabelteksten"/>
              <w:ind w:right="34"/>
              <w:rPr>
                <w:rFonts w:asciiTheme="minorHAnsi" w:hAnsiTheme="minorHAnsi"/>
                <w:i/>
                <w:sz w:val="16"/>
                <w:szCs w:val="16"/>
                <w:lang w:eastAsia="en-US"/>
              </w:rPr>
            </w:pPr>
            <w:r w:rsidRPr="0009108D">
              <w:rPr>
                <w:rFonts w:asciiTheme="minorHAnsi" w:hAnsiTheme="minorHAnsi"/>
                <w:i/>
                <w:sz w:val="16"/>
                <w:szCs w:val="16"/>
                <w:u w:val="single"/>
                <w:lang w:eastAsia="en-US"/>
              </w:rPr>
              <w:t>monografie</w:t>
            </w:r>
            <w:r w:rsidRPr="0009108D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: de gehele tekst geschreven door 1 auteur of een collectief van auteurs;</w:t>
            </w:r>
          </w:p>
          <w:p w14:paraId="415A835B" w14:textId="06760B14" w:rsidR="000F1C04" w:rsidRPr="0009108D" w:rsidRDefault="000F1C04" w:rsidP="007445B5">
            <w:pPr>
              <w:pStyle w:val="AUPtabelteksten"/>
              <w:ind w:right="-108"/>
              <w:rPr>
                <w:rFonts w:asciiTheme="minorHAnsi" w:hAnsiTheme="minorHAnsi"/>
                <w:szCs w:val="18"/>
                <w:lang w:eastAsia="en-US"/>
              </w:rPr>
            </w:pPr>
            <w:r w:rsidRPr="0009108D">
              <w:rPr>
                <w:rFonts w:asciiTheme="minorHAnsi" w:hAnsiTheme="minorHAnsi"/>
                <w:i/>
                <w:sz w:val="16"/>
                <w:szCs w:val="16"/>
                <w:u w:val="single"/>
                <w:lang w:eastAsia="en-US"/>
              </w:rPr>
              <w:t>bundel</w:t>
            </w:r>
            <w:r w:rsidRPr="0009108D">
              <w:rPr>
                <w:rFonts w:asciiTheme="minorHAnsi" w:hAnsiTheme="minorHAnsi"/>
                <w:i/>
                <w:sz w:val="16"/>
                <w:szCs w:val="16"/>
                <w:lang w:eastAsia="en-US"/>
              </w:rPr>
              <w:t>: diverse auteurs schrijven een bijdrage, die worden door een redacteur gebundeld en dan ingeleverd</w:t>
            </w:r>
          </w:p>
        </w:tc>
      </w:tr>
      <w:tr w:rsidR="000F1C04" w:rsidRPr="0009108D" w14:paraId="6AAA64FB" w14:textId="77777777" w:rsidTr="007445B5">
        <w:trPr>
          <w:trHeight w:val="31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8D9CB4" w14:textId="64A8BB47" w:rsidR="000F1C04" w:rsidRPr="0009108D" w:rsidRDefault="000F1C04" w:rsidP="007445B5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Hoeveel artikelauteurs zijn er?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956E" w14:textId="547FF959" w:rsidR="000F1C04" w:rsidRPr="0009108D" w:rsidRDefault="000F1C04" w:rsidP="007445B5">
            <w:pPr>
              <w:pStyle w:val="AUPtabelteksten"/>
              <w:jc w:val="right"/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856616" w14:textId="77777777" w:rsidR="000F1C04" w:rsidRPr="0009108D" w:rsidRDefault="000F1C04" w:rsidP="007445B5">
            <w:pPr>
              <w:pStyle w:val="AUPtabelteksten"/>
              <w:ind w:right="34"/>
              <w:rPr>
                <w:rFonts w:asciiTheme="minorHAnsi" w:hAnsiTheme="minorHAnsi"/>
                <w:i/>
                <w:sz w:val="16"/>
                <w:szCs w:val="16"/>
                <w:u w:val="single"/>
                <w:lang w:eastAsia="en-US"/>
              </w:rPr>
            </w:pPr>
          </w:p>
        </w:tc>
      </w:tr>
    </w:tbl>
    <w:p w14:paraId="7CCA36B6" w14:textId="6664D492" w:rsidR="004316CD" w:rsidRPr="007445B5" w:rsidRDefault="007445B5" w:rsidP="007445B5">
      <w:pPr>
        <w:pStyle w:val="AUPtabelteksten"/>
        <w:rPr>
          <w:rFonts w:asciiTheme="minorHAnsi" w:hAnsiTheme="minorHAnsi"/>
        </w:rPr>
      </w:pPr>
      <w:bookmarkStart w:id="2" w:name="_Hlk12539966"/>
      <w:r w:rsidRPr="007445B5">
        <w:rPr>
          <w:rFonts w:asciiTheme="minorHAnsi" w:hAnsiTheme="minorHAnsi"/>
        </w:rPr>
        <w:t>Gelieve dit formulier in te</w:t>
      </w:r>
      <w:r>
        <w:rPr>
          <w:rFonts w:asciiTheme="minorHAnsi" w:hAnsiTheme="minorHAnsi"/>
        </w:rPr>
        <w:t xml:space="preserve"> vullen en retour te sturen als Word-document.</w:t>
      </w:r>
    </w:p>
    <w:bookmarkEnd w:id="2"/>
    <w:p w14:paraId="7F038F16" w14:textId="1B43FBA3" w:rsidR="004316CD" w:rsidRDefault="004316CD" w:rsidP="00EC0571">
      <w:pPr>
        <w:rPr>
          <w:rFonts w:asciiTheme="minorHAnsi" w:hAnsiTheme="minorHAnsi" w:cstheme="minorBidi"/>
          <w:lang w:val="nl-NL" w:eastAsia="en-US"/>
        </w:rPr>
      </w:pPr>
    </w:p>
    <w:p w14:paraId="6F7FAFE8" w14:textId="5AE557C2" w:rsidR="00CA6937" w:rsidRDefault="00CA6937" w:rsidP="00EC0571">
      <w:pPr>
        <w:rPr>
          <w:rFonts w:asciiTheme="minorHAnsi" w:hAnsiTheme="minorHAnsi" w:cstheme="minorBidi"/>
          <w:lang w:val="nl-NL" w:eastAsia="en-US"/>
        </w:rPr>
      </w:pPr>
    </w:p>
    <w:p w14:paraId="2B6496E7" w14:textId="77777777" w:rsidR="00CA6937" w:rsidRDefault="00CA6937" w:rsidP="00EC0571">
      <w:pPr>
        <w:rPr>
          <w:rFonts w:asciiTheme="minorHAnsi" w:hAnsiTheme="minorHAnsi" w:cstheme="minorBidi"/>
          <w:lang w:val="nl-NL" w:eastAsia="en-US"/>
        </w:rPr>
      </w:pPr>
    </w:p>
    <w:tbl>
      <w:tblPr>
        <w:tblStyle w:val="TableGrid"/>
        <w:tblpPr w:leftFromText="141" w:rightFromText="141" w:vertAnchor="page" w:horzAnchor="margin" w:tblpY="9496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CA6937" w:rsidRPr="00314171" w14:paraId="199322F6" w14:textId="77777777" w:rsidTr="00CA6937">
        <w:trPr>
          <w:trHeight w:val="594"/>
        </w:trPr>
        <w:tc>
          <w:tcPr>
            <w:tcW w:w="96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5128B2" w14:textId="77777777" w:rsidR="00CA6937" w:rsidRPr="007B1BAE" w:rsidRDefault="00CA6937" w:rsidP="00CA6937">
            <w:pPr>
              <w:pStyle w:val="AUPtabelteksten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7B1BA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Over de auteur(s) / redacteur(en)</w:t>
            </w:r>
          </w:p>
        </w:tc>
      </w:tr>
      <w:tr w:rsidR="00CA6937" w:rsidRPr="00314171" w14:paraId="6C56194F" w14:textId="77777777" w:rsidTr="00CA6937">
        <w:tc>
          <w:tcPr>
            <w:tcW w:w="964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B0F93B" w14:textId="77777777" w:rsidR="00CA6937" w:rsidRPr="007B1BAE" w:rsidRDefault="00CA6937" w:rsidP="00CA6937">
            <w:pPr>
              <w:pStyle w:val="AUPtabelteksten"/>
              <w:spacing w:before="120" w:after="120"/>
              <w:rPr>
                <w:rFonts w:asciiTheme="minorHAnsi" w:hAnsiTheme="minorHAnsi"/>
              </w:rPr>
            </w:pPr>
            <w:r w:rsidRPr="007B1BAE">
              <w:rPr>
                <w:rFonts w:asciiTheme="minorHAnsi" w:hAnsiTheme="minorHAnsi"/>
                <w:b/>
              </w:rPr>
              <w:t>Korte biografie</w:t>
            </w:r>
            <w:r w:rsidRPr="007B1BAE">
              <w:rPr>
                <w:rFonts w:asciiTheme="minorHAnsi" w:hAnsiTheme="minorHAnsi"/>
              </w:rPr>
              <w:t xml:space="preserve"> (40 woorden max.</w:t>
            </w:r>
            <w:r>
              <w:rPr>
                <w:rFonts w:asciiTheme="minorHAnsi" w:hAnsiTheme="minorHAnsi"/>
              </w:rPr>
              <w:t xml:space="preserve"> per persoon</w:t>
            </w:r>
            <w:r w:rsidRPr="007B1BAE">
              <w:rPr>
                <w:rFonts w:asciiTheme="minorHAnsi" w:hAnsiTheme="minorHAnsi"/>
              </w:rPr>
              <w:t>; incl. tite</w:t>
            </w:r>
            <w:r>
              <w:rPr>
                <w:rFonts w:asciiTheme="minorHAnsi" w:hAnsiTheme="minorHAnsi"/>
              </w:rPr>
              <w:t>l</w:t>
            </w:r>
            <w:r w:rsidRPr="007B1BAE">
              <w:rPr>
                <w:rFonts w:asciiTheme="minorHAnsi" w:hAnsiTheme="minorHAnsi"/>
              </w:rPr>
              <w:t>, naam, affiliatie en één of twee recen</w:t>
            </w:r>
            <w:r>
              <w:rPr>
                <w:rFonts w:asciiTheme="minorHAnsi" w:hAnsiTheme="minorHAnsi"/>
              </w:rPr>
              <w:t>te publicaties</w:t>
            </w:r>
            <w:r w:rsidRPr="007B1BAE">
              <w:rPr>
                <w:rFonts w:asciiTheme="minorHAnsi" w:hAnsiTheme="minorHAnsi"/>
              </w:rPr>
              <w:t>)</w:t>
            </w:r>
          </w:p>
        </w:tc>
      </w:tr>
      <w:tr w:rsidR="00CA6937" w:rsidRPr="00314171" w14:paraId="665EB8D3" w14:textId="77777777" w:rsidTr="00CA6937">
        <w:tc>
          <w:tcPr>
            <w:tcW w:w="96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15D37A" w14:textId="77777777" w:rsidR="00CA6937" w:rsidRPr="00CA6937" w:rsidRDefault="00CA6937" w:rsidP="00CA6937">
            <w:pPr>
              <w:pStyle w:val="AUPtabelteksten"/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550128EE" w14:textId="50EAA186" w:rsidR="00CA6937" w:rsidRDefault="00CA6937" w:rsidP="00EC0571">
      <w:pPr>
        <w:rPr>
          <w:rFonts w:asciiTheme="minorHAnsi" w:hAnsiTheme="minorHAnsi" w:cstheme="minorBidi"/>
          <w:lang w:val="nl-NL" w:eastAsia="en-US"/>
        </w:rPr>
      </w:pPr>
    </w:p>
    <w:p w14:paraId="544364A0" w14:textId="77777777" w:rsidR="003A03C4" w:rsidRDefault="003A03C4" w:rsidP="00EC0571">
      <w:pPr>
        <w:rPr>
          <w:rFonts w:asciiTheme="minorHAnsi" w:hAnsiTheme="minorHAnsi" w:cstheme="minorBidi"/>
          <w:lang w:val="nl-NL"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71"/>
      </w:tblGrid>
      <w:tr w:rsidR="0001037F" w:rsidRPr="0009108D" w14:paraId="0403806A" w14:textId="77777777" w:rsidTr="00CA6937">
        <w:trPr>
          <w:trHeight w:val="473"/>
        </w:trPr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4C2B592B" w14:textId="77777777" w:rsidR="0001037F" w:rsidRPr="0009108D" w:rsidRDefault="0001037F" w:rsidP="004E70E5">
            <w:pPr>
              <w:pStyle w:val="AUPtabelteksten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910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Gegevens van het boek</w:t>
            </w:r>
          </w:p>
        </w:tc>
      </w:tr>
      <w:tr w:rsidR="0001037F" w:rsidRPr="0009108D" w14:paraId="07C96D28" w14:textId="77777777" w:rsidTr="00CA6937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62116A" w14:textId="77777777" w:rsidR="0001037F" w:rsidRPr="0009108D" w:rsidRDefault="0001037F" w:rsidP="004E70E5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Titel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2DE1B" w14:textId="41C522A1" w:rsidR="0001037F" w:rsidRPr="0009108D" w:rsidRDefault="0001037F" w:rsidP="00356C6D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1037F" w:rsidRPr="0009108D" w14:paraId="57088AC4" w14:textId="77777777" w:rsidTr="00CA6937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D53EC" w14:textId="77777777" w:rsidR="0001037F" w:rsidRPr="0009108D" w:rsidRDefault="0001037F" w:rsidP="004E70E5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Ondertitel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96E02" w14:textId="42CE5AD9" w:rsidR="0001037F" w:rsidRPr="0009108D" w:rsidRDefault="0001037F" w:rsidP="005478EE">
            <w:pPr>
              <w:rPr>
                <w:rFonts w:asciiTheme="minorHAnsi" w:hAnsiTheme="minorHAnsi"/>
                <w:sz w:val="18"/>
                <w:szCs w:val="18"/>
                <w:lang w:val="nl-NL"/>
              </w:rPr>
            </w:pPr>
          </w:p>
        </w:tc>
      </w:tr>
      <w:tr w:rsidR="0001037F" w:rsidRPr="00314171" w14:paraId="4D59344A" w14:textId="77777777" w:rsidTr="00CA6937"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C0763D" w14:textId="77777777" w:rsidR="0001037F" w:rsidRPr="0009108D" w:rsidRDefault="0001037F" w:rsidP="0064313A">
            <w:pPr>
              <w:pStyle w:val="AUPtabelteksten"/>
              <w:ind w:left="-108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Samenvatting in één zin voor promotie-doeleinden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84F7B9" w14:textId="18A308FD" w:rsidR="0001037F" w:rsidRPr="0009108D" w:rsidRDefault="0001037F" w:rsidP="00356C6D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1037F" w:rsidRPr="00314171" w14:paraId="06F6400C" w14:textId="77777777" w:rsidTr="00CA6937">
        <w:trPr>
          <w:trHeight w:val="406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37DC83" w14:textId="530D966F" w:rsidR="0001037F" w:rsidRPr="0009108D" w:rsidRDefault="0001037F" w:rsidP="004E70E5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Promotionele tekst van 150 woorden</w:t>
            </w:r>
            <w:r w:rsidR="00C178C0">
              <w:rPr>
                <w:rFonts w:asciiTheme="minorHAnsi" w:hAnsiTheme="minorHAnsi"/>
              </w:rPr>
              <w:t xml:space="preserve"> voor de website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13816D" w14:textId="018000F1" w:rsidR="0001037F" w:rsidRPr="0009108D" w:rsidRDefault="0001037F" w:rsidP="00CD0F52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01037F" w:rsidRPr="0009108D" w14:paraId="28FA5347" w14:textId="77777777" w:rsidTr="00CA6937">
        <w:trPr>
          <w:trHeight w:val="511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03BAE4" w14:textId="77777777" w:rsidR="0001037F" w:rsidRPr="0009108D" w:rsidRDefault="0001037F" w:rsidP="004E70E5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Inhoudsopgave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CE844" w14:textId="191CBA9C" w:rsidR="0001037F" w:rsidRPr="0009108D" w:rsidRDefault="0001037F" w:rsidP="00CD0F52">
            <w:pPr>
              <w:rPr>
                <w:rFonts w:asciiTheme="minorHAnsi" w:hAnsiTheme="minorHAnsi"/>
                <w:sz w:val="18"/>
                <w:szCs w:val="18"/>
                <w:lang w:val="nl-NL" w:eastAsia="en-US"/>
              </w:rPr>
            </w:pPr>
          </w:p>
        </w:tc>
      </w:tr>
      <w:tr w:rsidR="0001037F" w:rsidRPr="0009108D" w14:paraId="04D6D61B" w14:textId="77777777" w:rsidTr="00CA6937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98264" w14:textId="77777777" w:rsidR="0001037F" w:rsidRPr="0009108D" w:rsidRDefault="0001037F" w:rsidP="00654EA2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Trefwoorden (3 tot 5)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EC07A0" w14:textId="6641C2E1" w:rsidR="0001037F" w:rsidRPr="0009108D" w:rsidRDefault="0001037F" w:rsidP="002878EA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</w:tbl>
    <w:p w14:paraId="5A670C85" w14:textId="38782AE3" w:rsidR="00B805BB" w:rsidRDefault="00B805BB" w:rsidP="00680396">
      <w:pPr>
        <w:rPr>
          <w:rFonts w:asciiTheme="minorHAnsi" w:hAnsiTheme="minorHAnsi" w:cstheme="minorBidi"/>
          <w:lang w:val="nl-NL" w:eastAsia="en-US"/>
        </w:rPr>
      </w:pPr>
    </w:p>
    <w:p w14:paraId="75121B5B" w14:textId="77777777" w:rsidR="003A03C4" w:rsidRDefault="003A03C4" w:rsidP="00680396">
      <w:pPr>
        <w:rPr>
          <w:rFonts w:asciiTheme="minorHAnsi" w:hAnsiTheme="minorHAnsi" w:cstheme="minorBidi"/>
          <w:lang w:val="nl-NL"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6"/>
      </w:tblGrid>
      <w:tr w:rsidR="00793B0B" w:rsidRPr="0009108D" w14:paraId="3105EE8E" w14:textId="77777777" w:rsidTr="004E70E5">
        <w:trPr>
          <w:trHeight w:val="473"/>
        </w:trPr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42397337" w14:textId="77777777" w:rsidR="00793B0B" w:rsidRPr="0009108D" w:rsidRDefault="00793B0B" w:rsidP="004E70E5">
            <w:pPr>
              <w:pStyle w:val="AUPtabelteksten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910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Planning</w:t>
            </w:r>
          </w:p>
        </w:tc>
      </w:tr>
      <w:tr w:rsidR="00793B0B" w:rsidRPr="00314171" w14:paraId="150E7049" w14:textId="77777777" w:rsidTr="0064313A">
        <w:trPr>
          <w:trHeight w:val="479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9D94CD" w14:textId="77777777" w:rsidR="00793B0B" w:rsidRPr="0009108D" w:rsidRDefault="00793B0B" w:rsidP="004E70E5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>Wanneer is uw manuscript af?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6266CB" w14:textId="4C2E0EF5" w:rsidR="00793B0B" w:rsidRPr="0009108D" w:rsidRDefault="00793B0B" w:rsidP="004E70E5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</w:tbl>
    <w:p w14:paraId="57EB5322" w14:textId="52B06A8B" w:rsidR="00B805BB" w:rsidRDefault="00B805BB" w:rsidP="00AF0158">
      <w:pPr>
        <w:rPr>
          <w:rFonts w:asciiTheme="minorHAnsi" w:hAnsiTheme="minorHAnsi" w:cstheme="minorBidi"/>
          <w:lang w:val="nl-NL" w:eastAsia="en-US"/>
        </w:rPr>
      </w:pPr>
    </w:p>
    <w:p w14:paraId="54F43355" w14:textId="77777777" w:rsidR="003A03C4" w:rsidRDefault="003A03C4" w:rsidP="00AF0158">
      <w:pPr>
        <w:rPr>
          <w:rFonts w:asciiTheme="minorHAnsi" w:hAnsiTheme="minorHAnsi" w:cstheme="minorBidi"/>
          <w:lang w:val="nl-NL"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6"/>
      </w:tblGrid>
      <w:tr w:rsidR="00CA6937" w:rsidRPr="0009108D" w14:paraId="1CEF026E" w14:textId="77777777" w:rsidTr="00B05A38">
        <w:trPr>
          <w:trHeight w:val="473"/>
        </w:trPr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7E3045B4" w14:textId="77777777" w:rsidR="00CA6937" w:rsidRPr="0009108D" w:rsidRDefault="00CA6937" w:rsidP="00B05A38">
            <w:pPr>
              <w:pStyle w:val="AUPtabelteksten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910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Kopij</w:t>
            </w:r>
          </w:p>
        </w:tc>
      </w:tr>
      <w:tr w:rsidR="00CA6937" w:rsidRPr="00314171" w14:paraId="7775DE3F" w14:textId="77777777" w:rsidTr="00B05A38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3CE924" w14:textId="77777777" w:rsidR="00CA6937" w:rsidRPr="0009108D" w:rsidRDefault="00CA6937" w:rsidP="00B05A38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Hoeveel woorden zal uw manuscript (incl. noten) omvatten?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C8BFE0" w14:textId="77777777" w:rsidR="00CA6937" w:rsidRPr="0009108D" w:rsidRDefault="00CA6937" w:rsidP="00B05A38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CA6937" w:rsidRPr="00314171" w14:paraId="6FFE8FE6" w14:textId="77777777" w:rsidTr="00B05A38">
        <w:trPr>
          <w:trHeight w:val="426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C0A0C" w14:textId="51D1EBDB" w:rsidR="00CA6937" w:rsidRPr="0009108D" w:rsidRDefault="00CA6937" w:rsidP="00B05A38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>Zijn er kleurenbeelden, en zo ja, hoeveel?</w:t>
            </w:r>
            <w:r w:rsidR="00553134">
              <w:rPr>
                <w:rFonts w:asciiTheme="minorHAnsi" w:hAnsiTheme="minorHAnsi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7A759B" w14:textId="77777777" w:rsidR="00CA6937" w:rsidRPr="0009108D" w:rsidRDefault="00CA6937" w:rsidP="00B05A38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CA6937" w:rsidRPr="0009108D" w14:paraId="3A1FE726" w14:textId="77777777" w:rsidTr="00B05A38">
        <w:trPr>
          <w:trHeight w:val="404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E36D88" w14:textId="7D520AB2" w:rsidR="00CA6937" w:rsidRPr="0009108D" w:rsidRDefault="00CA6937" w:rsidP="00B05A38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>Hoeveel zwart-witbeelden?</w:t>
            </w:r>
            <w:r w:rsidR="00553134">
              <w:rPr>
                <w:rFonts w:asciiTheme="minorHAnsi" w:hAnsiTheme="minorHAnsi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EDC15E" w14:textId="77777777" w:rsidR="00CA6937" w:rsidRPr="0009108D" w:rsidRDefault="00CA6937" w:rsidP="00B05A3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</w:tr>
      <w:tr w:rsidR="00CA6937" w:rsidRPr="00314171" w14:paraId="11EFEE26" w14:textId="77777777" w:rsidTr="00B05A38">
        <w:trPr>
          <w:trHeight w:val="424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F378E3" w14:textId="4F713C35" w:rsidR="00CA6937" w:rsidRPr="0009108D" w:rsidRDefault="00CA6937" w:rsidP="00B05A38">
            <w:pPr>
              <w:pStyle w:val="AUPtabelteksten"/>
              <w:jc w:val="right"/>
              <w:rPr>
                <w:rFonts w:asciiTheme="minorHAnsi" w:hAnsiTheme="minorHAnsi"/>
                <w:sz w:val="24"/>
                <w:lang w:eastAsia="en-US"/>
              </w:rPr>
            </w:pPr>
            <w:r w:rsidRPr="0009108D">
              <w:rPr>
                <w:rFonts w:asciiTheme="minorHAnsi" w:hAnsiTheme="minorHAnsi"/>
              </w:rPr>
              <w:t>Hoeveel tabellen, grafieken en/of kaarten?</w:t>
            </w:r>
            <w:r w:rsidR="00553134">
              <w:rPr>
                <w:rFonts w:asciiTheme="minorHAnsi" w:hAnsiTheme="minorHAnsi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71A5BC" w14:textId="77777777" w:rsidR="00CA6937" w:rsidRPr="0009108D" w:rsidRDefault="00CA6937" w:rsidP="00B05A38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CA6937" w:rsidRPr="00314171" w14:paraId="7303CEF3" w14:textId="77777777" w:rsidTr="00B05A38">
        <w:trPr>
          <w:trHeight w:val="416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FDAE8" w14:textId="77777777" w:rsidR="00CA6937" w:rsidRPr="0009108D" w:rsidRDefault="00CA6937" w:rsidP="00B05A38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Is er extra tekstredactie nodig bovenop de gebruikelijke tekstredactie?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DCB79" w14:textId="77777777" w:rsidR="00CA6937" w:rsidRPr="0009108D" w:rsidRDefault="00CA6937" w:rsidP="00B05A38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CA6937" w:rsidRPr="00314171" w14:paraId="7C866812" w14:textId="77777777" w:rsidTr="00B05A38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2732FD" w14:textId="77777777" w:rsidR="00CA6937" w:rsidRPr="0009108D" w:rsidRDefault="00CA6937" w:rsidP="00B05A38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Is er beeldredactie nodig, of verzorgt u die zelf?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C17B6" w14:textId="77777777" w:rsidR="00CA6937" w:rsidRPr="0009108D" w:rsidRDefault="00CA6937" w:rsidP="00B05A38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  <w:tr w:rsidR="00CA6937" w:rsidRPr="00CA6937" w14:paraId="69B2D707" w14:textId="77777777" w:rsidTr="00B05A38">
        <w:trPr>
          <w:trHeight w:val="413"/>
        </w:trPr>
        <w:tc>
          <w:tcPr>
            <w:tcW w:w="59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537B44" w14:textId="13D90751" w:rsidR="00CA6937" w:rsidRPr="0009108D" w:rsidRDefault="00CA6937" w:rsidP="00B05A38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09108D">
              <w:rPr>
                <w:rFonts w:asciiTheme="minorHAnsi" w:hAnsiTheme="minorHAnsi"/>
              </w:rPr>
              <w:t>Heeft het boek een index nodig? Maakt u deze zelf?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ACBBF0" w14:textId="77777777" w:rsidR="00CA6937" w:rsidRPr="0009108D" w:rsidRDefault="00CA6937" w:rsidP="00B05A38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</w:p>
        </w:tc>
      </w:tr>
    </w:tbl>
    <w:p w14:paraId="28EC91DA" w14:textId="75E9378B" w:rsidR="00553134" w:rsidRPr="00361A61" w:rsidRDefault="00553134" w:rsidP="00553134">
      <w:pPr>
        <w:pStyle w:val="AUPtabelteksten"/>
        <w:rPr>
          <w:rFonts w:asciiTheme="minorHAnsi" w:hAnsiTheme="minorHAnsi"/>
        </w:rPr>
      </w:pPr>
      <w:r w:rsidRPr="00361A61">
        <w:rPr>
          <w:rFonts w:asciiTheme="minorHAnsi" w:hAnsiTheme="minorHAnsi"/>
        </w:rPr>
        <w:t>* Wij houden geen rekening met budget voor beeldrecht, tenzij dit expliciet anders is afgesproken</w:t>
      </w:r>
      <w:r w:rsidR="003F2C8F">
        <w:rPr>
          <w:rFonts w:asciiTheme="minorHAnsi" w:hAnsiTheme="minorHAnsi"/>
        </w:rPr>
        <w:t xml:space="preserve"> met AUP</w:t>
      </w:r>
      <w:r w:rsidRPr="00361A61">
        <w:rPr>
          <w:rFonts w:asciiTheme="minorHAnsi" w:hAnsiTheme="minorHAnsi"/>
        </w:rPr>
        <w:t>.</w:t>
      </w:r>
    </w:p>
    <w:p w14:paraId="4A688A06" w14:textId="77777777" w:rsidR="003A03C4" w:rsidRDefault="003A03C4" w:rsidP="00AF0158">
      <w:pPr>
        <w:rPr>
          <w:rFonts w:asciiTheme="minorHAnsi" w:hAnsiTheme="minorHAnsi" w:cstheme="minorBidi"/>
          <w:lang w:val="nl-NL"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F0158" w:rsidRPr="0009108D" w14:paraId="46AFC771" w14:textId="77777777" w:rsidTr="0072749D">
        <w:trPr>
          <w:trHeight w:val="473"/>
        </w:trPr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66117484" w14:textId="3B6D06AC" w:rsidR="00AF0158" w:rsidRPr="0009108D" w:rsidRDefault="00AF0158" w:rsidP="0072749D">
            <w:pPr>
              <w:pStyle w:val="AUPtabelteksten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910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Marketing</w:t>
            </w:r>
          </w:p>
        </w:tc>
      </w:tr>
      <w:tr w:rsidR="005528A2" w:rsidRPr="00314171" w14:paraId="74BC542C" w14:textId="77777777" w:rsidTr="005528A2">
        <w:trPr>
          <w:trHeight w:val="449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A9517BB" w14:textId="44375F73" w:rsidR="005528A2" w:rsidRDefault="005528A2" w:rsidP="0072749D">
            <w:pPr>
              <w:pStyle w:val="AUPtabeltekste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 is/zijn de doelgroep(en) van uw boek?</w:t>
            </w:r>
          </w:p>
        </w:tc>
      </w:tr>
      <w:tr w:rsidR="005528A2" w:rsidRPr="00314171" w14:paraId="514D30DB" w14:textId="77777777" w:rsidTr="005528A2">
        <w:trPr>
          <w:trHeight w:val="449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DD0391" w14:textId="77777777" w:rsidR="005528A2" w:rsidRPr="00162405" w:rsidRDefault="005528A2" w:rsidP="0072749D">
            <w:pPr>
              <w:pStyle w:val="AUPtabelteksten"/>
              <w:rPr>
                <w:rFonts w:asciiTheme="minorHAnsi" w:hAnsiTheme="minorHAnsi"/>
              </w:rPr>
            </w:pPr>
          </w:p>
          <w:p w14:paraId="593B4183" w14:textId="48DD6E4B" w:rsidR="003A03C4" w:rsidRPr="00162405" w:rsidRDefault="003A03C4" w:rsidP="0072749D">
            <w:pPr>
              <w:pStyle w:val="AUPtabelteksten"/>
              <w:rPr>
                <w:rFonts w:asciiTheme="minorHAnsi" w:hAnsiTheme="minorHAnsi"/>
              </w:rPr>
            </w:pPr>
          </w:p>
        </w:tc>
      </w:tr>
      <w:tr w:rsidR="00AD1064" w:rsidRPr="00314171" w14:paraId="5D029506" w14:textId="77777777" w:rsidTr="00AD1064">
        <w:trPr>
          <w:trHeight w:val="449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5FD1DC" w14:textId="7DC019F9" w:rsidR="00AD1064" w:rsidRPr="0009108D" w:rsidRDefault="00AD1064" w:rsidP="0072749D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</w:rPr>
              <w:t xml:space="preserve">Wat zijn de belangrijkste concurrerende boeken van uw boek? </w:t>
            </w:r>
          </w:p>
        </w:tc>
      </w:tr>
      <w:tr w:rsidR="00AD1064" w:rsidRPr="00CA6937" w14:paraId="00C3420F" w14:textId="77777777" w:rsidTr="00AD1064">
        <w:trPr>
          <w:trHeight w:val="413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lang w:val="en-US"/>
              </w:rPr>
              <w:id w:val="-1620916419"/>
            </w:sdtPr>
            <w:sdtEndPr/>
            <w:sdtContent>
              <w:p w14:paraId="473D0C18" w14:textId="77777777" w:rsidR="003A03C4" w:rsidRDefault="003A03C4" w:rsidP="0072749D">
                <w:pPr>
                  <w:pStyle w:val="AUPtabelteksten"/>
                  <w:rPr>
                    <w:rFonts w:asciiTheme="minorHAnsi" w:hAnsiTheme="minorHAnsi"/>
                    <w:lang w:val="en-US"/>
                  </w:rPr>
                </w:pPr>
              </w:p>
              <w:p w14:paraId="411FEC91" w14:textId="65B76225" w:rsidR="00AD1064" w:rsidRPr="003A03C4" w:rsidRDefault="00314171" w:rsidP="0072749D">
                <w:pPr>
                  <w:pStyle w:val="AUPtabelteksten"/>
                  <w:rPr>
                    <w:rFonts w:asciiTheme="minorHAnsi" w:hAnsiTheme="minorHAnsi"/>
                    <w:lang w:val="en-US"/>
                  </w:rPr>
                </w:pPr>
              </w:p>
            </w:sdtContent>
          </w:sdt>
        </w:tc>
      </w:tr>
      <w:tr w:rsidR="00E75637" w:rsidRPr="00314171" w14:paraId="6B656F15" w14:textId="77777777" w:rsidTr="00B05A38">
        <w:trPr>
          <w:trHeight w:val="413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5545A205" w14:textId="77777777" w:rsidR="00E75637" w:rsidRPr="0009108D" w:rsidRDefault="00E75637" w:rsidP="00B05A38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</w:rPr>
              <w:t>Waarin onderscheidt uw boek zich? Wat zijn de unieke kenmerken van uw boek?</w:t>
            </w:r>
          </w:p>
        </w:tc>
      </w:tr>
      <w:tr w:rsidR="00E75637" w:rsidRPr="00314171" w14:paraId="6F30F1D5" w14:textId="77777777" w:rsidTr="00AD1064">
        <w:trPr>
          <w:trHeight w:val="413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635021" w14:textId="77777777" w:rsidR="00E75637" w:rsidRPr="00162405" w:rsidRDefault="00E75637" w:rsidP="0072749D">
            <w:pPr>
              <w:pStyle w:val="AUPtabelteksten"/>
              <w:rPr>
                <w:rFonts w:asciiTheme="minorHAnsi" w:hAnsiTheme="minorHAnsi"/>
              </w:rPr>
            </w:pPr>
          </w:p>
          <w:p w14:paraId="70044751" w14:textId="70E19022" w:rsidR="003A03C4" w:rsidRPr="00162405" w:rsidRDefault="003A03C4" w:rsidP="0072749D">
            <w:pPr>
              <w:pStyle w:val="AUPtabelteksten"/>
              <w:rPr>
                <w:rFonts w:asciiTheme="minorHAnsi" w:hAnsiTheme="minorHAnsi"/>
              </w:rPr>
            </w:pPr>
          </w:p>
        </w:tc>
      </w:tr>
      <w:tr w:rsidR="00AD1064" w:rsidRPr="00314171" w14:paraId="2F3F0342" w14:textId="77777777" w:rsidTr="00AD1064">
        <w:trPr>
          <w:trHeight w:val="405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14:paraId="220830A6" w14:textId="4778F506" w:rsidR="00AD1064" w:rsidRPr="0009108D" w:rsidRDefault="00162405" w:rsidP="0072749D">
            <w:pPr>
              <w:pStyle w:val="AUPtabelteksten"/>
              <w:rPr>
                <w:rFonts w:asciiTheme="minorHAnsi" w:hAnsiTheme="minorHAnsi"/>
                <w:szCs w:val="18"/>
                <w:lang w:eastAsia="en-US"/>
              </w:rPr>
            </w:pPr>
            <w:r>
              <w:rPr>
                <w:rFonts w:asciiTheme="minorHAnsi" w:hAnsiTheme="minorHAnsi"/>
              </w:rPr>
              <w:t>Zult u het boek zelf voorschrijven? Hoeveel studenten verwacht u, en wanneer zou het boek er moeten zijn?</w:t>
            </w:r>
          </w:p>
        </w:tc>
      </w:tr>
      <w:tr w:rsidR="00AD1064" w:rsidRPr="00314171" w14:paraId="6012220C" w14:textId="77777777" w:rsidTr="005528A2">
        <w:trPr>
          <w:trHeight w:val="405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3B2EAA" w14:textId="77777777" w:rsidR="00AD1064" w:rsidRPr="00162405" w:rsidRDefault="00AD1064" w:rsidP="005528A2">
            <w:pPr>
              <w:pStyle w:val="AUPtabelteksten"/>
              <w:rPr>
                <w:rFonts w:asciiTheme="minorHAnsi" w:hAnsiTheme="minorHAnsi"/>
              </w:rPr>
            </w:pPr>
            <w:bookmarkStart w:id="3" w:name="_GoBack"/>
            <w:bookmarkEnd w:id="3"/>
          </w:p>
          <w:p w14:paraId="4836240F" w14:textId="6517AC55" w:rsidR="003A03C4" w:rsidRPr="0009108D" w:rsidRDefault="003A03C4" w:rsidP="005528A2">
            <w:pPr>
              <w:pStyle w:val="AUPtabelteksten"/>
              <w:rPr>
                <w:rFonts w:asciiTheme="minorHAnsi" w:hAnsiTheme="minorHAnsi"/>
              </w:rPr>
            </w:pPr>
          </w:p>
        </w:tc>
      </w:tr>
      <w:tr w:rsidR="00314171" w:rsidRPr="00314171" w14:paraId="34DB9710" w14:textId="77777777" w:rsidTr="00314171">
        <w:trPr>
          <w:trHeight w:val="405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2BA35AB5" w14:textId="77777777" w:rsidR="00314171" w:rsidRPr="00314171" w:rsidRDefault="00314171" w:rsidP="001670EC">
            <w:pPr>
              <w:pStyle w:val="AUPtabeltekste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Waar (instituut, opleiding) worden de concurrende boeken bij uw weten gebruikt/voorgeschreven?</w:t>
            </w:r>
          </w:p>
        </w:tc>
      </w:tr>
      <w:tr w:rsidR="00314171" w:rsidRPr="00314171" w14:paraId="03207E04" w14:textId="77777777" w:rsidTr="00314171">
        <w:trPr>
          <w:trHeight w:val="405"/>
        </w:trPr>
        <w:tc>
          <w:tcPr>
            <w:tcW w:w="9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F1B53" w14:textId="77777777" w:rsidR="00314171" w:rsidRPr="00162405" w:rsidRDefault="00314171" w:rsidP="001670EC">
            <w:pPr>
              <w:pStyle w:val="AUPtabelteksten"/>
              <w:rPr>
                <w:rFonts w:asciiTheme="minorHAnsi" w:hAnsiTheme="minorHAnsi"/>
              </w:rPr>
            </w:pPr>
          </w:p>
          <w:p w14:paraId="7B08292C" w14:textId="77777777" w:rsidR="00314171" w:rsidRDefault="00314171" w:rsidP="001670EC">
            <w:pPr>
              <w:pStyle w:val="AUPtabelteksten"/>
              <w:rPr>
                <w:rFonts w:asciiTheme="minorHAnsi" w:hAnsiTheme="minorHAnsi"/>
              </w:rPr>
            </w:pPr>
          </w:p>
        </w:tc>
      </w:tr>
    </w:tbl>
    <w:p w14:paraId="5F6D4DAF" w14:textId="7F4A2489" w:rsidR="00B805BB" w:rsidRDefault="00B805BB" w:rsidP="00AF0158">
      <w:pPr>
        <w:rPr>
          <w:rFonts w:asciiTheme="minorHAnsi" w:hAnsiTheme="minorHAnsi" w:cstheme="minorBidi"/>
          <w:lang w:val="nl-NL" w:eastAsia="en-US"/>
        </w:rPr>
      </w:pPr>
    </w:p>
    <w:bookmarkEnd w:id="0"/>
    <w:bookmarkEnd w:id="1"/>
    <w:sectPr w:rsidR="00B805BB" w:rsidSect="000F214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899" w:h="16838"/>
      <w:pgMar w:top="2268" w:right="1134" w:bottom="1418" w:left="1191" w:header="284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DBBE" w14:textId="77777777" w:rsidR="00DA6B31" w:rsidRDefault="00DA6B31">
      <w:r>
        <w:separator/>
      </w:r>
    </w:p>
  </w:endnote>
  <w:endnote w:type="continuationSeparator" w:id="0">
    <w:p w14:paraId="73A02C53" w14:textId="77777777" w:rsidR="00DA6B31" w:rsidRDefault="00DA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ll Roman">
    <w:altName w:val="Calibri"/>
    <w:panose1 w:val="020F0602050406030203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B456" w14:textId="17E39DFF" w:rsidR="00DA6B31" w:rsidRPr="005C339A" w:rsidRDefault="00DA6B31" w:rsidP="000F2149">
    <w:pPr>
      <w:pStyle w:val="Footer"/>
      <w:tabs>
        <w:tab w:val="clear" w:pos="4536"/>
        <w:tab w:val="clear" w:pos="9072"/>
        <w:tab w:val="left" w:pos="0"/>
        <w:tab w:val="center" w:pos="4820"/>
        <w:tab w:val="right" w:pos="9639"/>
      </w:tabs>
      <w:spacing w:before="840"/>
      <w:ind w:left="-1021"/>
      <w:rPr>
        <w:lang w:val="nl-NL"/>
      </w:rPr>
    </w:pPr>
    <w:r>
      <w:rPr>
        <w:noProof/>
        <w:lang w:val="nl-NL"/>
      </w:rPr>
      <w:drawing>
        <wp:inline distT="0" distB="0" distL="0" distR="0" wp14:anchorId="0CE31681" wp14:editId="7EE30789">
          <wp:extent cx="434651" cy="568800"/>
          <wp:effectExtent l="0" t="0" r="3810" b="3175"/>
          <wp:docPr id="5" name="Afbeelding 5" descr="G:\Sjablonen\element_AUP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jablonen\element_AUP_mediu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1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lang w:val="nl-NL"/>
      </w:rPr>
      <w:tab/>
    </w:r>
    <w:r w:rsidR="004316CD">
      <w:rPr>
        <w:rFonts w:asciiTheme="minorHAnsi" w:hAnsiTheme="minorHAnsi" w:cstheme="minorHAnsi"/>
        <w:lang w:val="nl-NL"/>
      </w:rPr>
      <w:t>Voorstelformulier Educatief</w:t>
    </w:r>
    <w:r w:rsidRPr="00DB3224">
      <w:rPr>
        <w:rFonts w:asciiTheme="minorHAnsi" w:hAnsiTheme="minorHAnsi" w:cstheme="minorHAnsi"/>
        <w:lang w:val="nl-NL"/>
      </w:rPr>
      <w:tab/>
    </w:r>
    <w:r w:rsidRPr="00DB3224">
      <w:rPr>
        <w:rStyle w:val="PageNumber"/>
        <w:rFonts w:asciiTheme="minorHAnsi" w:hAnsiTheme="minorHAnsi" w:cstheme="minorHAnsi"/>
        <w:lang w:val="nl-NL"/>
      </w:rPr>
      <w:fldChar w:fldCharType="begin"/>
    </w:r>
    <w:r w:rsidRPr="00DB3224">
      <w:rPr>
        <w:rStyle w:val="PageNumber"/>
        <w:rFonts w:asciiTheme="minorHAnsi" w:hAnsiTheme="minorHAnsi" w:cstheme="minorHAnsi"/>
        <w:lang w:val="nl-NL"/>
      </w:rPr>
      <w:instrText xml:space="preserve"> PAGE </w:instrText>
    </w:r>
    <w:r w:rsidRPr="00DB3224">
      <w:rPr>
        <w:rStyle w:val="PageNumber"/>
        <w:rFonts w:asciiTheme="minorHAnsi" w:hAnsiTheme="minorHAnsi" w:cstheme="minorHAnsi"/>
        <w:lang w:val="nl-NL"/>
      </w:rPr>
      <w:fldChar w:fldCharType="separate"/>
    </w:r>
    <w:r w:rsidR="002608E4">
      <w:rPr>
        <w:rStyle w:val="PageNumber"/>
        <w:rFonts w:asciiTheme="minorHAnsi" w:hAnsiTheme="minorHAnsi" w:cstheme="minorHAnsi"/>
        <w:noProof/>
        <w:lang w:val="nl-NL"/>
      </w:rPr>
      <w:t>3</w:t>
    </w:r>
    <w:r w:rsidRPr="00DB3224">
      <w:rPr>
        <w:rStyle w:val="PageNumber"/>
        <w:rFonts w:asciiTheme="minorHAnsi" w:hAnsiTheme="minorHAnsi" w:cstheme="minorHAnsi"/>
        <w:lang w:val="nl-NL"/>
      </w:rPr>
      <w:fldChar w:fldCharType="end"/>
    </w:r>
    <w:r w:rsidRPr="00DB3224">
      <w:rPr>
        <w:rStyle w:val="PageNumber"/>
        <w:rFonts w:asciiTheme="minorHAnsi" w:hAnsiTheme="minorHAnsi" w:cstheme="minorHAnsi"/>
        <w:lang w:val="nl-NL"/>
      </w:rPr>
      <w:t xml:space="preserve"> van </w:t>
    </w:r>
    <w:r w:rsidRPr="00DB3224">
      <w:rPr>
        <w:rStyle w:val="PageNumber"/>
        <w:rFonts w:asciiTheme="minorHAnsi" w:hAnsiTheme="minorHAnsi" w:cstheme="minorHAnsi"/>
        <w:lang w:val="nl-NL"/>
      </w:rPr>
      <w:fldChar w:fldCharType="begin"/>
    </w:r>
    <w:r w:rsidRPr="00DB3224">
      <w:rPr>
        <w:rStyle w:val="PageNumber"/>
        <w:rFonts w:asciiTheme="minorHAnsi" w:hAnsiTheme="minorHAnsi" w:cstheme="minorHAnsi"/>
        <w:lang w:val="nl-NL"/>
      </w:rPr>
      <w:instrText xml:space="preserve"> NUMPAGES </w:instrText>
    </w:r>
    <w:r w:rsidRPr="00DB3224">
      <w:rPr>
        <w:rStyle w:val="PageNumber"/>
        <w:rFonts w:asciiTheme="minorHAnsi" w:hAnsiTheme="minorHAnsi" w:cstheme="minorHAnsi"/>
        <w:lang w:val="nl-NL"/>
      </w:rPr>
      <w:fldChar w:fldCharType="separate"/>
    </w:r>
    <w:r w:rsidR="002608E4">
      <w:rPr>
        <w:rStyle w:val="PageNumber"/>
        <w:rFonts w:asciiTheme="minorHAnsi" w:hAnsiTheme="minorHAnsi" w:cstheme="minorHAnsi"/>
        <w:noProof/>
        <w:lang w:val="nl-NL"/>
      </w:rPr>
      <w:t>3</w:t>
    </w:r>
    <w:r w:rsidRPr="00DB3224">
      <w:rPr>
        <w:rStyle w:val="PageNumber"/>
        <w:rFonts w:asciiTheme="minorHAnsi" w:hAnsiTheme="minorHAnsi" w:cstheme="minorHAnsi"/>
        <w:lang w:val="nl-NL"/>
      </w:rPr>
      <w:fldChar w:fldCharType="end"/>
    </w:r>
    <w:r w:rsidRPr="00DB3224">
      <w:rPr>
        <w:rStyle w:val="PageNumber"/>
        <w:rFonts w:asciiTheme="minorHAnsi" w:hAnsiTheme="minorHAnsi" w:cstheme="minorHAnsi"/>
        <w:lang w:val="nl-NL"/>
      </w:rPr>
      <w:tab/>
    </w:r>
    <w:r w:rsidRPr="00DB3224">
      <w:rPr>
        <w:rStyle w:val="PageNumber"/>
        <w:rFonts w:asciiTheme="minorHAnsi" w:hAnsiTheme="minorHAnsi" w:cstheme="minorHAnsi"/>
        <w:lang w:val="nl-NL"/>
      </w:rPr>
      <w:fldChar w:fldCharType="begin"/>
    </w:r>
    <w:r w:rsidRPr="00DB3224">
      <w:rPr>
        <w:rStyle w:val="PageNumber"/>
        <w:rFonts w:asciiTheme="minorHAnsi" w:hAnsiTheme="minorHAnsi" w:cstheme="minorHAnsi"/>
        <w:lang w:val="nl-NL"/>
      </w:rPr>
      <w:instrText xml:space="preserve"> DATE   \* MERGEFORMAT </w:instrText>
    </w:r>
    <w:r w:rsidRPr="00DB3224">
      <w:rPr>
        <w:rStyle w:val="PageNumber"/>
        <w:rFonts w:asciiTheme="minorHAnsi" w:hAnsiTheme="minorHAnsi" w:cstheme="minorHAnsi"/>
        <w:lang w:val="nl-NL"/>
      </w:rPr>
      <w:fldChar w:fldCharType="separate"/>
    </w:r>
    <w:r w:rsidR="00314171">
      <w:rPr>
        <w:rStyle w:val="PageNumber"/>
        <w:rFonts w:asciiTheme="minorHAnsi" w:hAnsiTheme="minorHAnsi" w:cstheme="minorHAnsi"/>
        <w:noProof/>
        <w:lang w:val="nl-NL"/>
      </w:rPr>
      <w:t>5-9-2019</w:t>
    </w:r>
    <w:r w:rsidRPr="00DB3224">
      <w:rPr>
        <w:rStyle w:val="PageNumber"/>
        <w:rFonts w:asciiTheme="minorHAnsi" w:hAnsiTheme="minorHAnsi" w:cstheme="minorHAnsi"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84FF" w14:textId="7DBA10DF" w:rsidR="00DA6B31" w:rsidRPr="005C339A" w:rsidRDefault="00DA6B31" w:rsidP="000F2149">
    <w:pPr>
      <w:pStyle w:val="Footer"/>
      <w:tabs>
        <w:tab w:val="clear" w:pos="4536"/>
        <w:tab w:val="clear" w:pos="9072"/>
        <w:tab w:val="left" w:pos="0"/>
        <w:tab w:val="center" w:pos="4820"/>
        <w:tab w:val="right" w:pos="9639"/>
      </w:tabs>
      <w:spacing w:before="840"/>
      <w:ind w:left="-1021"/>
      <w:rPr>
        <w:lang w:val="nl-NL"/>
      </w:rPr>
    </w:pPr>
    <w:r>
      <w:rPr>
        <w:noProof/>
        <w:lang w:val="nl-NL"/>
      </w:rPr>
      <w:drawing>
        <wp:inline distT="0" distB="0" distL="0" distR="0" wp14:anchorId="014F8676" wp14:editId="62E607F3">
          <wp:extent cx="434651" cy="568800"/>
          <wp:effectExtent l="0" t="0" r="3810" b="3175"/>
          <wp:docPr id="4" name="Afbeelding 4" descr="G:\Sjablonen\element_AUP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jablonen\element_AUP_mediu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1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lang w:val="nl-NL"/>
      </w:rPr>
      <w:tab/>
    </w:r>
    <w:bookmarkStart w:id="4" w:name="_Hlk12539080"/>
    <w:r w:rsidR="004316CD">
      <w:rPr>
        <w:rFonts w:asciiTheme="minorHAnsi" w:hAnsiTheme="minorHAnsi" w:cstheme="minorHAnsi"/>
        <w:lang w:val="nl-NL"/>
      </w:rPr>
      <w:t>Voorstelformulier Educatief</w:t>
    </w:r>
    <w:bookmarkEnd w:id="4"/>
    <w:r w:rsidRPr="00DB3224">
      <w:rPr>
        <w:rFonts w:asciiTheme="minorHAnsi" w:hAnsiTheme="minorHAnsi" w:cstheme="minorHAnsi"/>
        <w:lang w:val="nl-NL"/>
      </w:rPr>
      <w:tab/>
    </w:r>
    <w:r w:rsidRPr="00DB3224">
      <w:rPr>
        <w:rStyle w:val="PageNumber"/>
        <w:rFonts w:asciiTheme="minorHAnsi" w:hAnsiTheme="minorHAnsi" w:cstheme="minorHAnsi"/>
        <w:lang w:val="nl-NL"/>
      </w:rPr>
      <w:fldChar w:fldCharType="begin"/>
    </w:r>
    <w:r w:rsidRPr="00DB3224">
      <w:rPr>
        <w:rStyle w:val="PageNumber"/>
        <w:rFonts w:asciiTheme="minorHAnsi" w:hAnsiTheme="minorHAnsi" w:cstheme="minorHAnsi"/>
        <w:lang w:val="nl-NL"/>
      </w:rPr>
      <w:instrText xml:space="preserve"> PAGE </w:instrText>
    </w:r>
    <w:r w:rsidRPr="00DB3224">
      <w:rPr>
        <w:rStyle w:val="PageNumber"/>
        <w:rFonts w:asciiTheme="minorHAnsi" w:hAnsiTheme="minorHAnsi" w:cstheme="minorHAnsi"/>
        <w:lang w:val="nl-NL"/>
      </w:rPr>
      <w:fldChar w:fldCharType="separate"/>
    </w:r>
    <w:r w:rsidR="002608E4">
      <w:rPr>
        <w:rStyle w:val="PageNumber"/>
        <w:rFonts w:asciiTheme="minorHAnsi" w:hAnsiTheme="minorHAnsi" w:cstheme="minorHAnsi"/>
        <w:noProof/>
        <w:lang w:val="nl-NL"/>
      </w:rPr>
      <w:t>1</w:t>
    </w:r>
    <w:r w:rsidRPr="00DB3224">
      <w:rPr>
        <w:rStyle w:val="PageNumber"/>
        <w:rFonts w:asciiTheme="minorHAnsi" w:hAnsiTheme="minorHAnsi" w:cstheme="minorHAnsi"/>
        <w:lang w:val="nl-NL"/>
      </w:rPr>
      <w:fldChar w:fldCharType="end"/>
    </w:r>
    <w:r w:rsidRPr="00DB3224">
      <w:rPr>
        <w:rStyle w:val="PageNumber"/>
        <w:rFonts w:asciiTheme="minorHAnsi" w:hAnsiTheme="minorHAnsi" w:cstheme="minorHAnsi"/>
        <w:lang w:val="nl-NL"/>
      </w:rPr>
      <w:t xml:space="preserve"> van </w:t>
    </w:r>
    <w:r w:rsidRPr="00DB3224">
      <w:rPr>
        <w:rStyle w:val="PageNumber"/>
        <w:rFonts w:asciiTheme="minorHAnsi" w:hAnsiTheme="minorHAnsi" w:cstheme="minorHAnsi"/>
        <w:lang w:val="nl-NL"/>
      </w:rPr>
      <w:fldChar w:fldCharType="begin"/>
    </w:r>
    <w:r w:rsidRPr="00DB3224">
      <w:rPr>
        <w:rStyle w:val="PageNumber"/>
        <w:rFonts w:asciiTheme="minorHAnsi" w:hAnsiTheme="minorHAnsi" w:cstheme="minorHAnsi"/>
        <w:lang w:val="nl-NL"/>
      </w:rPr>
      <w:instrText xml:space="preserve"> NUMPAGES </w:instrText>
    </w:r>
    <w:r w:rsidRPr="00DB3224">
      <w:rPr>
        <w:rStyle w:val="PageNumber"/>
        <w:rFonts w:asciiTheme="minorHAnsi" w:hAnsiTheme="minorHAnsi" w:cstheme="minorHAnsi"/>
        <w:lang w:val="nl-NL"/>
      </w:rPr>
      <w:fldChar w:fldCharType="separate"/>
    </w:r>
    <w:r w:rsidR="002608E4">
      <w:rPr>
        <w:rStyle w:val="PageNumber"/>
        <w:rFonts w:asciiTheme="minorHAnsi" w:hAnsiTheme="minorHAnsi" w:cstheme="minorHAnsi"/>
        <w:noProof/>
        <w:lang w:val="nl-NL"/>
      </w:rPr>
      <w:t>1</w:t>
    </w:r>
    <w:r w:rsidRPr="00DB3224">
      <w:rPr>
        <w:rStyle w:val="PageNumber"/>
        <w:rFonts w:asciiTheme="minorHAnsi" w:hAnsiTheme="minorHAnsi" w:cstheme="minorHAnsi"/>
        <w:lang w:val="nl-NL"/>
      </w:rPr>
      <w:fldChar w:fldCharType="end"/>
    </w:r>
    <w:r w:rsidRPr="00DB3224">
      <w:rPr>
        <w:rStyle w:val="PageNumber"/>
        <w:rFonts w:asciiTheme="minorHAnsi" w:hAnsiTheme="minorHAnsi" w:cstheme="minorHAnsi"/>
        <w:lang w:val="nl-NL"/>
      </w:rPr>
      <w:tab/>
    </w:r>
    <w:r w:rsidRPr="00DB3224">
      <w:rPr>
        <w:rStyle w:val="PageNumber"/>
        <w:rFonts w:asciiTheme="minorHAnsi" w:hAnsiTheme="minorHAnsi" w:cstheme="minorHAnsi"/>
        <w:lang w:val="nl-NL"/>
      </w:rPr>
      <w:fldChar w:fldCharType="begin"/>
    </w:r>
    <w:r w:rsidRPr="00DB3224">
      <w:rPr>
        <w:rStyle w:val="PageNumber"/>
        <w:rFonts w:asciiTheme="minorHAnsi" w:hAnsiTheme="minorHAnsi" w:cstheme="minorHAnsi"/>
        <w:lang w:val="nl-NL"/>
      </w:rPr>
      <w:instrText xml:space="preserve"> DATE   \* MERGEFORMAT </w:instrText>
    </w:r>
    <w:r w:rsidRPr="00DB3224">
      <w:rPr>
        <w:rStyle w:val="PageNumber"/>
        <w:rFonts w:asciiTheme="minorHAnsi" w:hAnsiTheme="minorHAnsi" w:cstheme="minorHAnsi"/>
        <w:lang w:val="nl-NL"/>
      </w:rPr>
      <w:fldChar w:fldCharType="separate"/>
    </w:r>
    <w:r w:rsidR="00314171">
      <w:rPr>
        <w:rStyle w:val="PageNumber"/>
        <w:rFonts w:asciiTheme="minorHAnsi" w:hAnsiTheme="minorHAnsi" w:cstheme="minorHAnsi"/>
        <w:noProof/>
        <w:lang w:val="nl-NL"/>
      </w:rPr>
      <w:t>5-9-2019</w:t>
    </w:r>
    <w:r w:rsidRPr="00DB3224">
      <w:rPr>
        <w:rStyle w:val="PageNumber"/>
        <w:rFonts w:asciiTheme="minorHAnsi" w:hAnsiTheme="minorHAnsi" w:cstheme="minorHAnsi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05DB2" w14:textId="77777777" w:rsidR="00DA6B31" w:rsidRDefault="00DA6B31">
      <w:r>
        <w:separator/>
      </w:r>
    </w:p>
  </w:footnote>
  <w:footnote w:type="continuationSeparator" w:id="0">
    <w:p w14:paraId="797752CF" w14:textId="77777777" w:rsidR="00DA6B31" w:rsidRDefault="00DA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C9A4" w14:textId="77777777" w:rsidR="00DA6B31" w:rsidRDefault="00DA6B31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D8E89C" wp14:editId="4A7362CB">
              <wp:simplePos x="0" y="0"/>
              <wp:positionH relativeFrom="page">
                <wp:posOffset>807720</wp:posOffset>
              </wp:positionH>
              <wp:positionV relativeFrom="page">
                <wp:posOffset>213360</wp:posOffset>
              </wp:positionV>
              <wp:extent cx="2811780" cy="485140"/>
              <wp:effectExtent l="0" t="0" r="762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BE021" w14:textId="4727CE07" w:rsidR="00DA6B31" w:rsidRPr="00DB3224" w:rsidRDefault="00922300" w:rsidP="00EC0571">
                          <w:pPr>
                            <w:rPr>
                              <w:rFonts w:asciiTheme="minorHAnsi" w:hAnsiTheme="minorHAnsi" w:cstheme="minorHAnsi"/>
                              <w:sz w:val="32"/>
                              <w:szCs w:val="4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48"/>
                            </w:rPr>
                            <w:t>V</w:t>
                          </w:r>
                          <w:r w:rsidR="00DA6B31" w:rsidRPr="00DB3224">
                            <w:rPr>
                              <w:rFonts w:asciiTheme="minorHAnsi" w:hAnsiTheme="minorHAnsi" w:cstheme="minorHAnsi"/>
                              <w:sz w:val="32"/>
                              <w:szCs w:val="48"/>
                            </w:rPr>
                            <w:t>oorstelformulier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sz w:val="32"/>
                              <w:szCs w:val="48"/>
                            </w:rPr>
                            <w:t xml:space="preserve"> </w:t>
                          </w:r>
                        </w:p>
                        <w:p w14:paraId="016211AE" w14:textId="77777777" w:rsidR="00DA6B31" w:rsidRPr="00AB3084" w:rsidRDefault="00DA6B31" w:rsidP="00AB3084">
                          <w:pPr>
                            <w:rPr>
                              <w:rFonts w:ascii="Myriad Pro" w:hAnsi="Myriad Pro" w:cstheme="minorHAnsi"/>
                              <w:sz w:val="32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8E89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3.6pt;margin-top:16.8pt;width:221.4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xutAIAALI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" filled="f" stroked="f">
              <v:textbox inset="0,,0">
                <w:txbxContent>
                  <w:p w14:paraId="2DCBE021" w14:textId="4727CE07" w:rsidR="00DA6B31" w:rsidRPr="00DB3224" w:rsidRDefault="00922300" w:rsidP="00EC0571">
                    <w:pPr>
                      <w:rPr>
                        <w:rFonts w:asciiTheme="minorHAnsi" w:hAnsiTheme="minorHAnsi" w:cstheme="minorHAnsi"/>
                        <w:sz w:val="32"/>
                        <w:szCs w:val="48"/>
                      </w:rPr>
                    </w:pPr>
                    <w:proofErr w:type="spellStart"/>
                    <w:r>
                      <w:rPr>
                        <w:rFonts w:asciiTheme="minorHAnsi" w:hAnsiTheme="minorHAnsi" w:cstheme="minorHAnsi"/>
                        <w:sz w:val="32"/>
                        <w:szCs w:val="48"/>
                      </w:rPr>
                      <w:t>V</w:t>
                    </w:r>
                    <w:r w:rsidR="00DA6B31" w:rsidRPr="00DB3224">
                      <w:rPr>
                        <w:rFonts w:asciiTheme="minorHAnsi" w:hAnsiTheme="minorHAnsi" w:cstheme="minorHAnsi"/>
                        <w:sz w:val="32"/>
                        <w:szCs w:val="48"/>
                      </w:rPr>
                      <w:t>oorstelformulier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32"/>
                        <w:szCs w:val="48"/>
                      </w:rPr>
                      <w:t xml:space="preserve"> </w:t>
                    </w:r>
                  </w:p>
                  <w:p w14:paraId="016211AE" w14:textId="77777777" w:rsidR="00DA6B31" w:rsidRPr="00AB3084" w:rsidRDefault="00DA6B31" w:rsidP="00AB3084">
                    <w:pPr>
                      <w:rPr>
                        <w:rFonts w:ascii="Myriad Pro" w:hAnsi="Myriad Pro" w:cstheme="minorHAnsi"/>
                        <w:sz w:val="32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/>
      </w:rPr>
      <w:drawing>
        <wp:anchor distT="0" distB="0" distL="114300" distR="114300" simplePos="0" relativeHeight="251659264" behindDoc="1" locked="1" layoutInCell="1" allowOverlap="1" wp14:anchorId="117E0A9B" wp14:editId="2B69976E">
          <wp:simplePos x="0" y="0"/>
          <wp:positionH relativeFrom="page">
            <wp:posOffset>6845300</wp:posOffset>
          </wp:positionH>
          <wp:positionV relativeFrom="page">
            <wp:posOffset>355600</wp:posOffset>
          </wp:positionV>
          <wp:extent cx="567055" cy="567055"/>
          <wp:effectExtent l="25400" t="0" r="0" b="0"/>
          <wp:wrapNone/>
          <wp:docPr id="2" name="Afbeelding 8" descr="Logo_AUP_SQUAR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Logo_AUP_SQUAR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275" w14:textId="77777777" w:rsidR="00DA6B31" w:rsidRDefault="00DA6B31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50735" wp14:editId="116AF866">
              <wp:simplePos x="0" y="0"/>
              <wp:positionH relativeFrom="page">
                <wp:posOffset>742950</wp:posOffset>
              </wp:positionH>
              <wp:positionV relativeFrom="page">
                <wp:posOffset>552450</wp:posOffset>
              </wp:positionV>
              <wp:extent cx="4038600" cy="48514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21E7C" w14:textId="7A69C7ED" w:rsidR="00DA6B31" w:rsidRPr="0009108D" w:rsidRDefault="00922300" w:rsidP="00EC0571">
                          <w:pPr>
                            <w:rPr>
                              <w:rFonts w:asciiTheme="minorHAnsi" w:hAnsiTheme="minorHAnsi" w:cs="Calibri"/>
                              <w:sz w:val="48"/>
                              <w:szCs w:val="48"/>
                              <w:lang w:val="nl-NL"/>
                            </w:rPr>
                          </w:pPr>
                          <w:r>
                            <w:rPr>
                              <w:rFonts w:asciiTheme="minorHAnsi" w:hAnsiTheme="minorHAnsi" w:cs="Calibri"/>
                              <w:sz w:val="48"/>
                              <w:szCs w:val="48"/>
                              <w:lang w:val="nl-NL"/>
                            </w:rPr>
                            <w:t>V</w:t>
                          </w:r>
                          <w:r w:rsidR="00DA6B31" w:rsidRPr="0009108D">
                            <w:rPr>
                              <w:rFonts w:asciiTheme="minorHAnsi" w:hAnsiTheme="minorHAnsi" w:cs="Calibri"/>
                              <w:sz w:val="48"/>
                              <w:szCs w:val="48"/>
                              <w:lang w:val="nl-NL"/>
                            </w:rPr>
                            <w:t>oorstelformulier</w:t>
                          </w:r>
                        </w:p>
                        <w:p w14:paraId="20086B7B" w14:textId="77777777" w:rsidR="00DA6B31" w:rsidRPr="00D10A5C" w:rsidRDefault="00DA6B31" w:rsidP="00D10A5C">
                          <w:pPr>
                            <w:rPr>
                              <w:rFonts w:ascii="Myriad Pro" w:hAnsi="Myriad Pro" w:cstheme="minorHAnsi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507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5pt;margin-top:43.5pt;width:318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" filled="f" stroked="f">
              <v:textbox inset="0,,0">
                <w:txbxContent>
                  <w:p w14:paraId="67721E7C" w14:textId="7A69C7ED" w:rsidR="00DA6B31" w:rsidRPr="0009108D" w:rsidRDefault="00922300" w:rsidP="00EC0571">
                    <w:pPr>
                      <w:rPr>
                        <w:rFonts w:asciiTheme="minorHAnsi" w:hAnsiTheme="minorHAnsi" w:cs="Calibri"/>
                        <w:sz w:val="48"/>
                        <w:szCs w:val="48"/>
                        <w:lang w:val="nl-NL"/>
                      </w:rPr>
                    </w:pPr>
                    <w:r>
                      <w:rPr>
                        <w:rFonts w:asciiTheme="minorHAnsi" w:hAnsiTheme="minorHAnsi" w:cs="Calibri"/>
                        <w:sz w:val="48"/>
                        <w:szCs w:val="48"/>
                        <w:lang w:val="nl-NL"/>
                      </w:rPr>
                      <w:t>V</w:t>
                    </w:r>
                    <w:r w:rsidR="00DA6B31" w:rsidRPr="0009108D">
                      <w:rPr>
                        <w:rFonts w:asciiTheme="minorHAnsi" w:hAnsiTheme="minorHAnsi" w:cs="Calibri"/>
                        <w:sz w:val="48"/>
                        <w:szCs w:val="48"/>
                        <w:lang w:val="nl-NL"/>
                      </w:rPr>
                      <w:t>oorstelformulier</w:t>
                    </w:r>
                  </w:p>
                  <w:p w14:paraId="20086B7B" w14:textId="77777777" w:rsidR="00DA6B31" w:rsidRPr="00D10A5C" w:rsidRDefault="00DA6B31" w:rsidP="00D10A5C">
                    <w:pPr>
                      <w:rPr>
                        <w:rFonts w:ascii="Myriad Pro" w:hAnsi="Myriad Pro" w:cstheme="minorHAnsi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/>
      </w:rPr>
      <w:drawing>
        <wp:anchor distT="0" distB="0" distL="114300" distR="114300" simplePos="0" relativeHeight="251661312" behindDoc="1" locked="1" layoutInCell="1" allowOverlap="1" wp14:anchorId="30101649" wp14:editId="7433C668">
          <wp:simplePos x="0" y="0"/>
          <wp:positionH relativeFrom="page">
            <wp:posOffset>6845300</wp:posOffset>
          </wp:positionH>
          <wp:positionV relativeFrom="page">
            <wp:posOffset>355600</wp:posOffset>
          </wp:positionV>
          <wp:extent cx="567055" cy="567055"/>
          <wp:effectExtent l="25400" t="0" r="0" b="0"/>
          <wp:wrapNone/>
          <wp:docPr id="6" name="Afbeelding 8" descr="Logo_AUP_SQUAR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Logo_AUP_SQUAR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CCC7F0"/>
    <w:lvl w:ilvl="0">
      <w:start w:val="1"/>
      <w:numFmt w:val="bullet"/>
      <w:pStyle w:val="Notitieniveau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tieniveau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itieniveau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itieniveau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itieniveau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itieniveau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itieniveau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itieniveau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itieniveau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CAF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96D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CA2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C40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46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18D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12A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B45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A45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A4F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931AF"/>
    <w:multiLevelType w:val="hybridMultilevel"/>
    <w:tmpl w:val="3D8CA3A0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ED1E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02D1381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4956E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549633F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071D15F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0FBA0199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0FDD333C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AF302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1C7F7D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6476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D144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3B2D9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9577E4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9814A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304B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8467D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BE567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973CDE"/>
    <w:multiLevelType w:val="multilevel"/>
    <w:tmpl w:val="D6E0CB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467414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67B6A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0B78EE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786BBF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DAC1D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4B483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994673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DD934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3"/>
  </w:num>
  <w:num w:numId="3">
    <w:abstractNumId w:val="35"/>
  </w:num>
  <w:num w:numId="4">
    <w:abstractNumId w:val="27"/>
  </w:num>
  <w:num w:numId="5">
    <w:abstractNumId w:val="30"/>
  </w:num>
  <w:num w:numId="6">
    <w:abstractNumId w:val="17"/>
  </w:num>
  <w:num w:numId="7">
    <w:abstractNumId w:val="19"/>
  </w:num>
  <w:num w:numId="8">
    <w:abstractNumId w:val="32"/>
  </w:num>
  <w:num w:numId="9">
    <w:abstractNumId w:val="18"/>
  </w:num>
  <w:num w:numId="10">
    <w:abstractNumId w:val="12"/>
  </w:num>
  <w:num w:numId="11">
    <w:abstractNumId w:val="28"/>
  </w:num>
  <w:num w:numId="12">
    <w:abstractNumId w:val="15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22"/>
  </w:num>
  <w:num w:numId="19">
    <w:abstractNumId w:val="26"/>
  </w:num>
  <w:num w:numId="20">
    <w:abstractNumId w:val="34"/>
  </w:num>
  <w:num w:numId="21">
    <w:abstractNumId w:val="37"/>
  </w:num>
  <w:num w:numId="22">
    <w:abstractNumId w:val="24"/>
  </w:num>
  <w:num w:numId="23">
    <w:abstractNumId w:val="10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21"/>
  </w:num>
  <w:num w:numId="30">
    <w:abstractNumId w:val="20"/>
  </w:num>
  <w:num w:numId="31">
    <w:abstractNumId w:val="13"/>
  </w:num>
  <w:num w:numId="32">
    <w:abstractNumId w:val="16"/>
  </w:num>
  <w:num w:numId="33">
    <w:abstractNumId w:val="14"/>
  </w:num>
  <w:num w:numId="34">
    <w:abstractNumId w:val="25"/>
  </w:num>
  <w:num w:numId="35">
    <w:abstractNumId w:val="31"/>
  </w:num>
  <w:num w:numId="36">
    <w:abstractNumId w:val="36"/>
  </w:num>
  <w:num w:numId="37">
    <w:abstractNumId w:val="3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571"/>
    <w:rsid w:val="00000A58"/>
    <w:rsid w:val="0001037F"/>
    <w:rsid w:val="00021E7B"/>
    <w:rsid w:val="000236C6"/>
    <w:rsid w:val="000239D0"/>
    <w:rsid w:val="0003089F"/>
    <w:rsid w:val="00035AA9"/>
    <w:rsid w:val="000410E0"/>
    <w:rsid w:val="00085F38"/>
    <w:rsid w:val="00086E69"/>
    <w:rsid w:val="0009108D"/>
    <w:rsid w:val="000A1829"/>
    <w:rsid w:val="000A1B71"/>
    <w:rsid w:val="000A7202"/>
    <w:rsid w:val="000A7226"/>
    <w:rsid w:val="000B36D2"/>
    <w:rsid w:val="000D64F9"/>
    <w:rsid w:val="000F1C04"/>
    <w:rsid w:val="000F2149"/>
    <w:rsid w:val="00120BD5"/>
    <w:rsid w:val="0012704E"/>
    <w:rsid w:val="00134A77"/>
    <w:rsid w:val="001366DB"/>
    <w:rsid w:val="00142C17"/>
    <w:rsid w:val="00153E64"/>
    <w:rsid w:val="001549F7"/>
    <w:rsid w:val="001609A6"/>
    <w:rsid w:val="00162405"/>
    <w:rsid w:val="0017595E"/>
    <w:rsid w:val="00176476"/>
    <w:rsid w:val="001831D6"/>
    <w:rsid w:val="00185A70"/>
    <w:rsid w:val="0018604E"/>
    <w:rsid w:val="00190AFC"/>
    <w:rsid w:val="0019604E"/>
    <w:rsid w:val="001D3E60"/>
    <w:rsid w:val="001E02E3"/>
    <w:rsid w:val="00204DD4"/>
    <w:rsid w:val="002228DB"/>
    <w:rsid w:val="002608E4"/>
    <w:rsid w:val="00270502"/>
    <w:rsid w:val="002878EA"/>
    <w:rsid w:val="00290F92"/>
    <w:rsid w:val="002B6E2B"/>
    <w:rsid w:val="002C2903"/>
    <w:rsid w:val="002C5754"/>
    <w:rsid w:val="002E2926"/>
    <w:rsid w:val="00305EB6"/>
    <w:rsid w:val="00314171"/>
    <w:rsid w:val="00316154"/>
    <w:rsid w:val="00340483"/>
    <w:rsid w:val="00350928"/>
    <w:rsid w:val="00356C6D"/>
    <w:rsid w:val="0038679A"/>
    <w:rsid w:val="003A03C4"/>
    <w:rsid w:val="003A15FF"/>
    <w:rsid w:val="003C6C32"/>
    <w:rsid w:val="003E711A"/>
    <w:rsid w:val="003F2C8F"/>
    <w:rsid w:val="004316CD"/>
    <w:rsid w:val="00432968"/>
    <w:rsid w:val="004340AA"/>
    <w:rsid w:val="00442DA4"/>
    <w:rsid w:val="00445EA8"/>
    <w:rsid w:val="004A4393"/>
    <w:rsid w:val="004B035D"/>
    <w:rsid w:val="004C265B"/>
    <w:rsid w:val="004E70E5"/>
    <w:rsid w:val="004F0E4F"/>
    <w:rsid w:val="00506CA7"/>
    <w:rsid w:val="005135BF"/>
    <w:rsid w:val="0053190A"/>
    <w:rsid w:val="00534C82"/>
    <w:rsid w:val="0054606D"/>
    <w:rsid w:val="0054622C"/>
    <w:rsid w:val="00547035"/>
    <w:rsid w:val="005478EE"/>
    <w:rsid w:val="005528A2"/>
    <w:rsid w:val="00553134"/>
    <w:rsid w:val="00554F49"/>
    <w:rsid w:val="00596F67"/>
    <w:rsid w:val="005A0240"/>
    <w:rsid w:val="005A6559"/>
    <w:rsid w:val="005C2452"/>
    <w:rsid w:val="005C339A"/>
    <w:rsid w:val="005D4D0C"/>
    <w:rsid w:val="005E6C69"/>
    <w:rsid w:val="00604DE4"/>
    <w:rsid w:val="006249D2"/>
    <w:rsid w:val="0064313A"/>
    <w:rsid w:val="00647EED"/>
    <w:rsid w:val="00647FB9"/>
    <w:rsid w:val="00654EA2"/>
    <w:rsid w:val="00663E0A"/>
    <w:rsid w:val="00664D1B"/>
    <w:rsid w:val="00680396"/>
    <w:rsid w:val="00682CCB"/>
    <w:rsid w:val="006A0ACC"/>
    <w:rsid w:val="006D1FAD"/>
    <w:rsid w:val="006D2CB4"/>
    <w:rsid w:val="006E48D0"/>
    <w:rsid w:val="006F3468"/>
    <w:rsid w:val="006F5403"/>
    <w:rsid w:val="006F636A"/>
    <w:rsid w:val="00717BD5"/>
    <w:rsid w:val="00725F08"/>
    <w:rsid w:val="00742BA7"/>
    <w:rsid w:val="007445B5"/>
    <w:rsid w:val="00793B0B"/>
    <w:rsid w:val="007A08DA"/>
    <w:rsid w:val="007B1BAE"/>
    <w:rsid w:val="007B4C2B"/>
    <w:rsid w:val="007C6CCE"/>
    <w:rsid w:val="007E27A9"/>
    <w:rsid w:val="007E5643"/>
    <w:rsid w:val="007E70D4"/>
    <w:rsid w:val="00800EF2"/>
    <w:rsid w:val="00805C66"/>
    <w:rsid w:val="00833263"/>
    <w:rsid w:val="0084558D"/>
    <w:rsid w:val="0086581A"/>
    <w:rsid w:val="00866842"/>
    <w:rsid w:val="00871BA7"/>
    <w:rsid w:val="00873C88"/>
    <w:rsid w:val="00884BB0"/>
    <w:rsid w:val="008851B0"/>
    <w:rsid w:val="0089554C"/>
    <w:rsid w:val="00896385"/>
    <w:rsid w:val="008C20E7"/>
    <w:rsid w:val="008D0879"/>
    <w:rsid w:val="008F38AC"/>
    <w:rsid w:val="00903359"/>
    <w:rsid w:val="00912615"/>
    <w:rsid w:val="00922300"/>
    <w:rsid w:val="0092743C"/>
    <w:rsid w:val="009327CA"/>
    <w:rsid w:val="00945278"/>
    <w:rsid w:val="00961AC1"/>
    <w:rsid w:val="009C1915"/>
    <w:rsid w:val="009E0453"/>
    <w:rsid w:val="00A63350"/>
    <w:rsid w:val="00A6702D"/>
    <w:rsid w:val="00A74634"/>
    <w:rsid w:val="00A80A6E"/>
    <w:rsid w:val="00A875C7"/>
    <w:rsid w:val="00A974A0"/>
    <w:rsid w:val="00AA1D5E"/>
    <w:rsid w:val="00AB11F1"/>
    <w:rsid w:val="00AB3084"/>
    <w:rsid w:val="00AC241A"/>
    <w:rsid w:val="00AD1064"/>
    <w:rsid w:val="00AD5EC7"/>
    <w:rsid w:val="00AE1163"/>
    <w:rsid w:val="00AF0158"/>
    <w:rsid w:val="00B117DD"/>
    <w:rsid w:val="00B21932"/>
    <w:rsid w:val="00B67B45"/>
    <w:rsid w:val="00B71749"/>
    <w:rsid w:val="00B805BB"/>
    <w:rsid w:val="00B829AB"/>
    <w:rsid w:val="00B84F32"/>
    <w:rsid w:val="00BD0128"/>
    <w:rsid w:val="00BD58CD"/>
    <w:rsid w:val="00C01C04"/>
    <w:rsid w:val="00C17897"/>
    <w:rsid w:val="00C178C0"/>
    <w:rsid w:val="00C24335"/>
    <w:rsid w:val="00C53641"/>
    <w:rsid w:val="00C91038"/>
    <w:rsid w:val="00CA6937"/>
    <w:rsid w:val="00CB28DD"/>
    <w:rsid w:val="00CC259C"/>
    <w:rsid w:val="00CC277C"/>
    <w:rsid w:val="00CD0F52"/>
    <w:rsid w:val="00CD7083"/>
    <w:rsid w:val="00CF5121"/>
    <w:rsid w:val="00CF65AA"/>
    <w:rsid w:val="00D10A5C"/>
    <w:rsid w:val="00D21777"/>
    <w:rsid w:val="00D33AAD"/>
    <w:rsid w:val="00D40AED"/>
    <w:rsid w:val="00D4185D"/>
    <w:rsid w:val="00D77143"/>
    <w:rsid w:val="00D77426"/>
    <w:rsid w:val="00D87C6E"/>
    <w:rsid w:val="00DA28AE"/>
    <w:rsid w:val="00DA5D0C"/>
    <w:rsid w:val="00DA6B31"/>
    <w:rsid w:val="00DB1A5C"/>
    <w:rsid w:val="00DB3224"/>
    <w:rsid w:val="00DC46C8"/>
    <w:rsid w:val="00DC7223"/>
    <w:rsid w:val="00E215BA"/>
    <w:rsid w:val="00E23B96"/>
    <w:rsid w:val="00E36504"/>
    <w:rsid w:val="00E4257B"/>
    <w:rsid w:val="00E55140"/>
    <w:rsid w:val="00E60807"/>
    <w:rsid w:val="00E628D2"/>
    <w:rsid w:val="00E74B3F"/>
    <w:rsid w:val="00E75637"/>
    <w:rsid w:val="00E758C0"/>
    <w:rsid w:val="00E820A9"/>
    <w:rsid w:val="00EC0571"/>
    <w:rsid w:val="00EF51FD"/>
    <w:rsid w:val="00F027E9"/>
    <w:rsid w:val="00F07E4B"/>
    <w:rsid w:val="00F91FE5"/>
    <w:rsid w:val="00F920CC"/>
    <w:rsid w:val="00F94549"/>
    <w:rsid w:val="00F97C2D"/>
    <w:rsid w:val="00FC76BA"/>
    <w:rsid w:val="00FD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73F9EC0"/>
  <w15:docId w15:val="{79A56751-490D-43D4-9CB6-2EA8D340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C0571"/>
    <w:rPr>
      <w:rFonts w:ascii="Brill Roman" w:hAnsi="Brill Roman"/>
      <w:sz w:val="22"/>
      <w:lang w:val="en-US"/>
    </w:rPr>
  </w:style>
  <w:style w:type="paragraph" w:styleId="Heading1">
    <w:name w:val="heading 1"/>
    <w:basedOn w:val="AUPschreeflooslinkslijnend"/>
    <w:next w:val="Normal"/>
    <w:qFormat/>
    <w:rsid w:val="0089554C"/>
    <w:pPr>
      <w:numPr>
        <w:numId w:val="1"/>
      </w:numPr>
      <w:spacing w:before="360" w:after="120" w:line="320" w:lineRule="exact"/>
      <w:ind w:left="851" w:hanging="851"/>
      <w:outlineLvl w:val="0"/>
    </w:pPr>
    <w:rPr>
      <w:rFonts w:cstheme="minorHAnsi"/>
      <w:b/>
      <w:bCs/>
      <w:noProof/>
      <w:sz w:val="28"/>
    </w:rPr>
  </w:style>
  <w:style w:type="paragraph" w:styleId="Heading2">
    <w:name w:val="heading 2"/>
    <w:basedOn w:val="AUPschreeflooslinkslijnend"/>
    <w:next w:val="Normal"/>
    <w:qFormat/>
    <w:rsid w:val="0089554C"/>
    <w:pPr>
      <w:numPr>
        <w:ilvl w:val="1"/>
        <w:numId w:val="1"/>
      </w:numPr>
      <w:spacing w:before="240" w:after="120"/>
      <w:outlineLvl w:val="1"/>
    </w:pPr>
    <w:rPr>
      <w:rFonts w:cstheme="minorHAnsi"/>
      <w:b/>
      <w:bCs/>
      <w:i/>
      <w:iCs/>
      <w:sz w:val="28"/>
    </w:rPr>
  </w:style>
  <w:style w:type="paragraph" w:styleId="Heading3">
    <w:name w:val="heading 3"/>
    <w:basedOn w:val="AUPschreeflooslinkslijnend"/>
    <w:next w:val="AUPschreeflooslinkslijnend"/>
    <w:qFormat/>
    <w:rsid w:val="0089554C"/>
    <w:pPr>
      <w:keepNext/>
      <w:numPr>
        <w:ilvl w:val="2"/>
        <w:numId w:val="1"/>
      </w:numPr>
      <w:spacing w:before="240" w:after="120"/>
      <w:ind w:left="851" w:hanging="851"/>
      <w:outlineLvl w:val="2"/>
    </w:pPr>
    <w:rPr>
      <w:rFonts w:cstheme="minorHAnsi"/>
      <w:b/>
      <w:bCs/>
      <w:sz w:val="24"/>
      <w:szCs w:val="26"/>
    </w:rPr>
  </w:style>
  <w:style w:type="paragraph" w:styleId="Heading4">
    <w:name w:val="heading 4"/>
    <w:basedOn w:val="AUPschreeflooslinkslijnend"/>
    <w:next w:val="AUPschreeflooslinkslijnend"/>
    <w:qFormat/>
    <w:rsid w:val="0089554C"/>
    <w:pPr>
      <w:keepNext/>
      <w:spacing w:before="240" w:after="60"/>
      <w:outlineLvl w:val="3"/>
    </w:pPr>
    <w:rPr>
      <w:b/>
      <w:bCs/>
      <w:i/>
      <w:sz w:val="24"/>
      <w:szCs w:val="28"/>
    </w:rPr>
  </w:style>
  <w:style w:type="paragraph" w:styleId="Heading5">
    <w:name w:val="heading 5"/>
    <w:basedOn w:val="AUPschreeflooslinkslijnend"/>
    <w:next w:val="AUPschreeflooslinkslijnend"/>
    <w:qFormat/>
    <w:rsid w:val="0089554C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AUPschreeflooslinkslijnend"/>
    <w:next w:val="Normal"/>
    <w:qFormat/>
    <w:rsid w:val="0089554C"/>
    <w:pPr>
      <w:spacing w:before="240" w:after="60"/>
      <w:outlineLvl w:val="5"/>
    </w:pPr>
    <w:rPr>
      <w:b/>
      <w:bCs/>
      <w:i/>
      <w:sz w:val="22"/>
    </w:rPr>
  </w:style>
  <w:style w:type="paragraph" w:styleId="Heading7">
    <w:name w:val="heading 7"/>
    <w:basedOn w:val="AUPschreeflooslinkslijnend"/>
    <w:next w:val="Normal"/>
    <w:qFormat/>
    <w:rsid w:val="0089554C"/>
    <w:pPr>
      <w:spacing w:before="240" w:after="60"/>
      <w:outlineLvl w:val="6"/>
    </w:pPr>
    <w:rPr>
      <w:sz w:val="22"/>
    </w:rPr>
  </w:style>
  <w:style w:type="paragraph" w:styleId="Heading8">
    <w:name w:val="heading 8"/>
    <w:basedOn w:val="AUPschreeflooslinkslijnend"/>
    <w:next w:val="AUPschreeflooslinkslijnend"/>
    <w:qFormat/>
    <w:rsid w:val="0089554C"/>
    <w:pPr>
      <w:spacing w:before="240" w:after="60"/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qFormat/>
    <w:rsid w:val="00C17897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AUPschreeflooslinkslijnend"/>
    <w:link w:val="FooterChar"/>
    <w:rsid w:val="00AA5041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A5041"/>
    <w:rPr>
      <w:rFonts w:ascii="Myriad Pro" w:hAnsi="Myriad Pro"/>
      <w:sz w:val="18"/>
      <w:lang w:val="en-US"/>
    </w:rPr>
  </w:style>
  <w:style w:type="table" w:styleId="TableGrid">
    <w:name w:val="Table Grid"/>
    <w:basedOn w:val="TableNormal"/>
    <w:rsid w:val="005A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B3E45"/>
    <w:pPr>
      <w:spacing w:before="120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rsid w:val="00FB3E45"/>
    <w:pPr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FB3E45"/>
    <w:pPr>
      <w:ind w:left="440"/>
    </w:pPr>
    <w:rPr>
      <w:rFonts w:asciiTheme="minorHAnsi" w:hAnsiTheme="minorHAnsi"/>
      <w:szCs w:val="22"/>
    </w:rPr>
  </w:style>
  <w:style w:type="character" w:styleId="Hyperlink">
    <w:name w:val="Hyperlink"/>
    <w:uiPriority w:val="99"/>
    <w:rsid w:val="001D5376"/>
    <w:rPr>
      <w:rFonts w:cstheme="minorHAnsi"/>
      <w:noProof/>
      <w:color w:val="0000FF"/>
      <w:u w:val="single"/>
    </w:rPr>
  </w:style>
  <w:style w:type="paragraph" w:styleId="BalloonText">
    <w:name w:val="Balloon Text"/>
    <w:basedOn w:val="Normal"/>
    <w:semiHidden/>
    <w:rsid w:val="004F0E4F"/>
    <w:rPr>
      <w:rFonts w:ascii="Myriad Pro" w:hAnsi="Myriad Pro" w:cs="Tahoma"/>
      <w:sz w:val="16"/>
      <w:szCs w:val="16"/>
    </w:rPr>
  </w:style>
  <w:style w:type="paragraph" w:styleId="FootnoteText">
    <w:name w:val="footnote text"/>
    <w:basedOn w:val="Normal"/>
    <w:semiHidden/>
    <w:rsid w:val="00A06B7B"/>
    <w:rPr>
      <w:rFonts w:eastAsia="SimSun"/>
      <w:lang w:val="nl-NL" w:eastAsia="zh-CN"/>
    </w:rPr>
  </w:style>
  <w:style w:type="character" w:styleId="FootnoteReference">
    <w:name w:val="footnote reference"/>
    <w:semiHidden/>
    <w:rsid w:val="00A06B7B"/>
    <w:rPr>
      <w:vertAlign w:val="superscript"/>
    </w:rPr>
  </w:style>
  <w:style w:type="character" w:styleId="Emphasis">
    <w:name w:val="Emphasis"/>
    <w:basedOn w:val="DefaultParagraphFont"/>
    <w:qFormat/>
    <w:rsid w:val="00DE2D69"/>
    <w:rPr>
      <w:i/>
      <w:iCs/>
    </w:rPr>
  </w:style>
  <w:style w:type="paragraph" w:customStyle="1" w:styleId="AUPnormaal">
    <w:name w:val="AUP normaal"/>
    <w:basedOn w:val="Normal"/>
    <w:rsid w:val="00AB3084"/>
    <w:pPr>
      <w:spacing w:line="280" w:lineRule="exact"/>
    </w:pPr>
  </w:style>
  <w:style w:type="paragraph" w:customStyle="1" w:styleId="AUPtabelteksten">
    <w:name w:val="AUP tabelteksten"/>
    <w:basedOn w:val="Normal"/>
    <w:qFormat/>
    <w:rsid w:val="00AB3084"/>
    <w:rPr>
      <w:rFonts w:ascii="Myriad Pro" w:hAnsi="Myriad Pro"/>
      <w:spacing w:val="6"/>
      <w:sz w:val="18"/>
      <w:lang w:val="nl-NL"/>
    </w:rPr>
  </w:style>
  <w:style w:type="paragraph" w:styleId="TOCHeading">
    <w:name w:val="TOC Heading"/>
    <w:aliases w:val="AUP Kop van inhoudsopgave"/>
    <w:basedOn w:val="Heading1"/>
    <w:next w:val="Normal"/>
    <w:uiPriority w:val="39"/>
    <w:unhideWhenUsed/>
    <w:qFormat/>
    <w:rsid w:val="00FC1C01"/>
    <w:pPr>
      <w:keepNext/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noProof w:val="0"/>
      <w:sz w:val="32"/>
      <w:szCs w:val="28"/>
    </w:rPr>
  </w:style>
  <w:style w:type="paragraph" w:customStyle="1" w:styleId="AUPschreeflooslinkslijnend">
    <w:name w:val="AUP schreefloos linkslijnend"/>
    <w:basedOn w:val="AUPnormaal"/>
    <w:qFormat/>
    <w:rsid w:val="00F43BDF"/>
    <w:rPr>
      <w:rFonts w:ascii="Myriad Pro" w:hAnsi="Myriad Pro" w:cs="Calibri"/>
      <w:color w:val="000000"/>
      <w:sz w:val="20"/>
      <w:szCs w:val="22"/>
    </w:rPr>
  </w:style>
  <w:style w:type="paragraph" w:styleId="Header">
    <w:name w:val="header"/>
    <w:basedOn w:val="Normal"/>
    <w:link w:val="HeaderChar"/>
    <w:rsid w:val="002857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573B"/>
    <w:rPr>
      <w:rFonts w:ascii="Myriad Pro" w:hAnsi="Myriad Pro"/>
      <w:sz w:val="22"/>
      <w:lang w:val="en-US"/>
    </w:rPr>
  </w:style>
  <w:style w:type="character" w:styleId="PageNumber">
    <w:name w:val="page number"/>
    <w:basedOn w:val="DefaultParagraphFont"/>
    <w:rsid w:val="0028573B"/>
  </w:style>
  <w:style w:type="paragraph" w:styleId="TOC4">
    <w:name w:val="toc 4"/>
    <w:basedOn w:val="Normal"/>
    <w:next w:val="Normal"/>
    <w:autoRedefine/>
    <w:uiPriority w:val="39"/>
    <w:unhideWhenUsed/>
    <w:rsid w:val="005C339A"/>
    <w:pPr>
      <w:spacing w:after="100"/>
      <w:ind w:left="720"/>
    </w:pPr>
    <w:rPr>
      <w:rFonts w:asciiTheme="minorHAnsi" w:eastAsiaTheme="minorEastAsia" w:hAnsiTheme="minorHAnsi" w:cstheme="minorBidi"/>
      <w:sz w:val="24"/>
      <w:lang w:val="nl-NL"/>
    </w:rPr>
  </w:style>
  <w:style w:type="paragraph" w:styleId="TOC5">
    <w:name w:val="toc 5"/>
    <w:basedOn w:val="Normal"/>
    <w:next w:val="Normal"/>
    <w:autoRedefine/>
    <w:uiPriority w:val="39"/>
    <w:unhideWhenUsed/>
    <w:rsid w:val="005C339A"/>
    <w:pPr>
      <w:spacing w:after="100"/>
      <w:ind w:left="960"/>
    </w:pPr>
    <w:rPr>
      <w:rFonts w:asciiTheme="minorHAnsi" w:eastAsiaTheme="minorEastAsia" w:hAnsiTheme="minorHAnsi" w:cstheme="minorBidi"/>
      <w:sz w:val="24"/>
      <w:lang w:val="nl-NL"/>
    </w:rPr>
  </w:style>
  <w:style w:type="paragraph" w:styleId="TOC6">
    <w:name w:val="toc 6"/>
    <w:basedOn w:val="Normal"/>
    <w:next w:val="Normal"/>
    <w:autoRedefine/>
    <w:uiPriority w:val="39"/>
    <w:unhideWhenUsed/>
    <w:rsid w:val="005C339A"/>
    <w:pPr>
      <w:spacing w:after="100"/>
      <w:ind w:left="1200"/>
    </w:pPr>
    <w:rPr>
      <w:rFonts w:asciiTheme="minorHAnsi" w:eastAsiaTheme="minorEastAsia" w:hAnsiTheme="minorHAnsi" w:cstheme="minorBidi"/>
      <w:sz w:val="24"/>
      <w:lang w:val="nl-NL"/>
    </w:rPr>
  </w:style>
  <w:style w:type="paragraph" w:styleId="TOC7">
    <w:name w:val="toc 7"/>
    <w:basedOn w:val="Normal"/>
    <w:next w:val="Normal"/>
    <w:autoRedefine/>
    <w:uiPriority w:val="39"/>
    <w:unhideWhenUsed/>
    <w:rsid w:val="005C339A"/>
    <w:pPr>
      <w:spacing w:after="100"/>
      <w:ind w:left="1440"/>
    </w:pPr>
    <w:rPr>
      <w:rFonts w:asciiTheme="minorHAnsi" w:eastAsiaTheme="minorEastAsia" w:hAnsiTheme="minorHAnsi" w:cstheme="minorBidi"/>
      <w:sz w:val="24"/>
      <w:lang w:val="nl-NL"/>
    </w:rPr>
  </w:style>
  <w:style w:type="paragraph" w:styleId="TOC8">
    <w:name w:val="toc 8"/>
    <w:basedOn w:val="Normal"/>
    <w:next w:val="Normal"/>
    <w:autoRedefine/>
    <w:uiPriority w:val="39"/>
    <w:unhideWhenUsed/>
    <w:rsid w:val="005C339A"/>
    <w:pPr>
      <w:spacing w:after="100"/>
      <w:ind w:left="1680"/>
    </w:pPr>
    <w:rPr>
      <w:rFonts w:asciiTheme="minorHAnsi" w:eastAsiaTheme="minorEastAsia" w:hAnsiTheme="minorHAnsi" w:cstheme="minorBidi"/>
      <w:sz w:val="24"/>
      <w:lang w:val="nl-NL"/>
    </w:rPr>
  </w:style>
  <w:style w:type="paragraph" w:styleId="TOC9">
    <w:name w:val="toc 9"/>
    <w:basedOn w:val="Normal"/>
    <w:next w:val="Normal"/>
    <w:autoRedefine/>
    <w:uiPriority w:val="39"/>
    <w:unhideWhenUsed/>
    <w:rsid w:val="005C339A"/>
    <w:pPr>
      <w:spacing w:after="100"/>
      <w:ind w:left="1920"/>
    </w:pPr>
    <w:rPr>
      <w:rFonts w:asciiTheme="minorHAnsi" w:eastAsiaTheme="minorEastAsia" w:hAnsiTheme="minorHAnsi" w:cstheme="minorBidi"/>
      <w:sz w:val="24"/>
      <w:lang w:val="nl-NL"/>
    </w:rPr>
  </w:style>
  <w:style w:type="table" w:styleId="TableWeb3">
    <w:name w:val="Table Web 3"/>
    <w:basedOn w:val="TableNormal"/>
    <w:rsid w:val="005A02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A02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A02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554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4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54F49"/>
    <w:rPr>
      <w:sz w:val="18"/>
      <w:szCs w:val="18"/>
    </w:rPr>
  </w:style>
  <w:style w:type="paragraph" w:styleId="PlainText">
    <w:name w:val="Plain Text"/>
    <w:basedOn w:val="Normal"/>
    <w:link w:val="PlainTextChar"/>
    <w:rsid w:val="00945278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45278"/>
    <w:rPr>
      <w:rFonts w:ascii="Brill Roman" w:hAnsi="Brill Roman"/>
      <w:sz w:val="21"/>
      <w:szCs w:val="21"/>
      <w:lang w:val="en-US"/>
    </w:rPr>
  </w:style>
  <w:style w:type="table" w:styleId="TableGrid1">
    <w:name w:val="Table Grid 1"/>
    <w:basedOn w:val="TableNormal"/>
    <w:rsid w:val="004C2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C26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C26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C2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C2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C26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C26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35A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035A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035A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035A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035A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35A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035A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35A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35A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035A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035AA9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035A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35AA9"/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35A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rsid w:val="00035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5AA9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table" w:styleId="TableProfessional">
    <w:name w:val="Table Professional"/>
    <w:basedOn w:val="TableNormal"/>
    <w:rsid w:val="0012704E"/>
    <w:rPr>
      <w:rFonts w:ascii="Brill Roman" w:hAnsi="Brill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rsid w:val="008455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55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4558D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4F0E4F"/>
    <w:rPr>
      <w:rFonts w:ascii="Myriad Pro" w:hAnsi="Myriad Pro"/>
      <w:sz w:val="24"/>
    </w:rPr>
  </w:style>
  <w:style w:type="character" w:customStyle="1" w:styleId="DocumentMapChar">
    <w:name w:val="Document Map Char"/>
    <w:basedOn w:val="DefaultParagraphFont"/>
    <w:link w:val="DocumentMap"/>
    <w:rsid w:val="004F0E4F"/>
    <w:rPr>
      <w:rFonts w:ascii="Myriad Pro" w:hAnsi="Myriad Pro"/>
      <w:lang w:val="en-US"/>
    </w:rPr>
  </w:style>
  <w:style w:type="table" w:styleId="TableSimple1">
    <w:name w:val="Table Simple 1"/>
    <w:basedOn w:val="TableNormal"/>
    <w:rsid w:val="004F0E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0E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F0E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4F0E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F0E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rsid w:val="004F0E4F"/>
    <w:rPr>
      <w:rFonts w:ascii="Brill Roman" w:hAnsi="Brill Roman"/>
      <w:sz w:val="20"/>
      <w:szCs w:val="20"/>
    </w:rPr>
  </w:style>
  <w:style w:type="character" w:styleId="HTMLSample">
    <w:name w:val="HTML Sample"/>
    <w:basedOn w:val="DefaultParagraphFont"/>
    <w:rsid w:val="004F0E4F"/>
    <w:rPr>
      <w:rFonts w:ascii="Brill Roman" w:hAnsi="Brill Roman"/>
      <w:sz w:val="24"/>
      <w:szCs w:val="24"/>
    </w:rPr>
  </w:style>
  <w:style w:type="table" w:styleId="TableClassic1">
    <w:name w:val="Table Classic 1"/>
    <w:basedOn w:val="TableNormal"/>
    <w:rsid w:val="004F0E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0E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0E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F0E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F0E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F0E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F0E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rsid w:val="004F0E4F"/>
    <w:pPr>
      <w:spacing w:before="120"/>
    </w:pPr>
    <w:rPr>
      <w:rFonts w:eastAsiaTheme="majorEastAsia" w:cstheme="majorBidi"/>
      <w:b/>
      <w:bCs/>
      <w:sz w:val="24"/>
    </w:rPr>
  </w:style>
  <w:style w:type="paragraph" w:styleId="MacroText">
    <w:name w:val="macro"/>
    <w:link w:val="MacroTextChar"/>
    <w:rsid w:val="004F0E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Myriad Pro" w:hAnsi="Myriad Pro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4F0E4F"/>
    <w:rPr>
      <w:rFonts w:ascii="Myriad Pro" w:hAnsi="Myriad Pro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4F0E4F"/>
    <w:rPr>
      <w:sz w:val="24"/>
    </w:rPr>
  </w:style>
  <w:style w:type="paragraph" w:customStyle="1" w:styleId="Notitieniveau11">
    <w:name w:val="Notitieniveau 11"/>
    <w:basedOn w:val="Normal"/>
    <w:rsid w:val="004F0E4F"/>
    <w:pPr>
      <w:keepNext/>
      <w:numPr>
        <w:numId w:val="13"/>
      </w:numPr>
      <w:contextualSpacing/>
      <w:outlineLvl w:val="0"/>
    </w:pPr>
    <w:rPr>
      <w:rFonts w:ascii="Myriad Pro" w:eastAsia="MS Gothic" w:hAnsi="Myriad Pro"/>
    </w:rPr>
  </w:style>
  <w:style w:type="paragraph" w:customStyle="1" w:styleId="Notitieniveau21">
    <w:name w:val="Notitieniveau 21"/>
    <w:basedOn w:val="Normal"/>
    <w:rsid w:val="004F0E4F"/>
    <w:pPr>
      <w:keepNext/>
      <w:numPr>
        <w:ilvl w:val="1"/>
        <w:numId w:val="13"/>
      </w:numPr>
      <w:contextualSpacing/>
      <w:outlineLvl w:val="1"/>
    </w:pPr>
    <w:rPr>
      <w:rFonts w:ascii="Myriad Pro" w:eastAsia="MS Gothic" w:hAnsi="Myriad Pro"/>
    </w:rPr>
  </w:style>
  <w:style w:type="paragraph" w:customStyle="1" w:styleId="Notitieniveau31">
    <w:name w:val="Notitieniveau 31"/>
    <w:basedOn w:val="Normal"/>
    <w:rsid w:val="004F0E4F"/>
    <w:pPr>
      <w:keepNext/>
      <w:numPr>
        <w:ilvl w:val="2"/>
        <w:numId w:val="13"/>
      </w:numPr>
      <w:contextualSpacing/>
      <w:outlineLvl w:val="2"/>
    </w:pPr>
    <w:rPr>
      <w:rFonts w:ascii="Myriad Pro" w:eastAsia="MS Gothic" w:hAnsi="Myriad Pro"/>
    </w:rPr>
  </w:style>
  <w:style w:type="paragraph" w:customStyle="1" w:styleId="Notitieniveau41">
    <w:name w:val="Notitieniveau 41"/>
    <w:basedOn w:val="Normal"/>
    <w:rsid w:val="004F0E4F"/>
    <w:pPr>
      <w:keepNext/>
      <w:numPr>
        <w:ilvl w:val="3"/>
        <w:numId w:val="13"/>
      </w:numPr>
      <w:contextualSpacing/>
      <w:outlineLvl w:val="3"/>
    </w:pPr>
    <w:rPr>
      <w:rFonts w:ascii="Myriad Pro" w:eastAsia="MS Gothic" w:hAnsi="Myriad Pro"/>
    </w:rPr>
  </w:style>
  <w:style w:type="paragraph" w:customStyle="1" w:styleId="Notitieniveau51">
    <w:name w:val="Notitieniveau 51"/>
    <w:basedOn w:val="Normal"/>
    <w:rsid w:val="004F0E4F"/>
    <w:pPr>
      <w:keepNext/>
      <w:numPr>
        <w:ilvl w:val="4"/>
        <w:numId w:val="13"/>
      </w:numPr>
      <w:contextualSpacing/>
      <w:outlineLvl w:val="4"/>
    </w:pPr>
    <w:rPr>
      <w:rFonts w:ascii="Myriad Pro" w:eastAsia="MS Gothic" w:hAnsi="Myriad Pro"/>
    </w:rPr>
  </w:style>
  <w:style w:type="paragraph" w:customStyle="1" w:styleId="Notitieniveau61">
    <w:name w:val="Notitieniveau 61"/>
    <w:basedOn w:val="Normal"/>
    <w:rsid w:val="004F0E4F"/>
    <w:pPr>
      <w:keepNext/>
      <w:numPr>
        <w:ilvl w:val="5"/>
        <w:numId w:val="13"/>
      </w:numPr>
      <w:contextualSpacing/>
      <w:outlineLvl w:val="5"/>
    </w:pPr>
    <w:rPr>
      <w:rFonts w:ascii="Myriad Pro" w:eastAsia="MS Gothic" w:hAnsi="Myriad Pro"/>
    </w:rPr>
  </w:style>
  <w:style w:type="paragraph" w:customStyle="1" w:styleId="Notitieniveau71">
    <w:name w:val="Notitieniveau 71"/>
    <w:basedOn w:val="Normal"/>
    <w:rsid w:val="004F0E4F"/>
    <w:pPr>
      <w:keepNext/>
      <w:numPr>
        <w:ilvl w:val="6"/>
        <w:numId w:val="13"/>
      </w:numPr>
      <w:contextualSpacing/>
      <w:outlineLvl w:val="6"/>
    </w:pPr>
    <w:rPr>
      <w:rFonts w:ascii="Myriad Pro" w:eastAsia="MS Gothic" w:hAnsi="Myriad Pro"/>
    </w:rPr>
  </w:style>
  <w:style w:type="paragraph" w:customStyle="1" w:styleId="Notitieniveau81">
    <w:name w:val="Notitieniveau 81"/>
    <w:basedOn w:val="Normal"/>
    <w:rsid w:val="004F0E4F"/>
    <w:pPr>
      <w:keepNext/>
      <w:numPr>
        <w:ilvl w:val="7"/>
        <w:numId w:val="13"/>
      </w:numPr>
      <w:contextualSpacing/>
      <w:outlineLvl w:val="7"/>
    </w:pPr>
    <w:rPr>
      <w:rFonts w:ascii="Myriad Pro" w:eastAsia="MS Gothic" w:hAnsi="Myriad Pro"/>
    </w:rPr>
  </w:style>
  <w:style w:type="paragraph" w:customStyle="1" w:styleId="Notitieniveau91">
    <w:name w:val="Notitieniveau 91"/>
    <w:basedOn w:val="Normal"/>
    <w:rsid w:val="004F0E4F"/>
    <w:pPr>
      <w:keepNext/>
      <w:numPr>
        <w:ilvl w:val="8"/>
        <w:numId w:val="13"/>
      </w:numPr>
      <w:contextualSpacing/>
      <w:outlineLvl w:val="8"/>
    </w:pPr>
    <w:rPr>
      <w:rFonts w:ascii="Myriad Pro" w:eastAsia="MS Gothic" w:hAnsi="Myriad Pro"/>
    </w:rPr>
  </w:style>
  <w:style w:type="paragraph" w:styleId="CommentText">
    <w:name w:val="annotation text"/>
    <w:basedOn w:val="Normal"/>
    <w:link w:val="CommentTextChar"/>
    <w:rsid w:val="004F0E4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4F0E4F"/>
    <w:rPr>
      <w:rFonts w:ascii="Brill Roman" w:hAnsi="Brill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F0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0E4F"/>
    <w:rPr>
      <w:rFonts w:ascii="Brill Roman" w:hAnsi="Brill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rsid w:val="00CF65AA"/>
    <w:rPr>
      <w:rFonts w:ascii="Brill Roman" w:hAnsi="Brill Roman"/>
      <w:color w:val="800080" w:themeColor="followedHyperlink"/>
      <w:u w:val="single"/>
    </w:rPr>
  </w:style>
  <w:style w:type="paragraph" w:styleId="EnvelopeReturn">
    <w:name w:val="envelope return"/>
    <w:basedOn w:val="Normal"/>
    <w:rsid w:val="001609A6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356C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nl-NL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44</vt:lpstr>
    </vt:vector>
  </TitlesOfParts>
  <Company>VMA Applications</Company>
  <LinksUpToDate>false</LinksUpToDate>
  <CharactersWithSpaces>2124</CharactersWithSpaces>
  <SharedDoc>false</SharedDoc>
  <HLinks>
    <vt:vector size="36" baseType="variant"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_Toc215479845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_Toc215479844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_Toc215479843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_Toc215479842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_Toc215479841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_Toc215479840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</dc:title>
  <dc:creator>Inge van der Bijl</dc:creator>
  <cp:lastModifiedBy>Inge van der Bijl</cp:lastModifiedBy>
  <cp:revision>22</cp:revision>
  <cp:lastPrinted>2018-01-16T11:54:00Z</cp:lastPrinted>
  <dcterms:created xsi:type="dcterms:W3CDTF">2018-06-11T11:24:00Z</dcterms:created>
  <dcterms:modified xsi:type="dcterms:W3CDTF">2019-09-05T12:51:00Z</dcterms:modified>
</cp:coreProperties>
</file>