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E912" w14:textId="77777777" w:rsidR="00941BAF" w:rsidRDefault="00941BA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680"/>
      </w:tblGrid>
      <w:tr w:rsidR="00C23047" w14:paraId="4345A765" w14:textId="77777777" w:rsidTr="00676B5A">
        <w:trPr>
          <w:trHeight w:val="420"/>
        </w:trPr>
        <w:tc>
          <w:tcPr>
            <w:tcW w:w="9360" w:type="dxa"/>
            <w:gridSpan w:val="3"/>
            <w:shd w:val="clear" w:color="auto" w:fill="5CA5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31AE" w14:textId="2873330E" w:rsidR="00C23047" w:rsidRPr="00676B5A" w:rsidRDefault="00C23047" w:rsidP="00676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CA5E0"/>
              <w:spacing w:line="240" w:lineRule="auto"/>
              <w:rPr>
                <w:color w:val="FFFFFF"/>
                <w:sz w:val="28"/>
                <w:szCs w:val="28"/>
              </w:rPr>
            </w:pPr>
            <w:r w:rsidRPr="00676B5A">
              <w:rPr>
                <w:b/>
                <w:bCs/>
                <w:color w:val="FFFFFF" w:themeColor="background1"/>
                <w:sz w:val="28"/>
                <w:szCs w:val="28"/>
              </w:rPr>
              <w:t>Client Creative Brief</w:t>
            </w:r>
          </w:p>
        </w:tc>
      </w:tr>
      <w:tr w:rsidR="00941BAF" w14:paraId="5F61035D" w14:textId="77777777" w:rsidTr="00676B5A">
        <w:trPr>
          <w:trHeight w:val="420"/>
        </w:trPr>
        <w:tc>
          <w:tcPr>
            <w:tcW w:w="2340" w:type="dxa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698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Account manager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3B4E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20A546F3" w14:textId="77777777" w:rsidTr="00676B5A">
        <w:trPr>
          <w:trHeight w:val="420"/>
        </w:trPr>
        <w:tc>
          <w:tcPr>
            <w:tcW w:w="2340" w:type="dxa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F38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8B35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428D45A1" w14:textId="77777777" w:rsidTr="00676B5A">
        <w:trPr>
          <w:trHeight w:val="420"/>
        </w:trPr>
        <w:tc>
          <w:tcPr>
            <w:tcW w:w="2340" w:type="dxa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91D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Brand(s) and Product(s)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1250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236B21FA" w14:textId="77777777" w:rsidTr="00676B5A">
        <w:trPr>
          <w:trHeight w:val="420"/>
        </w:trPr>
        <w:tc>
          <w:tcPr>
            <w:tcW w:w="2340" w:type="dxa"/>
            <w:vMerge w:val="restart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FEAA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340" w:type="dxa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9D0A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Name and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8E4F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17EFDF4B" w14:textId="77777777" w:rsidTr="00676B5A">
        <w:trPr>
          <w:trHeight w:val="420"/>
        </w:trPr>
        <w:tc>
          <w:tcPr>
            <w:tcW w:w="2340" w:type="dxa"/>
            <w:vMerge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2CEA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E1EE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F694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Email and 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8959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48C0C059" w14:textId="77777777" w:rsidTr="00676B5A">
        <w:trPr>
          <w:trHeight w:val="420"/>
        </w:trPr>
        <w:tc>
          <w:tcPr>
            <w:tcW w:w="9360" w:type="dxa"/>
            <w:gridSpan w:val="3"/>
            <w:shd w:val="clear" w:color="auto" w:fill="AFD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106B" w14:textId="77777777" w:rsidR="00941BAF" w:rsidRDefault="00961DF9" w:rsidP="00676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FD186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Client details</w:t>
            </w:r>
          </w:p>
        </w:tc>
      </w:tr>
      <w:tr w:rsidR="00941BAF" w14:paraId="79D1EE0E" w14:textId="77777777" w:rsidTr="00676B5A">
        <w:trPr>
          <w:trHeight w:val="420"/>
        </w:trPr>
        <w:tc>
          <w:tcPr>
            <w:tcW w:w="4680" w:type="dxa"/>
            <w:gridSpan w:val="2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EA41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83E1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941BAF" w14:paraId="37DA4657" w14:textId="77777777">
        <w:trPr>
          <w:trHeight w:val="495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8C72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166B778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C99706D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ECC6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 w14:paraId="2B6088D1" w14:textId="77777777" w:rsidTr="00676B5A">
        <w:trPr>
          <w:trHeight w:val="420"/>
        </w:trPr>
        <w:tc>
          <w:tcPr>
            <w:tcW w:w="4680" w:type="dxa"/>
            <w:gridSpan w:val="2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4C59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4680" w:type="dxa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CE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Customer truths</w:t>
            </w:r>
          </w:p>
        </w:tc>
      </w:tr>
      <w:tr w:rsidR="00941BAF" w14:paraId="3C6C1B10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950A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3FB75AD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0DE4DE7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91E1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 w14:paraId="7DDD9460" w14:textId="77777777" w:rsidTr="00676B5A">
        <w:trPr>
          <w:trHeight w:val="420"/>
        </w:trPr>
        <w:tc>
          <w:tcPr>
            <w:tcW w:w="4680" w:type="dxa"/>
            <w:gridSpan w:val="2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02BE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Key messages</w:t>
            </w:r>
          </w:p>
        </w:tc>
        <w:tc>
          <w:tcPr>
            <w:tcW w:w="4680" w:type="dxa"/>
            <w:shd w:val="clear" w:color="auto" w:fill="E6F4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2E8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Brand voice</w:t>
            </w:r>
          </w:p>
        </w:tc>
      </w:tr>
      <w:tr w:rsidR="00941BAF" w14:paraId="57A9D389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C9F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6B271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B87B5C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37E3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2500F8" w14:textId="780AD00B" w:rsidR="00941BAF" w:rsidRDefault="00941BAF"/>
    <w:p w14:paraId="51DC3D17" w14:textId="09208861" w:rsidR="00F2297C" w:rsidRPr="00F2297C" w:rsidRDefault="00F2297C" w:rsidP="00F2297C"/>
    <w:p w14:paraId="401CAFBB" w14:textId="278E5F25" w:rsidR="00F2297C" w:rsidRPr="00F2297C" w:rsidRDefault="00F2297C" w:rsidP="00F2297C"/>
    <w:p w14:paraId="1BE4C97D" w14:textId="331278FB" w:rsidR="00F2297C" w:rsidRPr="00F2297C" w:rsidRDefault="00F2297C" w:rsidP="00F2297C"/>
    <w:p w14:paraId="66B81457" w14:textId="3EF141AB" w:rsidR="00F2297C" w:rsidRPr="00F2297C" w:rsidRDefault="00F2297C" w:rsidP="00F2297C"/>
    <w:p w14:paraId="487124D2" w14:textId="379E751D" w:rsidR="00F2297C" w:rsidRPr="00F2297C" w:rsidRDefault="00F2297C" w:rsidP="00F2297C"/>
    <w:p w14:paraId="54FFB7CB" w14:textId="713AD3EA" w:rsidR="00F2297C" w:rsidRPr="00F2297C" w:rsidRDefault="00F2297C" w:rsidP="00F2297C"/>
    <w:p w14:paraId="78E0AACB" w14:textId="5E053870" w:rsidR="00F2297C" w:rsidRPr="00F2297C" w:rsidRDefault="00F2297C" w:rsidP="00F2297C"/>
    <w:p w14:paraId="095302EC" w14:textId="50A3D03B" w:rsidR="00F2297C" w:rsidRPr="00F2297C" w:rsidRDefault="00F2297C" w:rsidP="00F2297C"/>
    <w:p w14:paraId="37783FA0" w14:textId="1B2DAEF3" w:rsidR="00F2297C" w:rsidRPr="00F2297C" w:rsidRDefault="00F2297C" w:rsidP="00F2297C"/>
    <w:p w14:paraId="429D613E" w14:textId="2AA84D82" w:rsidR="00F2297C" w:rsidRPr="00F2297C" w:rsidRDefault="00F2297C" w:rsidP="00F2297C"/>
    <w:p w14:paraId="15B240BB" w14:textId="726A0ADD" w:rsidR="00F2297C" w:rsidRPr="00F2297C" w:rsidRDefault="00F2297C" w:rsidP="00F2297C"/>
    <w:p w14:paraId="692FC4AE" w14:textId="689945EA" w:rsidR="00F2297C" w:rsidRPr="00F2297C" w:rsidRDefault="00F2297C" w:rsidP="00F2297C"/>
    <w:p w14:paraId="5B1C01C4" w14:textId="5C7C9B49" w:rsidR="00F2297C" w:rsidRPr="00F2297C" w:rsidRDefault="00F2297C" w:rsidP="00F2297C"/>
    <w:p w14:paraId="0FC3B003" w14:textId="77777777" w:rsidR="00F2297C" w:rsidRPr="00F2297C" w:rsidRDefault="00F2297C" w:rsidP="00F2297C"/>
    <w:sectPr w:rsidR="00F2297C" w:rsidRPr="00F2297C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63B8" w14:textId="77777777" w:rsidR="00AC1F4E" w:rsidRDefault="00AC1F4E">
      <w:pPr>
        <w:spacing w:line="240" w:lineRule="auto"/>
      </w:pPr>
      <w:r>
        <w:separator/>
      </w:r>
    </w:p>
  </w:endnote>
  <w:endnote w:type="continuationSeparator" w:id="0">
    <w:p w14:paraId="7D2333E7" w14:textId="77777777" w:rsidR="00AC1F4E" w:rsidRDefault="00AC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B05C" w14:textId="77777777" w:rsidR="00941BAF" w:rsidRDefault="00961DF9">
    <w:pPr>
      <w:rPr>
        <w:sz w:val="24"/>
        <w:szCs w:val="24"/>
      </w:rPr>
    </w:pPr>
    <w:r>
      <w:rPr>
        <w:color w:val="1D1C1D"/>
        <w:sz w:val="24"/>
        <w:szCs w:val="24"/>
      </w:rPr>
      <w:t>Trusted by more than 5,000 companies to create strategic plans.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4C4D504" wp14:editId="5E2CC4B5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A7031" w14:textId="09533F6F" w:rsidR="00941BAF" w:rsidRDefault="00AC1F4E">
    <w:pPr>
      <w:rPr>
        <w:sz w:val="24"/>
        <w:szCs w:val="24"/>
      </w:rPr>
    </w:pPr>
    <w:hyperlink r:id="rId2">
      <w:r w:rsidR="00961DF9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D0E7" w14:textId="77777777" w:rsidR="00AC1F4E" w:rsidRDefault="00AC1F4E">
      <w:pPr>
        <w:spacing w:line="240" w:lineRule="auto"/>
      </w:pPr>
      <w:r>
        <w:separator/>
      </w:r>
    </w:p>
  </w:footnote>
  <w:footnote w:type="continuationSeparator" w:id="0">
    <w:p w14:paraId="3CDA2154" w14:textId="77777777" w:rsidR="00AC1F4E" w:rsidRDefault="00AC1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AF"/>
    <w:rsid w:val="000D403A"/>
    <w:rsid w:val="00676B5A"/>
    <w:rsid w:val="00941BAF"/>
    <w:rsid w:val="00961DF9"/>
    <w:rsid w:val="00AC1F4E"/>
    <w:rsid w:val="00C23047"/>
    <w:rsid w:val="00F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19181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7C"/>
  </w:style>
  <w:style w:type="paragraph" w:styleId="Footer">
    <w:name w:val="footer"/>
    <w:basedOn w:val="Normal"/>
    <w:link w:val="Foot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2021-02-09T18:48:00Z</dcterms:created>
  <dcterms:modified xsi:type="dcterms:W3CDTF">2021-02-09T18:48:00Z</dcterms:modified>
</cp:coreProperties>
</file>