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3172" w14:textId="0367000F" w:rsidR="00307AAC" w:rsidRPr="001C3CA8" w:rsidRDefault="00413AB7" w:rsidP="00EA3CAD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776" behindDoc="0" locked="0" layoutInCell="1" allowOverlap="1" wp14:anchorId="3F8764CF" wp14:editId="2179F134">
            <wp:simplePos x="0" y="0"/>
            <wp:positionH relativeFrom="column">
              <wp:posOffset>-720090</wp:posOffset>
            </wp:positionH>
            <wp:positionV relativeFrom="paragraph">
              <wp:posOffset>-625475</wp:posOffset>
            </wp:positionV>
            <wp:extent cx="7556500" cy="2076450"/>
            <wp:effectExtent l="0" t="0" r="0" b="0"/>
            <wp:wrapSquare wrapText="bothSides"/>
            <wp:docPr id="79" name="Picture 1" descr="Macintosh HD:Users:cherylliddle:Dropbox:NFYFC TEN26:STANDING ART:BRAND GUIDELINES:Stationary:JPEGs:Letter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erylliddle:Dropbox:NFYFC TEN26:STANDING ART:BRAND GUIDELINES:Stationary:JPEGs:LetterTo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AAC" w:rsidRPr="001C3CA8">
        <w:rPr>
          <w:rFonts w:ascii="Arial" w:hAnsi="Arial" w:cs="Arial"/>
          <w:b/>
          <w:sz w:val="44"/>
          <w:szCs w:val="44"/>
        </w:rPr>
        <w:t xml:space="preserve">NFYFC </w:t>
      </w:r>
      <w:r w:rsidR="00280A34" w:rsidRPr="001C3CA8">
        <w:rPr>
          <w:rFonts w:ascii="Arial" w:hAnsi="Arial" w:cs="Arial"/>
          <w:b/>
          <w:sz w:val="44"/>
          <w:szCs w:val="44"/>
        </w:rPr>
        <w:t>Club Shop Order Form</w:t>
      </w:r>
      <w:r w:rsidR="0045771A">
        <w:rPr>
          <w:rFonts w:ascii="Arial" w:hAnsi="Arial" w:cs="Arial"/>
          <w:b/>
          <w:sz w:val="44"/>
          <w:szCs w:val="44"/>
        </w:rPr>
        <w:t xml:space="preserve"> 2026</w:t>
      </w:r>
    </w:p>
    <w:p w14:paraId="22659B10" w14:textId="77777777" w:rsidR="001338D9" w:rsidRPr="001C3CA8" w:rsidRDefault="001338D9" w:rsidP="00307AAC">
      <w:pPr>
        <w:spacing w:after="240"/>
        <w:ind w:left="-709" w:right="-722"/>
        <w:rPr>
          <w:rFonts w:ascii="Arial" w:hAnsi="Arial" w:cs="Arial"/>
          <w:b/>
          <w:i/>
          <w:sz w:val="22"/>
          <w:szCs w:val="22"/>
        </w:rPr>
      </w:pPr>
      <w:r w:rsidRPr="001C3CA8">
        <w:rPr>
          <w:rFonts w:ascii="Arial" w:hAnsi="Arial" w:cs="Arial"/>
          <w:b/>
          <w:i/>
          <w:sz w:val="22"/>
          <w:szCs w:val="22"/>
        </w:rPr>
        <w:t xml:space="preserve">For those counties who place a club supplies order </w:t>
      </w:r>
      <w:r w:rsidR="003D4BC8" w:rsidRPr="001C3CA8">
        <w:rPr>
          <w:rFonts w:ascii="Arial" w:hAnsi="Arial" w:cs="Arial"/>
          <w:b/>
          <w:i/>
          <w:sz w:val="22"/>
          <w:szCs w:val="22"/>
        </w:rPr>
        <w:t xml:space="preserve">to </w:t>
      </w:r>
      <w:r w:rsidRPr="001C3CA8">
        <w:rPr>
          <w:rFonts w:ascii="Arial" w:hAnsi="Arial" w:cs="Arial"/>
          <w:b/>
          <w:i/>
          <w:sz w:val="22"/>
          <w:szCs w:val="22"/>
        </w:rPr>
        <w:t>the value of £30.00 and over</w:t>
      </w:r>
      <w:r w:rsidR="003D4BC8" w:rsidRPr="001C3CA8">
        <w:rPr>
          <w:rFonts w:ascii="Arial" w:hAnsi="Arial" w:cs="Arial"/>
          <w:b/>
          <w:i/>
          <w:sz w:val="22"/>
          <w:szCs w:val="22"/>
        </w:rPr>
        <w:t>,</w:t>
      </w:r>
      <w:r w:rsidRPr="001C3CA8">
        <w:rPr>
          <w:rFonts w:ascii="Arial" w:hAnsi="Arial" w:cs="Arial"/>
          <w:b/>
          <w:i/>
          <w:sz w:val="22"/>
          <w:szCs w:val="22"/>
        </w:rPr>
        <w:t xml:space="preserve"> we w</w:t>
      </w:r>
      <w:r w:rsidR="00307AAC" w:rsidRPr="001C3CA8">
        <w:rPr>
          <w:rFonts w:ascii="Arial" w:hAnsi="Arial" w:cs="Arial"/>
          <w:b/>
          <w:i/>
          <w:sz w:val="22"/>
          <w:szCs w:val="22"/>
        </w:rPr>
        <w:t xml:space="preserve">ill offer you a 20% </w:t>
      </w:r>
      <w:r w:rsidRPr="001C3CA8">
        <w:rPr>
          <w:rFonts w:ascii="Arial" w:hAnsi="Arial" w:cs="Arial"/>
          <w:b/>
          <w:i/>
          <w:sz w:val="22"/>
          <w:szCs w:val="22"/>
        </w:rPr>
        <w:t xml:space="preserve">discount </w:t>
      </w:r>
      <w:r w:rsidR="00307AAC" w:rsidRPr="001C3CA8">
        <w:rPr>
          <w:rFonts w:ascii="Arial" w:hAnsi="Arial" w:cs="Arial"/>
          <w:b/>
          <w:i/>
          <w:sz w:val="22"/>
          <w:szCs w:val="22"/>
        </w:rPr>
        <w:t xml:space="preserve">from </w:t>
      </w:r>
      <w:r w:rsidRPr="001C3CA8">
        <w:rPr>
          <w:rFonts w:ascii="Arial" w:hAnsi="Arial" w:cs="Arial"/>
          <w:b/>
          <w:i/>
          <w:sz w:val="22"/>
          <w:szCs w:val="22"/>
        </w:rPr>
        <w:t>the total price of your order.</w:t>
      </w:r>
    </w:p>
    <w:tbl>
      <w:tblPr>
        <w:tblW w:w="568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1663"/>
        <w:gridCol w:w="1939"/>
        <w:gridCol w:w="1547"/>
        <w:gridCol w:w="1361"/>
      </w:tblGrid>
      <w:tr w:rsidR="00307AAC" w:rsidRPr="00C26364" w14:paraId="4D93B63E" w14:textId="77777777" w:rsidTr="005E026B">
        <w:trPr>
          <w:trHeight w:val="286"/>
        </w:trPr>
        <w:tc>
          <w:tcPr>
            <w:tcW w:w="2025" w:type="pct"/>
            <w:shd w:val="clear" w:color="auto" w:fill="2F408E"/>
          </w:tcPr>
          <w:p w14:paraId="2EFA7494" w14:textId="77777777" w:rsidR="006373E8" w:rsidRPr="00C26364" w:rsidRDefault="00307AAC" w:rsidP="006373E8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ITEM </w:t>
            </w:r>
          </w:p>
        </w:tc>
        <w:tc>
          <w:tcPr>
            <w:tcW w:w="760" w:type="pct"/>
            <w:shd w:val="clear" w:color="auto" w:fill="2F408E"/>
          </w:tcPr>
          <w:p w14:paraId="59571B58" w14:textId="77777777" w:rsidR="006373E8" w:rsidRPr="00C26364" w:rsidRDefault="00307AAC" w:rsidP="00280A3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CODE </w:t>
            </w:r>
          </w:p>
        </w:tc>
        <w:tc>
          <w:tcPr>
            <w:tcW w:w="886" w:type="pct"/>
            <w:shd w:val="clear" w:color="auto" w:fill="2F408E"/>
          </w:tcPr>
          <w:p w14:paraId="7DC0E70A" w14:textId="77777777" w:rsidR="006373E8" w:rsidRPr="00C26364" w:rsidRDefault="00307AAC" w:rsidP="00280A3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PRICE</w:t>
            </w:r>
          </w:p>
        </w:tc>
        <w:tc>
          <w:tcPr>
            <w:tcW w:w="707" w:type="pct"/>
            <w:shd w:val="clear" w:color="auto" w:fill="2F408E"/>
          </w:tcPr>
          <w:p w14:paraId="6C6C764C" w14:textId="77777777" w:rsidR="006373E8" w:rsidRPr="00C26364" w:rsidRDefault="00307AAC" w:rsidP="00307AAC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NO. </w:t>
            </w:r>
          </w:p>
        </w:tc>
        <w:tc>
          <w:tcPr>
            <w:tcW w:w="622" w:type="pct"/>
            <w:shd w:val="clear" w:color="auto" w:fill="2F408E"/>
          </w:tcPr>
          <w:p w14:paraId="180331A1" w14:textId="77777777" w:rsidR="006373E8" w:rsidRPr="00C26364" w:rsidRDefault="00307AAC" w:rsidP="00280A3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TOTAL</w:t>
            </w:r>
          </w:p>
        </w:tc>
      </w:tr>
      <w:tr w:rsidR="00307AAC" w:rsidRPr="00C26364" w14:paraId="7DFAC2C1" w14:textId="77777777" w:rsidTr="005E026B">
        <w:trPr>
          <w:trHeight w:val="340"/>
        </w:trPr>
        <w:tc>
          <w:tcPr>
            <w:tcW w:w="5000" w:type="pct"/>
            <w:gridSpan w:val="5"/>
            <w:shd w:val="clear" w:color="auto" w:fill="2F408E"/>
          </w:tcPr>
          <w:p w14:paraId="36C350AD" w14:textId="77777777" w:rsidR="00307AAC" w:rsidRPr="00C26364" w:rsidRDefault="00307AAC" w:rsidP="00280A3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Badges</w:t>
            </w:r>
          </w:p>
        </w:tc>
      </w:tr>
      <w:tr w:rsidR="00307AAC" w:rsidRPr="005E0E92" w14:paraId="0A2E2A22" w14:textId="77777777" w:rsidTr="005E026B">
        <w:trPr>
          <w:trHeight w:val="340"/>
        </w:trPr>
        <w:tc>
          <w:tcPr>
            <w:tcW w:w="2025" w:type="pct"/>
          </w:tcPr>
          <w:p w14:paraId="180E5203" w14:textId="77777777" w:rsidR="006373E8" w:rsidRPr="005E0E92" w:rsidRDefault="006373E8" w:rsidP="00280A34">
            <w:pPr>
              <w:ind w:right="-817"/>
              <w:rPr>
                <w:rFonts w:ascii="Arial" w:hAnsi="Arial" w:cs="Arial"/>
                <w:sz w:val="20"/>
                <w:szCs w:val="20"/>
              </w:rPr>
            </w:pPr>
            <w:r w:rsidRPr="005E0E92">
              <w:rPr>
                <w:rFonts w:ascii="Arial" w:hAnsi="Arial" w:cs="Arial"/>
                <w:sz w:val="20"/>
                <w:szCs w:val="20"/>
              </w:rPr>
              <w:t>Judges</w:t>
            </w:r>
            <w:r w:rsidR="00AD1A28" w:rsidRPr="005E0E92">
              <w:rPr>
                <w:rFonts w:ascii="Arial" w:hAnsi="Arial" w:cs="Arial"/>
                <w:sz w:val="20"/>
                <w:szCs w:val="20"/>
              </w:rPr>
              <w:t>’</w:t>
            </w:r>
            <w:r w:rsidRPr="005E0E92">
              <w:rPr>
                <w:rFonts w:ascii="Arial" w:hAnsi="Arial" w:cs="Arial"/>
                <w:sz w:val="20"/>
                <w:szCs w:val="20"/>
              </w:rPr>
              <w:t xml:space="preserve"> Badges (Green)</w:t>
            </w:r>
          </w:p>
        </w:tc>
        <w:tc>
          <w:tcPr>
            <w:tcW w:w="760" w:type="pct"/>
          </w:tcPr>
          <w:p w14:paraId="786D0624" w14:textId="77777777" w:rsidR="006373E8" w:rsidRPr="005E0E92" w:rsidRDefault="006373E8" w:rsidP="00280A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>B5</w:t>
            </w:r>
          </w:p>
        </w:tc>
        <w:tc>
          <w:tcPr>
            <w:tcW w:w="886" w:type="pct"/>
          </w:tcPr>
          <w:p w14:paraId="0991971B" w14:textId="715DB70E" w:rsidR="006373E8" w:rsidRPr="005E0E92" w:rsidRDefault="006373E8" w:rsidP="00280A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67B89">
              <w:rPr>
                <w:rFonts w:ascii="Arial" w:hAnsi="Arial" w:cs="Arial"/>
                <w:color w:val="000000"/>
                <w:sz w:val="20"/>
                <w:szCs w:val="20"/>
              </w:rPr>
              <w:t>£0.</w:t>
            </w:r>
            <w:r w:rsidR="00275FE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>0p each</w:t>
            </w:r>
          </w:p>
        </w:tc>
        <w:tc>
          <w:tcPr>
            <w:tcW w:w="707" w:type="pct"/>
          </w:tcPr>
          <w:p w14:paraId="315E9C62" w14:textId="77777777" w:rsidR="006373E8" w:rsidRPr="005E0E92" w:rsidRDefault="006373E8" w:rsidP="00280A3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15A23093" w14:textId="77777777" w:rsidR="006373E8" w:rsidRPr="005E0E92" w:rsidRDefault="006373E8" w:rsidP="00280A3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307AAC" w:rsidRPr="005E0E92" w14:paraId="4DCE5A74" w14:textId="77777777" w:rsidTr="005E026B">
        <w:trPr>
          <w:trHeight w:val="250"/>
        </w:trPr>
        <w:tc>
          <w:tcPr>
            <w:tcW w:w="2025" w:type="pct"/>
            <w:tcBorders>
              <w:bottom w:val="single" w:sz="4" w:space="0" w:color="auto"/>
            </w:tcBorders>
          </w:tcPr>
          <w:p w14:paraId="28130CB5" w14:textId="77777777" w:rsidR="005A252E" w:rsidRPr="005E0E92" w:rsidRDefault="005A252E" w:rsidP="00C639F1">
            <w:pPr>
              <w:ind w:right="-817"/>
              <w:rPr>
                <w:rFonts w:ascii="Arial" w:hAnsi="Arial" w:cs="Arial"/>
                <w:sz w:val="20"/>
                <w:szCs w:val="20"/>
              </w:rPr>
            </w:pPr>
            <w:r w:rsidRPr="005E0E92">
              <w:rPr>
                <w:rFonts w:ascii="Arial" w:hAnsi="Arial" w:cs="Arial"/>
                <w:sz w:val="20"/>
                <w:szCs w:val="20"/>
              </w:rPr>
              <w:t>Stewards</w:t>
            </w:r>
            <w:r w:rsidR="00AD1A28" w:rsidRPr="005E0E92">
              <w:rPr>
                <w:rFonts w:ascii="Arial" w:hAnsi="Arial" w:cs="Arial"/>
                <w:sz w:val="20"/>
                <w:szCs w:val="20"/>
              </w:rPr>
              <w:t>’</w:t>
            </w:r>
            <w:r w:rsidRPr="005E0E92">
              <w:rPr>
                <w:rFonts w:ascii="Arial" w:hAnsi="Arial" w:cs="Arial"/>
                <w:sz w:val="20"/>
                <w:szCs w:val="20"/>
              </w:rPr>
              <w:t xml:space="preserve"> Badges (Yellow)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7DDB31A0" w14:textId="77777777" w:rsidR="005A252E" w:rsidRPr="005E0E92" w:rsidRDefault="005A252E" w:rsidP="00C639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>B6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14:paraId="5D0BB7F7" w14:textId="4FD72DB5" w:rsidR="005A252E" w:rsidRPr="005E0E92" w:rsidRDefault="005A252E" w:rsidP="00C639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67B89">
              <w:rPr>
                <w:rFonts w:ascii="Arial" w:hAnsi="Arial" w:cs="Arial"/>
                <w:color w:val="000000"/>
                <w:sz w:val="20"/>
                <w:szCs w:val="20"/>
              </w:rPr>
              <w:t>£0</w:t>
            </w:r>
            <w:r w:rsidR="00275FE8">
              <w:rPr>
                <w:rFonts w:ascii="Arial" w:hAnsi="Arial" w:cs="Arial"/>
                <w:color w:val="000000"/>
                <w:sz w:val="20"/>
                <w:szCs w:val="20"/>
              </w:rPr>
              <w:t>.6</w:t>
            </w: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>0p each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259D6DDA" w14:textId="77777777" w:rsidR="005A252E" w:rsidRPr="005E0E92" w:rsidRDefault="005A252E" w:rsidP="00C639F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38C05FC" w14:textId="77777777" w:rsidR="005A252E" w:rsidRPr="005E0E92" w:rsidRDefault="005A252E" w:rsidP="00C639F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5E0E92" w14:paraId="4AA40C2B" w14:textId="77777777" w:rsidTr="005E026B">
        <w:trPr>
          <w:trHeight w:val="250"/>
        </w:trPr>
        <w:tc>
          <w:tcPr>
            <w:tcW w:w="2025" w:type="pct"/>
            <w:tcBorders>
              <w:bottom w:val="single" w:sz="4" w:space="0" w:color="auto"/>
            </w:tcBorders>
          </w:tcPr>
          <w:p w14:paraId="67BA4CB4" w14:textId="08680F42" w:rsidR="00C95781" w:rsidRPr="003760A4" w:rsidRDefault="00C95781" w:rsidP="00C95781">
            <w:pPr>
              <w:ind w:right="-817"/>
              <w:rPr>
                <w:rFonts w:ascii="Arial" w:hAnsi="Arial" w:cs="Arial"/>
                <w:sz w:val="20"/>
                <w:szCs w:val="20"/>
              </w:rPr>
            </w:pPr>
            <w:r w:rsidRPr="003760A4">
              <w:rPr>
                <w:rFonts w:ascii="Arial" w:hAnsi="Arial" w:cs="Arial"/>
                <w:sz w:val="20"/>
                <w:szCs w:val="20"/>
              </w:rPr>
              <w:t xml:space="preserve">YFC member lapel Badge 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711D74FF" w14:textId="1B1E05A9" w:rsidR="00C95781" w:rsidRPr="003760A4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0A4">
              <w:rPr>
                <w:rFonts w:ascii="Arial" w:hAnsi="Arial" w:cs="Arial"/>
                <w:sz w:val="20"/>
                <w:szCs w:val="20"/>
              </w:rPr>
              <w:t>B7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14:paraId="121E5227" w14:textId="2B6044CB" w:rsidR="00C95781" w:rsidRPr="003760A4" w:rsidRDefault="002D6B46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0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781" w:rsidRPr="003760A4">
              <w:rPr>
                <w:rFonts w:ascii="Arial" w:hAnsi="Arial" w:cs="Arial"/>
                <w:sz w:val="20"/>
                <w:szCs w:val="20"/>
              </w:rPr>
              <w:t>£2.00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30424ADB" w14:textId="36D1DBB0" w:rsidR="00B36CB4" w:rsidRPr="005E0E92" w:rsidRDefault="00B36CB4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3E7F3C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0A1B48B1" w14:textId="77777777" w:rsidTr="005E026B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2F408E"/>
          </w:tcPr>
          <w:p w14:paraId="0071000B" w14:textId="77777777" w:rsidR="00C95781" w:rsidRPr="00C26364" w:rsidRDefault="00C95781" w:rsidP="00C95781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General </w:t>
            </w:r>
          </w:p>
        </w:tc>
      </w:tr>
      <w:tr w:rsidR="00C95781" w:rsidRPr="00C26364" w14:paraId="03B2B1F6" w14:textId="77777777" w:rsidTr="005E026B">
        <w:trPr>
          <w:trHeight w:val="340"/>
        </w:trPr>
        <w:tc>
          <w:tcPr>
            <w:tcW w:w="2025" w:type="pct"/>
          </w:tcPr>
          <w:p w14:paraId="697E6037" w14:textId="77777777" w:rsidR="00C95781" w:rsidRPr="00C67B89" w:rsidRDefault="00C95781" w:rsidP="00C95781">
            <w:pPr>
              <w:ind w:right="-817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YFC Cufflinks </w:t>
            </w:r>
            <w:proofErr w:type="spellStart"/>
            <w:r w:rsidRPr="00C67B89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C67B89">
              <w:rPr>
                <w:rFonts w:ascii="Arial" w:hAnsi="Arial" w:cs="Arial"/>
                <w:sz w:val="20"/>
                <w:szCs w:val="20"/>
              </w:rPr>
              <w:t xml:space="preserve"> YFC Presentation Box </w:t>
            </w:r>
          </w:p>
        </w:tc>
        <w:tc>
          <w:tcPr>
            <w:tcW w:w="760" w:type="pct"/>
          </w:tcPr>
          <w:p w14:paraId="303E01F0" w14:textId="77777777" w:rsidR="00C95781" w:rsidRPr="00C67B89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color w:val="000000"/>
                <w:sz w:val="20"/>
                <w:szCs w:val="20"/>
              </w:rPr>
              <w:t>G21</w:t>
            </w:r>
          </w:p>
        </w:tc>
        <w:tc>
          <w:tcPr>
            <w:tcW w:w="886" w:type="pct"/>
          </w:tcPr>
          <w:p w14:paraId="55DD1380" w14:textId="77777777" w:rsidR="00C95781" w:rsidRPr="00C67B89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color w:val="000000"/>
                <w:sz w:val="20"/>
                <w:szCs w:val="20"/>
              </w:rPr>
              <w:t>£6.00</w:t>
            </w:r>
          </w:p>
        </w:tc>
        <w:tc>
          <w:tcPr>
            <w:tcW w:w="707" w:type="pct"/>
          </w:tcPr>
          <w:p w14:paraId="1D420200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08536E14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  <w:tr w:rsidR="00C95781" w:rsidRPr="00C26364" w14:paraId="670E35DF" w14:textId="77777777" w:rsidTr="005E026B">
        <w:trPr>
          <w:trHeight w:val="340"/>
        </w:trPr>
        <w:tc>
          <w:tcPr>
            <w:tcW w:w="2025" w:type="pct"/>
          </w:tcPr>
          <w:p w14:paraId="7961E2C9" w14:textId="528EB19F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Christmas Cards Pack of 12 </w:t>
            </w:r>
            <w:r w:rsidRPr="00C67B89">
              <w:rPr>
                <w:rFonts w:ascii="Arial" w:hAnsi="Arial" w:cs="Arial"/>
                <w:b/>
                <w:i/>
                <w:sz w:val="20"/>
                <w:szCs w:val="20"/>
              </w:rPr>
              <w:t>(no discount)</w:t>
            </w:r>
            <w:r w:rsidRPr="00C67B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</w:tcPr>
          <w:p w14:paraId="3B46309B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S14</w:t>
            </w:r>
          </w:p>
        </w:tc>
        <w:tc>
          <w:tcPr>
            <w:tcW w:w="886" w:type="pct"/>
          </w:tcPr>
          <w:p w14:paraId="0EC38041" w14:textId="57D3EFA9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£5</w:t>
            </w:r>
            <w:r w:rsidR="00E1438A">
              <w:rPr>
                <w:rFonts w:ascii="Arial" w:hAnsi="Arial" w:cs="Arial"/>
                <w:sz w:val="20"/>
                <w:szCs w:val="20"/>
              </w:rPr>
              <w:t>.00</w:t>
            </w:r>
            <w:r w:rsidRPr="00C67B89">
              <w:rPr>
                <w:rFonts w:ascii="Arial" w:hAnsi="Arial" w:cs="Arial"/>
                <w:sz w:val="20"/>
                <w:szCs w:val="20"/>
              </w:rPr>
              <w:t xml:space="preserve"> + postage </w:t>
            </w:r>
          </w:p>
        </w:tc>
        <w:tc>
          <w:tcPr>
            <w:tcW w:w="707" w:type="pct"/>
          </w:tcPr>
          <w:p w14:paraId="7D1BFE33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35F3DA65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6CA08288" w14:textId="77777777" w:rsidTr="00E93EF1">
        <w:trPr>
          <w:trHeight w:val="418"/>
        </w:trPr>
        <w:tc>
          <w:tcPr>
            <w:tcW w:w="2025" w:type="pct"/>
          </w:tcPr>
          <w:p w14:paraId="27359C68" w14:textId="516EE892" w:rsidR="00C95781" w:rsidRPr="00C67B89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color w:val="000000"/>
                <w:sz w:val="20"/>
                <w:szCs w:val="20"/>
              </w:rPr>
              <w:t xml:space="preserve">YFC Car Sticker </w:t>
            </w:r>
            <w:r w:rsidRPr="00C67B8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</w:tcPr>
          <w:p w14:paraId="4EBE06F1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G4</w:t>
            </w:r>
          </w:p>
        </w:tc>
        <w:tc>
          <w:tcPr>
            <w:tcW w:w="886" w:type="pct"/>
          </w:tcPr>
          <w:p w14:paraId="6B1D1820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£2.00</w:t>
            </w:r>
          </w:p>
        </w:tc>
        <w:tc>
          <w:tcPr>
            <w:tcW w:w="707" w:type="pct"/>
          </w:tcPr>
          <w:p w14:paraId="563375E4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0F3E85D2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20CE7A9D" w14:textId="77777777" w:rsidTr="005E026B">
        <w:trPr>
          <w:trHeight w:val="340"/>
        </w:trPr>
        <w:tc>
          <w:tcPr>
            <w:tcW w:w="2025" w:type="pct"/>
          </w:tcPr>
          <w:p w14:paraId="72CC7DFC" w14:textId="55A54344" w:rsidR="00C95781" w:rsidRPr="003760A4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3760A4">
              <w:rPr>
                <w:rFonts w:ascii="Arial" w:hAnsi="Arial" w:cs="Arial"/>
                <w:sz w:val="20"/>
                <w:szCs w:val="20"/>
              </w:rPr>
              <w:t>Welly Key Ring - Blue, Green, Red</w:t>
            </w:r>
          </w:p>
        </w:tc>
        <w:tc>
          <w:tcPr>
            <w:tcW w:w="760" w:type="pct"/>
          </w:tcPr>
          <w:p w14:paraId="2A0A25C8" w14:textId="0D2F1DA8" w:rsidR="00C95781" w:rsidRPr="003760A4" w:rsidRDefault="00E93EF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3760A4">
              <w:rPr>
                <w:rFonts w:ascii="Arial" w:hAnsi="Arial" w:cs="Arial"/>
                <w:sz w:val="20"/>
                <w:szCs w:val="20"/>
              </w:rPr>
              <w:t>B</w:t>
            </w:r>
            <w:r w:rsidR="00843781" w:rsidRPr="003760A4">
              <w:rPr>
                <w:rFonts w:ascii="Arial" w:hAnsi="Arial" w:cs="Arial"/>
                <w:sz w:val="20"/>
                <w:szCs w:val="20"/>
              </w:rPr>
              <w:t>-</w:t>
            </w:r>
            <w:r w:rsidR="00C95781" w:rsidRPr="003760A4">
              <w:rPr>
                <w:rFonts w:ascii="Arial" w:hAnsi="Arial" w:cs="Arial"/>
                <w:sz w:val="20"/>
                <w:szCs w:val="20"/>
              </w:rPr>
              <w:t xml:space="preserve">G16, </w:t>
            </w:r>
            <w:r w:rsidRPr="003760A4">
              <w:rPr>
                <w:rFonts w:ascii="Arial" w:hAnsi="Arial" w:cs="Arial"/>
                <w:sz w:val="20"/>
                <w:szCs w:val="20"/>
              </w:rPr>
              <w:t>G</w:t>
            </w:r>
            <w:r w:rsidR="00EB0C10" w:rsidRPr="003760A4">
              <w:rPr>
                <w:rFonts w:ascii="Arial" w:hAnsi="Arial" w:cs="Arial"/>
                <w:sz w:val="20"/>
                <w:szCs w:val="20"/>
              </w:rPr>
              <w:t>-</w:t>
            </w:r>
            <w:r w:rsidR="009A70B3" w:rsidRPr="003760A4">
              <w:rPr>
                <w:rFonts w:ascii="Arial" w:hAnsi="Arial" w:cs="Arial"/>
                <w:sz w:val="20"/>
                <w:szCs w:val="20"/>
              </w:rPr>
              <w:t>G</w:t>
            </w:r>
            <w:r w:rsidR="00C95781" w:rsidRPr="003760A4">
              <w:rPr>
                <w:rFonts w:ascii="Arial" w:hAnsi="Arial" w:cs="Arial"/>
                <w:sz w:val="20"/>
                <w:szCs w:val="20"/>
              </w:rPr>
              <w:t>10</w:t>
            </w:r>
            <w:r w:rsidR="009A70B3" w:rsidRPr="003760A4">
              <w:rPr>
                <w:rFonts w:ascii="Arial" w:hAnsi="Arial" w:cs="Arial"/>
                <w:sz w:val="20"/>
                <w:szCs w:val="20"/>
              </w:rPr>
              <w:t>,</w:t>
            </w:r>
            <w:r w:rsidR="00843781" w:rsidRPr="003760A4">
              <w:rPr>
                <w:rFonts w:ascii="Arial" w:hAnsi="Arial" w:cs="Arial"/>
                <w:sz w:val="20"/>
                <w:szCs w:val="20"/>
              </w:rPr>
              <w:t xml:space="preserve"> R-</w:t>
            </w:r>
            <w:r w:rsidR="00463C8E" w:rsidRPr="003760A4">
              <w:rPr>
                <w:rFonts w:ascii="Arial" w:hAnsi="Arial" w:cs="Arial"/>
                <w:sz w:val="20"/>
                <w:szCs w:val="20"/>
              </w:rPr>
              <w:t>G18</w:t>
            </w:r>
          </w:p>
        </w:tc>
        <w:tc>
          <w:tcPr>
            <w:tcW w:w="886" w:type="pct"/>
          </w:tcPr>
          <w:p w14:paraId="62583F99" w14:textId="77777777" w:rsidR="00C95781" w:rsidRPr="003760A4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3760A4">
              <w:rPr>
                <w:rFonts w:ascii="Arial" w:hAnsi="Arial" w:cs="Arial"/>
                <w:sz w:val="20"/>
                <w:szCs w:val="20"/>
              </w:rPr>
              <w:t>£2.50</w:t>
            </w:r>
          </w:p>
        </w:tc>
        <w:tc>
          <w:tcPr>
            <w:tcW w:w="707" w:type="pct"/>
          </w:tcPr>
          <w:p w14:paraId="6E8CB788" w14:textId="0F369A15" w:rsidR="00C95781" w:rsidRPr="003760A4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2769CC47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0E3142FD" w14:textId="77777777" w:rsidTr="005E026B">
        <w:trPr>
          <w:trHeight w:val="204"/>
        </w:trPr>
        <w:tc>
          <w:tcPr>
            <w:tcW w:w="2025" w:type="pct"/>
          </w:tcPr>
          <w:p w14:paraId="408E2023" w14:textId="2380B0D1" w:rsidR="00E1423D" w:rsidRDefault="00C95781" w:rsidP="00DB319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A0F30">
              <w:rPr>
                <w:rFonts w:ascii="Arial" w:hAnsi="Arial" w:cs="Arial"/>
                <w:sz w:val="20"/>
                <w:szCs w:val="20"/>
              </w:rPr>
              <w:t>YFC Tie</w:t>
            </w:r>
            <w:r w:rsidRPr="00BA0F3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BF21F9B" w14:textId="1D3883C1" w:rsidR="00EC157F" w:rsidRPr="00BA0F30" w:rsidRDefault="00EC157F" w:rsidP="00DB319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60" w:type="pct"/>
          </w:tcPr>
          <w:p w14:paraId="02B352E1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G24</w:t>
            </w:r>
          </w:p>
        </w:tc>
        <w:tc>
          <w:tcPr>
            <w:tcW w:w="886" w:type="pct"/>
          </w:tcPr>
          <w:p w14:paraId="347F45D9" w14:textId="6186D524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£1</w:t>
            </w:r>
            <w:r w:rsidR="00DB319F">
              <w:rPr>
                <w:rFonts w:ascii="Arial" w:hAnsi="Arial" w:cs="Arial"/>
                <w:sz w:val="20"/>
                <w:szCs w:val="20"/>
              </w:rPr>
              <w:t>5</w:t>
            </w:r>
            <w:r w:rsidRPr="00C67B8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07" w:type="pct"/>
          </w:tcPr>
          <w:p w14:paraId="11A773F3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6017DAC9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65D8A977" w14:textId="77777777" w:rsidTr="005E026B">
        <w:trPr>
          <w:trHeight w:val="340"/>
        </w:trPr>
        <w:tc>
          <w:tcPr>
            <w:tcW w:w="2025" w:type="pct"/>
          </w:tcPr>
          <w:p w14:paraId="12E3A1F4" w14:textId="384BB121" w:rsidR="00C95781" w:rsidRPr="00C67B89" w:rsidRDefault="00C95781" w:rsidP="00C95781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YFC Balloon with valves </w:t>
            </w:r>
            <w:r w:rsidR="00485364">
              <w:rPr>
                <w:rFonts w:ascii="Arial" w:hAnsi="Arial" w:cs="Arial"/>
                <w:sz w:val="20"/>
                <w:szCs w:val="20"/>
              </w:rPr>
              <w:t xml:space="preserve">Blue &amp; </w:t>
            </w:r>
            <w:r w:rsidRPr="00C67B89">
              <w:rPr>
                <w:rFonts w:ascii="Arial" w:hAnsi="Arial" w:cs="Arial"/>
                <w:sz w:val="20"/>
                <w:szCs w:val="20"/>
              </w:rPr>
              <w:t>Green</w:t>
            </w:r>
            <w:r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</w:tc>
        <w:tc>
          <w:tcPr>
            <w:tcW w:w="760" w:type="pct"/>
          </w:tcPr>
          <w:p w14:paraId="41C8D067" w14:textId="77777777" w:rsidR="00C95781" w:rsidRPr="00C67B89" w:rsidRDefault="00C95781" w:rsidP="00C9578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B-PR2, G-PR3</w:t>
            </w:r>
          </w:p>
        </w:tc>
        <w:tc>
          <w:tcPr>
            <w:tcW w:w="886" w:type="pct"/>
          </w:tcPr>
          <w:p w14:paraId="4FEFD330" w14:textId="77777777" w:rsidR="00C95781" w:rsidRPr="00C67B89" w:rsidRDefault="00C95781" w:rsidP="00C9578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£0.60p each </w:t>
            </w:r>
            <w:proofErr w:type="spellStart"/>
            <w:r w:rsidRPr="00C67B89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C67B89">
              <w:rPr>
                <w:rFonts w:ascii="Arial" w:hAnsi="Arial" w:cs="Arial"/>
                <w:sz w:val="20"/>
                <w:szCs w:val="20"/>
              </w:rPr>
              <w:t xml:space="preserve"> valves</w:t>
            </w:r>
          </w:p>
        </w:tc>
        <w:tc>
          <w:tcPr>
            <w:tcW w:w="707" w:type="pct"/>
          </w:tcPr>
          <w:p w14:paraId="3E85B520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2A825A8D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615ACE0E" w14:textId="77777777" w:rsidTr="005E026B">
        <w:trPr>
          <w:trHeight w:val="340"/>
        </w:trPr>
        <w:tc>
          <w:tcPr>
            <w:tcW w:w="2025" w:type="pct"/>
            <w:tcBorders>
              <w:bottom w:val="single" w:sz="4" w:space="0" w:color="auto"/>
            </w:tcBorders>
          </w:tcPr>
          <w:p w14:paraId="172DE36A" w14:textId="77777777" w:rsidR="00C95781" w:rsidRPr="00C67B89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color w:val="000000"/>
                <w:sz w:val="20"/>
                <w:szCs w:val="20"/>
              </w:rPr>
              <w:t xml:space="preserve">YFC Power Pack 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567A0531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G28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14:paraId="2225FEAC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£10.00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26A7C61B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67C770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250059EC" w14:textId="77777777" w:rsidTr="005E026B">
        <w:trPr>
          <w:trHeight w:val="294"/>
        </w:trPr>
        <w:tc>
          <w:tcPr>
            <w:tcW w:w="5000" w:type="pct"/>
            <w:gridSpan w:val="5"/>
            <w:shd w:val="clear" w:color="auto" w:fill="2F408E"/>
          </w:tcPr>
          <w:p w14:paraId="475F1047" w14:textId="77777777" w:rsidR="00C95781" w:rsidRPr="00C26364" w:rsidRDefault="00C95781" w:rsidP="00C95781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Arial" w:hAnsi="Arial" w:cs="Arial"/>
                <w:b/>
                <w:color w:val="FFFFFF"/>
                <w:sz w:val="22"/>
                <w:szCs w:val="22"/>
              </w:rPr>
              <w:t>Stationery</w:t>
            </w:r>
          </w:p>
        </w:tc>
      </w:tr>
      <w:tr w:rsidR="00C95781" w:rsidRPr="00C26364" w14:paraId="27085CAD" w14:textId="77777777" w:rsidTr="005E026B">
        <w:trPr>
          <w:trHeight w:val="359"/>
        </w:trPr>
        <w:tc>
          <w:tcPr>
            <w:tcW w:w="2025" w:type="pct"/>
            <w:tcBorders>
              <w:bottom w:val="single" w:sz="4" w:space="0" w:color="auto"/>
            </w:tcBorders>
            <w:shd w:val="clear" w:color="auto" w:fill="FFFFFF"/>
          </w:tcPr>
          <w:p w14:paraId="423CBAFA" w14:textId="568E8232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YFC Carrier Bag</w:t>
            </w:r>
            <w:r w:rsidR="00F33B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FFFFF"/>
          </w:tcPr>
          <w:p w14:paraId="2EDDCE5B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PR4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FFFFFF"/>
          </w:tcPr>
          <w:p w14:paraId="0E42421E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£0.30p each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FFFFFF"/>
          </w:tcPr>
          <w:p w14:paraId="1EEF3033" w14:textId="77777777" w:rsidR="00C95781" w:rsidRPr="00C26364" w:rsidRDefault="00C95781" w:rsidP="00C957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FF"/>
          </w:tcPr>
          <w:p w14:paraId="5918C9F3" w14:textId="77777777" w:rsidR="00C95781" w:rsidRPr="00C26364" w:rsidRDefault="00C95781" w:rsidP="00C957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95781" w:rsidRPr="00C26364" w14:paraId="2A7D10E5" w14:textId="77777777" w:rsidTr="005E026B">
        <w:trPr>
          <w:trHeight w:val="359"/>
        </w:trPr>
        <w:tc>
          <w:tcPr>
            <w:tcW w:w="5000" w:type="pct"/>
            <w:gridSpan w:val="5"/>
            <w:shd w:val="clear" w:color="auto" w:fill="2F408E"/>
          </w:tcPr>
          <w:p w14:paraId="06D813D2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7B8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Stock Judging</w:t>
            </w:r>
          </w:p>
        </w:tc>
      </w:tr>
      <w:tr w:rsidR="00C95781" w:rsidRPr="00C26364" w14:paraId="3ACC4758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47F0149F" w14:textId="3C312504" w:rsidR="00C95781" w:rsidRPr="00046552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046552">
              <w:rPr>
                <w:rFonts w:ascii="Arial" w:hAnsi="Arial" w:cs="Arial"/>
                <w:sz w:val="20"/>
                <w:szCs w:val="20"/>
              </w:rPr>
              <w:t xml:space="preserve">AHDB </w:t>
            </w:r>
            <w:proofErr w:type="spellStart"/>
            <w:r w:rsidRPr="00046552">
              <w:rPr>
                <w:rFonts w:ascii="Arial" w:hAnsi="Arial" w:cs="Arial"/>
                <w:sz w:val="20"/>
                <w:szCs w:val="20"/>
              </w:rPr>
              <w:t>Stockjudging</w:t>
            </w:r>
            <w:proofErr w:type="spellEnd"/>
            <w:r w:rsidRPr="00046552">
              <w:rPr>
                <w:rFonts w:ascii="Arial" w:hAnsi="Arial" w:cs="Arial"/>
                <w:sz w:val="20"/>
                <w:szCs w:val="20"/>
              </w:rPr>
              <w:t xml:space="preserve"> Booklets </w:t>
            </w:r>
          </w:p>
        </w:tc>
        <w:tc>
          <w:tcPr>
            <w:tcW w:w="760" w:type="pct"/>
            <w:shd w:val="clear" w:color="auto" w:fill="FFFFFF"/>
          </w:tcPr>
          <w:p w14:paraId="6054023C" w14:textId="77777777" w:rsidR="00C95781" w:rsidRPr="00046552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FFFFFF"/>
          </w:tcPr>
          <w:p w14:paraId="11E695E9" w14:textId="15131EBA" w:rsidR="00C95781" w:rsidRPr="00046552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046552">
              <w:rPr>
                <w:rFonts w:ascii="Arial" w:hAnsi="Arial" w:cs="Arial"/>
                <w:sz w:val="20"/>
                <w:szCs w:val="20"/>
              </w:rPr>
              <w:t>Postage only</w:t>
            </w:r>
          </w:p>
        </w:tc>
        <w:tc>
          <w:tcPr>
            <w:tcW w:w="707" w:type="pct"/>
            <w:shd w:val="clear" w:color="auto" w:fill="FFFFFF"/>
          </w:tcPr>
          <w:p w14:paraId="5611C484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14:paraId="02ACD0A0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5C165986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1AFDDE1C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ABXY Neck Cards</w:t>
            </w:r>
          </w:p>
        </w:tc>
        <w:tc>
          <w:tcPr>
            <w:tcW w:w="760" w:type="pct"/>
            <w:shd w:val="clear" w:color="auto" w:fill="FFFFFF"/>
          </w:tcPr>
          <w:p w14:paraId="183EA580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SJ1</w:t>
            </w:r>
          </w:p>
        </w:tc>
        <w:tc>
          <w:tcPr>
            <w:tcW w:w="886" w:type="pct"/>
            <w:shd w:val="clear" w:color="auto" w:fill="FFFFFF"/>
          </w:tcPr>
          <w:p w14:paraId="365FE45C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£1.50 per set</w:t>
            </w:r>
          </w:p>
        </w:tc>
        <w:tc>
          <w:tcPr>
            <w:tcW w:w="707" w:type="pct"/>
            <w:shd w:val="clear" w:color="auto" w:fill="FFFFFF"/>
          </w:tcPr>
          <w:p w14:paraId="17C8747E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14:paraId="0029BBCD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0E3D9DE4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60755068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ABC XYZ Neck Cards</w:t>
            </w:r>
          </w:p>
        </w:tc>
        <w:tc>
          <w:tcPr>
            <w:tcW w:w="760" w:type="pct"/>
            <w:shd w:val="clear" w:color="auto" w:fill="FFFFFF"/>
          </w:tcPr>
          <w:p w14:paraId="0F9A8F22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SJ2</w:t>
            </w:r>
          </w:p>
        </w:tc>
        <w:tc>
          <w:tcPr>
            <w:tcW w:w="886" w:type="pct"/>
            <w:shd w:val="clear" w:color="auto" w:fill="FFFFFF"/>
          </w:tcPr>
          <w:p w14:paraId="3771CDAA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£1.50 per set</w:t>
            </w:r>
          </w:p>
        </w:tc>
        <w:tc>
          <w:tcPr>
            <w:tcW w:w="707" w:type="pct"/>
            <w:shd w:val="clear" w:color="auto" w:fill="FFFFFF"/>
          </w:tcPr>
          <w:p w14:paraId="23EBC315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14:paraId="26A7CBAE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23C34A14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1DB86960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Carcase Classification </w:t>
            </w:r>
          </w:p>
          <w:p w14:paraId="46AF5460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Beef/Sheep – Please specify</w:t>
            </w:r>
          </w:p>
        </w:tc>
        <w:tc>
          <w:tcPr>
            <w:tcW w:w="760" w:type="pct"/>
            <w:shd w:val="clear" w:color="auto" w:fill="FFFFFF"/>
          </w:tcPr>
          <w:p w14:paraId="4F44D22C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</w:tc>
        <w:tc>
          <w:tcPr>
            <w:tcW w:w="886" w:type="pct"/>
            <w:shd w:val="clear" w:color="auto" w:fill="FFFFFF"/>
          </w:tcPr>
          <w:p w14:paraId="1E3FC006" w14:textId="13A457E8" w:rsidR="00C95781" w:rsidRPr="00713CBA" w:rsidRDefault="00E1438A" w:rsidP="00C957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version only</w:t>
            </w:r>
          </w:p>
        </w:tc>
        <w:tc>
          <w:tcPr>
            <w:tcW w:w="707" w:type="pct"/>
            <w:shd w:val="clear" w:color="auto" w:fill="FFFFFF"/>
          </w:tcPr>
          <w:p w14:paraId="0EB65816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622" w:type="pct"/>
            <w:shd w:val="clear" w:color="auto" w:fill="FFFFFF"/>
          </w:tcPr>
          <w:p w14:paraId="045DF66C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0E280D54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15FDA7A0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Linear Assessment Cards (1 Card)</w:t>
            </w:r>
          </w:p>
        </w:tc>
        <w:tc>
          <w:tcPr>
            <w:tcW w:w="760" w:type="pct"/>
            <w:shd w:val="clear" w:color="auto" w:fill="FFFFFF"/>
          </w:tcPr>
          <w:p w14:paraId="3F146E1B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86" w:type="pct"/>
            <w:shd w:val="clear" w:color="auto" w:fill="FFFFFF"/>
          </w:tcPr>
          <w:p w14:paraId="72205F0D" w14:textId="77777777" w:rsidR="00E1438A" w:rsidRDefault="00E1438A" w:rsidP="00C957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version only</w:t>
            </w:r>
          </w:p>
          <w:p w14:paraId="0DD0D881" w14:textId="7865BD69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07" w:type="pct"/>
            <w:shd w:val="clear" w:color="auto" w:fill="FFFFFF"/>
          </w:tcPr>
          <w:p w14:paraId="200E8669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622" w:type="pct"/>
            <w:shd w:val="clear" w:color="auto" w:fill="FFFFFF"/>
          </w:tcPr>
          <w:p w14:paraId="684730CD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C95781" w:rsidRPr="00C26364" w14:paraId="301C5882" w14:textId="77777777" w:rsidTr="005E026B">
        <w:trPr>
          <w:trHeight w:val="606"/>
        </w:trPr>
        <w:tc>
          <w:tcPr>
            <w:tcW w:w="2025" w:type="pct"/>
            <w:shd w:val="clear" w:color="auto" w:fill="FFFFFF"/>
          </w:tcPr>
          <w:p w14:paraId="319415BA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Placing Cards – 4 animal </w:t>
            </w:r>
            <w:proofErr w:type="gramStart"/>
            <w:r w:rsidRPr="00713CBA">
              <w:rPr>
                <w:rFonts w:ascii="Arial" w:hAnsi="Arial" w:cs="Arial"/>
                <w:sz w:val="20"/>
                <w:szCs w:val="20"/>
              </w:rPr>
              <w:t>ring</w:t>
            </w:r>
            <w:proofErr w:type="gramEnd"/>
          </w:p>
        </w:tc>
        <w:tc>
          <w:tcPr>
            <w:tcW w:w="760" w:type="pct"/>
            <w:shd w:val="clear" w:color="auto" w:fill="FFFFFF"/>
          </w:tcPr>
          <w:p w14:paraId="19123B9E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SJ11</w:t>
            </w:r>
          </w:p>
        </w:tc>
        <w:tc>
          <w:tcPr>
            <w:tcW w:w="886" w:type="pct"/>
            <w:shd w:val="clear" w:color="auto" w:fill="FFFFFF"/>
          </w:tcPr>
          <w:p w14:paraId="6B85D4F8" w14:textId="2EA961F6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6C2643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C2643" w:rsidRPr="006C2643">
              <w:rPr>
                <w:rFonts w:ascii="Arial" w:hAnsi="Arial" w:cs="Arial"/>
                <w:b/>
                <w:bCs/>
                <w:sz w:val="20"/>
                <w:szCs w:val="20"/>
              </w:rPr>
              <w:t>8.40</w:t>
            </w:r>
            <w:r w:rsidR="00305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CBA">
              <w:rPr>
                <w:rFonts w:ascii="Arial" w:hAnsi="Arial" w:cs="Arial"/>
                <w:sz w:val="20"/>
                <w:szCs w:val="20"/>
              </w:rPr>
              <w:t xml:space="preserve">per 100     </w:t>
            </w:r>
          </w:p>
        </w:tc>
        <w:tc>
          <w:tcPr>
            <w:tcW w:w="707" w:type="pct"/>
            <w:shd w:val="clear" w:color="auto" w:fill="FFFFFF"/>
          </w:tcPr>
          <w:p w14:paraId="08480D42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14:paraId="4F314477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75037F39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4A7C2D72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Placing Cards – 6 animal </w:t>
            </w:r>
            <w:proofErr w:type="gramStart"/>
            <w:r w:rsidRPr="00713CBA">
              <w:rPr>
                <w:rFonts w:ascii="Arial" w:hAnsi="Arial" w:cs="Arial"/>
                <w:sz w:val="20"/>
                <w:szCs w:val="20"/>
              </w:rPr>
              <w:t>ring</w:t>
            </w:r>
            <w:proofErr w:type="gramEnd"/>
          </w:p>
        </w:tc>
        <w:tc>
          <w:tcPr>
            <w:tcW w:w="760" w:type="pct"/>
            <w:shd w:val="clear" w:color="auto" w:fill="FFFFFF"/>
          </w:tcPr>
          <w:p w14:paraId="18E84D6D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SJ12</w:t>
            </w:r>
          </w:p>
        </w:tc>
        <w:tc>
          <w:tcPr>
            <w:tcW w:w="886" w:type="pct"/>
            <w:shd w:val="clear" w:color="auto" w:fill="FFFFFF"/>
          </w:tcPr>
          <w:p w14:paraId="22EF0E5D" w14:textId="6A40FEFA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£</w:t>
            </w:r>
            <w:r w:rsidR="00305934">
              <w:rPr>
                <w:rFonts w:ascii="Arial" w:hAnsi="Arial" w:cs="Arial"/>
                <w:sz w:val="20"/>
                <w:szCs w:val="20"/>
              </w:rPr>
              <w:t>6.60</w:t>
            </w:r>
            <w:r w:rsidRPr="00713CBA">
              <w:rPr>
                <w:rFonts w:ascii="Arial" w:hAnsi="Arial" w:cs="Arial"/>
                <w:sz w:val="20"/>
                <w:szCs w:val="20"/>
              </w:rPr>
              <w:t xml:space="preserve"> per 100    </w:t>
            </w:r>
          </w:p>
        </w:tc>
        <w:tc>
          <w:tcPr>
            <w:tcW w:w="707" w:type="pct"/>
            <w:shd w:val="clear" w:color="auto" w:fill="FFFFFF"/>
          </w:tcPr>
          <w:p w14:paraId="4806CF5D" w14:textId="77777777" w:rsidR="00C95781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622" w:type="pct"/>
            <w:shd w:val="clear" w:color="auto" w:fill="FFFFFF"/>
          </w:tcPr>
          <w:p w14:paraId="484E0ADC" w14:textId="77777777" w:rsidR="00C95781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</w:tr>
      <w:tr w:rsidR="00C95781" w:rsidRPr="00C26364" w14:paraId="058E754B" w14:textId="77777777" w:rsidTr="005E026B">
        <w:trPr>
          <w:trHeight w:val="359"/>
        </w:trPr>
        <w:tc>
          <w:tcPr>
            <w:tcW w:w="2025" w:type="pct"/>
            <w:tcBorders>
              <w:bottom w:val="single" w:sz="4" w:space="0" w:color="auto"/>
            </w:tcBorders>
            <w:shd w:val="clear" w:color="auto" w:fill="FFFFFF"/>
          </w:tcPr>
          <w:p w14:paraId="22349DBA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Ready Reckoner – 4 animal </w:t>
            </w:r>
            <w:proofErr w:type="gramStart"/>
            <w:r w:rsidRPr="00713CBA">
              <w:rPr>
                <w:rFonts w:ascii="Arial" w:hAnsi="Arial" w:cs="Arial"/>
                <w:sz w:val="20"/>
                <w:szCs w:val="20"/>
              </w:rPr>
              <w:t>ring</w:t>
            </w:r>
            <w:proofErr w:type="gramEnd"/>
            <w:r w:rsidRPr="00713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FFFFF"/>
          </w:tcPr>
          <w:p w14:paraId="5793B153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SJ13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FFFFFF"/>
          </w:tcPr>
          <w:p w14:paraId="5806A54D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£1.50 per set         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FFFFFF"/>
          </w:tcPr>
          <w:p w14:paraId="1200673F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FF"/>
          </w:tcPr>
          <w:p w14:paraId="3485A16C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1D646D81" w14:textId="77777777" w:rsidTr="005E026B">
        <w:trPr>
          <w:trHeight w:val="285"/>
        </w:trPr>
        <w:tc>
          <w:tcPr>
            <w:tcW w:w="2025" w:type="pct"/>
            <w:tcBorders>
              <w:bottom w:val="single" w:sz="4" w:space="0" w:color="auto"/>
            </w:tcBorders>
            <w:shd w:val="clear" w:color="auto" w:fill="FFFFFF"/>
          </w:tcPr>
          <w:p w14:paraId="4536758B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lastRenderedPageBreak/>
              <w:t xml:space="preserve">Ready Reckoner – 6 animal </w:t>
            </w:r>
            <w:proofErr w:type="gramStart"/>
            <w:r w:rsidRPr="00713CBA">
              <w:rPr>
                <w:rFonts w:ascii="Arial" w:hAnsi="Arial" w:cs="Arial"/>
                <w:sz w:val="20"/>
                <w:szCs w:val="20"/>
              </w:rPr>
              <w:t>ring</w:t>
            </w:r>
            <w:proofErr w:type="gramEnd"/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FFFFF"/>
          </w:tcPr>
          <w:p w14:paraId="55483148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FFFFFF"/>
          </w:tcPr>
          <w:p w14:paraId="4D97848D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In house </w:t>
            </w:r>
            <w:r w:rsidRPr="00713CBA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713CBA">
              <w:rPr>
                <w:rFonts w:ascii="Arial" w:hAnsi="Arial" w:cs="Arial"/>
                <w:sz w:val="20"/>
                <w:szCs w:val="20"/>
              </w:rPr>
              <w:t>photo-copy</w:t>
            </w:r>
            <w:proofErr w:type="gramEnd"/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FFFFFF"/>
          </w:tcPr>
          <w:p w14:paraId="48C4F68E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FF"/>
          </w:tcPr>
          <w:p w14:paraId="47337D8D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EA3CAD" w14:paraId="01FD4608" w14:textId="77777777" w:rsidTr="005E026B">
        <w:trPr>
          <w:trHeight w:val="359"/>
        </w:trPr>
        <w:tc>
          <w:tcPr>
            <w:tcW w:w="2785" w:type="pct"/>
            <w:gridSpan w:val="2"/>
            <w:shd w:val="clear" w:color="auto" w:fill="D9D9D9"/>
          </w:tcPr>
          <w:p w14:paraId="30C9BB31" w14:textId="77777777" w:rsidR="00C95781" w:rsidRPr="00EA3CAD" w:rsidRDefault="00C95781" w:rsidP="00C9578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/>
          </w:tcPr>
          <w:p w14:paraId="461F0BA9" w14:textId="77777777" w:rsidR="00C95781" w:rsidRPr="005E026B" w:rsidRDefault="00C95781" w:rsidP="00C9578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FFFFFF"/>
          </w:tcPr>
          <w:p w14:paraId="300F2976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2" w:type="pct"/>
            <w:shd w:val="clear" w:color="auto" w:fill="FFFFFF"/>
          </w:tcPr>
          <w:p w14:paraId="50B67041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95781" w:rsidRPr="00EA3CAD" w14:paraId="0748BA80" w14:textId="77777777" w:rsidTr="005E026B">
        <w:trPr>
          <w:trHeight w:val="359"/>
        </w:trPr>
        <w:tc>
          <w:tcPr>
            <w:tcW w:w="2785" w:type="pct"/>
            <w:gridSpan w:val="2"/>
            <w:shd w:val="clear" w:color="auto" w:fill="D9D9D9"/>
          </w:tcPr>
          <w:p w14:paraId="6C746144" w14:textId="77777777" w:rsidR="00C95781" w:rsidRPr="00EA3CAD" w:rsidRDefault="00C95781" w:rsidP="00C9578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/>
          </w:tcPr>
          <w:p w14:paraId="47C46F08" w14:textId="77777777" w:rsidR="00C95781" w:rsidRPr="005E026B" w:rsidRDefault="00C95781" w:rsidP="00C95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026B"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</w:tc>
        <w:tc>
          <w:tcPr>
            <w:tcW w:w="707" w:type="pct"/>
            <w:shd w:val="clear" w:color="auto" w:fill="FFFFFF"/>
          </w:tcPr>
          <w:p w14:paraId="55E46417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2" w:type="pct"/>
            <w:shd w:val="clear" w:color="auto" w:fill="FFFFFF"/>
          </w:tcPr>
          <w:p w14:paraId="35E0AC8F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95781" w:rsidRPr="00EA3CAD" w14:paraId="5745269D" w14:textId="77777777" w:rsidTr="005E026B">
        <w:trPr>
          <w:trHeight w:val="359"/>
        </w:trPr>
        <w:tc>
          <w:tcPr>
            <w:tcW w:w="2785" w:type="pct"/>
            <w:gridSpan w:val="2"/>
            <w:shd w:val="clear" w:color="auto" w:fill="D9D9D9"/>
          </w:tcPr>
          <w:p w14:paraId="0C277E18" w14:textId="77777777" w:rsidR="00C95781" w:rsidRPr="00EA3CAD" w:rsidRDefault="00C95781" w:rsidP="00C9578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/>
          </w:tcPr>
          <w:p w14:paraId="621D1E08" w14:textId="77777777" w:rsidR="00C95781" w:rsidRPr="005E026B" w:rsidRDefault="00C95781" w:rsidP="00C95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026B">
              <w:rPr>
                <w:rFonts w:ascii="Arial" w:hAnsi="Arial" w:cs="Arial"/>
                <w:b/>
                <w:sz w:val="28"/>
                <w:szCs w:val="28"/>
              </w:rPr>
              <w:t>Postage</w:t>
            </w:r>
          </w:p>
        </w:tc>
        <w:tc>
          <w:tcPr>
            <w:tcW w:w="707" w:type="pct"/>
            <w:shd w:val="clear" w:color="auto" w:fill="FFFFFF"/>
          </w:tcPr>
          <w:p w14:paraId="12160568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2" w:type="pct"/>
            <w:shd w:val="clear" w:color="auto" w:fill="FFFFFF"/>
          </w:tcPr>
          <w:p w14:paraId="71DA1ADB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95781" w:rsidRPr="00EA3CAD" w14:paraId="21A6E8AB" w14:textId="77777777" w:rsidTr="005E026B">
        <w:trPr>
          <w:trHeight w:val="359"/>
        </w:trPr>
        <w:tc>
          <w:tcPr>
            <w:tcW w:w="2785" w:type="pct"/>
            <w:gridSpan w:val="2"/>
            <w:shd w:val="clear" w:color="auto" w:fill="D9D9D9"/>
          </w:tcPr>
          <w:p w14:paraId="12E733F9" w14:textId="77777777" w:rsidR="00C95781" w:rsidRPr="00EA3CAD" w:rsidRDefault="00C95781" w:rsidP="00C9578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95B3D7"/>
          </w:tcPr>
          <w:p w14:paraId="4AC19041" w14:textId="77777777" w:rsidR="00C95781" w:rsidRPr="005E026B" w:rsidRDefault="00C95781" w:rsidP="00C95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026B">
              <w:rPr>
                <w:rFonts w:ascii="Arial" w:hAnsi="Arial" w:cs="Arial"/>
                <w:b/>
                <w:sz w:val="28"/>
                <w:szCs w:val="28"/>
              </w:rPr>
              <w:t>Grand Total</w:t>
            </w:r>
          </w:p>
        </w:tc>
        <w:tc>
          <w:tcPr>
            <w:tcW w:w="707" w:type="pct"/>
            <w:shd w:val="clear" w:color="auto" w:fill="95B3D7"/>
          </w:tcPr>
          <w:p w14:paraId="7EC7DB4F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2" w:type="pct"/>
            <w:shd w:val="clear" w:color="auto" w:fill="95B3D7"/>
          </w:tcPr>
          <w:p w14:paraId="543573C3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B38A005" w14:textId="77777777" w:rsidR="005E026B" w:rsidRDefault="005E026B" w:rsidP="00BD67BF">
      <w:pPr>
        <w:ind w:left="-709"/>
        <w:rPr>
          <w:rFonts w:ascii="Arial" w:hAnsi="Arial" w:cs="Arial"/>
          <w:i/>
          <w:sz w:val="20"/>
          <w:szCs w:val="20"/>
        </w:rPr>
      </w:pPr>
    </w:p>
    <w:p w14:paraId="665FA69F" w14:textId="77777777" w:rsidR="005E026B" w:rsidRDefault="005E026B" w:rsidP="00BD67BF">
      <w:pPr>
        <w:ind w:left="-709"/>
        <w:rPr>
          <w:rFonts w:ascii="Arial" w:hAnsi="Arial" w:cs="Arial"/>
          <w:i/>
          <w:sz w:val="20"/>
          <w:szCs w:val="20"/>
        </w:rPr>
      </w:pPr>
    </w:p>
    <w:p w14:paraId="7E88148C" w14:textId="70F8D5CF" w:rsidR="00BD67BF" w:rsidRPr="00661E3A" w:rsidRDefault="00BD67BF" w:rsidP="00BD67BF">
      <w:pPr>
        <w:ind w:left="-709"/>
        <w:rPr>
          <w:rFonts w:ascii="Arial" w:hAnsi="Arial" w:cs="Arial"/>
          <w:i/>
          <w:sz w:val="20"/>
          <w:szCs w:val="20"/>
        </w:rPr>
      </w:pPr>
      <w:r w:rsidRPr="00661E3A">
        <w:rPr>
          <w:rFonts w:ascii="Arial" w:hAnsi="Arial" w:cs="Arial"/>
          <w:i/>
          <w:sz w:val="20"/>
          <w:szCs w:val="20"/>
        </w:rPr>
        <w:t>(Prices include VAT – VAT No. 273083266</w:t>
      </w:r>
      <w:r w:rsidR="00A63457">
        <w:rPr>
          <w:rFonts w:ascii="Arial" w:hAnsi="Arial" w:cs="Arial"/>
          <w:i/>
          <w:sz w:val="20"/>
          <w:szCs w:val="20"/>
        </w:rPr>
        <w:t xml:space="preserve">    </w:t>
      </w:r>
      <w:r w:rsidR="00B12258">
        <w:rPr>
          <w:rFonts w:ascii="Arial" w:hAnsi="Arial" w:cs="Arial"/>
          <w:i/>
          <w:sz w:val="20"/>
          <w:szCs w:val="20"/>
        </w:rPr>
        <w:t xml:space="preserve">  </w:t>
      </w:r>
      <w:r w:rsidR="00B12258" w:rsidRPr="00B12258">
        <w:rPr>
          <w:rFonts w:ascii="Arial" w:hAnsi="Arial" w:cs="Arial"/>
          <w:i/>
          <w:sz w:val="20"/>
          <w:szCs w:val="20"/>
        </w:rPr>
        <w:t>Registered Charity No 1211473 (England &amp; Wales)</w:t>
      </w:r>
    </w:p>
    <w:p w14:paraId="4589498D" w14:textId="77777777" w:rsidR="00BD67BF" w:rsidRPr="00B07F93" w:rsidRDefault="00BD67BF" w:rsidP="00BD67BF">
      <w:pPr>
        <w:ind w:left="-567"/>
        <w:rPr>
          <w:rFonts w:ascii="Calibri" w:hAnsi="Calibri" w:cs="Calibri"/>
        </w:rPr>
      </w:pPr>
    </w:p>
    <w:p w14:paraId="3ED78874" w14:textId="77777777" w:rsidR="00661E3A" w:rsidRDefault="00BD67BF" w:rsidP="0054445D">
      <w:pPr>
        <w:ind w:left="-567"/>
        <w:rPr>
          <w:rFonts w:ascii="Arial" w:hAnsi="Arial" w:cs="Arial"/>
          <w:b/>
          <w:sz w:val="22"/>
          <w:szCs w:val="22"/>
        </w:rPr>
      </w:pPr>
      <w:r w:rsidRPr="00661E3A">
        <w:rPr>
          <w:rFonts w:ascii="Arial" w:hAnsi="Arial" w:cs="Arial"/>
          <w:b/>
          <w:sz w:val="22"/>
          <w:szCs w:val="22"/>
        </w:rPr>
        <w:t>Note that if you are purchasing more than one item, postage and packaging costs will be charged for the overall package.</w:t>
      </w:r>
    </w:p>
    <w:p w14:paraId="0756658F" w14:textId="77777777" w:rsidR="0049277C" w:rsidRDefault="0049277C" w:rsidP="0054445D">
      <w:pPr>
        <w:ind w:left="-567"/>
        <w:rPr>
          <w:rFonts w:ascii="Arial" w:hAnsi="Arial" w:cs="Arial"/>
          <w:b/>
          <w:sz w:val="22"/>
          <w:szCs w:val="22"/>
        </w:rPr>
      </w:pPr>
    </w:p>
    <w:p w14:paraId="38B0C515" w14:textId="6E9B6B4D" w:rsidR="0049277C" w:rsidRPr="00EA3CAD" w:rsidRDefault="0049277C" w:rsidP="0049277C">
      <w:pPr>
        <w:ind w:left="-426"/>
        <w:rPr>
          <w:rFonts w:ascii="Calibri" w:hAnsi="Calibri" w:cs="Calibri"/>
          <w:sz w:val="22"/>
          <w:szCs w:val="22"/>
        </w:rPr>
      </w:pPr>
    </w:p>
    <w:p w14:paraId="6ADCE0A8" w14:textId="55790F28" w:rsidR="00B632DF" w:rsidRPr="00661E3A" w:rsidRDefault="00413AB7" w:rsidP="00B632DF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25F6D5" wp14:editId="34C3C569">
                <wp:simplePos x="0" y="0"/>
                <wp:positionH relativeFrom="column">
                  <wp:posOffset>1371600</wp:posOffset>
                </wp:positionH>
                <wp:positionV relativeFrom="paragraph">
                  <wp:posOffset>27305</wp:posOffset>
                </wp:positionV>
                <wp:extent cx="3638550" cy="228600"/>
                <wp:effectExtent l="9525" t="9525" r="9525" b="9525"/>
                <wp:wrapNone/>
                <wp:docPr id="84097212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B3CEB" w14:textId="2C04C9CA" w:rsidR="00B632DF" w:rsidRPr="005E0E92" w:rsidRDefault="00B632DF" w:rsidP="00B632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5F6D5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108pt;margin-top:2.15pt;width:286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hnFwIAACsEAAAOAAAAZHJzL2Uyb0RvYy54bWysU9tu2zAMfR+wfxD0vthJkyw14hRdugwD&#10;ugvQ7QMUWY6FyaJGKbGzry8lp2nQbS/D9CCIInVEHh4ub/rWsINCr8GWfDzKOVNWQqXtruTfv23e&#10;LDjzQdhKGLCq5Efl+c3q9atl5wo1gQZMpZARiPVF50rehOCKLPOyUa3wI3DKkrMGbEUgE3dZhaIj&#10;9NZkkzyfZx1g5RCk8p5u7wYnXyX8ulYyfKlrrwIzJafcQtox7du4Z6ulKHYoXKPlKQ3xD1m0Qlv6&#10;9Ax1J4Jge9S/QbVaIniow0hCm0Fda6lSDVTNOH9RzUMjnEq1EDnenWny/w9Wfj48uK/IQv8Oempg&#10;KsK7e5A/PLOwboTdqVtE6BolKvp4HCnLOueL09NItS98BNl2n6CiJot9gATU19hGVqhORujUgOOZ&#10;dNUHJunyan61mM3IJck3mSzmeepKJoqn1w59+KCgZfFQcqSmJnRxuPchZiOKp5D4mQejq402Jhm4&#10;264NsoMgAWzSSgW8CDOWdSW/nk1mAwF/hcjT+hNEqwMp2ei25ItzkCgibe9tlXQWhDbDmVI29sRj&#10;pG4gMfTbngIjn1uojsQowqBYmjA6NIC/OOtIrSX3P/cCFWfmo6WuXI+n0yjvZExnbydk4KVne+kR&#10;VhJUyQNnw3EdhpHYO9S7hn4adGDhljpZ60Tyc1anvEmRifvT9ETJX9op6nnGV48AAAD//wMAUEsD&#10;BBQABgAIAAAAIQBAkHUb3gAAAAgBAAAPAAAAZHJzL2Rvd25yZXYueG1sTI/BTsMwEETvSPyDtUhc&#10;EHXaVGka4lQICQQ3KKi9uvE2iYjXwXbT8PcsJzg+zWr2TbmZbC9G9KFzpGA+S0Ag1c501Cj4eH+8&#10;zUGEqMno3hEq+MYAm+ryotSFcWd6w3EbG8ElFAqtoI1xKKQMdYtWh5kbkDg7Om91ZPSNNF6fudz2&#10;cpEkmbS6I/7Q6gEfWqw/tyerIF8+j/vwkr7u6uzYr+PNanz68kpdX033dyAiTvHvGH71WR0qdjq4&#10;E5kgegWLecZbooJlCoLzVb5mPjAnKciqlP8HVD8AAAD//wMAUEsBAi0AFAAGAAgAAAAhALaDOJL+&#10;AAAA4QEAABMAAAAAAAAAAAAAAAAAAAAAAFtDb250ZW50X1R5cGVzXS54bWxQSwECLQAUAAYACAAA&#10;ACEAOP0h/9YAAACUAQAACwAAAAAAAAAAAAAAAAAvAQAAX3JlbHMvLnJlbHNQSwECLQAUAAYACAAA&#10;ACEAf7D4ZxcCAAArBAAADgAAAAAAAAAAAAAAAAAuAgAAZHJzL2Uyb0RvYy54bWxQSwECLQAUAAYA&#10;CAAAACEAQJB1G94AAAAIAQAADwAAAAAAAAAAAAAAAABxBAAAZHJzL2Rvd25yZXYueG1sUEsFBgAA&#10;AAAEAAQA8wAAAHwFAAAAAA==&#10;">
                <v:textbox>
                  <w:txbxContent>
                    <w:p w14:paraId="387B3CEB" w14:textId="2C04C9CA" w:rsidR="00B632DF" w:rsidRPr="005E0E92" w:rsidRDefault="00B632DF" w:rsidP="00B632D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472">
        <w:rPr>
          <w:rFonts w:ascii="Arial" w:hAnsi="Arial" w:cs="Arial"/>
          <w:sz w:val="22"/>
          <w:szCs w:val="22"/>
        </w:rPr>
        <w:t>Date</w:t>
      </w:r>
      <w:r w:rsidR="007A04D3">
        <w:rPr>
          <w:rFonts w:ascii="Arial" w:hAnsi="Arial" w:cs="Arial"/>
          <w:sz w:val="22"/>
          <w:szCs w:val="22"/>
        </w:rPr>
        <w:t xml:space="preserve"> of Order:</w:t>
      </w:r>
    </w:p>
    <w:p w14:paraId="70858A19" w14:textId="5F5B6B08" w:rsidR="0049277C" w:rsidRPr="00661E3A" w:rsidRDefault="0049277C" w:rsidP="0049277C">
      <w:pPr>
        <w:tabs>
          <w:tab w:val="left" w:pos="720"/>
          <w:tab w:val="left" w:pos="1440"/>
          <w:tab w:val="left" w:pos="2160"/>
          <w:tab w:val="left" w:pos="5865"/>
        </w:tabs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F565FAE" w14:textId="77777777" w:rsidR="0049277C" w:rsidRPr="00661E3A" w:rsidRDefault="0049277C" w:rsidP="0054445D">
      <w:pPr>
        <w:ind w:left="-567"/>
        <w:rPr>
          <w:rFonts w:ascii="Arial" w:hAnsi="Arial" w:cs="Arial"/>
          <w:b/>
          <w:sz w:val="22"/>
          <w:szCs w:val="22"/>
        </w:rPr>
      </w:pPr>
    </w:p>
    <w:p w14:paraId="61523D30" w14:textId="6943F23E" w:rsidR="00181A06" w:rsidRPr="00661E3A" w:rsidRDefault="00413AB7" w:rsidP="00BD67BF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3341F3" wp14:editId="04090651">
                <wp:simplePos x="0" y="0"/>
                <wp:positionH relativeFrom="column">
                  <wp:posOffset>1371600</wp:posOffset>
                </wp:positionH>
                <wp:positionV relativeFrom="paragraph">
                  <wp:posOffset>31115</wp:posOffset>
                </wp:positionV>
                <wp:extent cx="4914900" cy="296545"/>
                <wp:effectExtent l="9525" t="9525" r="9525" b="8255"/>
                <wp:wrapNone/>
                <wp:docPr id="125841959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7A63E" w14:textId="2BC7D360" w:rsidR="005E0E92" w:rsidRPr="005E0E92" w:rsidRDefault="005E0E92" w:rsidP="005E0E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341F3" id="Text Box 57" o:spid="_x0000_s1027" type="#_x0000_t202" style="position:absolute;left:0;text-align:left;margin-left:108pt;margin-top:2.45pt;width:387pt;height:2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kzGAIAADIEAAAOAAAAZHJzL2Uyb0RvYy54bWysU9tu2zAMfR+wfxD0vtgJkq4x4hRdugwD&#10;um5Atw9QZDkWJosapcTOvn6U7KbZ7WWYHgRRlA7Jw8PVTd8adlToNdiSTyc5Z8pKqLTdl/zL5+2r&#10;a858ELYSBqwq+Ul5frN++WLVuULNoAFTKWQEYn3RuZI3Ibgiy7xsVCv8BJyy5KwBWxHIxH1WoegI&#10;vTXZLM+vsg6wcghSeU+3d4OTrxN+XSsZPta1V4GZklNuIe2Y9l3cs/VKFHsUrtFyTEP8Qxat0JaC&#10;nqHuRBDsgPo3qFZLBA91mEhoM6hrLVWqgaqZ5r9U89gIp1ItRI53Z5r8/4OVD8dH9wlZ6N9ATw1M&#10;RXh3D/KrZxY2jbB7dYsIXaNERYGnkbKsc74Yv0aqfeEjyK77ABU1WRwCJKC+xjayQnUyQqcGnM6k&#10;qz4wSZfz5XS+zMklyTdbXi3mixRCFE+/HfrwTkHL4qHkSE1N6OJ470PMRhRPT2IwD0ZXW21MMnC/&#10;2xhkR0EC2KY1ov/0zFjWlXy5mC0GAv4Kkaf1J4hWB1Ky0W3Jr8+PRBFpe2urpLMgtBnOlLKxI4+R&#10;uoHE0O96pquR5EjrDqoTEYswCJcGjQ4N4HfOOhJtyf23g0DFmXlvqTlE5TyqPBnzxesZGXjp2V16&#10;hJUEVfLA2XDchGEyDg71vqFIgxws3FJDa524fs5qTJ+EmVowDlFU/qWdXj2P+voHAAAA//8DAFBL&#10;AwQUAAYACAAAACEAhyNbgN4AAAAIAQAADwAAAGRycy9kb3ducmV2LnhtbEyPwU7DMBBE70j8g7VI&#10;XFDrpJTQhDgVQgLRG7QIrm68TSLidbDdNPw9ywmOoxnNvCnXk+3FiD50jhSk8wQEUu1MR42Ct93j&#10;bAUiRE1G945QwTcGWFfnZ6UujDvRK47b2AguoVBoBW2MQyFlqFu0OszdgMTewXmrI0vfSOP1ictt&#10;LxdJkkmrO+KFVg/40GL9uT1aBavl8/gRNtcv73V26PN4dTs+fXmlLi+m+zsQEaf4F4ZffEaHipn2&#10;7kgmiF7BIs34S1SwzEGwn+cJ672CmzQDWZXy/4HqBwAA//8DAFBLAQItABQABgAIAAAAIQC2gziS&#10;/gAAAOEBAAATAAAAAAAAAAAAAAAAAAAAAABbQ29udGVudF9UeXBlc10ueG1sUEsBAi0AFAAGAAgA&#10;AAAhADj9If/WAAAAlAEAAAsAAAAAAAAAAAAAAAAALwEAAF9yZWxzLy5yZWxzUEsBAi0AFAAGAAgA&#10;AAAhAMfa6TMYAgAAMgQAAA4AAAAAAAAAAAAAAAAALgIAAGRycy9lMm9Eb2MueG1sUEsBAi0AFAAG&#10;AAgAAAAhAIcjW4DeAAAACAEAAA8AAAAAAAAAAAAAAAAAcgQAAGRycy9kb3ducmV2LnhtbFBLBQYA&#10;AAAABAAEAPMAAAB9BQAAAAA=&#10;">
                <v:textbox>
                  <w:txbxContent>
                    <w:p w14:paraId="5127A63E" w14:textId="2BC7D360" w:rsidR="005E0E92" w:rsidRPr="005E0E92" w:rsidRDefault="005E0E92" w:rsidP="005E0E9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67BF" w:rsidRPr="00661E3A">
        <w:rPr>
          <w:rFonts w:ascii="Arial" w:hAnsi="Arial" w:cs="Arial"/>
          <w:sz w:val="22"/>
          <w:szCs w:val="22"/>
        </w:rPr>
        <w:t xml:space="preserve">Full </w:t>
      </w:r>
      <w:r w:rsidR="00181A06" w:rsidRPr="00661E3A">
        <w:rPr>
          <w:rFonts w:ascii="Arial" w:hAnsi="Arial" w:cs="Arial"/>
          <w:sz w:val="22"/>
          <w:szCs w:val="22"/>
        </w:rPr>
        <w:t>Name:</w:t>
      </w:r>
    </w:p>
    <w:p w14:paraId="2B0252B3" w14:textId="77777777" w:rsidR="00181A06" w:rsidRPr="00EA3CAD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132B64F6" w14:textId="77777777" w:rsidR="00181A06" w:rsidRPr="00661E3A" w:rsidRDefault="00181A06" w:rsidP="00BD67BF">
      <w:pPr>
        <w:ind w:left="-426"/>
        <w:rPr>
          <w:rFonts w:ascii="Arial" w:hAnsi="Arial" w:cs="Arial"/>
          <w:sz w:val="22"/>
          <w:szCs w:val="22"/>
        </w:rPr>
      </w:pPr>
      <w:r w:rsidRPr="00661E3A">
        <w:rPr>
          <w:rFonts w:ascii="Arial" w:hAnsi="Arial" w:cs="Arial"/>
          <w:sz w:val="22"/>
          <w:szCs w:val="22"/>
        </w:rPr>
        <w:t>Address:</w:t>
      </w:r>
    </w:p>
    <w:p w14:paraId="02CCF33C" w14:textId="676667E6" w:rsidR="00181A06" w:rsidRPr="00EA3CAD" w:rsidRDefault="00413AB7" w:rsidP="00BD67BF">
      <w:pPr>
        <w:ind w:left="-426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75DE91" wp14:editId="22EC8992">
                <wp:simplePos x="0" y="0"/>
                <wp:positionH relativeFrom="column">
                  <wp:posOffset>1371600</wp:posOffset>
                </wp:positionH>
                <wp:positionV relativeFrom="paragraph">
                  <wp:posOffset>17145</wp:posOffset>
                </wp:positionV>
                <wp:extent cx="4914900" cy="683895"/>
                <wp:effectExtent l="9525" t="11430" r="9525" b="9525"/>
                <wp:wrapNone/>
                <wp:docPr id="173076324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D0A5A" w14:textId="77777777" w:rsidR="005E0E92" w:rsidRPr="005E0E92" w:rsidRDefault="005E0E92" w:rsidP="00181A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5DE91" id="Text Box 58" o:spid="_x0000_s1028" type="#_x0000_t202" style="position:absolute;left:0;text-align:left;margin-left:108pt;margin-top:1.35pt;width:387pt;height:53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gDGgIAADIEAAAOAAAAZHJzL2Uyb0RvYy54bWysU9tu2zAMfR+wfxD0vjjJki4x4hRdugwD&#10;ugvQ7QNkWbaFyaJGKbG7rx8lp2l2exmmB0EUpUPy8HBzPXSGHRV6Dbbgs8mUM2UlVNo2Bf/yef9i&#10;xZkPwlbCgFUFf1CeX2+fP9v0LldzaMFUChmBWJ/3ruBtCC7PMi9b1Qk/AacsOWvATgQysckqFD2h&#10;dyabT6dXWQ9YOQSpvKfb29HJtwm/rpUMH+vaq8BMwSm3kHZMexn3bLsReYPCtVqe0hD/kEUntKWg&#10;Z6hbEQQ7oP4NqtMSwUMdJhK6DOpaS5VqoGpm01+quW+FU6kWIse7M03+/8HKD8d79wlZGF7DQA1M&#10;RXh3B/KrZxZ2rbCNukGEvlWiosCzSFnWO5+fvkaqfe4jSNm/h4qaLA4BEtBQYxdZoToZoVMDHs6k&#10;qyEwSZeL9WyxnpJLku9q9XK1XqYQIn/87dCHtwo6Fg8FR2pqQhfHOx9iNiJ/fBKDeTC62mtjkoFN&#10;uTPIjoIEsE/rhP7TM2NZX/D1cr4cCfgrxDStP0F0OpCSje4Kvjo/Enmk7Y2tks6C0GY8U8rGnniM&#10;1I0khqEcmK4KPo8BIq0lVA9ELMIoXBo0OrSA3znrSbQF998OAhVn5p2l5hCVi6jyZCyWr+Zk4KWn&#10;vPQIKwmq4IGz8bgL42QcHOqmpUijHCzcUENrnbh+yuqUPgkzteA0RFH5l3Z69TTq2x8AAAD//wMA&#10;UEsDBBQABgAIAAAAIQBlb12p3wAAAAkBAAAPAAAAZHJzL2Rvd25yZXYueG1sTI/NTsMwEITvSLyD&#10;tUhcELVTqrQJcSqEBIJbKVW5uvE2ifBPsN00vD3LCW47mtHsN9V6soaNGGLvnYRsJoCha7zuXSth&#10;9/50uwIWk3JaGe9QwjdGWNeXF5UqtT+7Nxy3qWVU4mKpJHQpDSXnsenQqjjzAzryjj5YlUiGluug&#10;zlRuDZ8LkXOrekcfOjXgY4fN5/ZkJawWL+NHfL3b7Jv8aIp0sxyfv4KU11fTwz2whFP6C8MvPqFD&#10;TUwHf3I6MiNhnuW0JdGxBEZ+UQjSBwpmYgG8rvj/BfUPAAAA//8DAFBLAQItABQABgAIAAAAIQC2&#10;gziS/gAAAOEBAAATAAAAAAAAAAAAAAAAAAAAAABbQ29udGVudF9UeXBlc10ueG1sUEsBAi0AFAAG&#10;AAgAAAAhADj9If/WAAAAlAEAAAsAAAAAAAAAAAAAAAAALwEAAF9yZWxzLy5yZWxzUEsBAi0AFAAG&#10;AAgAAAAhABbGKAMaAgAAMgQAAA4AAAAAAAAAAAAAAAAALgIAAGRycy9lMm9Eb2MueG1sUEsBAi0A&#10;FAAGAAgAAAAhAGVvXanfAAAACQEAAA8AAAAAAAAAAAAAAAAAdAQAAGRycy9kb3ducmV2LnhtbFBL&#10;BQYAAAAABAAEAPMAAACABQAAAAA=&#10;">
                <v:textbox>
                  <w:txbxContent>
                    <w:p w14:paraId="160D0A5A" w14:textId="77777777" w:rsidR="005E0E92" w:rsidRPr="005E0E92" w:rsidRDefault="005E0E92" w:rsidP="00181A0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9BEB50" w14:textId="77777777" w:rsidR="00181A06" w:rsidRPr="00EA3CAD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779F1D79" w14:textId="77777777" w:rsidR="00181A06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2E3AB1BF" w14:textId="77777777" w:rsidR="00BD67BF" w:rsidRDefault="00BD67BF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1CC1AE40" w14:textId="289B7076" w:rsidR="00181A06" w:rsidRPr="00EA3CAD" w:rsidRDefault="00413AB7" w:rsidP="00BD67BF">
      <w:pPr>
        <w:ind w:left="-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E851F7" wp14:editId="56A8E664">
                <wp:simplePos x="0" y="0"/>
                <wp:positionH relativeFrom="column">
                  <wp:posOffset>1371600</wp:posOffset>
                </wp:positionH>
                <wp:positionV relativeFrom="paragraph">
                  <wp:posOffset>104775</wp:posOffset>
                </wp:positionV>
                <wp:extent cx="1143000" cy="228600"/>
                <wp:effectExtent l="9525" t="9525" r="9525" b="9525"/>
                <wp:wrapNone/>
                <wp:docPr id="143820352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A1311" w14:textId="77777777" w:rsidR="005E0E92" w:rsidRPr="005E0E92" w:rsidRDefault="005E0E92" w:rsidP="00181A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851F7" id="Text Box 59" o:spid="_x0000_s1029" type="#_x0000_t202" style="position:absolute;left:0;text-align:left;margin-left:108pt;margin-top:8.25pt;width:9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ZzNHQIAADIEAAAOAAAAZHJzL2Uyb0RvYy54bWysU9tu2zAMfR+wfxD0vthJky414hRdugwD&#10;ugvQ7QMUWY6FyaJGKbG7ry8lu2m6YS/D/CCQJnVIHh6trvvWsKNCr8GWfDrJOVNWQqXtvuTfv23f&#10;LDnzQdhKGLCq5A/K8+v161erzhVqBg2YSiEjEOuLzpW8CcEVWeZlo1rhJ+CUpWAN2IpALu6zCkVH&#10;6K3JZnl+mXWAlUOQynv6ezsE+Trh17WS4UtdexWYKTn1FtKJ6dzFM1uvRLFH4RotxzbEP3TRCm2p&#10;6AnqVgTBDqj/gGq1RPBQh4mENoO61lKlGWiaaf7bNPeNcCrNQuR4d6LJ/z9Y+fl4774iC/076GmB&#10;aQjv7kD+8MzCphF2r24QoWuUqKjwNFKWdc4X49VItS98BNl1n6CiJYtDgATU19hGVmhORui0gIcT&#10;6aoPTMaS0/lFnlNIUmw2W16SHUuI4um2Qx8+KGhZNEqOtNSELo53PgypTymxmAejq602Jjm4320M&#10;sqMgAWzTN6K/SDOWdSW/WswWAwF/haBOY7ND1RcQrQ6kZKPbki9PSaKItL23FV0QRRDaDDZNZ+zI&#10;Y6RuIDH0u57pquQXsUCkdQfVAxGLMAiXHhoZDeAvzjoSbcn9z4NAxZn5aGk5V9P5PKo8OfPF2xk5&#10;eB7ZnUeElQRV8sDZYG7C8DIODvW+oUqDHCzc0EJrnbh+7mpsn4SZtjU+oqj8cz9lPT/19SMAAAD/&#10;/wMAUEsDBBQABgAIAAAAIQAdYePx3wAAAAkBAAAPAAAAZHJzL2Rvd25yZXYueG1sTI/BTsMwEETv&#10;SPyDtUhcEHWaktCGOBVCAtEbFARXN94mEfE62G4a/p7tCY47M5p9U64n24sRfegcKZjPEhBItTMd&#10;NQre3x6vlyBC1GR07wgV/GCAdXV+VurCuCO94riNjeASCoVW0MY4FFKGukWrw8wNSOztnbc68ukb&#10;abw+crntZZokubS6I/7Q6gEfWqy/tgerYHnzPH6GzeLlo873/Spe3Y5P316py4vp/g5ExCn+heGE&#10;z+hQMdPOHcgE0StI5zlviWzkGQgOLFYnYacgSzOQVSn/L6h+AQAA//8DAFBLAQItABQABgAIAAAA&#10;IQC2gziS/gAAAOEBAAATAAAAAAAAAAAAAAAAAAAAAABbQ29udGVudF9UeXBlc10ueG1sUEsBAi0A&#10;FAAGAAgAAAAhADj9If/WAAAAlAEAAAsAAAAAAAAAAAAAAAAALwEAAF9yZWxzLy5yZWxzUEsBAi0A&#10;FAAGAAgAAAAhAP8tnM0dAgAAMgQAAA4AAAAAAAAAAAAAAAAALgIAAGRycy9lMm9Eb2MueG1sUEsB&#10;Ai0AFAAGAAgAAAAhAB1h4/HfAAAACQEAAA8AAAAAAAAAAAAAAAAAdwQAAGRycy9kb3ducmV2Lnht&#10;bFBLBQYAAAAABAAEAPMAAACDBQAAAAA=&#10;">
                <v:textbox>
                  <w:txbxContent>
                    <w:p w14:paraId="402A1311" w14:textId="77777777" w:rsidR="005E0E92" w:rsidRPr="005E0E92" w:rsidRDefault="005E0E92" w:rsidP="00181A0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69A20" w14:textId="77777777" w:rsidR="00181A06" w:rsidRPr="00661E3A" w:rsidRDefault="00181A06" w:rsidP="00BD67BF">
      <w:pPr>
        <w:tabs>
          <w:tab w:val="left" w:pos="720"/>
          <w:tab w:val="left" w:pos="1440"/>
          <w:tab w:val="left" w:pos="2160"/>
          <w:tab w:val="left" w:pos="5865"/>
        </w:tabs>
        <w:ind w:left="-426"/>
        <w:rPr>
          <w:rFonts w:ascii="Arial" w:hAnsi="Arial" w:cs="Arial"/>
          <w:sz w:val="22"/>
          <w:szCs w:val="22"/>
        </w:rPr>
      </w:pPr>
      <w:r w:rsidRPr="00661E3A">
        <w:rPr>
          <w:rFonts w:ascii="Arial" w:hAnsi="Arial" w:cs="Arial"/>
          <w:sz w:val="22"/>
          <w:szCs w:val="22"/>
        </w:rPr>
        <w:t>Postcode</w:t>
      </w:r>
    </w:p>
    <w:p w14:paraId="2893A567" w14:textId="77777777" w:rsidR="00181A06" w:rsidRPr="00EA3CAD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433D29D9" w14:textId="0D73CCBA" w:rsidR="00181A06" w:rsidRPr="00661E3A" w:rsidRDefault="00413AB7" w:rsidP="00BD67BF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9D6325" wp14:editId="76509BBE">
                <wp:simplePos x="0" y="0"/>
                <wp:positionH relativeFrom="column">
                  <wp:posOffset>1371600</wp:posOffset>
                </wp:positionH>
                <wp:positionV relativeFrom="paragraph">
                  <wp:posOffset>27305</wp:posOffset>
                </wp:positionV>
                <wp:extent cx="3638550" cy="228600"/>
                <wp:effectExtent l="9525" t="5080" r="9525" b="13970"/>
                <wp:wrapNone/>
                <wp:docPr id="204863280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0A98E" w14:textId="77777777" w:rsidR="005E0E92" w:rsidRPr="005E0E92" w:rsidRDefault="005E0E92" w:rsidP="00181A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D6325" id="Text Box 60" o:spid="_x0000_s1030" type="#_x0000_t202" style="position:absolute;left:0;text-align:left;margin-left:108pt;margin-top:2.15pt;width:286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LYGwIAADIEAAAOAAAAZHJzL2Uyb0RvYy54bWysU9tu2zAMfR+wfxD0vthJkyw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8ml8tZjNySfJNJot5nrqSieLpt0MfPihoWTyUHKmpCV0c7n2I2Yji6UkM5sHoaqONSQbu&#10;tmuD7CBIAJu0UgEvnhnLupJfzyazgYC/QuRp/Qmi1YGUbHRb8sX5kSgibe9tlXQWhDbDmVI29sRj&#10;pG4gMfTbnumq5NMYINK6hepIxCIMwqVBo0MD+IuzjkRbcv9zL1BxZj5aas71eDqNKk/GdPZ2QgZe&#10;eraXHmElQZU8cDYc12GYjL1DvWso0iAHC7fU0Fonrp+zOqVPwkwtOA1RVP6lnV49j/rqEQAA//8D&#10;AFBLAwQUAAYACAAAACEAQJB1G94AAAAIAQAADwAAAGRycy9kb3ducmV2LnhtbEyPwU7DMBBE70j8&#10;g7VIXBB12lRpGuJUCAkENyiovbrxNomI18F20/D3LCc4Ps1q9k25mWwvRvShc6RgPktAINXOdNQo&#10;+Hh/vM1BhKjJ6N4RKvjGAJvq8qLUhXFnesNxGxvBJRQKraCNcSikDHWLVoeZG5A4OzpvdWT0jTRe&#10;n7nc9nKRJJm0uiP+0OoBH1qsP7cnqyBfPo/78JK+7urs2K/jzWp8+vJKXV9N93cgIk7x7xh+9Vkd&#10;KnY6uBOZIHoFi3nGW6KCZQqC81W+Zj4wJynIqpT/B1Q/AAAA//8DAFBLAQItABQABgAIAAAAIQC2&#10;gziS/gAAAOEBAAATAAAAAAAAAAAAAAAAAAAAAABbQ29udGVudF9UeXBlc10ueG1sUEsBAi0AFAAG&#10;AAgAAAAhADj9If/WAAAAlAEAAAsAAAAAAAAAAAAAAAAALwEAAF9yZWxzLy5yZWxzUEsBAi0AFAAG&#10;AAgAAAAhAA7AYtgbAgAAMgQAAA4AAAAAAAAAAAAAAAAALgIAAGRycy9lMm9Eb2MueG1sUEsBAi0A&#10;FAAGAAgAAAAhAECQdRveAAAACAEAAA8AAAAAAAAAAAAAAAAAdQQAAGRycy9kb3ducmV2LnhtbFBL&#10;BQYAAAAABAAEAPMAAACABQAAAAA=&#10;">
                <v:textbox>
                  <w:txbxContent>
                    <w:p w14:paraId="5660A98E" w14:textId="77777777" w:rsidR="005E0E92" w:rsidRPr="005E0E92" w:rsidRDefault="005E0E92" w:rsidP="00181A0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1A06" w:rsidRPr="00661E3A">
        <w:rPr>
          <w:rFonts w:ascii="Arial" w:hAnsi="Arial" w:cs="Arial"/>
          <w:sz w:val="22"/>
          <w:szCs w:val="22"/>
        </w:rPr>
        <w:t>Email address:</w:t>
      </w:r>
    </w:p>
    <w:p w14:paraId="1C7B43F9" w14:textId="77777777" w:rsidR="00181A06" w:rsidRPr="00EA3CAD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3FEB6EA4" w14:textId="3ACA9E55" w:rsidR="00181A06" w:rsidRPr="00661E3A" w:rsidRDefault="00413AB7" w:rsidP="00BD67BF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F16A4B" wp14:editId="71573CF6">
                <wp:simplePos x="0" y="0"/>
                <wp:positionH relativeFrom="column">
                  <wp:posOffset>1371600</wp:posOffset>
                </wp:positionH>
                <wp:positionV relativeFrom="paragraph">
                  <wp:posOffset>90170</wp:posOffset>
                </wp:positionV>
                <wp:extent cx="4914900" cy="838835"/>
                <wp:effectExtent l="9525" t="8890" r="9525" b="9525"/>
                <wp:wrapNone/>
                <wp:docPr id="33864916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2B429" w14:textId="77777777" w:rsidR="005E0E92" w:rsidRPr="005E0E92" w:rsidRDefault="005E0E92" w:rsidP="00181A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F67578" w14:textId="77777777" w:rsidR="005E0E92" w:rsidRDefault="005E0E92" w:rsidP="00181A06"/>
                          <w:p w14:paraId="060537A4" w14:textId="77777777" w:rsidR="005E0E92" w:rsidRDefault="005E0E92" w:rsidP="00181A06"/>
                          <w:p w14:paraId="11344727" w14:textId="77777777" w:rsidR="005E0E92" w:rsidRDefault="005E0E92" w:rsidP="00181A06"/>
                          <w:p w14:paraId="1D9A5BF7" w14:textId="77777777" w:rsidR="005E0E92" w:rsidRDefault="005E0E92" w:rsidP="00181A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16A4B" id="Text Box 61" o:spid="_x0000_s1031" type="#_x0000_t202" style="position:absolute;left:0;text-align:left;margin-left:108pt;margin-top:7.1pt;width:387pt;height:6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uWGQIAADIEAAAOAAAAZHJzL2Uyb0RvYy54bWysU9tu2zAMfR+wfxD0vjhJky0x4hRdugwD&#10;ugvQ7QNkWbaFyaJGKbG7rx8lp2l2exmmB0EUpUPy8HBzPXSGHRV6Dbbgs8mUM2UlVNo2Bf/yef9i&#10;xZkPwlbCgFUFf1CeX2+fP9v0LldzaMFUChmBWJ/3ruBtCC7PMi9b1Qk/AacsOWvATgQysckqFD2h&#10;dyabT6cvsx6wcghSeU+3t6OTbxN+XSsZPta1V4GZglNuIe2Y9jLu2XYj8gaFa7U8pSH+IYtOaEtB&#10;z1C3Igh2QP0bVKclgoc6TCR0GdS1lirVQNXMpr9Uc98Kp1ItRI53Z5r8/4OVH4737hOyMLyGgRqY&#10;ivDuDuRXzyzsWmEbdYMIfatERYFnkbKsdz4/fY1U+9xHkLJ/DxU1WRwCJKChxi6yQnUyQqcGPJxJ&#10;V0Ngki4X69liPSWXJN/qarW6WqYQIn/87dCHtwo6Fg8FR2pqQhfHOx9iNiJ/fBKDeTC62mtjkoFN&#10;uTPIjoIEsE/rhP7TM2NZX/D1cr4cCfgrxDStP0F0OpCSje6oivMjkUfa3tgq6SwIbcYzpWzsicdI&#10;3UhiGMqB6argiYFIawnVAxGLMAqXBo0OLeB3znoSbcH9t4NAxZl5Z6k5ROUiqjwZi+WrORl46Skv&#10;PcJKgip44Gw87sI4GQeHumkp0igHCzfU0Fonrp+yOqVPwkwtOA1RVP6lnV49jfr2BwAAAP//AwBQ&#10;SwMEFAAGAAgAAAAhAHbzCNLfAAAACgEAAA8AAABkcnMvZG93bnJldi54bWxMj8FOwzAQRO9I/IO1&#10;SFwQdZpWoQlxKoQEghuUqlzdZJtE2Otgu2n4e7YnOO7MaPZNuZ6sESP60DtSMJ8lIJBq1/TUKth+&#10;PN2uQISoqdHGESr4wQDr6vKi1EXjTvSO4ya2gksoFFpBF+NQSBnqDq0OMzcgsXdw3urIp29l4/WJ&#10;y62RaZJk0uqe+EOnB3zssP7aHK2C1fJl/Ayvi7ddnR1MHm/uxudvr9T11fRwDyLiFP/CcMZndKiY&#10;ae+O1ARhFKTzjLdENpYpCA7kecLC/ixkC5BVKf9PqH4BAAD//wMAUEsBAi0AFAAGAAgAAAAhALaD&#10;OJL+AAAA4QEAABMAAAAAAAAAAAAAAAAAAAAAAFtDb250ZW50X1R5cGVzXS54bWxQSwECLQAUAAYA&#10;CAAAACEAOP0h/9YAAACUAQAACwAAAAAAAAAAAAAAAAAvAQAAX3JlbHMvLnJlbHNQSwECLQAUAAYA&#10;CAAAACEArfi7lhkCAAAyBAAADgAAAAAAAAAAAAAAAAAuAgAAZHJzL2Uyb0RvYy54bWxQSwECLQAU&#10;AAYACAAAACEAdvMI0t8AAAAKAQAADwAAAAAAAAAAAAAAAABzBAAAZHJzL2Rvd25yZXYueG1sUEsF&#10;BgAAAAAEAAQA8wAAAH8FAAAAAA==&#10;">
                <v:textbox>
                  <w:txbxContent>
                    <w:p w14:paraId="4FF2B429" w14:textId="77777777" w:rsidR="005E0E92" w:rsidRPr="005E0E92" w:rsidRDefault="005E0E92" w:rsidP="00181A0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CF67578" w14:textId="77777777" w:rsidR="005E0E92" w:rsidRDefault="005E0E92" w:rsidP="00181A06"/>
                    <w:p w14:paraId="060537A4" w14:textId="77777777" w:rsidR="005E0E92" w:rsidRDefault="005E0E92" w:rsidP="00181A06"/>
                    <w:p w14:paraId="11344727" w14:textId="77777777" w:rsidR="005E0E92" w:rsidRDefault="005E0E92" w:rsidP="00181A06"/>
                    <w:p w14:paraId="1D9A5BF7" w14:textId="77777777" w:rsidR="005E0E92" w:rsidRDefault="005E0E92" w:rsidP="00181A06"/>
                  </w:txbxContent>
                </v:textbox>
              </v:shape>
            </w:pict>
          </mc:Fallback>
        </mc:AlternateContent>
      </w:r>
      <w:r w:rsidR="00181A06" w:rsidRPr="00661E3A">
        <w:rPr>
          <w:rFonts w:ascii="Arial" w:hAnsi="Arial" w:cs="Arial"/>
          <w:sz w:val="22"/>
          <w:szCs w:val="22"/>
        </w:rPr>
        <w:t>Delivery address</w:t>
      </w:r>
    </w:p>
    <w:p w14:paraId="4600527C" w14:textId="77777777" w:rsidR="00181A06" w:rsidRPr="00541D65" w:rsidRDefault="00181A06" w:rsidP="00BD67BF">
      <w:pPr>
        <w:ind w:left="-426"/>
        <w:rPr>
          <w:rFonts w:ascii="Arial" w:hAnsi="Arial" w:cs="Arial"/>
          <w:i/>
          <w:sz w:val="22"/>
          <w:szCs w:val="22"/>
        </w:rPr>
      </w:pPr>
      <w:r w:rsidRPr="00541D65">
        <w:rPr>
          <w:rFonts w:ascii="Arial" w:hAnsi="Arial" w:cs="Arial"/>
          <w:i/>
          <w:sz w:val="22"/>
          <w:szCs w:val="22"/>
        </w:rPr>
        <w:t>(if different to above)</w:t>
      </w:r>
    </w:p>
    <w:p w14:paraId="15692EC6" w14:textId="77777777" w:rsidR="00307A73" w:rsidRPr="00541D65" w:rsidRDefault="00307A73" w:rsidP="00181A06">
      <w:pPr>
        <w:tabs>
          <w:tab w:val="right" w:pos="9638"/>
        </w:tabs>
        <w:rPr>
          <w:rFonts w:ascii="Arial" w:hAnsi="Arial" w:cs="Arial"/>
          <w:i/>
          <w:sz w:val="22"/>
          <w:szCs w:val="22"/>
        </w:rPr>
      </w:pPr>
    </w:p>
    <w:p w14:paraId="7F341F98" w14:textId="77777777" w:rsidR="00BD67BF" w:rsidRDefault="00BD67BF" w:rsidP="00181A06">
      <w:pPr>
        <w:tabs>
          <w:tab w:val="right" w:pos="9638"/>
        </w:tabs>
        <w:rPr>
          <w:rFonts w:ascii="Calibri" w:hAnsi="Calibri" w:cs="Calibri"/>
          <w:sz w:val="22"/>
          <w:szCs w:val="22"/>
        </w:rPr>
      </w:pPr>
    </w:p>
    <w:p w14:paraId="0DACF6DE" w14:textId="77777777" w:rsidR="00661E3A" w:rsidRDefault="00661E3A" w:rsidP="005E0E92">
      <w:pPr>
        <w:tabs>
          <w:tab w:val="right" w:pos="9638"/>
        </w:tabs>
        <w:rPr>
          <w:rFonts w:ascii="Calibri" w:hAnsi="Calibri" w:cs="Calibri"/>
          <w:b/>
        </w:rPr>
      </w:pPr>
    </w:p>
    <w:sectPr w:rsidR="00661E3A" w:rsidSect="00661E3A">
      <w:headerReference w:type="default" r:id="rId12"/>
      <w:footerReference w:type="default" r:id="rId13"/>
      <w:pgSz w:w="11906" w:h="16838" w:code="9"/>
      <w:pgMar w:top="578" w:right="1140" w:bottom="142" w:left="11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0DD5" w14:textId="77777777" w:rsidR="00591116" w:rsidRDefault="00591116">
      <w:r>
        <w:separator/>
      </w:r>
    </w:p>
  </w:endnote>
  <w:endnote w:type="continuationSeparator" w:id="0">
    <w:p w14:paraId="407D0A9D" w14:textId="77777777" w:rsidR="00591116" w:rsidRDefault="0059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nghamsHa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FB3A" w14:textId="77777777" w:rsidR="005E0E92" w:rsidRPr="00F00E0F" w:rsidRDefault="005E0E92" w:rsidP="00661E3A">
    <w:pPr>
      <w:pStyle w:val="BasicParagraph"/>
      <w:rPr>
        <w:rFonts w:ascii="Arial" w:hAnsi="Arial" w:cs="Arial"/>
        <w:b/>
        <w:bCs/>
        <w:color w:val="00A239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National Federation of Young Farmers’ Clubs (England and Wales)</w:t>
    </w:r>
  </w:p>
  <w:p w14:paraId="55E5C466" w14:textId="77777777" w:rsidR="005E0E92" w:rsidRPr="00F00E0F" w:rsidRDefault="005E0E92" w:rsidP="00661E3A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YFC Centre, 10th Street, Stoneleigh Park, Kenilworth, Warwickshire CV8 2LG</w:t>
    </w:r>
  </w:p>
  <w:p w14:paraId="6AAC5F35" w14:textId="5350D910" w:rsidR="005E0E92" w:rsidRPr="00F00E0F" w:rsidRDefault="00413AB7" w:rsidP="00661E3A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5441D5E" wp14:editId="18C4DCA1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016000" cy="127000"/>
          <wp:effectExtent l="0" t="0" r="0" b="0"/>
          <wp:wrapTight wrapText="bothSides">
            <wp:wrapPolygon edited="0">
              <wp:start x="0" y="0"/>
              <wp:lineTo x="0" y="19440"/>
              <wp:lineTo x="21060" y="19440"/>
              <wp:lineTo x="21060" y="0"/>
              <wp:lineTo x="0" y="0"/>
            </wp:wrapPolygon>
          </wp:wrapTight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2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tel</w:t>
    </w:r>
    <w:proofErr w:type="spellEnd"/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 </w:t>
    </w:r>
    <w:r w:rsidR="005E0E92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024 7685 7200</w:t>
    </w:r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 </w:t>
    </w:r>
    <w:r w:rsidR="005E0E92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  </w:t>
    </w:r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email </w:t>
    </w:r>
    <w:r w:rsidR="005E0E92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post@nfyfc.org.uk   </w:t>
    </w:r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web</w:t>
    </w:r>
    <w:r w:rsidR="005E0E92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www.nfyfc.org.uk </w:t>
    </w:r>
    <w:r w:rsidR="007A04D3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                                  </w:t>
    </w:r>
    <w:r w:rsidR="00E1438A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Updated </w:t>
    </w:r>
    <w:r w:rsidR="00A63457">
      <w:rPr>
        <w:rFonts w:ascii="Arial" w:hAnsi="Arial" w:cs="Arial"/>
        <w:b/>
        <w:bCs/>
        <w:color w:val="233487"/>
        <w:spacing w:val="-2"/>
        <w:sz w:val="16"/>
        <w:szCs w:val="16"/>
      </w:rPr>
      <w:t>Feb 2026</w:t>
    </w:r>
  </w:p>
  <w:p w14:paraId="71CD7281" w14:textId="77777777" w:rsidR="005E0E92" w:rsidRPr="00F00E0F" w:rsidRDefault="005E0E92" w:rsidP="00661E3A">
    <w:pPr>
      <w:pStyle w:val="BasicParagraph"/>
      <w:spacing w:after="85"/>
      <w:rPr>
        <w:rFonts w:ascii="Arial" w:hAnsi="Arial" w:cs="Arial"/>
        <w:b/>
        <w:bCs/>
        <w:color w:val="233487"/>
        <w:spacing w:val="-3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 </w:t>
    </w:r>
  </w:p>
  <w:p w14:paraId="58439C94" w14:textId="77777777" w:rsidR="005E0E92" w:rsidRPr="0054445D" w:rsidRDefault="005E0E92" w:rsidP="00661E3A">
    <w:pPr>
      <w:tabs>
        <w:tab w:val="right" w:pos="9638"/>
      </w:tabs>
      <w:jc w:val="center"/>
      <w:rPr>
        <w:rFonts w:ascii="Calibri" w:hAnsi="Calibri" w:cs="Calibri"/>
        <w:b/>
      </w:rPr>
    </w:pPr>
  </w:p>
  <w:p w14:paraId="34DAC4B0" w14:textId="77777777" w:rsidR="005E0E92" w:rsidRDefault="005E0E92" w:rsidP="00661E3A"/>
  <w:p w14:paraId="47B8757E" w14:textId="77777777" w:rsidR="005E0E92" w:rsidRDefault="005E0E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68FF" w14:textId="77777777" w:rsidR="00591116" w:rsidRDefault="00591116">
      <w:r>
        <w:separator/>
      </w:r>
    </w:p>
  </w:footnote>
  <w:footnote w:type="continuationSeparator" w:id="0">
    <w:p w14:paraId="65D08CD1" w14:textId="77777777" w:rsidR="00591116" w:rsidRDefault="0059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23CA" w14:textId="77777777" w:rsidR="005E0E92" w:rsidRDefault="005E0E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0737"/>
    <w:multiLevelType w:val="hybridMultilevel"/>
    <w:tmpl w:val="B29212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87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F8"/>
    <w:rsid w:val="00031255"/>
    <w:rsid w:val="00036B74"/>
    <w:rsid w:val="0003732B"/>
    <w:rsid w:val="00041069"/>
    <w:rsid w:val="00045B04"/>
    <w:rsid w:val="00046552"/>
    <w:rsid w:val="00046649"/>
    <w:rsid w:val="00047F73"/>
    <w:rsid w:val="00052229"/>
    <w:rsid w:val="00052B7B"/>
    <w:rsid w:val="0005641B"/>
    <w:rsid w:val="00063B3C"/>
    <w:rsid w:val="000666F7"/>
    <w:rsid w:val="00076100"/>
    <w:rsid w:val="0008655F"/>
    <w:rsid w:val="000B5079"/>
    <w:rsid w:val="000B7732"/>
    <w:rsid w:val="000C3530"/>
    <w:rsid w:val="000C72C9"/>
    <w:rsid w:val="000D0A41"/>
    <w:rsid w:val="000E1DD3"/>
    <w:rsid w:val="000F17A4"/>
    <w:rsid w:val="00110126"/>
    <w:rsid w:val="00115170"/>
    <w:rsid w:val="00116C3A"/>
    <w:rsid w:val="001206BB"/>
    <w:rsid w:val="00122F87"/>
    <w:rsid w:val="00130DB2"/>
    <w:rsid w:val="001338D9"/>
    <w:rsid w:val="00134112"/>
    <w:rsid w:val="00141564"/>
    <w:rsid w:val="00142219"/>
    <w:rsid w:val="00144392"/>
    <w:rsid w:val="00160B8F"/>
    <w:rsid w:val="00170B0D"/>
    <w:rsid w:val="00181A06"/>
    <w:rsid w:val="00185263"/>
    <w:rsid w:val="00194C14"/>
    <w:rsid w:val="001A4937"/>
    <w:rsid w:val="001B08C1"/>
    <w:rsid w:val="001B4A96"/>
    <w:rsid w:val="001B7398"/>
    <w:rsid w:val="001C2854"/>
    <w:rsid w:val="001C3CA8"/>
    <w:rsid w:val="001C7864"/>
    <w:rsid w:val="001D45F4"/>
    <w:rsid w:val="001E0D32"/>
    <w:rsid w:val="00265C88"/>
    <w:rsid w:val="00267832"/>
    <w:rsid w:val="00275FE8"/>
    <w:rsid w:val="00280A34"/>
    <w:rsid w:val="002954AC"/>
    <w:rsid w:val="002B3CAD"/>
    <w:rsid w:val="002C45EE"/>
    <w:rsid w:val="002C7827"/>
    <w:rsid w:val="002D334A"/>
    <w:rsid w:val="002D6B46"/>
    <w:rsid w:val="002F32DD"/>
    <w:rsid w:val="002F3D35"/>
    <w:rsid w:val="003009F9"/>
    <w:rsid w:val="003034BF"/>
    <w:rsid w:val="00305934"/>
    <w:rsid w:val="00307A73"/>
    <w:rsid w:val="00307AAC"/>
    <w:rsid w:val="003124EF"/>
    <w:rsid w:val="0032184D"/>
    <w:rsid w:val="00323432"/>
    <w:rsid w:val="00332A1F"/>
    <w:rsid w:val="003376B7"/>
    <w:rsid w:val="00345950"/>
    <w:rsid w:val="00360263"/>
    <w:rsid w:val="00374921"/>
    <w:rsid w:val="00375634"/>
    <w:rsid w:val="003760A4"/>
    <w:rsid w:val="00381066"/>
    <w:rsid w:val="003911DB"/>
    <w:rsid w:val="0039486B"/>
    <w:rsid w:val="003A384A"/>
    <w:rsid w:val="003A7DD6"/>
    <w:rsid w:val="003B5FA1"/>
    <w:rsid w:val="003D041E"/>
    <w:rsid w:val="003D2565"/>
    <w:rsid w:val="003D4BC8"/>
    <w:rsid w:val="003D5A5F"/>
    <w:rsid w:val="003E014F"/>
    <w:rsid w:val="003F0545"/>
    <w:rsid w:val="003F0584"/>
    <w:rsid w:val="003F274E"/>
    <w:rsid w:val="00400FB0"/>
    <w:rsid w:val="00413AB7"/>
    <w:rsid w:val="00417210"/>
    <w:rsid w:val="0042533F"/>
    <w:rsid w:val="00426B26"/>
    <w:rsid w:val="00437FE9"/>
    <w:rsid w:val="00456F72"/>
    <w:rsid w:val="0045771A"/>
    <w:rsid w:val="00460409"/>
    <w:rsid w:val="004631C1"/>
    <w:rsid w:val="00463226"/>
    <w:rsid w:val="00463C8E"/>
    <w:rsid w:val="0046618D"/>
    <w:rsid w:val="0048309B"/>
    <w:rsid w:val="00485364"/>
    <w:rsid w:val="0049277C"/>
    <w:rsid w:val="004A1D61"/>
    <w:rsid w:val="004C3796"/>
    <w:rsid w:val="004D01DA"/>
    <w:rsid w:val="004D5F63"/>
    <w:rsid w:val="004E76FA"/>
    <w:rsid w:val="004F0D23"/>
    <w:rsid w:val="004F3A1E"/>
    <w:rsid w:val="004F3DBC"/>
    <w:rsid w:val="004F6C6C"/>
    <w:rsid w:val="00517CA7"/>
    <w:rsid w:val="005308B3"/>
    <w:rsid w:val="005356C8"/>
    <w:rsid w:val="00535B15"/>
    <w:rsid w:val="00541D65"/>
    <w:rsid w:val="0054445D"/>
    <w:rsid w:val="0054531E"/>
    <w:rsid w:val="00545CA8"/>
    <w:rsid w:val="005639FC"/>
    <w:rsid w:val="005722DB"/>
    <w:rsid w:val="005765F5"/>
    <w:rsid w:val="00591116"/>
    <w:rsid w:val="005A252E"/>
    <w:rsid w:val="005A3586"/>
    <w:rsid w:val="005A515F"/>
    <w:rsid w:val="005C500A"/>
    <w:rsid w:val="005D3D6E"/>
    <w:rsid w:val="005E026B"/>
    <w:rsid w:val="005E0E92"/>
    <w:rsid w:val="005E5FF2"/>
    <w:rsid w:val="005E63B1"/>
    <w:rsid w:val="006022BE"/>
    <w:rsid w:val="0060424A"/>
    <w:rsid w:val="00606551"/>
    <w:rsid w:val="0061014E"/>
    <w:rsid w:val="00616C28"/>
    <w:rsid w:val="006201FA"/>
    <w:rsid w:val="00622336"/>
    <w:rsid w:val="006373E8"/>
    <w:rsid w:val="00644951"/>
    <w:rsid w:val="0064711F"/>
    <w:rsid w:val="00650CEA"/>
    <w:rsid w:val="00657E9C"/>
    <w:rsid w:val="00660C9E"/>
    <w:rsid w:val="00661E3A"/>
    <w:rsid w:val="00663C31"/>
    <w:rsid w:val="00672915"/>
    <w:rsid w:val="006731F5"/>
    <w:rsid w:val="00674886"/>
    <w:rsid w:val="006861BA"/>
    <w:rsid w:val="00692009"/>
    <w:rsid w:val="006C2643"/>
    <w:rsid w:val="006C5465"/>
    <w:rsid w:val="006D1F78"/>
    <w:rsid w:val="006D4214"/>
    <w:rsid w:val="00701F7D"/>
    <w:rsid w:val="00713CBA"/>
    <w:rsid w:val="00721EA3"/>
    <w:rsid w:val="00750308"/>
    <w:rsid w:val="007514D0"/>
    <w:rsid w:val="00753BCB"/>
    <w:rsid w:val="007578A7"/>
    <w:rsid w:val="00760567"/>
    <w:rsid w:val="00763CB3"/>
    <w:rsid w:val="00771AAE"/>
    <w:rsid w:val="007728E7"/>
    <w:rsid w:val="0077625A"/>
    <w:rsid w:val="00791471"/>
    <w:rsid w:val="00792047"/>
    <w:rsid w:val="007975CC"/>
    <w:rsid w:val="007A04D3"/>
    <w:rsid w:val="007A0C1E"/>
    <w:rsid w:val="007B6857"/>
    <w:rsid w:val="007C0409"/>
    <w:rsid w:val="007D5D6E"/>
    <w:rsid w:val="007E0B08"/>
    <w:rsid w:val="007F1A5E"/>
    <w:rsid w:val="007F45C9"/>
    <w:rsid w:val="00805C95"/>
    <w:rsid w:val="00807AA2"/>
    <w:rsid w:val="00822FD2"/>
    <w:rsid w:val="00825B30"/>
    <w:rsid w:val="00830E11"/>
    <w:rsid w:val="00832524"/>
    <w:rsid w:val="00836992"/>
    <w:rsid w:val="00841DFB"/>
    <w:rsid w:val="00843781"/>
    <w:rsid w:val="00844DBC"/>
    <w:rsid w:val="0085095F"/>
    <w:rsid w:val="00850C59"/>
    <w:rsid w:val="0086135C"/>
    <w:rsid w:val="00871211"/>
    <w:rsid w:val="008728AC"/>
    <w:rsid w:val="008926CF"/>
    <w:rsid w:val="00893CA7"/>
    <w:rsid w:val="008A3B8E"/>
    <w:rsid w:val="008A4336"/>
    <w:rsid w:val="008B4A14"/>
    <w:rsid w:val="008B6E13"/>
    <w:rsid w:val="008C2553"/>
    <w:rsid w:val="008C6830"/>
    <w:rsid w:val="008D015A"/>
    <w:rsid w:val="008D7922"/>
    <w:rsid w:val="00901E6F"/>
    <w:rsid w:val="009140D4"/>
    <w:rsid w:val="0091555E"/>
    <w:rsid w:val="009201EA"/>
    <w:rsid w:val="00932EDC"/>
    <w:rsid w:val="00940BE0"/>
    <w:rsid w:val="00941179"/>
    <w:rsid w:val="00942E6E"/>
    <w:rsid w:val="00952E41"/>
    <w:rsid w:val="009541A3"/>
    <w:rsid w:val="00955392"/>
    <w:rsid w:val="00963BAB"/>
    <w:rsid w:val="00977BB6"/>
    <w:rsid w:val="009900DC"/>
    <w:rsid w:val="00996A5A"/>
    <w:rsid w:val="009A5318"/>
    <w:rsid w:val="009A70B3"/>
    <w:rsid w:val="009B20B7"/>
    <w:rsid w:val="009B2DA1"/>
    <w:rsid w:val="009B7490"/>
    <w:rsid w:val="009C2472"/>
    <w:rsid w:val="009C4C96"/>
    <w:rsid w:val="009E50B0"/>
    <w:rsid w:val="009E51CB"/>
    <w:rsid w:val="009F1C0B"/>
    <w:rsid w:val="00A04211"/>
    <w:rsid w:val="00A064F8"/>
    <w:rsid w:val="00A078FB"/>
    <w:rsid w:val="00A40A6D"/>
    <w:rsid w:val="00A415BD"/>
    <w:rsid w:val="00A5525D"/>
    <w:rsid w:val="00A60802"/>
    <w:rsid w:val="00A60F46"/>
    <w:rsid w:val="00A60FB6"/>
    <w:rsid w:val="00A61A1D"/>
    <w:rsid w:val="00A63457"/>
    <w:rsid w:val="00A75A19"/>
    <w:rsid w:val="00A85677"/>
    <w:rsid w:val="00A914BB"/>
    <w:rsid w:val="00A978B6"/>
    <w:rsid w:val="00AA1882"/>
    <w:rsid w:val="00AC13DE"/>
    <w:rsid w:val="00AC7306"/>
    <w:rsid w:val="00AD1A28"/>
    <w:rsid w:val="00AE1FA3"/>
    <w:rsid w:val="00AF140D"/>
    <w:rsid w:val="00AF779F"/>
    <w:rsid w:val="00B063E4"/>
    <w:rsid w:val="00B06DF8"/>
    <w:rsid w:val="00B07F93"/>
    <w:rsid w:val="00B11C42"/>
    <w:rsid w:val="00B121EF"/>
    <w:rsid w:val="00B12258"/>
    <w:rsid w:val="00B16E0E"/>
    <w:rsid w:val="00B337DC"/>
    <w:rsid w:val="00B36CB4"/>
    <w:rsid w:val="00B43608"/>
    <w:rsid w:val="00B43A5A"/>
    <w:rsid w:val="00B456FB"/>
    <w:rsid w:val="00B632B3"/>
    <w:rsid w:val="00B632DF"/>
    <w:rsid w:val="00B728DC"/>
    <w:rsid w:val="00B7494C"/>
    <w:rsid w:val="00B949EF"/>
    <w:rsid w:val="00B95547"/>
    <w:rsid w:val="00B97AA4"/>
    <w:rsid w:val="00BA0F30"/>
    <w:rsid w:val="00BB085B"/>
    <w:rsid w:val="00BB5B63"/>
    <w:rsid w:val="00BC3CFD"/>
    <w:rsid w:val="00BD67BF"/>
    <w:rsid w:val="00BE34AE"/>
    <w:rsid w:val="00BE35A3"/>
    <w:rsid w:val="00C13486"/>
    <w:rsid w:val="00C145C7"/>
    <w:rsid w:val="00C2101F"/>
    <w:rsid w:val="00C25986"/>
    <w:rsid w:val="00C26364"/>
    <w:rsid w:val="00C26366"/>
    <w:rsid w:val="00C32935"/>
    <w:rsid w:val="00C36F96"/>
    <w:rsid w:val="00C40E83"/>
    <w:rsid w:val="00C43A6F"/>
    <w:rsid w:val="00C50637"/>
    <w:rsid w:val="00C611C5"/>
    <w:rsid w:val="00C639F1"/>
    <w:rsid w:val="00C63A30"/>
    <w:rsid w:val="00C67B89"/>
    <w:rsid w:val="00C71720"/>
    <w:rsid w:val="00C71AE0"/>
    <w:rsid w:val="00C75E0E"/>
    <w:rsid w:val="00C82323"/>
    <w:rsid w:val="00C925BE"/>
    <w:rsid w:val="00C95781"/>
    <w:rsid w:val="00CB6BEC"/>
    <w:rsid w:val="00CC2282"/>
    <w:rsid w:val="00CE22CC"/>
    <w:rsid w:val="00CE309E"/>
    <w:rsid w:val="00CF16F0"/>
    <w:rsid w:val="00CF7D45"/>
    <w:rsid w:val="00D027EB"/>
    <w:rsid w:val="00D02A01"/>
    <w:rsid w:val="00D03C92"/>
    <w:rsid w:val="00D11F24"/>
    <w:rsid w:val="00D17B90"/>
    <w:rsid w:val="00D30574"/>
    <w:rsid w:val="00D33300"/>
    <w:rsid w:val="00D406A4"/>
    <w:rsid w:val="00D45C3D"/>
    <w:rsid w:val="00D504FD"/>
    <w:rsid w:val="00D5330A"/>
    <w:rsid w:val="00D55D71"/>
    <w:rsid w:val="00D607D7"/>
    <w:rsid w:val="00D645E9"/>
    <w:rsid w:val="00D71A36"/>
    <w:rsid w:val="00D7500B"/>
    <w:rsid w:val="00D766E2"/>
    <w:rsid w:val="00D819B9"/>
    <w:rsid w:val="00D86BDE"/>
    <w:rsid w:val="00D91CEB"/>
    <w:rsid w:val="00DB045E"/>
    <w:rsid w:val="00DB319F"/>
    <w:rsid w:val="00DC5456"/>
    <w:rsid w:val="00DC5C70"/>
    <w:rsid w:val="00DD0672"/>
    <w:rsid w:val="00DF4481"/>
    <w:rsid w:val="00DF4B2D"/>
    <w:rsid w:val="00E03638"/>
    <w:rsid w:val="00E11EE6"/>
    <w:rsid w:val="00E12D08"/>
    <w:rsid w:val="00E1423D"/>
    <w:rsid w:val="00E1438A"/>
    <w:rsid w:val="00E14ACD"/>
    <w:rsid w:val="00E22A5D"/>
    <w:rsid w:val="00E2302E"/>
    <w:rsid w:val="00E26007"/>
    <w:rsid w:val="00E27FD1"/>
    <w:rsid w:val="00E31AE1"/>
    <w:rsid w:val="00E43150"/>
    <w:rsid w:val="00E53006"/>
    <w:rsid w:val="00E545A1"/>
    <w:rsid w:val="00E6005D"/>
    <w:rsid w:val="00E60982"/>
    <w:rsid w:val="00E90FAA"/>
    <w:rsid w:val="00E9378C"/>
    <w:rsid w:val="00E93EF1"/>
    <w:rsid w:val="00EA0EE6"/>
    <w:rsid w:val="00EA3CAD"/>
    <w:rsid w:val="00EB0C10"/>
    <w:rsid w:val="00EB2DAE"/>
    <w:rsid w:val="00EB55B6"/>
    <w:rsid w:val="00EB7507"/>
    <w:rsid w:val="00EC157F"/>
    <w:rsid w:val="00EE4844"/>
    <w:rsid w:val="00EF582A"/>
    <w:rsid w:val="00F00E69"/>
    <w:rsid w:val="00F1396E"/>
    <w:rsid w:val="00F21B73"/>
    <w:rsid w:val="00F30353"/>
    <w:rsid w:val="00F33B16"/>
    <w:rsid w:val="00F355E7"/>
    <w:rsid w:val="00F430C7"/>
    <w:rsid w:val="00F437A5"/>
    <w:rsid w:val="00F43F78"/>
    <w:rsid w:val="00F46826"/>
    <w:rsid w:val="00F505B1"/>
    <w:rsid w:val="00F52714"/>
    <w:rsid w:val="00F52908"/>
    <w:rsid w:val="00F578F0"/>
    <w:rsid w:val="00F61BD7"/>
    <w:rsid w:val="00F73E6E"/>
    <w:rsid w:val="00F751AD"/>
    <w:rsid w:val="00F75335"/>
    <w:rsid w:val="00F77C6F"/>
    <w:rsid w:val="00F825FE"/>
    <w:rsid w:val="00F82B1F"/>
    <w:rsid w:val="00F82F6A"/>
    <w:rsid w:val="00F862A3"/>
    <w:rsid w:val="00F9145D"/>
    <w:rsid w:val="00FB310F"/>
    <w:rsid w:val="00FE24B1"/>
    <w:rsid w:val="00FF72CC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D29AD"/>
  <w15:chartTrackingRefBased/>
  <w15:docId w15:val="{2D8FD3B5-6FBF-4090-968A-F46213FC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inghamsHand" w:hAnsi="BinghamsHand"/>
      <w:b/>
      <w:bCs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left="-180"/>
      <w:outlineLvl w:val="4"/>
    </w:pPr>
    <w:rPr>
      <w:rFonts w:ascii="Arial" w:hAnsi="Arial" w:cs="Arial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rFonts w:ascii="Century Gothic" w:hAnsi="Century Gothic"/>
      <w:sz w:val="20"/>
    </w:rPr>
  </w:style>
  <w:style w:type="paragraph" w:customStyle="1" w:styleId="siteheadingtext">
    <w:name w:val="siteheadingtext"/>
    <w:basedOn w:val="Normal"/>
    <w:rsid w:val="00307AAC"/>
    <w:pPr>
      <w:spacing w:before="100" w:beforeAutospacing="1" w:after="100" w:afterAutospacing="1"/>
    </w:pPr>
    <w:rPr>
      <w:lang w:eastAsia="en-GB"/>
    </w:rPr>
  </w:style>
  <w:style w:type="paragraph" w:customStyle="1" w:styleId="sitesubheadingtext">
    <w:name w:val="sitesubheadingtext"/>
    <w:basedOn w:val="Normal"/>
    <w:rsid w:val="00307AAC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uiPriority w:val="99"/>
    <w:unhideWhenUsed/>
    <w:rsid w:val="00BB5B63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661E3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7689555900144A18E5D0BEB5EB55B" ma:contentTypeVersion="19" ma:contentTypeDescription="Create a new document." ma:contentTypeScope="" ma:versionID="c07679e275a268a342e60e46a0da6bc6">
  <xsd:schema xmlns:xsd="http://www.w3.org/2001/XMLSchema" xmlns:xs="http://www.w3.org/2001/XMLSchema" xmlns:p="http://schemas.microsoft.com/office/2006/metadata/properties" xmlns:ns2="ce727517-226d-46b9-b9d6-f99fdf543dc9" xmlns:ns3="77e9d004-fa81-4542-aba7-bbece1b69218" targetNamespace="http://schemas.microsoft.com/office/2006/metadata/properties" ma:root="true" ma:fieldsID="03208da6341024f06d6553e0b3f7cc96" ns2:_="" ns3:_="">
    <xsd:import namespace="ce727517-226d-46b9-b9d6-f99fdf543dc9"/>
    <xsd:import namespace="77e9d004-fa81-4542-aba7-bbece1b69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7517-226d-46b9-b9d6-f99fdf543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d004-fa81-4542-aba7-bbece1b69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0afade-c2e4-465a-9505-20536cf00dc1}" ma:internalName="TaxCatchAll" ma:showField="CatchAllData" ma:web="77e9d004-fa81-4542-aba7-bbece1b69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e9d004-fa81-4542-aba7-bbece1b69218" xsi:nil="true"/>
    <lcf76f155ced4ddcb4097134ff3c332f xmlns="ce727517-226d-46b9-b9d6-f99fdf543d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C565A-AA5A-4643-9055-E2C35CBCC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27517-226d-46b9-b9d6-f99fdf543dc9"/>
    <ds:schemaRef ds:uri="77e9d004-fa81-4542-aba7-bbece1b69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532DE-5491-4A46-B938-DE0BFC86F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B3059-6250-4C24-AA81-DA5C4D7413CA}">
  <ds:schemaRefs>
    <ds:schemaRef ds:uri="http://schemas.microsoft.com/office/2006/metadata/properties"/>
    <ds:schemaRef ds:uri="http://schemas.microsoft.com/office/infopath/2007/PartnerControls"/>
    <ds:schemaRef ds:uri="77e9d004-fa81-4542-aba7-bbece1b69218"/>
    <ds:schemaRef ds:uri="ce727517-226d-46b9-b9d6-f99fdf543dc9"/>
  </ds:schemaRefs>
</ds:datastoreItem>
</file>

<file path=customXml/itemProps4.xml><?xml version="1.0" encoding="utf-8"?>
<ds:datastoreItem xmlns:ds="http://schemas.openxmlformats.org/officeDocument/2006/customXml" ds:itemID="{2E159F43-FD5F-4717-97AA-053F6C2D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Offices Only</vt:lpstr>
    </vt:vector>
  </TitlesOfParts>
  <Company>National Federation of Young Farmers' Clubs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Offices Only</dc:title>
  <dc:subject/>
  <dc:creator>Reception</dc:creator>
  <cp:keywords/>
  <cp:lastModifiedBy>Dawn Edwards</cp:lastModifiedBy>
  <cp:revision>5</cp:revision>
  <cp:lastPrinted>2022-10-12T11:19:00Z</cp:lastPrinted>
  <dcterms:created xsi:type="dcterms:W3CDTF">2026-02-05T09:45:00Z</dcterms:created>
  <dcterms:modified xsi:type="dcterms:W3CDTF">2026-02-25T13:14:00Z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0x01010020D7689555900144A18E5D0BEB5EB55B</vt:lpwstr>
  </property>
  <property fmtid="{D5CDD505-2E9C-101B-9397-08002B2CF9AE}" pid="3" name="MediaServiceImageTags">
    <vt:lpwstr/>
  </property>
</Properties>
</file>