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5F62D8DF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B70F5F9" w14:textId="19EFA5A2" w:rsidR="00DA5CB0" w:rsidRDefault="00DA5CB0" w:rsidP="00DA5CB0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Gestione Finanziaria </w:t>
      </w:r>
      <w:r w:rsidR="0022792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D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’</w:t>
      </w: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I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mpresa </w:t>
      </w:r>
    </w:p>
    <w:p w14:paraId="47680EC0" w14:textId="5461EA93" w:rsidR="00693A36" w:rsidRPr="00DA5CB0" w:rsidRDefault="00DA5CB0" w:rsidP="00DA5CB0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e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Prevenzione Della Crisi</w:t>
      </w:r>
    </w:p>
    <w:p w14:paraId="587FA24C" w14:textId="3E84554A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</w:t>
      </w:r>
      <w:r w:rsidR="00830353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929B1EE" w14:textId="77777777" w:rsidR="006D5F52" w:rsidRDefault="006D5F52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 w:rsidSect="00CA2284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055E" w14:textId="77777777" w:rsidR="00CA2284" w:rsidRDefault="00CA2284" w:rsidP="00CA2284">
      <w:pPr>
        <w:spacing w:after="0" w:line="240" w:lineRule="auto"/>
      </w:pPr>
      <w:r>
        <w:separator/>
      </w:r>
    </w:p>
  </w:endnote>
  <w:endnote w:type="continuationSeparator" w:id="0">
    <w:p w14:paraId="5D04EB03" w14:textId="77777777" w:rsidR="00CA2284" w:rsidRDefault="00CA2284" w:rsidP="00CA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AD80" w14:textId="565A1674" w:rsidR="00A063D8" w:rsidRDefault="00A063D8">
    <w:pPr>
      <w:pStyle w:val="Pidipagina"/>
    </w:pP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125733" wp14:editId="5FC2BE23">
              <wp:simplePos x="0" y="0"/>
              <wp:positionH relativeFrom="column">
                <wp:posOffset>-228600</wp:posOffset>
              </wp:positionH>
              <wp:positionV relativeFrom="paragraph">
                <wp:posOffset>76200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F1010A" id="Gruppo 20" o:spid="_x0000_s1026" style="position:absolute;margin-left:-18pt;margin-top:6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d0q/Mt0AAAALAQAADwAAAGRy&#10;cy9kb3ducmV2LnhtbExPTWvCQBC9F/wPyxR6090oFUmzERHbkxSqQultzY5JMDsbsmsS/33HU3ua&#10;N7zH+8jWo2tEj12oPWlIZgoEUuFtTaWG0/F9ugIRoiFrGk+o4Y4B1vnkKTOp9QN9YX+IpWATCqnR&#10;UMXYplKGokJnwsy3SMxdfOdM5Lcrpe3MwOaukXOlltKZmjihMi1uKyyuh5vT8DGYYbNIdv3+etne&#10;f46vn9/7BLV+eR43byAijvFPDI/6XB1y7nT2N7JBNBqmiyVviUzM+T4ESq0YnRklTMk8k/835L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4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5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6" o:title="Immagine che contiene testo, Carattere, schermata, Elementi grafici&#10;&#10;Descrizione generata automaticamente"/>
              </v:shape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717C0D1" wp14:editId="68AD752F">
          <wp:simplePos x="0" y="0"/>
          <wp:positionH relativeFrom="margin">
            <wp:posOffset>5222875</wp:posOffset>
          </wp:positionH>
          <wp:positionV relativeFrom="margin">
            <wp:posOffset>9046210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E074" w14:textId="77777777" w:rsidR="00CA2284" w:rsidRDefault="00CA2284" w:rsidP="00CA2284">
      <w:pPr>
        <w:spacing w:after="0" w:line="240" w:lineRule="auto"/>
      </w:pPr>
      <w:r>
        <w:separator/>
      </w:r>
    </w:p>
  </w:footnote>
  <w:footnote w:type="continuationSeparator" w:id="0">
    <w:p w14:paraId="6A29D269" w14:textId="77777777" w:rsidR="00CA2284" w:rsidRDefault="00CA2284" w:rsidP="00CA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0F1D1F"/>
    <w:rsid w:val="00182003"/>
    <w:rsid w:val="0022792B"/>
    <w:rsid w:val="0025670C"/>
    <w:rsid w:val="00266614"/>
    <w:rsid w:val="0029747C"/>
    <w:rsid w:val="00317D71"/>
    <w:rsid w:val="003B0255"/>
    <w:rsid w:val="003C2D2B"/>
    <w:rsid w:val="004836BF"/>
    <w:rsid w:val="004A62EB"/>
    <w:rsid w:val="004D10EF"/>
    <w:rsid w:val="005C321B"/>
    <w:rsid w:val="00600C09"/>
    <w:rsid w:val="00677443"/>
    <w:rsid w:val="00693A36"/>
    <w:rsid w:val="006D5F52"/>
    <w:rsid w:val="00716F02"/>
    <w:rsid w:val="007E480B"/>
    <w:rsid w:val="00830353"/>
    <w:rsid w:val="0085506F"/>
    <w:rsid w:val="008A70C0"/>
    <w:rsid w:val="00A063D8"/>
    <w:rsid w:val="00AB0772"/>
    <w:rsid w:val="00B12696"/>
    <w:rsid w:val="00B96220"/>
    <w:rsid w:val="00BA2B0B"/>
    <w:rsid w:val="00BB320D"/>
    <w:rsid w:val="00CA2284"/>
    <w:rsid w:val="00CB138F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284"/>
  </w:style>
  <w:style w:type="paragraph" w:styleId="Pidipagina">
    <w:name w:val="footer"/>
    <w:basedOn w:val="Normale"/>
    <w:link w:val="PidipaginaCarattere"/>
    <w:uiPriority w:val="99"/>
    <w:unhideWhenUsed/>
    <w:rsid w:val="00CA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2</cp:revision>
  <dcterms:created xsi:type="dcterms:W3CDTF">2025-12-18T16:37:00Z</dcterms:created>
  <dcterms:modified xsi:type="dcterms:W3CDTF">2025-12-18T16:37:00Z</dcterms:modified>
</cp:coreProperties>
</file>