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1FDCC" w14:textId="77777777" w:rsidR="005B5542" w:rsidRPr="003B4EFC" w:rsidRDefault="005B5542" w:rsidP="00C466B0">
      <w:pPr>
        <w:spacing w:after="120"/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>Scheda Progetto</w:t>
      </w:r>
      <w:r w:rsidR="005272CB" w:rsidRPr="003B4EF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67AAA">
        <w:rPr>
          <w:rFonts w:ascii="Times New Roman" w:hAnsi="Times New Roman" w:cs="Times New Roman"/>
          <w:b/>
          <w:sz w:val="22"/>
          <w:szCs w:val="22"/>
        </w:rPr>
        <w:t>FRC 2024</w:t>
      </w:r>
    </w:p>
    <w:p w14:paraId="75326E0C" w14:textId="77777777" w:rsidR="005B5542" w:rsidRPr="003B4EFC" w:rsidRDefault="005B5542" w:rsidP="005B554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AB4B4A0" w14:textId="77777777" w:rsidR="007B1162" w:rsidRDefault="007B1162" w:rsidP="00124B07">
      <w:pPr>
        <w:pStyle w:val="Paragrafoelenco"/>
        <w:numPr>
          <w:ilvl w:val="0"/>
          <w:numId w:val="21"/>
        </w:num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B07">
        <w:rPr>
          <w:rFonts w:ascii="Times New Roman" w:hAnsi="Times New Roman" w:cs="Times New Roman"/>
          <w:b/>
          <w:color w:val="000000" w:themeColor="text1"/>
        </w:rPr>
        <w:t>IDENTIFICAZIONE DELLA PROPOSTA PROGETTUALE</w:t>
      </w:r>
    </w:p>
    <w:p w14:paraId="7182381C" w14:textId="77777777" w:rsidR="00EA30B7" w:rsidRPr="00124B07" w:rsidRDefault="00EA30B7" w:rsidP="00EA30B7">
      <w:pPr>
        <w:pStyle w:val="Paragrafoelenco"/>
        <w:ind w:left="720" w:right="140"/>
        <w:rPr>
          <w:rFonts w:ascii="Times New Roman" w:hAnsi="Times New Roman" w:cs="Times New Roman"/>
          <w:b/>
          <w:color w:val="000000" w:themeColor="text1"/>
        </w:rPr>
      </w:pPr>
    </w:p>
    <w:p w14:paraId="2BAF9025" w14:textId="77777777" w:rsidR="007B1162" w:rsidRDefault="007B1162" w:rsidP="00932768">
      <w:pPr>
        <w:ind w:right="14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0939AC98" w14:textId="77777777" w:rsidR="00932768" w:rsidRPr="00124B07" w:rsidRDefault="00124B07" w:rsidP="00124B07">
      <w:pPr>
        <w:ind w:right="14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32768" w:rsidRPr="00124B07">
        <w:rPr>
          <w:rFonts w:ascii="Times New Roman" w:hAnsi="Times New Roman" w:cs="Times New Roman"/>
          <w:b/>
          <w:color w:val="000000" w:themeColor="text1"/>
        </w:rPr>
        <w:t>Denominazione della proposta:</w:t>
      </w:r>
    </w:p>
    <w:p w14:paraId="049EEBD5" w14:textId="77777777" w:rsidR="00932768" w:rsidRPr="00932768" w:rsidRDefault="00932768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b/>
          <w:i/>
          <w:color w:val="000000" w:themeColor="text1"/>
        </w:rPr>
      </w:pPr>
      <w:proofErr w:type="spellStart"/>
      <w:r w:rsidRPr="00932768">
        <w:rPr>
          <w:rFonts w:ascii="Times New Roman" w:hAnsi="Times New Roman" w:cs="Times New Roman"/>
          <w:b/>
          <w:i/>
          <w:color w:val="000000" w:themeColor="text1"/>
        </w:rPr>
        <w:t>Titolo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Pr="007B1162">
        <w:rPr>
          <w:rFonts w:ascii="Times New Roman" w:hAnsi="Times New Roman" w:cs="Times New Roman"/>
          <w:i/>
          <w:color w:val="000000" w:themeColor="text1"/>
        </w:rPr>
        <w:t>______________________________________</w:t>
      </w:r>
      <w:r w:rsidR="005306CF">
        <w:rPr>
          <w:rFonts w:ascii="Times New Roman" w:hAnsi="Times New Roman" w:cs="Times New Roman"/>
          <w:i/>
          <w:color w:val="000000" w:themeColor="text1"/>
        </w:rPr>
        <w:t>________________</w:t>
      </w:r>
      <w:r w:rsidRPr="007B1162">
        <w:rPr>
          <w:rFonts w:ascii="Times New Roman" w:hAnsi="Times New Roman" w:cs="Times New Roman"/>
          <w:i/>
          <w:color w:val="000000" w:themeColor="text1"/>
        </w:rPr>
        <w:t>___</w:t>
      </w:r>
    </w:p>
    <w:p w14:paraId="5FCA0F16" w14:textId="77777777" w:rsidR="00932768" w:rsidRDefault="00932768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932768">
        <w:rPr>
          <w:rFonts w:ascii="Times New Roman" w:hAnsi="Times New Roman" w:cs="Times New Roman"/>
          <w:b/>
          <w:i/>
          <w:color w:val="000000" w:themeColor="text1"/>
        </w:rPr>
        <w:t>Acronimo</w:t>
      </w:r>
      <w:proofErr w:type="spellEnd"/>
      <w:r w:rsidR="007B1162"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_______________________________________</w:t>
      </w:r>
      <w:r w:rsidR="005306CF">
        <w:rPr>
          <w:rFonts w:ascii="Times New Roman" w:hAnsi="Times New Roman" w:cs="Times New Roman"/>
          <w:i/>
          <w:color w:val="000000" w:themeColor="text1"/>
        </w:rPr>
        <w:t>____________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__</w:t>
      </w:r>
      <w:r w:rsidR="005306CF">
        <w:rPr>
          <w:rFonts w:ascii="Times New Roman" w:hAnsi="Times New Roman" w:cs="Times New Roman"/>
          <w:i/>
          <w:color w:val="000000" w:themeColor="text1"/>
        </w:rPr>
        <w:t>_</w:t>
      </w:r>
    </w:p>
    <w:p w14:paraId="6C7FAFAC" w14:textId="77777777" w:rsidR="00932768" w:rsidRDefault="00932768" w:rsidP="000F5910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79835783" w14:textId="77777777" w:rsidR="00932768" w:rsidRPr="00124B07" w:rsidRDefault="00124B07" w:rsidP="00124B07">
      <w:pPr>
        <w:spacing w:after="120"/>
        <w:ind w:right="140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2. </w:t>
      </w:r>
      <w:r w:rsidR="00932768" w:rsidRPr="00124B0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Data di inizio e fine (</w:t>
      </w:r>
      <w:r w:rsidR="00932768"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Dal… al…)</w:t>
      </w:r>
      <w:r w:rsidR="007B1162"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:</w:t>
      </w:r>
      <w:r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 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_________________________________________</w:t>
      </w:r>
    </w:p>
    <w:p w14:paraId="3EC12A5C" w14:textId="77777777" w:rsidR="00932768" w:rsidRDefault="00932768" w:rsidP="000F5910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1382E94F" w14:textId="77777777" w:rsidR="00932768" w:rsidRPr="00124B07" w:rsidRDefault="00124B07" w:rsidP="00124B07">
      <w:pPr>
        <w:spacing w:after="120"/>
        <w:ind w:right="14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3. </w:t>
      </w:r>
      <w:r w:rsidR="00932768" w:rsidRPr="00124B07">
        <w:rPr>
          <w:rFonts w:ascii="Times New Roman" w:hAnsi="Times New Roman" w:cs="Times New Roman"/>
          <w:b/>
          <w:color w:val="000000" w:themeColor="text1"/>
        </w:rPr>
        <w:t>Cluster di riferimento del programma Horizon Europe e Settori ERC</w:t>
      </w:r>
      <w:r w:rsidR="007B1162" w:rsidRPr="00124B07">
        <w:rPr>
          <w:rFonts w:ascii="Times New Roman" w:hAnsi="Times New Roman" w:cs="Times New Roman"/>
          <w:b/>
          <w:color w:val="000000" w:themeColor="text1"/>
        </w:rPr>
        <w:t>:</w:t>
      </w:r>
    </w:p>
    <w:p w14:paraId="203D4608" w14:textId="77777777" w:rsidR="007B1162" w:rsidRDefault="007B1162" w:rsidP="000F5910">
      <w:pPr>
        <w:spacing w:after="120"/>
        <w:ind w:right="14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7B1162">
        <w:rPr>
          <w:rFonts w:ascii="Times New Roman" w:hAnsi="Times New Roman" w:cs="Times New Roman"/>
          <w:i/>
          <w:color w:val="000000" w:themeColor="text1"/>
        </w:rPr>
        <w:t>_________________________________________</w:t>
      </w:r>
      <w:r>
        <w:rPr>
          <w:rFonts w:ascii="Times New Roman" w:hAnsi="Times New Roman" w:cs="Times New Roman"/>
          <w:i/>
          <w:color w:val="000000" w:themeColor="text1"/>
        </w:rPr>
        <w:t>_____________________________________</w:t>
      </w:r>
    </w:p>
    <w:p w14:paraId="69B45B93" w14:textId="77777777" w:rsidR="007B1162" w:rsidRDefault="007B1162" w:rsidP="007B1162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729F8DC" w14:textId="77777777" w:rsidR="007B1162" w:rsidRDefault="007B1162" w:rsidP="007B1162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303CDD53" w14:textId="77777777" w:rsidR="007B1162" w:rsidRPr="00124B07" w:rsidRDefault="007B1162" w:rsidP="00124B07">
      <w:pPr>
        <w:pStyle w:val="Paragrafoelenco"/>
        <w:numPr>
          <w:ilvl w:val="0"/>
          <w:numId w:val="21"/>
        </w:num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B07">
        <w:rPr>
          <w:rFonts w:ascii="Times New Roman" w:hAnsi="Times New Roman" w:cs="Times New Roman"/>
          <w:b/>
          <w:color w:val="000000" w:themeColor="text1"/>
        </w:rPr>
        <w:t xml:space="preserve">DESCRIZIONE DEL PROGETTO </w:t>
      </w:r>
    </w:p>
    <w:p w14:paraId="2A0384FB" w14:textId="77777777"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64116421" w14:textId="77777777" w:rsidR="007B1162" w:rsidRPr="00124B07" w:rsidRDefault="00124B07" w:rsidP="00124B07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 w:rsidRPr="00124B07">
        <w:rPr>
          <w:rFonts w:ascii="Times New Roman" w:hAnsi="Times New Roman" w:cs="Times New Roman"/>
          <w:b/>
          <w:sz w:val="22"/>
          <w:szCs w:val="22"/>
        </w:rPr>
        <w:t>4.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124B07">
        <w:rPr>
          <w:rFonts w:ascii="Times New Roman" w:hAnsi="Times New Roman" w:cs="Times New Roman"/>
          <w:b/>
          <w:sz w:val="22"/>
          <w:szCs w:val="22"/>
        </w:rPr>
        <w:t xml:space="preserve">Obiettivi generali 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(Max 500 caratteri spazi inclusi):</w:t>
      </w:r>
    </w:p>
    <w:p w14:paraId="0A3B22C1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B0F4A5" w14:textId="77777777"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4A63010" w14:textId="77777777" w:rsidR="007B1162" w:rsidRDefault="00124B07" w:rsidP="007B1162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Analisi del contesto 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7B1162">
        <w:rPr>
          <w:rFonts w:ascii="Times New Roman" w:hAnsi="Times New Roman" w:cs="Times New Roman"/>
          <w:i/>
          <w:color w:val="000000" w:themeColor="text1"/>
        </w:rPr>
        <w:t>100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7B1162">
        <w:rPr>
          <w:rFonts w:ascii="Times New Roman" w:hAnsi="Times New Roman" w:cs="Times New Roman"/>
          <w:i/>
          <w:color w:val="000000" w:themeColor="text1"/>
        </w:rPr>
        <w:t>):</w:t>
      </w:r>
    </w:p>
    <w:p w14:paraId="668EB2A6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0B68662C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3F244D9F" w14:textId="77777777" w:rsidR="00124B07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6EC2A9F8" w14:textId="77777777" w:rsidR="007B1162" w:rsidRPr="007B1162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6.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Articolazione della proposta progettuale in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Obiettivi Realizzativi e Attività Realizzative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200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</w:p>
    <w:p w14:paraId="3CFF8DCC" w14:textId="77777777" w:rsidR="00AE5494" w:rsidRDefault="00AE5494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32EFAAF2" w14:textId="77777777" w:rsidR="00EA30B7" w:rsidRDefault="00EA30B7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</w:p>
    <w:p w14:paraId="2F7DC59B" w14:textId="77777777" w:rsidR="00EA30B7" w:rsidRPr="00EA30B7" w:rsidRDefault="00EA30B7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</w:p>
    <w:p w14:paraId="07128DEC" w14:textId="77777777" w:rsidR="007B1162" w:rsidRDefault="00124B07" w:rsidP="007B1162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Carattere di originalità della proposta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100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</w:p>
    <w:p w14:paraId="6DDB5C91" w14:textId="77777777" w:rsidR="00124B07" w:rsidRPr="00124B07" w:rsidRDefault="00124B0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 w:rsidRPr="00124B07">
        <w:rPr>
          <w:rFonts w:ascii="Times New Roman" w:hAnsi="Times New Roman" w:cs="Times New Roman"/>
          <w:i/>
          <w:sz w:val="22"/>
          <w:szCs w:val="22"/>
        </w:rPr>
        <w:t>Descrivere gli elementi di originalità della proposta progettuale</w:t>
      </w:r>
    </w:p>
    <w:p w14:paraId="137B0B9B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7279068F" w14:textId="77777777" w:rsidR="00AE5494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7FD8034" w14:textId="77777777" w:rsidR="00EA30B7" w:rsidRDefault="00EA30B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432C2614" w14:textId="77777777" w:rsidR="00EA30B7" w:rsidRDefault="00EA30B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0FBDA948" w14:textId="77777777" w:rsidR="00AE5494" w:rsidRPr="00AE5494" w:rsidRDefault="00124B07" w:rsidP="00AE5494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8.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Impatto scientifico atteso e diffusione dei risultati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(Max 1000 caratteri spazi inclusi):</w:t>
      </w:r>
    </w:p>
    <w:p w14:paraId="7A13E4BA" w14:textId="77777777" w:rsidR="007B1162" w:rsidRPr="00EA30B7" w:rsidRDefault="00EA30B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i risultati attesi in termini di numero di Pubblicazioni su Rivista, numero di brevetti nazionali o internazionali, numero e tipologia di prototipi di nuovi prodotti/processi/servizi</w:t>
      </w:r>
    </w:p>
    <w:p w14:paraId="683AAEE6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2E54AD02" w14:textId="77777777" w:rsidR="00AE5494" w:rsidRPr="007B1162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017DFE72" w14:textId="77777777" w:rsidR="00AE5494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9.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Impatti previsti in termini sociali, economici, di mercato ecc.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100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  <w:r w:rsidR="00AE5494" w:rsidRPr="007B116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59971149" w14:textId="77777777" w:rsidR="00AE5494" w:rsidRDefault="007B1162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I risultati attesi in termini di ricadute sociali, economiche e/o di mercato derivanti dalla vendita o dall’utilizzo della conoscenza sviluppata, anche eventualmente per la realizzazione di Spin-off universitari</w:t>
      </w:r>
    </w:p>
    <w:p w14:paraId="137F0E5E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0C56D9DC" w14:textId="77777777"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7AF078C0" w14:textId="77777777" w:rsidR="007B1162" w:rsidRPr="00AE5494" w:rsidRDefault="00124B0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10.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Aderenza e contributo della proposta al perseguimento delle politiche di genere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5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00 caratteri spazi inclusi):</w:t>
      </w:r>
    </w:p>
    <w:p w14:paraId="765567EA" w14:textId="77777777" w:rsidR="007B1162" w:rsidRPr="00AE5494" w:rsidRDefault="007B1162" w:rsidP="00AE5494">
      <w:pPr>
        <w:spacing w:after="120"/>
        <w:ind w:right="14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 xml:space="preserve">Descrivere le azioni e misura che si intende attuare allo scopo d rispettare le politiche di genere che mirano al riequilibrio fra ruoli di uomo e donna nella famiglia e nella società, in modo da dar attuazione al principio di pari opportunità (negli studi, nella carriera, nella vita politica) </w:t>
      </w:r>
    </w:p>
    <w:p w14:paraId="45807A1D" w14:textId="77777777" w:rsidR="007B1162" w:rsidRPr="007B1162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D978FC" w14:textId="77777777" w:rsidR="00AE5494" w:rsidRDefault="00124B07" w:rsidP="00AE5494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11.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Aderenza e contributo della proposta al perseguimento degli obiettivi di sostenibilità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5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00 caratteri spazi inclusi):</w:t>
      </w:r>
    </w:p>
    <w:p w14:paraId="6E033C34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le azioni finalizzate a garantire un impatto positivo dal punto di vista economico, ambientale e sociale</w:t>
      </w:r>
    </w:p>
    <w:p w14:paraId="0D297CDF" w14:textId="77777777"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A832BC" w14:textId="77777777"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4EAF00DB" w14:textId="77777777" w:rsidR="00B31D00" w:rsidRPr="007B1162" w:rsidRDefault="00B31D00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2AC0B1FE" w14:textId="77777777" w:rsidR="00AE5494" w:rsidRPr="003B4EFC" w:rsidRDefault="00124B07" w:rsidP="00AE5494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C. </w:t>
      </w:r>
      <w:r w:rsidR="00AE5494" w:rsidRPr="003B4EFC">
        <w:rPr>
          <w:rFonts w:ascii="Times New Roman" w:hAnsi="Times New Roman" w:cs="Times New Roman"/>
          <w:b/>
          <w:color w:val="000000" w:themeColor="text1"/>
        </w:rPr>
        <w:t>DESCRIZIONE DEL RAGGRUPPAMENTO PROPONENTE</w:t>
      </w:r>
    </w:p>
    <w:p w14:paraId="3D792E59" w14:textId="77777777" w:rsidR="007B1162" w:rsidRPr="003B4EFC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932768">
        <w:rPr>
          <w:rFonts w:ascii="Times New Roman" w:hAnsi="Times New Roman" w:cs="Times New Roman"/>
          <w:i/>
          <w:color w:val="000000" w:themeColor="text1"/>
        </w:rPr>
        <w:t xml:space="preserve">Descrivere sinteticamente il profilo di ciascuna delle unità coinvolte del </w:t>
      </w:r>
      <w:proofErr w:type="spellStart"/>
      <w:r w:rsidRPr="00932768">
        <w:rPr>
          <w:rFonts w:ascii="Times New Roman" w:hAnsi="Times New Roman" w:cs="Times New Roman"/>
          <w:i/>
          <w:color w:val="000000" w:themeColor="text1"/>
        </w:rPr>
        <w:t>GdR</w:t>
      </w:r>
      <w:proofErr w:type="spellEnd"/>
      <w:r w:rsidRPr="00932768">
        <w:rPr>
          <w:rFonts w:ascii="Times New Roman" w:hAnsi="Times New Roman" w:cs="Times New Roman"/>
          <w:i/>
          <w:color w:val="000000" w:themeColor="text1"/>
        </w:rPr>
        <w:t xml:space="preserve">, la motivazione scientifica del coinvolgimento di ciascuna di esse, le singole funzioni all’interno del </w:t>
      </w:r>
      <w:proofErr w:type="spellStart"/>
      <w:r w:rsidRPr="00932768">
        <w:rPr>
          <w:rFonts w:ascii="Times New Roman" w:hAnsi="Times New Roman" w:cs="Times New Roman"/>
          <w:i/>
          <w:color w:val="000000" w:themeColor="text1"/>
        </w:rPr>
        <w:t>GdR</w:t>
      </w:r>
      <w:proofErr w:type="spellEnd"/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932768" w:rsidRPr="003B4EFC" w14:paraId="32399DC8" w14:textId="77777777" w:rsidTr="00AE5494">
        <w:trPr>
          <w:trHeight w:val="1529"/>
        </w:trPr>
        <w:tc>
          <w:tcPr>
            <w:tcW w:w="5103" w:type="dxa"/>
            <w:shd w:val="clear" w:color="auto" w:fill="F2DBDB" w:themeFill="accent2" w:themeFillTint="33"/>
          </w:tcPr>
          <w:p w14:paraId="6CF3D456" w14:textId="77777777" w:rsidR="00AE5494" w:rsidRPr="00CF5F72" w:rsidRDefault="00124B07" w:rsidP="00AE5494">
            <w:pPr>
              <w:spacing w:after="120"/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12. </w:t>
            </w:r>
            <w:proofErr w:type="spellStart"/>
            <w:r w:rsidR="00932768"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>Principal</w:t>
            </w:r>
            <w:proofErr w:type="spellEnd"/>
            <w:r w:rsidR="00932768"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 Investigator </w:t>
            </w:r>
          </w:p>
          <w:p w14:paraId="6125D66F" w14:textId="77777777" w:rsidR="00AE5494" w:rsidRPr="00CF5F72" w:rsidRDefault="00AE5494" w:rsidP="00AE5494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 xml:space="preserve">(Max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50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>0 caratteri spazi inclusi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):</w:t>
            </w:r>
          </w:p>
          <w:p w14:paraId="03A04F72" w14:textId="77777777" w:rsidR="00932768" w:rsidRPr="00CF5F72" w:rsidRDefault="00932768" w:rsidP="004F5220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  <w:p w14:paraId="38148A34" w14:textId="77777777" w:rsidR="00932768" w:rsidRPr="00CF5F72" w:rsidRDefault="003B0F0F" w:rsidP="003B0F0F">
            <w:pPr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 xml:space="preserve">Indicare </w:t>
            </w:r>
            <w:proofErr w:type="gramStart"/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il nominative</w:t>
            </w:r>
            <w:proofErr w:type="gramEnd"/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 xml:space="preserve"> del Referente Scientifico di progetto e d</w:t>
            </w:r>
            <w:r w:rsidR="00932768"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escriver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ne</w:t>
            </w:r>
            <w:r w:rsidR="00932768"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 xml:space="preserve"> sinteticamente il profilo </w:t>
            </w:r>
          </w:p>
          <w:p w14:paraId="0706B2CD" w14:textId="77777777" w:rsidR="003B0F0F" w:rsidRPr="00CF5F72" w:rsidRDefault="003B0F0F" w:rsidP="003B0F0F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  <w:tc>
          <w:tcPr>
            <w:tcW w:w="5104" w:type="dxa"/>
          </w:tcPr>
          <w:p w14:paraId="27062802" w14:textId="77777777" w:rsidR="00932768" w:rsidRPr="00CF5F72" w:rsidRDefault="00932768" w:rsidP="001A4230">
            <w:pPr>
              <w:ind w:left="720" w:right="140"/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3B0F0F" w:rsidRPr="003B4EFC" w14:paraId="2C6BBF04" w14:textId="77777777" w:rsidTr="00124B07">
        <w:trPr>
          <w:trHeight w:val="473"/>
        </w:trPr>
        <w:tc>
          <w:tcPr>
            <w:tcW w:w="10207" w:type="dxa"/>
            <w:gridSpan w:val="2"/>
            <w:shd w:val="clear" w:color="auto" w:fill="auto"/>
          </w:tcPr>
          <w:p w14:paraId="6766DF51" w14:textId="77777777" w:rsidR="003B0F0F" w:rsidRPr="00CF5F72" w:rsidRDefault="00124B07" w:rsidP="00124B07">
            <w:pPr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13. </w:t>
            </w:r>
            <w:r w:rsidR="003B0F0F"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Gruppo di Ricerca </w:t>
            </w:r>
            <w:r w:rsidR="003B0F0F"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(aggiungere nuove righe se il numero dei componenti è superiore a 5 – max 10)</w:t>
            </w:r>
          </w:p>
          <w:p w14:paraId="70920236" w14:textId="77777777" w:rsidR="003B0F0F" w:rsidRPr="00CF5F72" w:rsidRDefault="003B0F0F" w:rsidP="00124B07">
            <w:pPr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 xml:space="preserve">Indicare il nominativo di ciascun componente del </w:t>
            </w:r>
            <w:proofErr w:type="spellStart"/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GdR</w:t>
            </w:r>
            <w:proofErr w:type="spellEnd"/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 xml:space="preserve"> e descriverne sinteticamente il profilo </w:t>
            </w:r>
          </w:p>
        </w:tc>
      </w:tr>
      <w:tr w:rsidR="00AE5494" w:rsidRPr="003B4EFC" w14:paraId="1952EF87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3C8BB76C" w14:textId="77777777" w:rsidR="003B0F0F" w:rsidRPr="00CF5F72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Membro 1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 xml:space="preserve">(Max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50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>0 caratteri spazi inclusi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):</w:t>
            </w:r>
          </w:p>
          <w:p w14:paraId="57088233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  <w:tc>
          <w:tcPr>
            <w:tcW w:w="5104" w:type="dxa"/>
            <w:shd w:val="clear" w:color="auto" w:fill="auto"/>
          </w:tcPr>
          <w:p w14:paraId="7C77C1CE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</w:tr>
      <w:tr w:rsidR="00AE5494" w:rsidRPr="003B4EFC" w14:paraId="53CF9A3D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1DBBD2E8" w14:textId="77777777" w:rsidR="003B0F0F" w:rsidRPr="00CF5F72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Membro 2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 xml:space="preserve">(Max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50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>0 caratteri spazi inclusi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):</w:t>
            </w:r>
          </w:p>
          <w:p w14:paraId="4996BEFC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  <w:tc>
          <w:tcPr>
            <w:tcW w:w="5104" w:type="dxa"/>
            <w:shd w:val="clear" w:color="auto" w:fill="auto"/>
          </w:tcPr>
          <w:p w14:paraId="3729A5EF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</w:tr>
      <w:tr w:rsidR="00AE5494" w:rsidRPr="003B4EFC" w14:paraId="50C3CE7A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5E5CFCE3" w14:textId="77777777" w:rsidR="003B0F0F" w:rsidRPr="00CF5F72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Membro 3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 xml:space="preserve">(Max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50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>0 caratteri spazi inclusi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):</w:t>
            </w:r>
          </w:p>
          <w:p w14:paraId="305E6B6E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  <w:tc>
          <w:tcPr>
            <w:tcW w:w="5104" w:type="dxa"/>
            <w:shd w:val="clear" w:color="auto" w:fill="auto"/>
          </w:tcPr>
          <w:p w14:paraId="314C2212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</w:tr>
      <w:tr w:rsidR="00AE5494" w:rsidRPr="003B4EFC" w14:paraId="3428232F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02D4F22B" w14:textId="77777777" w:rsidR="003B0F0F" w:rsidRPr="00CF5F72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Membro 4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 xml:space="preserve">(Max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50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>0 caratteri spazi inclusi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):</w:t>
            </w:r>
          </w:p>
          <w:p w14:paraId="3E5B18EA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  <w:tc>
          <w:tcPr>
            <w:tcW w:w="5104" w:type="dxa"/>
            <w:shd w:val="clear" w:color="auto" w:fill="auto"/>
          </w:tcPr>
          <w:p w14:paraId="47D792D0" w14:textId="77777777" w:rsidR="00AE5494" w:rsidRPr="00CF5F72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</w:tr>
      <w:tr w:rsidR="003B0F0F" w:rsidRPr="003B4EFC" w14:paraId="71798334" w14:textId="77777777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14:paraId="02DA91F4" w14:textId="77777777" w:rsidR="003B0F0F" w:rsidRPr="00CF5F72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</w:pPr>
            <w:r w:rsidRPr="00CF5F72"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  <w:t xml:space="preserve">Membro 5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 xml:space="preserve">(Max 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50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it-IT"/>
              </w:rPr>
              <w:t>0 caratteri spazi inclusi</w:t>
            </w:r>
            <w:r w:rsidRPr="00CF5F72">
              <w:rPr>
                <w:rFonts w:ascii="Times New Roman" w:hAnsi="Times New Roman" w:cs="Times New Roman"/>
                <w:i/>
                <w:color w:val="000000" w:themeColor="text1"/>
                <w:lang w:val="it-IT"/>
              </w:rPr>
              <w:t>):</w:t>
            </w:r>
          </w:p>
          <w:p w14:paraId="161DE2E2" w14:textId="77777777" w:rsidR="003B0F0F" w:rsidRPr="00CF5F72" w:rsidRDefault="003B0F0F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  <w:tc>
          <w:tcPr>
            <w:tcW w:w="5104" w:type="dxa"/>
            <w:shd w:val="clear" w:color="auto" w:fill="auto"/>
          </w:tcPr>
          <w:p w14:paraId="1395B626" w14:textId="77777777" w:rsidR="003B0F0F" w:rsidRPr="00CF5F72" w:rsidRDefault="003B0F0F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  <w:lang w:val="it-IT"/>
              </w:rPr>
            </w:pPr>
          </w:p>
        </w:tc>
      </w:tr>
    </w:tbl>
    <w:p w14:paraId="5DAB52F5" w14:textId="77777777" w:rsidR="005B5542" w:rsidRDefault="005B5542" w:rsidP="00EA4890">
      <w:pPr>
        <w:ind w:right="14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09A5E98" w14:textId="77777777" w:rsidR="00B31D00" w:rsidRP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14.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Contributo dei differenti SSD del </w:t>
      </w:r>
      <w:proofErr w:type="spellStart"/>
      <w:r w:rsidR="00B31D00" w:rsidRPr="00B31D00">
        <w:rPr>
          <w:rFonts w:ascii="Times New Roman" w:hAnsi="Times New Roman" w:cs="Times New Roman"/>
          <w:b/>
          <w:sz w:val="22"/>
          <w:szCs w:val="22"/>
        </w:rPr>
        <w:t>GdR</w:t>
      </w:r>
      <w:proofErr w:type="spellEnd"/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 alla realizzazione del progetto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1500 caratteri spazi inclusi):</w:t>
      </w:r>
    </w:p>
    <w:p w14:paraId="0D2B9BAD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5D000700" w14:textId="77777777"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65196BF5" w14:textId="77777777"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1B4F717E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51C1C04B" w14:textId="77777777" w:rsidR="00B31D00" w:rsidRP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15.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Descrizione delle infrastrutture di ricerca eventualmente già a disposizione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1000 caratteri spazi inclusi):</w:t>
      </w:r>
    </w:p>
    <w:p w14:paraId="10FAEF11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05B20F49" w14:textId="77777777"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1B010829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11A2DFEB" w14:textId="77777777" w:rsid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16.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Soggetti esterni all’Università Pegaso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2000 caratteri spazi inclusi):</w:t>
      </w:r>
    </w:p>
    <w:p w14:paraId="3074F7BD" w14:textId="77777777" w:rsidR="00124B07" w:rsidRPr="00124B07" w:rsidRDefault="00124B07" w:rsidP="00124B07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 w:rsidRPr="00124B07">
        <w:rPr>
          <w:rFonts w:ascii="Times New Roman" w:hAnsi="Times New Roman" w:cs="Times New Roman"/>
          <w:i/>
          <w:sz w:val="22"/>
          <w:szCs w:val="22"/>
        </w:rPr>
        <w:t xml:space="preserve">Esporre e motivare l’eventuale coinvolgimento nel progetto di soggetti esterni all’organizzazione e le modalità di collaborazione </w:t>
      </w:r>
    </w:p>
    <w:p w14:paraId="1250DE70" w14:textId="77777777" w:rsidR="00124B07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14:paraId="43721AD2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0B7BC39B" w14:textId="77777777"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14:paraId="260BD891" w14:textId="77777777" w:rsidR="00B31D00" w:rsidRDefault="00B31D00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14:paraId="2F80028D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14:paraId="5CEEA6D3" w14:textId="77777777"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4A82D10E" w14:textId="77777777" w:rsidR="00B31D00" w:rsidRPr="00B31D00" w:rsidRDefault="00124B07" w:rsidP="00124B07">
      <w:pPr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D. </w:t>
      </w:r>
      <w:r w:rsidR="00EA30B7">
        <w:rPr>
          <w:rFonts w:ascii="Times New Roman" w:hAnsi="Times New Roman" w:cs="Times New Roman"/>
          <w:b/>
          <w:sz w:val="22"/>
          <w:szCs w:val="22"/>
        </w:rPr>
        <w:t>PIANO FINANZIARIO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A30B7" w:rsidRPr="00EA30B7">
        <w:rPr>
          <w:rFonts w:ascii="Times New Roman" w:hAnsi="Times New Roman" w:cs="Times New Roman"/>
          <w:b/>
          <w:sz w:val="22"/>
          <w:szCs w:val="22"/>
        </w:rPr>
        <w:t>E CRONOPROGRAMMA</w:t>
      </w:r>
    </w:p>
    <w:p w14:paraId="179AEF37" w14:textId="58692E78" w:rsidR="00B31D00" w:rsidRPr="00124B07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  <w:r w:rsidRPr="00124B07">
        <w:rPr>
          <w:rFonts w:ascii="Times New Roman" w:hAnsi="Times New Roman" w:cs="Times New Roman"/>
          <w:b/>
          <w:sz w:val="22"/>
          <w:szCs w:val="22"/>
        </w:rPr>
        <w:t xml:space="preserve">17. </w:t>
      </w:r>
      <w:r w:rsidR="00B31D00" w:rsidRPr="00124B07">
        <w:rPr>
          <w:rFonts w:ascii="Times New Roman" w:hAnsi="Times New Roman" w:cs="Times New Roman"/>
          <w:b/>
          <w:sz w:val="22"/>
          <w:szCs w:val="22"/>
        </w:rPr>
        <w:t>Compilare e allegare scheda finanziaria di dettaglio</w:t>
      </w:r>
      <w:r w:rsidRPr="00124B07">
        <w:rPr>
          <w:rFonts w:ascii="Times New Roman" w:hAnsi="Times New Roman" w:cs="Times New Roman"/>
          <w:b/>
          <w:sz w:val="22"/>
          <w:szCs w:val="22"/>
        </w:rPr>
        <w:t>:</w:t>
      </w:r>
      <w:r w:rsidR="00B31D00" w:rsidRPr="00124B07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B31D00" w:rsidRPr="00124B07">
        <w:rPr>
          <w:rFonts w:ascii="Times New Roman" w:hAnsi="Times New Roman" w:cs="Times New Roman"/>
          <w:i/>
        </w:rPr>
        <w:t>All</w:t>
      </w:r>
      <w:proofErr w:type="spellEnd"/>
      <w:r w:rsidR="00B31D00" w:rsidRPr="00124B07">
        <w:rPr>
          <w:rFonts w:ascii="Times New Roman" w:hAnsi="Times New Roman" w:cs="Times New Roman"/>
          <w:i/>
        </w:rPr>
        <w:t xml:space="preserve">. </w:t>
      </w:r>
      <w:r w:rsidR="00CF5F72">
        <w:rPr>
          <w:rFonts w:ascii="Times New Roman" w:hAnsi="Times New Roman" w:cs="Times New Roman"/>
          <w:i/>
        </w:rPr>
        <w:t>1</w:t>
      </w:r>
      <w:r w:rsidR="00CF5F72" w:rsidRPr="00CF5F72">
        <w:rPr>
          <w:rFonts w:ascii="Times New Roman" w:hAnsi="Times New Roman" w:cs="Times New Roman"/>
          <w:i/>
        </w:rPr>
        <w:t xml:space="preserve"> Scheda finanziaria_FRC_2024</w:t>
      </w:r>
    </w:p>
    <w:p w14:paraId="2DD7BE63" w14:textId="77777777" w:rsidR="00124B07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14:paraId="48AFB8A7" w14:textId="2D5418F4" w:rsidR="00B31D00" w:rsidRPr="00B31D00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18.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>Cronoprogramma di attività</w:t>
      </w:r>
      <w:r>
        <w:rPr>
          <w:rFonts w:ascii="Times New Roman" w:hAnsi="Times New Roman" w:cs="Times New Roman"/>
          <w:b/>
          <w:sz w:val="22"/>
          <w:szCs w:val="22"/>
        </w:rPr>
        <w:t xml:space="preserve">: </w:t>
      </w:r>
      <w:proofErr w:type="spellStart"/>
      <w:r w:rsidR="00CF5F72" w:rsidRPr="00CF5F72">
        <w:rPr>
          <w:rFonts w:ascii="Times New Roman" w:hAnsi="Times New Roman" w:cs="Times New Roman"/>
          <w:i/>
          <w:iCs/>
          <w:sz w:val="22"/>
          <w:szCs w:val="22"/>
        </w:rPr>
        <w:t>All</w:t>
      </w:r>
      <w:proofErr w:type="spellEnd"/>
      <w:r w:rsidR="00CF5F72" w:rsidRPr="00CF5F72">
        <w:rPr>
          <w:rFonts w:ascii="Times New Roman" w:hAnsi="Times New Roman" w:cs="Times New Roman"/>
          <w:i/>
          <w:iCs/>
          <w:sz w:val="22"/>
          <w:szCs w:val="22"/>
        </w:rPr>
        <w:t xml:space="preserve">. 2 </w:t>
      </w:r>
      <w:r w:rsidR="00CF5F72" w:rsidRPr="00CF5F72">
        <w:rPr>
          <w:rFonts w:ascii="Times New Roman" w:hAnsi="Times New Roman" w:cs="Times New Roman"/>
          <w:i/>
          <w:iCs/>
          <w:sz w:val="22"/>
          <w:szCs w:val="22"/>
        </w:rPr>
        <w:t>Gantt_base_project_charter_FRC_2024</w:t>
      </w:r>
      <w:r w:rsidR="00B31D00" w:rsidRPr="00CF5F72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</w:t>
      </w:r>
    </w:p>
    <w:p w14:paraId="184BAC99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A291976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5C2A055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68D95E7" w14:textId="77777777"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0BC7B29" w14:textId="77777777" w:rsidR="00124B07" w:rsidRPr="00124B07" w:rsidRDefault="005B5542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>Allega</w:t>
      </w:r>
      <w:r w:rsidR="00124B07" w:rsidRPr="00124B07">
        <w:rPr>
          <w:rFonts w:ascii="Times New Roman" w:hAnsi="Times New Roman" w:cs="Times New Roman"/>
          <w:sz w:val="22"/>
          <w:szCs w:val="22"/>
          <w:u w:val="single"/>
        </w:rPr>
        <w:t>ti:</w:t>
      </w:r>
    </w:p>
    <w:p w14:paraId="69CDAF3B" w14:textId="77777777" w:rsidR="00124B07" w:rsidRPr="00124B07" w:rsidRDefault="00124B07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>1.</w:t>
      </w:r>
      <w:r w:rsidR="005B5542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Scheda </w:t>
      </w:r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finanziaria </w:t>
      </w:r>
    </w:p>
    <w:p w14:paraId="12C85463" w14:textId="77777777" w:rsidR="005B5542" w:rsidRPr="00124B07" w:rsidRDefault="00124B07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 xml:space="preserve">2. </w:t>
      </w:r>
      <w:proofErr w:type="spellStart"/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>Gantt</w:t>
      </w:r>
      <w:proofErr w:type="spellEnd"/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di attività</w:t>
      </w:r>
      <w:r w:rsidR="005B5542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14:paraId="2A5A074C" w14:textId="77777777" w:rsidR="005B5542" w:rsidRPr="003B4EFC" w:rsidRDefault="005B5542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AD6C453" w14:textId="77777777" w:rsidR="005B5542" w:rsidRPr="003B4EFC" w:rsidRDefault="005B5542" w:rsidP="005B5542">
      <w:pPr>
        <w:ind w:right="-1"/>
        <w:rPr>
          <w:rFonts w:ascii="Times New Roman" w:hAnsi="Times New Roman" w:cs="Times New Roman"/>
          <w:b/>
          <w:bCs/>
          <w:sz w:val="22"/>
          <w:szCs w:val="22"/>
        </w:rPr>
      </w:pPr>
    </w:p>
    <w:p w14:paraId="7C369C8F" w14:textId="77777777" w:rsidR="005B5542" w:rsidRPr="003B4EFC" w:rsidRDefault="005B5542" w:rsidP="005B5542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 xml:space="preserve">Il </w:t>
      </w:r>
      <w:proofErr w:type="spellStart"/>
      <w:r w:rsidRPr="003B4EFC">
        <w:rPr>
          <w:rFonts w:ascii="Times New Roman" w:hAnsi="Times New Roman" w:cs="Times New Roman"/>
          <w:b/>
          <w:sz w:val="22"/>
          <w:szCs w:val="22"/>
        </w:rPr>
        <w:t>Principal</w:t>
      </w:r>
      <w:proofErr w:type="spellEnd"/>
      <w:r w:rsidRPr="003B4EFC">
        <w:rPr>
          <w:rFonts w:ascii="Times New Roman" w:hAnsi="Times New Roman" w:cs="Times New Roman"/>
          <w:b/>
          <w:sz w:val="22"/>
          <w:szCs w:val="22"/>
        </w:rPr>
        <w:t xml:space="preserve"> Investigator</w:t>
      </w:r>
    </w:p>
    <w:p w14:paraId="5621162E" w14:textId="77777777" w:rsidR="005B5542" w:rsidRPr="003B4EFC" w:rsidRDefault="005B5542" w:rsidP="005B5542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14:paraId="4E5CC2B2" w14:textId="77777777" w:rsidR="005B5542" w:rsidRPr="003B4EFC" w:rsidRDefault="005B5542" w:rsidP="002618DB">
      <w:pPr>
        <w:jc w:val="right"/>
        <w:rPr>
          <w:rFonts w:ascii="Times New Roman" w:hAnsi="Times New Roman" w:cs="Times New Roman"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>___________________________</w:t>
      </w:r>
    </w:p>
    <w:sectPr w:rsidR="005B5542" w:rsidRPr="003B4EFC" w:rsidSect="00B75C02">
      <w:headerReference w:type="default" r:id="rId8"/>
      <w:footerReference w:type="default" r:id="rId9"/>
      <w:pgSz w:w="11900" w:h="16840"/>
      <w:pgMar w:top="3119" w:right="1134" w:bottom="113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A0EA8" w14:textId="77777777" w:rsidR="00B75C02" w:rsidRDefault="00B75C02" w:rsidP="00B86A13">
      <w:r>
        <w:separator/>
      </w:r>
    </w:p>
  </w:endnote>
  <w:endnote w:type="continuationSeparator" w:id="0">
    <w:p w14:paraId="74B66B9E" w14:textId="77777777" w:rsidR="00B75C02" w:rsidRDefault="00B75C02" w:rsidP="00B8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3575A94B-07FB-F14E-86E0-5A11CC0D58D8}"/>
    <w:embedBold r:id="rId2" w:subsetted="1" w:fontKey="{89E91DA4-BC1D-B04B-885B-217C422DC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028583-D543-A64F-9E3B-E5D6B5D7064D}"/>
    <w:embedBold r:id="rId4" w:fontKey="{FA9587B7-CD52-C94F-9DDB-405FE89541F1}"/>
    <w:embedItalic r:id="rId5" w:fontKey="{FE67625B-509E-C74C-BE58-27F47B3EB9AC}"/>
    <w:embedBoldItalic r:id="rId6" w:fontKey="{5D1587CB-73AC-B543-A7DA-47E8C4BCCB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Times New Roman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E248" w14:textId="77777777" w:rsidR="00C80ECD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</w:p>
  <w:p w14:paraId="44ADB65A" w14:textId="77777777" w:rsidR="00F74C21" w:rsidRDefault="00ED5DA4" w:rsidP="00BD4F86">
    <w:pPr>
      <w:pStyle w:val="Pidipagina"/>
      <w:tabs>
        <w:tab w:val="clear" w:pos="4819"/>
        <w:tab w:val="clear" w:pos="9638"/>
        <w:tab w:val="left" w:pos="382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46463" behindDoc="0" locked="0" layoutInCell="1" allowOverlap="1" wp14:anchorId="066509B3" wp14:editId="6D31CECC">
              <wp:simplePos x="0" y="0"/>
              <wp:positionH relativeFrom="margin">
                <wp:posOffset>-2034</wp:posOffset>
              </wp:positionH>
              <wp:positionV relativeFrom="paragraph">
                <wp:posOffset>40828</wp:posOffset>
              </wp:positionV>
              <wp:extent cx="6029325" cy="556272"/>
              <wp:effectExtent l="0" t="0" r="0" b="1524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9325" cy="5562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93C60B" w14:textId="77777777" w:rsidR="00ED5DA4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14:paraId="3B215E40" w14:textId="77777777" w:rsidR="00ED5DA4" w:rsidRPr="00BD4F86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14:paraId="0A299751" w14:textId="77777777" w:rsidR="00130CDC" w:rsidRPr="00747F96" w:rsidRDefault="00130CDC">
                          <w:pPr>
                            <w:jc w:val="right"/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330D2" id="_x0000_t202" coordsize="21600,21600" o:spt="202" path="m,l,21600r21600,l21600,xe">
              <v:stroke joinstyle="miter"/>
              <v:path gradientshapeok="t" o:connecttype="rect"/>
            </v:shapetype>
            <v:shape id="Casella di testo 39" o:spid="_x0000_s1026" type="#_x0000_t202" style="position:absolute;margin-left:-.15pt;margin-top:3.2pt;width:474.75pt;height:43.8pt;z-index:2516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BehQIAAGgFAAAOAAAAZHJzL2Uyb0RvYy54bWysVN1P2zAQf5+0/8Hy+0gbKBsVKeqKmCYh&#10;QIOJZ9exaTTb59nXJt1fv7OTFMT2wrSX5Hz3u++P84vOGrZTITbgKj49mnCmnIS6cU8V//5w9eET&#10;ZxGFq4UBpyq+V5FfLN6/O2/9XJWwAVOrwMiIi/PWV3yD6OdFEeVGWRGPwCtHQg3BCqRneCrqIFqy&#10;bk1RTianRQuh9gGkipG4l72QL7J9rZXEW62jQmYqTrFh/ob8XadvsTgX86cg/KaRQxjiH6KwonHk&#10;9GDqUqBg29D8Yco2MkAEjUcSbAFaN1LlHCib6eRVNvcb4VXOhYoT/aFM8f+ZlTe7u8CauuLHZ5w5&#10;YalHKxGVMYLVDUMVERiJqE6tj3OC33tSwO4zdNTvkR+JmdLvdLDpT4kxklPF94cqqw6ZJObppDw7&#10;LmecSZLNZqflxzKZKZ61fYj4RYFliah4oC7m4orddcQeOkKSMwdXjTG5k8axljwczyZZ4SAh48Yl&#10;rMozMZhJGfWRZwr3RiWMcd+UpprkBBIjT6NamcB2guZISKkc5tyzXUInlKYg3qI44J+jeotyn8fo&#10;GRwelG3jIOTsX4Vd/xhD1j2eav4i70Rit+6GTq+h3lOjA/QrE728aqgb1yLinQi0I9Rb2nu8pY82&#10;QFWHgeJsA+HX3/gJT6NLUs5a2rmKx59bERRn5qujoT6bnpykJc2Pk9nHkh7hpWSdH8R1W7sCasWU&#10;rouXmUxYNCOpA9hHOg3L5JFEwknyW/H1SK6wvwJ0WqRaLjOIVtILvHb3XibTqTNpzh66RxH8MIxI&#10;Y3wD42aK+auZ7LFJ08Fyi6CbPLCpuH1Fh6LTOueRH05Puhcv3xn1fCAXvwEAAP//AwBQSwMEFAAG&#10;AAgAAAAhAODNDhrcAAAABgEAAA8AAABkcnMvZG93bnJldi54bWxMjsFOwzAQRO9I/IO1SNxah7SK&#10;aIhTVZUQt0qU9sDNjZc4EK8j22kDX8/2BLcZzWjmVevJ9eKMIXaeFDzMMxBIjTcdtQoOb8+zRxAx&#10;aTK694QKvjHCur69qXRp/IVe8bxPreARiqVWYFMaSiljY9HpOPcDEmcfPjid2IZWmqAvPO56mWdZ&#10;IZ3uiB+sHnBrsfnaj05BOO7yzfbz/TjmL/KntYdxYYqdUvd30+YJRMIp/ZXhis/oUDPTyY9kougV&#10;zBZcVFAsQXC6Wq5yEKeryEDWlfyPX/8CAAD//wMAUEsBAi0AFAAGAAgAAAAhALaDOJL+AAAA4QEA&#10;ABMAAAAAAAAAAAAAAAAAAAAAAFtDb250ZW50X1R5cGVzXS54bWxQSwECLQAUAAYACAAAACEAOP0h&#10;/9YAAACUAQAACwAAAAAAAAAAAAAAAAAvAQAAX3JlbHMvLnJlbHNQSwECLQAUAAYACAAAACEA5flA&#10;XoUCAABoBQAADgAAAAAAAAAAAAAAAAAuAgAAZHJzL2Uyb0RvYy54bWxQSwECLQAUAAYACAAAACEA&#10;4M0OGtwAAAAGAQAADwAAAAAAAAAAAAAAAADfBAAAZHJzL2Rvd25yZXYueG1sUEsFBgAAAAAEAAQA&#10;8wAAAOgFAAAAAA==&#10;" filled="f" stroked="f" strokeweight=".5pt">
              <v:textbox inset=",,,0">
                <w:txbxContent>
                  <w:p w:rsidR="00ED5DA4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:rsidR="00ED5DA4" w:rsidRPr="00BD4F86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:rsidR="00130CDC" w:rsidRPr="00747F96" w:rsidRDefault="00130CDC">
                    <w:pPr>
                      <w:jc w:val="right"/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D4F86">
      <w:rPr>
        <w:rFonts w:ascii="Montserrat Light" w:hAnsi="Montserrat Light"/>
        <w:sz w:val="16"/>
        <w:szCs w:val="16"/>
      </w:rPr>
      <w:tab/>
    </w:r>
  </w:p>
  <w:p w14:paraId="57397E80" w14:textId="77777777" w:rsidR="00F74C21" w:rsidRDefault="00747F96" w:rsidP="00747F96">
    <w:pPr>
      <w:pStyle w:val="Pidipagina"/>
      <w:tabs>
        <w:tab w:val="clear" w:pos="4819"/>
        <w:tab w:val="clear" w:pos="9638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</w:p>
  <w:p w14:paraId="53B6CC3D" w14:textId="77777777" w:rsidR="00F74C21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</w:p>
  <w:p w14:paraId="26C634E6" w14:textId="77777777" w:rsidR="00F74C21" w:rsidRDefault="004F0802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 w:rsidRPr="00130CDC"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2AD75FD9" wp14:editId="2384C55A">
              <wp:simplePos x="0" y="0"/>
              <wp:positionH relativeFrom="rightMargin">
                <wp:posOffset>-626745</wp:posOffset>
              </wp:positionH>
              <wp:positionV relativeFrom="bottomMargin">
                <wp:posOffset>556895</wp:posOffset>
              </wp:positionV>
              <wp:extent cx="718820" cy="320040"/>
              <wp:effectExtent l="0" t="0" r="0" b="0"/>
              <wp:wrapSquare wrapText="bothSides"/>
              <wp:docPr id="40" name="Rettango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820" cy="320040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</w:rPr>
                            <w:id w:val="-131833636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7D04669A" w14:textId="77777777" w:rsidR="00130CDC" w:rsidRPr="004F0802" w:rsidRDefault="00CE3786" w:rsidP="004F0802">
                              <w:pPr>
                                <w:pStyle w:val="Intestazio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</w:pP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Pag. 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begin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instrText>PAGE</w:instrTex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separate"/>
                              </w:r>
                              <w:r w:rsidR="002667E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</w:rPr>
                                <w:t>1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end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="004F0802"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di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begin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instrText>NUMPAGES</w:instrTex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separate"/>
                              </w:r>
                              <w:r w:rsidR="002667E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</w:rPr>
                                <w:t>1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909D4A" id="Rettangolo 40" o:spid="_x0000_s1027" style="position:absolute;margin-left:-49.35pt;margin-top:43.85pt;width:56.6pt;height:25.2pt;z-index:25165465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DbkgIAAHgFAAAOAAAAZHJzL2Uyb0RvYy54bWysVN9P2zAQfp+0/8Hy+0jSwSgVKapATJMQ&#10;IGDi2XXsJpLt82y3SffX72yngQFP0/qQnn133/36fOcXg1ZkJ5zvwNS0OiopEYZD05lNTX8+XX+Z&#10;U+IDMw1TYERN98LTi+XnT+e9XYgZtKAa4QiCGL/obU3bEOyiKDxvhWb+CKwwqJTgNAt4dJuicaxH&#10;dK2KWVl+K3pwjXXAhfd4e5WVdJnwpRQ83EnpRSCqpphbSF+Xvuv4LZbnbLFxzLYdH9Ng/5CFZp3B&#10;oBPUFQuMbF33Dkp33IEHGY446AKk7LhINWA1VfmmmseWWZFqweZ4O7XJ/z9Yfru7d6RranqM7TFM&#10;44weRMCJbUABwUvsUG/9Ag0f7b0bTx7FWO4gnY7/WAgZUlf3U1fFEAjHy9NqPp8hOEfVV5xZxixe&#10;nK3z4bsATaJQU4dDS71kuxsfMCCaHkxiLAPXnVJpcMqQHkHnVVkmj0mFLsqgZ8w855qksFciQijz&#10;ICRWjdnNkmPim7hUjuwYMoVxLkyosqpljcjXJyX+YkMQfvJIpwQYkSWmNmGPAJHL77EzzGgfXUWi&#10;6+ScK5rC/J1Ydp48UmQwYXLWnQH3UWUKqxojZ/tDk3JrYpfCsB4SI5JlvFlDs0eWOMjPx1t+3eGo&#10;bpgP98zhe8Hp4g4Id/iRCnAkMEqUtOB+f3Qf7ZHGqKWkx/dXU/9ry5ygRP0wSPCz6jgyMqTD8clp&#10;ZJB7rVm/1pitvgQcXIXbxvIkRvugDqJ0oJ9xVaxiVFQxwzF2TdcH8TLkrYCrhovVKhnhE7Us3JhH&#10;yyN07HIk4tPwzJwd2RqQ5rdweKls8Ya02TZ6GlhtA8guMfqlq2P/8XknIo2rKO6P1+dk9bIwl38A&#10;AAD//wMAUEsDBBQABgAIAAAAIQDKb+F24QAAAAkBAAAPAAAAZHJzL2Rvd25yZXYueG1sTI/LTsMw&#10;EEX3SPyDNUhsUOuUV9MQp0IIFhUSj1KQ2Lnx5CHscYidNvw90xWsrkZzdOdMvhydFTvsQ+tJwWya&#10;gEAqvWmpVrB5e5ikIELUZLT1hAp+MMCyOD7KdWb8nl5xt4614BIKmVbQxNhlUoayQafD1HdIvKt8&#10;73Tksa+l6fWey52V50lyLZ1uiS80usO7Bsuv9eAULIaP5+/HT7vpVy/vK/10X9kzUyl1ejLe3oCI&#10;OMY/GA76rA4FO239QCYIq2CySOeMKkjnnAfg8grElvMinYEscvn/g+IXAAD//wMAUEsBAi0AFAAG&#10;AAgAAAAhALaDOJL+AAAA4QEAABMAAAAAAAAAAAAAAAAAAAAAAFtDb250ZW50X1R5cGVzXS54bWxQ&#10;SwECLQAUAAYACAAAACEAOP0h/9YAAACUAQAACwAAAAAAAAAAAAAAAAAvAQAAX3JlbHMvLnJlbHNQ&#10;SwECLQAUAAYACAAAACEAhoNQ25ICAAB4BQAADgAAAAAAAAAAAAAAAAAuAgAAZHJzL2Uyb0RvYy54&#10;bWxQSwECLQAUAAYACAAAACEAym/hduEAAAAJAQAADwAAAAAAAAAAAAAAAADsBAAAZHJzL2Rvd25y&#10;ZXYueG1sUEsFBgAAAAAEAAQA8wAAAPoFAAAAAA==&#10;" filled="f" stroked="f" strokeweight="3pt">
              <v:textbox>
                <w:txbxContent>
                  <w:sdt>
                    <w:sdtPr>
                      <w:rPr>
                        <w:rFonts w:asciiTheme="majorHAnsi" w:hAnsiTheme="majorHAnsi" w:cstheme="majorHAnsi"/>
                        <w:color w:val="000000" w:themeColor="text1"/>
                        <w:sz w:val="16"/>
                      </w:rPr>
                      <w:id w:val="-1318336367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130CDC" w:rsidRPr="004F0802" w:rsidRDefault="00CE3786" w:rsidP="004F0802">
                        <w:pPr>
                          <w:pStyle w:val="Intestazione"/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</w:pP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Pag. 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begin"/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instrText>PAGE</w:instrTex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separate"/>
                        </w:r>
                        <w:r w:rsidR="002667E8"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000000" w:themeColor="text1"/>
                            <w:sz w:val="16"/>
                          </w:rPr>
                          <w:t>1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end"/>
                        </w: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="004F0802"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di</w:t>
                        </w: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begin"/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instrText>NUMPAGES</w:instrTex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separate"/>
                        </w:r>
                        <w:r w:rsidR="002667E8"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000000" w:themeColor="text1"/>
                            <w:sz w:val="16"/>
                          </w:rPr>
                          <w:t>1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  <w:p w14:paraId="1CE8353F" w14:textId="77777777" w:rsidR="00F74C21" w:rsidRPr="00D37308" w:rsidRDefault="00F74C21" w:rsidP="006A1A7B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jc w:val="right"/>
      <w:rPr>
        <w:rFonts w:ascii="Montserrat Light" w:hAnsi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F80EC" w14:textId="77777777" w:rsidR="00B75C02" w:rsidRDefault="00B75C02" w:rsidP="00B86A13">
      <w:r>
        <w:separator/>
      </w:r>
    </w:p>
  </w:footnote>
  <w:footnote w:type="continuationSeparator" w:id="0">
    <w:p w14:paraId="6337A3CB" w14:textId="77777777" w:rsidR="00B75C02" w:rsidRDefault="00B75C02" w:rsidP="00B86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FA2C" w14:textId="77777777" w:rsidR="00C16C05" w:rsidRDefault="00130CDC" w:rsidP="00C16C05">
    <w:pPr>
      <w:pStyle w:val="Intestazione"/>
      <w:jc w:val="both"/>
    </w:pPr>
    <w:r>
      <w:rPr>
        <w:rFonts w:ascii="Times New Roman" w:hAnsi="Times New Roman"/>
        <w:b/>
        <w:noProof/>
        <w:color w:val="000000"/>
        <w:szCs w:val="17"/>
      </w:rPr>
      <w:drawing>
        <wp:anchor distT="0" distB="0" distL="114300" distR="114300" simplePos="0" relativeHeight="251647488" behindDoc="1" locked="0" layoutInCell="1" allowOverlap="1" wp14:anchorId="08138E2C" wp14:editId="7141DA6A">
          <wp:simplePos x="0" y="0"/>
          <wp:positionH relativeFrom="column">
            <wp:posOffset>-720090</wp:posOffset>
          </wp:positionH>
          <wp:positionV relativeFrom="paragraph">
            <wp:posOffset>-497205</wp:posOffset>
          </wp:positionV>
          <wp:extent cx="7587277" cy="107280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Tabacco\Desktop\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27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FCE"/>
    <w:multiLevelType w:val="hybridMultilevel"/>
    <w:tmpl w:val="8D906A20"/>
    <w:lvl w:ilvl="0" w:tplc="3F68D2EE">
      <w:start w:val="1"/>
      <w:numFmt w:val="lowerLetter"/>
      <w:lvlText w:val="%1."/>
      <w:lvlJc w:val="left"/>
      <w:pPr>
        <w:ind w:hanging="428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8266075E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0FE04F90">
      <w:start w:val="1"/>
      <w:numFmt w:val="bullet"/>
      <w:lvlText w:val="•"/>
      <w:lvlJc w:val="left"/>
      <w:rPr>
        <w:rFonts w:hint="default"/>
      </w:rPr>
    </w:lvl>
    <w:lvl w:ilvl="3" w:tplc="D3ACE3B8">
      <w:start w:val="1"/>
      <w:numFmt w:val="bullet"/>
      <w:lvlText w:val="•"/>
      <w:lvlJc w:val="left"/>
      <w:rPr>
        <w:rFonts w:hint="default"/>
      </w:rPr>
    </w:lvl>
    <w:lvl w:ilvl="4" w:tplc="9C725472">
      <w:start w:val="1"/>
      <w:numFmt w:val="bullet"/>
      <w:lvlText w:val="•"/>
      <w:lvlJc w:val="left"/>
      <w:rPr>
        <w:rFonts w:hint="default"/>
      </w:rPr>
    </w:lvl>
    <w:lvl w:ilvl="5" w:tplc="2E7E0854">
      <w:start w:val="1"/>
      <w:numFmt w:val="bullet"/>
      <w:lvlText w:val="•"/>
      <w:lvlJc w:val="left"/>
      <w:rPr>
        <w:rFonts w:hint="default"/>
      </w:rPr>
    </w:lvl>
    <w:lvl w:ilvl="6" w:tplc="012A176E">
      <w:start w:val="1"/>
      <w:numFmt w:val="bullet"/>
      <w:lvlText w:val="•"/>
      <w:lvlJc w:val="left"/>
      <w:rPr>
        <w:rFonts w:hint="default"/>
      </w:rPr>
    </w:lvl>
    <w:lvl w:ilvl="7" w:tplc="2BE44E72">
      <w:start w:val="1"/>
      <w:numFmt w:val="bullet"/>
      <w:lvlText w:val="•"/>
      <w:lvlJc w:val="left"/>
      <w:rPr>
        <w:rFonts w:hint="default"/>
      </w:rPr>
    </w:lvl>
    <w:lvl w:ilvl="8" w:tplc="0090069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0A43730"/>
    <w:multiLevelType w:val="hybridMultilevel"/>
    <w:tmpl w:val="594E8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77D00"/>
    <w:multiLevelType w:val="hybridMultilevel"/>
    <w:tmpl w:val="A1281A5A"/>
    <w:lvl w:ilvl="0" w:tplc="37D41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86887C3E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F4666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764081"/>
    <w:multiLevelType w:val="hybridMultilevel"/>
    <w:tmpl w:val="874E26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F25F7"/>
    <w:multiLevelType w:val="hybridMultilevel"/>
    <w:tmpl w:val="C0528A78"/>
    <w:lvl w:ilvl="0" w:tplc="04100017">
      <w:start w:val="1"/>
      <w:numFmt w:val="lowerLetter"/>
      <w:lvlText w:val="%1)"/>
      <w:lvlJc w:val="left"/>
      <w:pPr>
        <w:ind w:left="1272" w:hanging="360"/>
      </w:pPr>
    </w:lvl>
    <w:lvl w:ilvl="1" w:tplc="04100019" w:tentative="1">
      <w:start w:val="1"/>
      <w:numFmt w:val="lowerLetter"/>
      <w:lvlText w:val="%2."/>
      <w:lvlJc w:val="left"/>
      <w:pPr>
        <w:ind w:left="1992" w:hanging="360"/>
      </w:pPr>
    </w:lvl>
    <w:lvl w:ilvl="2" w:tplc="0410001B" w:tentative="1">
      <w:start w:val="1"/>
      <w:numFmt w:val="lowerRoman"/>
      <w:lvlText w:val="%3."/>
      <w:lvlJc w:val="right"/>
      <w:pPr>
        <w:ind w:left="2712" w:hanging="180"/>
      </w:pPr>
    </w:lvl>
    <w:lvl w:ilvl="3" w:tplc="0410000F" w:tentative="1">
      <w:start w:val="1"/>
      <w:numFmt w:val="decimal"/>
      <w:lvlText w:val="%4."/>
      <w:lvlJc w:val="left"/>
      <w:pPr>
        <w:ind w:left="3432" w:hanging="360"/>
      </w:pPr>
    </w:lvl>
    <w:lvl w:ilvl="4" w:tplc="04100019" w:tentative="1">
      <w:start w:val="1"/>
      <w:numFmt w:val="lowerLetter"/>
      <w:lvlText w:val="%5."/>
      <w:lvlJc w:val="left"/>
      <w:pPr>
        <w:ind w:left="4152" w:hanging="360"/>
      </w:pPr>
    </w:lvl>
    <w:lvl w:ilvl="5" w:tplc="0410001B" w:tentative="1">
      <w:start w:val="1"/>
      <w:numFmt w:val="lowerRoman"/>
      <w:lvlText w:val="%6."/>
      <w:lvlJc w:val="right"/>
      <w:pPr>
        <w:ind w:left="4872" w:hanging="180"/>
      </w:pPr>
    </w:lvl>
    <w:lvl w:ilvl="6" w:tplc="0410000F" w:tentative="1">
      <w:start w:val="1"/>
      <w:numFmt w:val="decimal"/>
      <w:lvlText w:val="%7."/>
      <w:lvlJc w:val="left"/>
      <w:pPr>
        <w:ind w:left="5592" w:hanging="360"/>
      </w:pPr>
    </w:lvl>
    <w:lvl w:ilvl="7" w:tplc="04100019" w:tentative="1">
      <w:start w:val="1"/>
      <w:numFmt w:val="lowerLetter"/>
      <w:lvlText w:val="%8."/>
      <w:lvlJc w:val="left"/>
      <w:pPr>
        <w:ind w:left="6312" w:hanging="360"/>
      </w:pPr>
    </w:lvl>
    <w:lvl w:ilvl="8" w:tplc="0410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5" w15:restartNumberingAfterBreak="0">
    <w:nsid w:val="078F2B7F"/>
    <w:multiLevelType w:val="hybridMultilevel"/>
    <w:tmpl w:val="C810AFDC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7">
      <w:start w:val="1"/>
      <w:numFmt w:val="lowerLetter"/>
      <w:lvlText w:val="%3)"/>
      <w:lvlJc w:val="left"/>
      <w:pPr>
        <w:ind w:left="606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B4CF4"/>
    <w:multiLevelType w:val="hybridMultilevel"/>
    <w:tmpl w:val="CA5A7188"/>
    <w:lvl w:ilvl="0" w:tplc="098C88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1DD8"/>
    <w:multiLevelType w:val="hybridMultilevel"/>
    <w:tmpl w:val="2302880C"/>
    <w:lvl w:ilvl="0" w:tplc="8266075E">
      <w:start w:val="1"/>
      <w:numFmt w:val="bullet"/>
      <w:lvlText w:val="-"/>
      <w:lvlJc w:val="left"/>
      <w:pPr>
        <w:ind w:left="1906" w:hanging="360"/>
      </w:pPr>
      <w:rPr>
        <w:rFonts w:ascii="Calibri" w:eastAsia="Calibri" w:hAnsi="Calibri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8" w15:restartNumberingAfterBreak="0">
    <w:nsid w:val="1A7C4CFF"/>
    <w:multiLevelType w:val="hybridMultilevel"/>
    <w:tmpl w:val="3E5A72C6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37D41824">
      <w:start w:val="1"/>
      <w:numFmt w:val="lowerLetter"/>
      <w:lvlText w:val="%3."/>
      <w:lvlJc w:val="left"/>
      <w:pPr>
        <w:ind w:left="606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8479E"/>
    <w:multiLevelType w:val="hybridMultilevel"/>
    <w:tmpl w:val="645202D6"/>
    <w:lvl w:ilvl="0" w:tplc="3DCE5B54">
      <w:start w:val="1"/>
      <w:numFmt w:val="bullet"/>
      <w:lvlText w:val=""/>
      <w:lvlJc w:val="left"/>
      <w:pPr>
        <w:ind w:hanging="428"/>
      </w:pPr>
      <w:rPr>
        <w:rFonts w:ascii="Wingdings" w:eastAsia="Wingdings" w:hAnsi="Wingdings" w:hint="default"/>
        <w:sz w:val="22"/>
        <w:szCs w:val="22"/>
      </w:rPr>
    </w:lvl>
    <w:lvl w:ilvl="1" w:tplc="105E4E40">
      <w:start w:val="1"/>
      <w:numFmt w:val="bullet"/>
      <w:lvlText w:val="•"/>
      <w:lvlJc w:val="left"/>
      <w:rPr>
        <w:rFonts w:hint="default"/>
      </w:rPr>
    </w:lvl>
    <w:lvl w:ilvl="2" w:tplc="40847972">
      <w:start w:val="1"/>
      <w:numFmt w:val="bullet"/>
      <w:lvlText w:val="•"/>
      <w:lvlJc w:val="left"/>
      <w:rPr>
        <w:rFonts w:hint="default"/>
      </w:rPr>
    </w:lvl>
    <w:lvl w:ilvl="3" w:tplc="9C7A7478">
      <w:start w:val="1"/>
      <w:numFmt w:val="bullet"/>
      <w:lvlText w:val="•"/>
      <w:lvlJc w:val="left"/>
      <w:rPr>
        <w:rFonts w:hint="default"/>
      </w:rPr>
    </w:lvl>
    <w:lvl w:ilvl="4" w:tplc="8156319A">
      <w:start w:val="1"/>
      <w:numFmt w:val="bullet"/>
      <w:lvlText w:val="•"/>
      <w:lvlJc w:val="left"/>
      <w:rPr>
        <w:rFonts w:hint="default"/>
      </w:rPr>
    </w:lvl>
    <w:lvl w:ilvl="5" w:tplc="6CF69306">
      <w:start w:val="1"/>
      <w:numFmt w:val="bullet"/>
      <w:lvlText w:val="•"/>
      <w:lvlJc w:val="left"/>
      <w:rPr>
        <w:rFonts w:hint="default"/>
      </w:rPr>
    </w:lvl>
    <w:lvl w:ilvl="6" w:tplc="E8BE58DA">
      <w:start w:val="1"/>
      <w:numFmt w:val="bullet"/>
      <w:lvlText w:val="•"/>
      <w:lvlJc w:val="left"/>
      <w:rPr>
        <w:rFonts w:hint="default"/>
      </w:rPr>
    </w:lvl>
    <w:lvl w:ilvl="7" w:tplc="0C2E9306">
      <w:start w:val="1"/>
      <w:numFmt w:val="bullet"/>
      <w:lvlText w:val="•"/>
      <w:lvlJc w:val="left"/>
      <w:rPr>
        <w:rFonts w:hint="default"/>
      </w:rPr>
    </w:lvl>
    <w:lvl w:ilvl="8" w:tplc="D56ADEF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8CC327D"/>
    <w:multiLevelType w:val="hybridMultilevel"/>
    <w:tmpl w:val="C12687CA"/>
    <w:lvl w:ilvl="0" w:tplc="63F052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CBE0C4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C12D0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  <w:b w:val="0"/>
        <w:i w:val="0"/>
        <w:sz w:val="22"/>
      </w:rPr>
    </w:lvl>
    <w:lvl w:ilvl="3" w:tplc="36DADA8C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B11741"/>
    <w:multiLevelType w:val="hybridMultilevel"/>
    <w:tmpl w:val="AE58FCFE"/>
    <w:lvl w:ilvl="0" w:tplc="5966044C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3634CE76">
      <w:start w:val="1"/>
      <w:numFmt w:val="bullet"/>
      <w:lvlText w:val="•"/>
      <w:lvlJc w:val="left"/>
      <w:rPr>
        <w:rFonts w:hint="default"/>
      </w:rPr>
    </w:lvl>
    <w:lvl w:ilvl="2" w:tplc="FB1E4C7E">
      <w:start w:val="1"/>
      <w:numFmt w:val="bullet"/>
      <w:lvlText w:val="•"/>
      <w:lvlJc w:val="left"/>
      <w:rPr>
        <w:rFonts w:hint="default"/>
      </w:rPr>
    </w:lvl>
    <w:lvl w:ilvl="3" w:tplc="E306059E">
      <w:start w:val="1"/>
      <w:numFmt w:val="bullet"/>
      <w:lvlText w:val="•"/>
      <w:lvlJc w:val="left"/>
      <w:rPr>
        <w:rFonts w:hint="default"/>
      </w:rPr>
    </w:lvl>
    <w:lvl w:ilvl="4" w:tplc="E70E9326">
      <w:start w:val="1"/>
      <w:numFmt w:val="bullet"/>
      <w:lvlText w:val="•"/>
      <w:lvlJc w:val="left"/>
      <w:rPr>
        <w:rFonts w:hint="default"/>
      </w:rPr>
    </w:lvl>
    <w:lvl w:ilvl="5" w:tplc="AAA61A0A">
      <w:start w:val="1"/>
      <w:numFmt w:val="bullet"/>
      <w:lvlText w:val="•"/>
      <w:lvlJc w:val="left"/>
      <w:rPr>
        <w:rFonts w:hint="default"/>
      </w:rPr>
    </w:lvl>
    <w:lvl w:ilvl="6" w:tplc="4FE213C4">
      <w:start w:val="1"/>
      <w:numFmt w:val="bullet"/>
      <w:lvlText w:val="•"/>
      <w:lvlJc w:val="left"/>
      <w:rPr>
        <w:rFonts w:hint="default"/>
      </w:rPr>
    </w:lvl>
    <w:lvl w:ilvl="7" w:tplc="A2B45F68">
      <w:start w:val="1"/>
      <w:numFmt w:val="bullet"/>
      <w:lvlText w:val="•"/>
      <w:lvlJc w:val="left"/>
      <w:rPr>
        <w:rFonts w:hint="default"/>
      </w:rPr>
    </w:lvl>
    <w:lvl w:ilvl="8" w:tplc="81C2518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DF10B8C"/>
    <w:multiLevelType w:val="hybridMultilevel"/>
    <w:tmpl w:val="CF6AC424"/>
    <w:lvl w:ilvl="0" w:tplc="C074CC7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65FEC"/>
    <w:multiLevelType w:val="hybridMultilevel"/>
    <w:tmpl w:val="690C5DE8"/>
    <w:lvl w:ilvl="0" w:tplc="4166493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85A0E"/>
    <w:multiLevelType w:val="hybridMultilevel"/>
    <w:tmpl w:val="467A2C7C"/>
    <w:lvl w:ilvl="0" w:tplc="C888B612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C888B612">
      <w:numFmt w:val="bullet"/>
      <w:lvlText w:val="-"/>
      <w:lvlJc w:val="left"/>
      <w:pPr>
        <w:tabs>
          <w:tab w:val="num" w:pos="4221"/>
        </w:tabs>
        <w:ind w:left="4221" w:hanging="360"/>
      </w:pPr>
      <w:rPr>
        <w:rFonts w:ascii="Times New Roman" w:eastAsia="Times New Roman" w:hAnsi="Times New Roman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5" w15:restartNumberingAfterBreak="0">
    <w:nsid w:val="44122348"/>
    <w:multiLevelType w:val="hybridMultilevel"/>
    <w:tmpl w:val="9840794E"/>
    <w:lvl w:ilvl="0" w:tplc="34E48598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92E1AC5"/>
    <w:multiLevelType w:val="hybridMultilevel"/>
    <w:tmpl w:val="3F6C6AAC"/>
    <w:lvl w:ilvl="0" w:tplc="CAD84EA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DB88948">
      <w:start w:val="1"/>
      <w:numFmt w:val="lowerLetter"/>
      <w:lvlText w:val="%3."/>
      <w:lvlJc w:val="right"/>
      <w:pPr>
        <w:ind w:left="1173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13F19"/>
    <w:multiLevelType w:val="hybridMultilevel"/>
    <w:tmpl w:val="EC285814"/>
    <w:lvl w:ilvl="0" w:tplc="93F484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53C7A41"/>
    <w:multiLevelType w:val="hybridMultilevel"/>
    <w:tmpl w:val="E2AC8A9E"/>
    <w:lvl w:ilvl="0" w:tplc="55B8D624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9A486A88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4E545A5E">
      <w:start w:val="1"/>
      <w:numFmt w:val="bullet"/>
      <w:lvlText w:val="•"/>
      <w:lvlJc w:val="left"/>
      <w:rPr>
        <w:rFonts w:hint="default"/>
      </w:rPr>
    </w:lvl>
    <w:lvl w:ilvl="3" w:tplc="26DC354E">
      <w:start w:val="1"/>
      <w:numFmt w:val="bullet"/>
      <w:lvlText w:val="•"/>
      <w:lvlJc w:val="left"/>
      <w:rPr>
        <w:rFonts w:hint="default"/>
      </w:rPr>
    </w:lvl>
    <w:lvl w:ilvl="4" w:tplc="72468B5C">
      <w:start w:val="1"/>
      <w:numFmt w:val="bullet"/>
      <w:lvlText w:val="•"/>
      <w:lvlJc w:val="left"/>
      <w:rPr>
        <w:rFonts w:hint="default"/>
      </w:rPr>
    </w:lvl>
    <w:lvl w:ilvl="5" w:tplc="C804D11C">
      <w:start w:val="1"/>
      <w:numFmt w:val="bullet"/>
      <w:lvlText w:val="•"/>
      <w:lvlJc w:val="left"/>
      <w:rPr>
        <w:rFonts w:hint="default"/>
      </w:rPr>
    </w:lvl>
    <w:lvl w:ilvl="6" w:tplc="A4B2AFAC">
      <w:start w:val="1"/>
      <w:numFmt w:val="bullet"/>
      <w:lvlText w:val="•"/>
      <w:lvlJc w:val="left"/>
      <w:rPr>
        <w:rFonts w:hint="default"/>
      </w:rPr>
    </w:lvl>
    <w:lvl w:ilvl="7" w:tplc="01D6D628">
      <w:start w:val="1"/>
      <w:numFmt w:val="bullet"/>
      <w:lvlText w:val="•"/>
      <w:lvlJc w:val="left"/>
      <w:rPr>
        <w:rFonts w:hint="default"/>
      </w:rPr>
    </w:lvl>
    <w:lvl w:ilvl="8" w:tplc="3970036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BC36AB4"/>
    <w:multiLevelType w:val="hybridMultilevel"/>
    <w:tmpl w:val="D960C8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E86ED2"/>
    <w:multiLevelType w:val="hybridMultilevel"/>
    <w:tmpl w:val="96223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848462">
    <w:abstractNumId w:val="11"/>
  </w:num>
  <w:num w:numId="2" w16cid:durableId="358822279">
    <w:abstractNumId w:val="0"/>
  </w:num>
  <w:num w:numId="3" w16cid:durableId="1000545985">
    <w:abstractNumId w:val="18"/>
  </w:num>
  <w:num w:numId="4" w16cid:durableId="1324508161">
    <w:abstractNumId w:val="9"/>
  </w:num>
  <w:num w:numId="5" w16cid:durableId="650985922">
    <w:abstractNumId w:val="4"/>
  </w:num>
  <w:num w:numId="6" w16cid:durableId="1031033070">
    <w:abstractNumId w:val="7"/>
  </w:num>
  <w:num w:numId="7" w16cid:durableId="311838473">
    <w:abstractNumId w:val="17"/>
  </w:num>
  <w:num w:numId="8" w16cid:durableId="1244030359">
    <w:abstractNumId w:val="14"/>
  </w:num>
  <w:num w:numId="9" w16cid:durableId="258025249">
    <w:abstractNumId w:val="2"/>
  </w:num>
  <w:num w:numId="10" w16cid:durableId="2110155423">
    <w:abstractNumId w:val="10"/>
  </w:num>
  <w:num w:numId="11" w16cid:durableId="2121607289">
    <w:abstractNumId w:val="16"/>
  </w:num>
  <w:num w:numId="12" w16cid:durableId="1597247494">
    <w:abstractNumId w:val="13"/>
  </w:num>
  <w:num w:numId="13" w16cid:durableId="1758558825">
    <w:abstractNumId w:val="5"/>
  </w:num>
  <w:num w:numId="14" w16cid:durableId="1486236634">
    <w:abstractNumId w:val="8"/>
  </w:num>
  <w:num w:numId="15" w16cid:durableId="61567760">
    <w:abstractNumId w:val="20"/>
  </w:num>
  <w:num w:numId="16" w16cid:durableId="1119031782">
    <w:abstractNumId w:val="6"/>
  </w:num>
  <w:num w:numId="17" w16cid:durableId="601646568">
    <w:abstractNumId w:val="15"/>
  </w:num>
  <w:num w:numId="18" w16cid:durableId="1560509523">
    <w:abstractNumId w:val="3"/>
  </w:num>
  <w:num w:numId="19" w16cid:durableId="1565068284">
    <w:abstractNumId w:val="1"/>
  </w:num>
  <w:num w:numId="20" w16cid:durableId="344746017">
    <w:abstractNumId w:val="19"/>
  </w:num>
  <w:num w:numId="21" w16cid:durableId="13049661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A13"/>
    <w:rsid w:val="00033E41"/>
    <w:rsid w:val="000A24D3"/>
    <w:rsid w:val="000B4FF3"/>
    <w:rsid w:val="000D246D"/>
    <w:rsid w:val="000F291B"/>
    <w:rsid w:val="000F5910"/>
    <w:rsid w:val="00124B07"/>
    <w:rsid w:val="00130CDC"/>
    <w:rsid w:val="00166F94"/>
    <w:rsid w:val="00181C4A"/>
    <w:rsid w:val="001A4230"/>
    <w:rsid w:val="001A5CB7"/>
    <w:rsid w:val="001B7C3F"/>
    <w:rsid w:val="001D1B83"/>
    <w:rsid w:val="001F2E9D"/>
    <w:rsid w:val="00204FE3"/>
    <w:rsid w:val="00214202"/>
    <w:rsid w:val="00225294"/>
    <w:rsid w:val="0025794D"/>
    <w:rsid w:val="002618DB"/>
    <w:rsid w:val="00264972"/>
    <w:rsid w:val="002667E8"/>
    <w:rsid w:val="00266C7F"/>
    <w:rsid w:val="00274281"/>
    <w:rsid w:val="00280400"/>
    <w:rsid w:val="002A32B1"/>
    <w:rsid w:val="002B0E48"/>
    <w:rsid w:val="002B1373"/>
    <w:rsid w:val="002B4475"/>
    <w:rsid w:val="002C1648"/>
    <w:rsid w:val="002F408D"/>
    <w:rsid w:val="002F4169"/>
    <w:rsid w:val="0033350D"/>
    <w:rsid w:val="003658AC"/>
    <w:rsid w:val="0037500F"/>
    <w:rsid w:val="00386F02"/>
    <w:rsid w:val="003A7E9D"/>
    <w:rsid w:val="003B0F0F"/>
    <w:rsid w:val="003B4EFC"/>
    <w:rsid w:val="003D2048"/>
    <w:rsid w:val="003F57EA"/>
    <w:rsid w:val="004239D1"/>
    <w:rsid w:val="004302AF"/>
    <w:rsid w:val="004763CB"/>
    <w:rsid w:val="00486E9F"/>
    <w:rsid w:val="004F0802"/>
    <w:rsid w:val="004F5220"/>
    <w:rsid w:val="00524282"/>
    <w:rsid w:val="005272CB"/>
    <w:rsid w:val="005306CF"/>
    <w:rsid w:val="00575E6A"/>
    <w:rsid w:val="005A5F9A"/>
    <w:rsid w:val="005B5542"/>
    <w:rsid w:val="005E3EF3"/>
    <w:rsid w:val="005E6B6E"/>
    <w:rsid w:val="005F2BBC"/>
    <w:rsid w:val="005F3EB3"/>
    <w:rsid w:val="005F5FC7"/>
    <w:rsid w:val="00630B51"/>
    <w:rsid w:val="00666715"/>
    <w:rsid w:val="00682970"/>
    <w:rsid w:val="006A1A7B"/>
    <w:rsid w:val="006A2D1D"/>
    <w:rsid w:val="006D4459"/>
    <w:rsid w:val="006E62B1"/>
    <w:rsid w:val="006F2209"/>
    <w:rsid w:val="007248ED"/>
    <w:rsid w:val="00747F96"/>
    <w:rsid w:val="0076235D"/>
    <w:rsid w:val="007909E5"/>
    <w:rsid w:val="007B0884"/>
    <w:rsid w:val="007B1162"/>
    <w:rsid w:val="007D3241"/>
    <w:rsid w:val="007D4C99"/>
    <w:rsid w:val="00843FE8"/>
    <w:rsid w:val="00874039"/>
    <w:rsid w:val="008758EA"/>
    <w:rsid w:val="008A6F5B"/>
    <w:rsid w:val="008E0C4F"/>
    <w:rsid w:val="008F6D8F"/>
    <w:rsid w:val="00932768"/>
    <w:rsid w:val="00953FB8"/>
    <w:rsid w:val="00955765"/>
    <w:rsid w:val="00964739"/>
    <w:rsid w:val="00967B2D"/>
    <w:rsid w:val="00986AC5"/>
    <w:rsid w:val="00996233"/>
    <w:rsid w:val="009B6463"/>
    <w:rsid w:val="009C08F6"/>
    <w:rsid w:val="00A04774"/>
    <w:rsid w:val="00A566E9"/>
    <w:rsid w:val="00A67AAA"/>
    <w:rsid w:val="00AA3699"/>
    <w:rsid w:val="00AC018B"/>
    <w:rsid w:val="00AE5494"/>
    <w:rsid w:val="00B04444"/>
    <w:rsid w:val="00B25EDA"/>
    <w:rsid w:val="00B31D00"/>
    <w:rsid w:val="00B50F27"/>
    <w:rsid w:val="00B75C02"/>
    <w:rsid w:val="00B84732"/>
    <w:rsid w:val="00B84891"/>
    <w:rsid w:val="00B86A13"/>
    <w:rsid w:val="00B94F80"/>
    <w:rsid w:val="00B94F93"/>
    <w:rsid w:val="00BD4F86"/>
    <w:rsid w:val="00BE5FD6"/>
    <w:rsid w:val="00BF25BD"/>
    <w:rsid w:val="00C13190"/>
    <w:rsid w:val="00C16C05"/>
    <w:rsid w:val="00C408AB"/>
    <w:rsid w:val="00C466B0"/>
    <w:rsid w:val="00C56E1D"/>
    <w:rsid w:val="00C80ECD"/>
    <w:rsid w:val="00C85749"/>
    <w:rsid w:val="00C91C71"/>
    <w:rsid w:val="00CA20D0"/>
    <w:rsid w:val="00CA5DC9"/>
    <w:rsid w:val="00CA6595"/>
    <w:rsid w:val="00CE3786"/>
    <w:rsid w:val="00CE69DC"/>
    <w:rsid w:val="00CF5F72"/>
    <w:rsid w:val="00D00C42"/>
    <w:rsid w:val="00D01D7E"/>
    <w:rsid w:val="00D37308"/>
    <w:rsid w:val="00D44F52"/>
    <w:rsid w:val="00D61108"/>
    <w:rsid w:val="00D702AC"/>
    <w:rsid w:val="00DA5A0A"/>
    <w:rsid w:val="00DA6F2D"/>
    <w:rsid w:val="00DC095C"/>
    <w:rsid w:val="00DF0D84"/>
    <w:rsid w:val="00E06B94"/>
    <w:rsid w:val="00E211CB"/>
    <w:rsid w:val="00E31F80"/>
    <w:rsid w:val="00E45139"/>
    <w:rsid w:val="00E64D75"/>
    <w:rsid w:val="00EA30B7"/>
    <w:rsid w:val="00EA32CE"/>
    <w:rsid w:val="00EA4890"/>
    <w:rsid w:val="00EA5C51"/>
    <w:rsid w:val="00ED5DA4"/>
    <w:rsid w:val="00ED6F2D"/>
    <w:rsid w:val="00ED7722"/>
    <w:rsid w:val="00EE12F4"/>
    <w:rsid w:val="00EE3D34"/>
    <w:rsid w:val="00EF3556"/>
    <w:rsid w:val="00F01431"/>
    <w:rsid w:val="00F11A47"/>
    <w:rsid w:val="00F12EB8"/>
    <w:rsid w:val="00F149AB"/>
    <w:rsid w:val="00F17FF7"/>
    <w:rsid w:val="00F55721"/>
    <w:rsid w:val="00F6159D"/>
    <w:rsid w:val="00F74C21"/>
    <w:rsid w:val="00F90DC4"/>
    <w:rsid w:val="00F90DE8"/>
    <w:rsid w:val="00FB0030"/>
    <w:rsid w:val="00FC50D5"/>
    <w:rsid w:val="00FE7555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1D23D9"/>
  <w15:docId w15:val="{40845A40-C793-42A4-B02A-91FC2CB9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EE12F4"/>
    <w:pPr>
      <w:widowControl w:val="0"/>
      <w:spacing w:before="45"/>
      <w:ind w:left="832"/>
      <w:outlineLvl w:val="0"/>
    </w:pPr>
    <w:rPr>
      <w:rFonts w:ascii="Calibri" w:eastAsia="Calibri" w:hAnsi="Calibri"/>
      <w:b/>
      <w:bCs/>
      <w:lang w:val="en-US" w:eastAsia="en-US"/>
    </w:rPr>
  </w:style>
  <w:style w:type="paragraph" w:styleId="Titolo2">
    <w:name w:val="heading 2"/>
    <w:basedOn w:val="Normale"/>
    <w:link w:val="Titolo2Carattere"/>
    <w:uiPriority w:val="1"/>
    <w:qFormat/>
    <w:rsid w:val="00EE12F4"/>
    <w:pPr>
      <w:widowControl w:val="0"/>
      <w:ind w:left="115"/>
      <w:outlineLvl w:val="1"/>
    </w:pPr>
    <w:rPr>
      <w:rFonts w:ascii="Calibri" w:eastAsia="Calibri" w:hAnsi="Calibri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6A13"/>
  </w:style>
  <w:style w:type="paragraph" w:styleId="Pidipagina">
    <w:name w:val="footer"/>
    <w:basedOn w:val="Normale"/>
    <w:link w:val="Pidipagina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6A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A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A1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86A13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B86A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E12F4"/>
    <w:rPr>
      <w:rFonts w:ascii="Calibri" w:eastAsia="Calibri" w:hAnsi="Calibri"/>
      <w:b/>
      <w:bCs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E12F4"/>
    <w:rPr>
      <w:rFonts w:ascii="Calibri" w:eastAsia="Calibri" w:hAnsi="Calibri"/>
      <w:b/>
      <w:bCs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EE12F4"/>
  </w:style>
  <w:style w:type="table" w:customStyle="1" w:styleId="TableNormal">
    <w:name w:val="Table Normal"/>
    <w:uiPriority w:val="2"/>
    <w:semiHidden/>
    <w:unhideWhenUsed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E12F4"/>
    <w:pPr>
      <w:widowControl w:val="0"/>
      <w:ind w:left="826" w:hanging="36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12F4"/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Nessunaspaziatura">
    <w:name w:val="No Spacing"/>
    <w:uiPriority w:val="1"/>
    <w:qFormat/>
    <w:rsid w:val="00EE12F4"/>
    <w:rPr>
      <w:rFonts w:eastAsiaTheme="minorHAnsi"/>
      <w:sz w:val="22"/>
      <w:szCs w:val="22"/>
      <w:lang w:eastAsia="en-US"/>
    </w:rPr>
  </w:style>
  <w:style w:type="character" w:styleId="Rimandonotaapidipagina">
    <w:name w:val="footnote reference"/>
    <w:semiHidden/>
    <w:rsid w:val="004F0802"/>
    <w:rPr>
      <w:vertAlign w:val="superscrip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F080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F0802"/>
    <w:rPr>
      <w:rFonts w:ascii="Times New Roman" w:eastAsia="Times New Roman" w:hAnsi="Times New Roman" w:cs="Times New Roman"/>
      <w:szCs w:val="20"/>
      <w:lang w:eastAsia="en-US"/>
    </w:rPr>
  </w:style>
  <w:style w:type="paragraph" w:styleId="Testonotaapidipagina">
    <w:name w:val="footnote text"/>
    <w:basedOn w:val="Normale"/>
    <w:next w:val="Normale"/>
    <w:link w:val="TestonotaapidipaginaCarattere"/>
    <w:semiHidden/>
    <w:unhideWhenUsed/>
    <w:rsid w:val="00967B2D"/>
    <w:pPr>
      <w:overflowPunct w:val="0"/>
      <w:autoSpaceDE w:val="0"/>
      <w:autoSpaceDN w:val="0"/>
      <w:adjustRightInd w:val="0"/>
      <w:spacing w:line="240" w:lineRule="atLeast"/>
    </w:pPr>
    <w:rPr>
      <w:rFonts w:ascii="Times" w:eastAsia="Times New Roman" w:hAnsi="Times" w:cs="Times New Roman"/>
      <w:sz w:val="20"/>
      <w:szCs w:val="20"/>
      <w:lang w:val="en-US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67B2D"/>
    <w:rPr>
      <w:rFonts w:ascii="Times" w:eastAsia="Times New Roman" w:hAnsi="Times" w:cs="Times New Roman"/>
      <w:sz w:val="20"/>
      <w:szCs w:val="20"/>
      <w:lang w:val="en-US" w:eastAsia="ja-JP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5DA4"/>
    <w:rPr>
      <w:color w:val="605E5C"/>
      <w:shd w:val="clear" w:color="auto" w:fill="E1DFDD"/>
    </w:rPr>
  </w:style>
  <w:style w:type="paragraph" w:customStyle="1" w:styleId="Default">
    <w:name w:val="Default"/>
    <w:rsid w:val="00204FE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59"/>
    <w:rsid w:val="00AC018B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4F5A6-B17A-47DA-9E03-6B8E4CE05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6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Gabriele Papadia</cp:lastModifiedBy>
  <cp:revision>23</cp:revision>
  <cp:lastPrinted>2019-10-23T09:19:00Z</cp:lastPrinted>
  <dcterms:created xsi:type="dcterms:W3CDTF">2023-07-25T13:04:00Z</dcterms:created>
  <dcterms:modified xsi:type="dcterms:W3CDTF">2024-04-16T13:38:00Z</dcterms:modified>
</cp:coreProperties>
</file>