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8BFB19" w14:textId="77777777" w:rsidR="00B8302B" w:rsidRDefault="00954A02">
      <w:pPr>
        <w:spacing w:after="120"/>
        <w:ind w:left="2"/>
      </w:pPr>
      <w:bookmarkStart w:id="0" w:name="_heading=h.gjdgxs" w:colFirst="0" w:colLast="0"/>
      <w:bookmarkEnd w:id="0"/>
      <w:r>
        <w:rPr>
          <w:noProof/>
        </w:rPr>
        <w:drawing>
          <wp:inline distT="0" distB="0" distL="0" distR="0" wp14:anchorId="424929F2" wp14:editId="0BDAEF33">
            <wp:extent cx="942975" cy="942975"/>
            <wp:effectExtent l="0" t="0" r="0" b="0"/>
            <wp:docPr id="13439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942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aramond" w:eastAsia="Garamond" w:hAnsi="Garamond" w:cs="Garamond"/>
          <w:b/>
          <w:color w:val="7C183D"/>
          <w:sz w:val="32"/>
          <w:szCs w:val="32"/>
        </w:rPr>
        <w:t xml:space="preserve"> </w:t>
      </w:r>
    </w:p>
    <w:p w14:paraId="642CB3B0" w14:textId="77777777" w:rsidR="00B8302B" w:rsidRDefault="00954A02">
      <w:pPr>
        <w:spacing w:after="223"/>
        <w:ind w:left="74"/>
        <w:jc w:val="center"/>
      </w:pPr>
      <w:r>
        <w:rPr>
          <w:rFonts w:ascii="Garamond" w:eastAsia="Garamond" w:hAnsi="Garamond" w:cs="Garamond"/>
          <w:b/>
          <w:color w:val="7C183D"/>
          <w:sz w:val="32"/>
          <w:szCs w:val="32"/>
        </w:rPr>
        <w:t xml:space="preserve"> </w:t>
      </w:r>
    </w:p>
    <w:p w14:paraId="21F65D54" w14:textId="77777777" w:rsidR="00B8302B" w:rsidRDefault="00954A02">
      <w:pPr>
        <w:spacing w:after="250"/>
        <w:ind w:left="74"/>
        <w:jc w:val="center"/>
      </w:pPr>
      <w:r>
        <w:rPr>
          <w:rFonts w:ascii="Garamond" w:eastAsia="Garamond" w:hAnsi="Garamond" w:cs="Garamond"/>
          <w:b/>
          <w:color w:val="7C183D"/>
          <w:sz w:val="32"/>
          <w:szCs w:val="32"/>
        </w:rPr>
        <w:t xml:space="preserve"> </w:t>
      </w:r>
    </w:p>
    <w:p w14:paraId="036712B2" w14:textId="77777777" w:rsidR="00B8302B" w:rsidRDefault="00954A02">
      <w:pPr>
        <w:spacing w:after="178"/>
        <w:ind w:left="2658" w:hanging="10"/>
      </w:pPr>
      <w:r>
        <w:rPr>
          <w:rFonts w:ascii="Book Antiqua" w:eastAsia="Book Antiqua" w:hAnsi="Book Antiqua" w:cs="Book Antiqua"/>
          <w:b/>
          <w:color w:val="4471C4"/>
          <w:sz w:val="32"/>
          <w:szCs w:val="32"/>
        </w:rPr>
        <w:t>CORSO DI STUDIO IN BREVE</w:t>
      </w:r>
      <w:r>
        <w:rPr>
          <w:rFonts w:ascii="Book Antiqua" w:eastAsia="Book Antiqua" w:hAnsi="Book Antiqua" w:cs="Book Antiqua"/>
          <w:b/>
          <w:sz w:val="32"/>
          <w:szCs w:val="32"/>
        </w:rPr>
        <w:t xml:space="preserve"> </w:t>
      </w:r>
    </w:p>
    <w:p w14:paraId="2444EC77" w14:textId="77777777" w:rsidR="00B8302B" w:rsidRDefault="00954A02">
      <w:pPr>
        <w:spacing w:after="0"/>
      </w:pPr>
      <w:r>
        <w:rPr>
          <w:rFonts w:ascii="Book Antiqua" w:eastAsia="Book Antiqua" w:hAnsi="Book Antiqua" w:cs="Book Antiqua"/>
          <w:b/>
          <w:sz w:val="55"/>
          <w:szCs w:val="55"/>
        </w:rPr>
        <w:t xml:space="preserve"> </w:t>
      </w:r>
    </w:p>
    <w:p w14:paraId="033054BF" w14:textId="77777777" w:rsidR="00B8302B" w:rsidRDefault="00954A02">
      <w:pPr>
        <w:spacing w:after="341"/>
        <w:ind w:right="1709"/>
        <w:jc w:val="right"/>
      </w:pPr>
      <w:r>
        <w:rPr>
          <w:rFonts w:ascii="Book Antiqua" w:eastAsia="Book Antiqua" w:hAnsi="Book Antiqua" w:cs="Book Antiqua"/>
          <w:b/>
          <w:color w:val="4471C4"/>
          <w:sz w:val="32"/>
          <w:szCs w:val="32"/>
        </w:rPr>
        <w:t xml:space="preserve">CORSO IN “SCIENZE DELL’EDUCAZIONE  </w:t>
      </w:r>
    </w:p>
    <w:p w14:paraId="702FC9BF" w14:textId="77777777" w:rsidR="00B8302B" w:rsidRDefault="00954A02">
      <w:pPr>
        <w:spacing w:after="340"/>
        <w:ind w:left="3024" w:hanging="10"/>
      </w:pPr>
      <w:r>
        <w:rPr>
          <w:rFonts w:ascii="Book Antiqua" w:eastAsia="Book Antiqua" w:hAnsi="Book Antiqua" w:cs="Book Antiqua"/>
          <w:b/>
          <w:color w:val="4471C4"/>
          <w:sz w:val="32"/>
          <w:szCs w:val="32"/>
        </w:rPr>
        <w:t xml:space="preserve">E DELLA FORMAZIONE”  </w:t>
      </w:r>
    </w:p>
    <w:p w14:paraId="745BA497" w14:textId="5FA49313" w:rsidR="00B8302B" w:rsidRDefault="00954A02" w:rsidP="00DB4ADC">
      <w:pPr>
        <w:pStyle w:val="Titolo1"/>
        <w:ind w:left="0"/>
        <w:jc w:val="center"/>
      </w:pPr>
      <w:r>
        <w:t>CLASSE DI LAUREA L-19</w:t>
      </w:r>
    </w:p>
    <w:p w14:paraId="7AC61D87" w14:textId="77777777" w:rsidR="00B8302B" w:rsidRDefault="00954A02">
      <w:pPr>
        <w:spacing w:after="0"/>
      </w:pPr>
      <w:r>
        <w:rPr>
          <w:rFonts w:ascii="Book Antiqua" w:eastAsia="Book Antiqua" w:hAnsi="Book Antiqua" w:cs="Book Antiqua"/>
          <w:b/>
          <w:sz w:val="31"/>
          <w:szCs w:val="31"/>
        </w:rPr>
        <w:t xml:space="preserve"> </w:t>
      </w:r>
    </w:p>
    <w:p w14:paraId="1D67BACF" w14:textId="77777777" w:rsidR="00B8302B" w:rsidRDefault="00954A02">
      <w:pPr>
        <w:spacing w:after="0"/>
        <w:ind w:left="449"/>
        <w:jc w:val="center"/>
      </w:pPr>
      <w:r>
        <w:rPr>
          <w:rFonts w:ascii="Book Antiqua" w:eastAsia="Book Antiqua" w:hAnsi="Book Antiqua" w:cs="Book Antiqua"/>
          <w:b/>
          <w:color w:val="4471C4"/>
          <w:sz w:val="32"/>
          <w:szCs w:val="32"/>
        </w:rPr>
        <w:t xml:space="preserve">A.A. 2023/2024 </w:t>
      </w:r>
    </w:p>
    <w:p w14:paraId="2F7646EE" w14:textId="77777777" w:rsidR="00B8302B" w:rsidRDefault="00954A02">
      <w:pPr>
        <w:spacing w:after="0"/>
        <w:ind w:right="1552"/>
        <w:jc w:val="center"/>
      </w:pPr>
      <w:r>
        <w:rPr>
          <w:rFonts w:ascii="Book Antiqua" w:eastAsia="Book Antiqua" w:hAnsi="Book Antiqua" w:cs="Book Antiqua"/>
          <w:b/>
          <w:sz w:val="32"/>
          <w:szCs w:val="32"/>
        </w:rPr>
        <w:t xml:space="preserve"> </w:t>
      </w:r>
    </w:p>
    <w:p w14:paraId="678BE6FC" w14:textId="77777777" w:rsidR="00B8302B" w:rsidRDefault="00954A02">
      <w:pPr>
        <w:spacing w:after="223"/>
        <w:ind w:left="75"/>
        <w:jc w:val="center"/>
      </w:pPr>
      <w:r>
        <w:rPr>
          <w:rFonts w:ascii="Garamond" w:eastAsia="Garamond" w:hAnsi="Garamond" w:cs="Garamond"/>
          <w:b/>
          <w:color w:val="7C183D"/>
          <w:sz w:val="32"/>
          <w:szCs w:val="32"/>
        </w:rPr>
        <w:t xml:space="preserve"> </w:t>
      </w:r>
    </w:p>
    <w:p w14:paraId="7D29392B" w14:textId="77777777" w:rsidR="00B8302B" w:rsidRDefault="00954A02">
      <w:pPr>
        <w:spacing w:after="221"/>
        <w:ind w:left="75"/>
        <w:jc w:val="center"/>
      </w:pPr>
      <w:r>
        <w:rPr>
          <w:rFonts w:ascii="Garamond" w:eastAsia="Garamond" w:hAnsi="Garamond" w:cs="Garamond"/>
          <w:b/>
          <w:color w:val="7C183D"/>
          <w:sz w:val="32"/>
          <w:szCs w:val="32"/>
        </w:rPr>
        <w:t xml:space="preserve"> </w:t>
      </w:r>
    </w:p>
    <w:p w14:paraId="31832ED8" w14:textId="77777777" w:rsidR="00B8302B" w:rsidRDefault="00954A02">
      <w:pPr>
        <w:spacing w:after="271"/>
        <w:ind w:left="75"/>
        <w:jc w:val="center"/>
      </w:pPr>
      <w:r>
        <w:rPr>
          <w:rFonts w:ascii="Garamond" w:eastAsia="Garamond" w:hAnsi="Garamond" w:cs="Garamond"/>
          <w:b/>
          <w:color w:val="7C183D"/>
          <w:sz w:val="32"/>
          <w:szCs w:val="32"/>
        </w:rPr>
        <w:t xml:space="preserve"> </w:t>
      </w:r>
    </w:p>
    <w:p w14:paraId="10A8D07D" w14:textId="77777777" w:rsidR="00B8302B" w:rsidRDefault="00954A02">
      <w:pPr>
        <w:spacing w:after="4286"/>
        <w:ind w:right="2030"/>
        <w:jc w:val="right"/>
      </w:pPr>
      <w:r>
        <w:rPr>
          <w:rFonts w:ascii="Times New Roman" w:eastAsia="Times New Roman" w:hAnsi="Times New Roman" w:cs="Times New Roman"/>
          <w:b/>
          <w:color w:val="8D183E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8D183E"/>
          <w:sz w:val="32"/>
          <w:szCs w:val="32"/>
        </w:rPr>
        <w:tab/>
      </w:r>
      <w:r>
        <w:rPr>
          <w:rFonts w:ascii="Garamond" w:eastAsia="Garamond" w:hAnsi="Garamond" w:cs="Garamond"/>
          <w:b/>
          <w:color w:val="7C183D"/>
          <w:sz w:val="32"/>
          <w:szCs w:val="32"/>
        </w:rPr>
        <w:t xml:space="preserve"> </w:t>
      </w:r>
    </w:p>
    <w:p w14:paraId="375311D8" w14:textId="77777777" w:rsidR="00B8302B" w:rsidRDefault="00954A02">
      <w:pPr>
        <w:spacing w:after="15"/>
        <w:ind w:left="15" w:hanging="10"/>
      </w:pPr>
      <w:r>
        <w:rPr>
          <w:sz w:val="16"/>
          <w:szCs w:val="16"/>
        </w:rPr>
        <w:t xml:space="preserve">Università Telematica Pegaso </w:t>
      </w:r>
    </w:p>
    <w:p w14:paraId="08E05B6C" w14:textId="77777777" w:rsidR="00B8302B" w:rsidRDefault="00954A02">
      <w:pPr>
        <w:spacing w:after="15"/>
        <w:ind w:left="15" w:hanging="10"/>
      </w:pPr>
      <w:r>
        <w:rPr>
          <w:sz w:val="16"/>
          <w:szCs w:val="16"/>
        </w:rPr>
        <w:t>Corso di Studio L-19 “Scienze dell’educazione e della formazione”</w:t>
      </w:r>
      <w:r>
        <w:rPr>
          <w:rFonts w:ascii="Quattrocento Sans" w:eastAsia="Quattrocento Sans" w:hAnsi="Quattrocento Sans" w:cs="Quattrocento Sans"/>
        </w:rPr>
        <w:t xml:space="preserve"> </w:t>
      </w:r>
    </w:p>
    <w:p w14:paraId="221FEA72" w14:textId="77777777" w:rsidR="00B8302B" w:rsidRDefault="00B8302B">
      <w:pPr>
        <w:pStyle w:val="Titolo2"/>
        <w:tabs>
          <w:tab w:val="center" w:pos="9876"/>
        </w:tabs>
        <w:spacing w:after="142"/>
        <w:ind w:left="0" w:firstLine="0"/>
        <w:rPr>
          <w:color w:val="4A86E8"/>
        </w:rPr>
      </w:pPr>
    </w:p>
    <w:p w14:paraId="3D71D156" w14:textId="77777777" w:rsidR="00B8302B" w:rsidRDefault="00954A02">
      <w:pPr>
        <w:pStyle w:val="Titolo2"/>
        <w:tabs>
          <w:tab w:val="center" w:pos="9876"/>
        </w:tabs>
        <w:spacing w:after="142"/>
        <w:ind w:left="0" w:firstLine="0"/>
        <w:rPr>
          <w:color w:val="006FC0"/>
        </w:rPr>
      </w:pPr>
      <w:r>
        <w:rPr>
          <w:color w:val="006FC0"/>
        </w:rPr>
        <w:t xml:space="preserve">DESCRIZIONE DEL CORSO E OBIETTIVI </w:t>
      </w:r>
      <w:r>
        <w:rPr>
          <w:color w:val="006FC0"/>
        </w:rPr>
        <w:tab/>
        <w:t xml:space="preserve"> </w:t>
      </w:r>
      <w:r>
        <w:rPr>
          <w:b w:val="0"/>
          <w:color w:val="006FC0"/>
          <w:sz w:val="34"/>
          <w:szCs w:val="34"/>
          <w:vertAlign w:val="subscript"/>
        </w:rPr>
        <w:t xml:space="preserve"> </w:t>
      </w:r>
    </w:p>
    <w:p w14:paraId="52789361" w14:textId="77777777" w:rsidR="00B8302B" w:rsidRDefault="00954A02">
      <w:pPr>
        <w:spacing w:after="178" w:line="272" w:lineRule="auto"/>
        <w:jc w:val="both"/>
        <w:rPr>
          <w:rFonts w:ascii="Book Antiqua" w:eastAsia="Book Antiqua" w:hAnsi="Book Antiqua" w:cs="Book Antiqua"/>
          <w:color w:val="262626"/>
        </w:rPr>
      </w:pPr>
      <w:r>
        <w:rPr>
          <w:rFonts w:ascii="Book Antiqua" w:eastAsia="Book Antiqua" w:hAnsi="Book Antiqua" w:cs="Book Antiqua"/>
          <w:color w:val="262626"/>
        </w:rPr>
        <w:t xml:space="preserve">Il Corso di Studio in Scienze dell'educazione e della formazione (classe L-19) dell'Università telematica Pegaso mira a fornire conoscenze teoriche e competenze pratiche che consentano di operare nei settori dell'educazione e della formazione. Il Corso di </w:t>
      </w:r>
      <w:r>
        <w:rPr>
          <w:rFonts w:ascii="Book Antiqua" w:eastAsia="Book Antiqua" w:hAnsi="Book Antiqua" w:cs="Book Antiqua"/>
          <w:color w:val="262626"/>
        </w:rPr>
        <w:t xml:space="preserve">Studio coniuga ricerca e didattica al fine di garantire agli studenti capacità di operare nei contesti educativi e formativi della società contemporanea. </w:t>
      </w:r>
    </w:p>
    <w:p w14:paraId="76BAC07C" w14:textId="77777777" w:rsidR="00B8302B" w:rsidRDefault="00954A02">
      <w:pPr>
        <w:spacing w:after="178" w:line="272" w:lineRule="auto"/>
        <w:jc w:val="both"/>
        <w:rPr>
          <w:rFonts w:ascii="Book Antiqua" w:eastAsia="Book Antiqua" w:hAnsi="Book Antiqua" w:cs="Book Antiqua"/>
          <w:color w:val="262626"/>
        </w:rPr>
      </w:pPr>
      <w:r>
        <w:rPr>
          <w:rFonts w:ascii="Book Antiqua" w:eastAsia="Book Antiqua" w:hAnsi="Book Antiqua" w:cs="Book Antiqua"/>
          <w:color w:val="262626"/>
        </w:rPr>
        <w:t>Il corso, in modalità E-learning, è finalizzato all' acquisizione di conoscenze fondamentali e di com</w:t>
      </w:r>
      <w:r>
        <w:rPr>
          <w:rFonts w:ascii="Book Antiqua" w:eastAsia="Book Antiqua" w:hAnsi="Book Antiqua" w:cs="Book Antiqua"/>
          <w:color w:val="262626"/>
        </w:rPr>
        <w:t>petenze metodologiche inerenti ai saperi pedagogici e metodologico-didattici completati da conoscenze e competenze di base opportunamente articolate e diversificate negli ambiti filosofico, psicologico, sociologico, antropologico, dirette ad una comprensio</w:t>
      </w:r>
      <w:r>
        <w:rPr>
          <w:rFonts w:ascii="Book Antiqua" w:eastAsia="Book Antiqua" w:hAnsi="Book Antiqua" w:cs="Book Antiqua"/>
          <w:color w:val="262626"/>
        </w:rPr>
        <w:t>ne generale delle questioni educative, colte sotto i punti di vista teorico e metodologico-operativo. Risultano particolarmente importanti le competenze metodologiche relative alla progettazione educativa e articolate in idoneo possesso di strumenti per l'</w:t>
      </w:r>
      <w:r>
        <w:rPr>
          <w:rFonts w:ascii="Book Antiqua" w:eastAsia="Book Antiqua" w:hAnsi="Book Antiqua" w:cs="Book Antiqua"/>
          <w:color w:val="262626"/>
        </w:rPr>
        <w:t xml:space="preserve">analisi delle situazioni educative colte sotto il profilo culturale, storico e filosofico, l'adeguata padronanza di metodi di progettazione educativa, formativa e didattica; idoneo possesso di strategie organizzative e gestionali dell'intervento educativo </w:t>
      </w:r>
      <w:r>
        <w:rPr>
          <w:rFonts w:ascii="Book Antiqua" w:eastAsia="Book Antiqua" w:hAnsi="Book Antiqua" w:cs="Book Antiqua"/>
          <w:color w:val="262626"/>
        </w:rPr>
        <w:t>e formativo, l'adeguata padronanza di procedure di monitoraggio e di valutazione degli interventi educativi e formativi. Appaiono altresì rilevanti le conoscenze teoriche e competenze metodologiche relative all'intervento educativo e formativo, riferito an</w:t>
      </w:r>
      <w:r>
        <w:rPr>
          <w:rFonts w:ascii="Book Antiqua" w:eastAsia="Book Antiqua" w:hAnsi="Book Antiqua" w:cs="Book Antiqua"/>
          <w:color w:val="262626"/>
        </w:rPr>
        <w:t>che alla dimensione dell'insegnamento/apprendimento, nelle diverse fasi evolutive dell'individuo (dall'età dello sviluppo all'età adulta), opportunamente integrate da abilità di risoluzione di problemi educativi e formativi specifici ai diversi servizi soc</w:t>
      </w:r>
      <w:r>
        <w:rPr>
          <w:rFonts w:ascii="Book Antiqua" w:eastAsia="Book Antiqua" w:hAnsi="Book Antiqua" w:cs="Book Antiqua"/>
          <w:color w:val="262626"/>
        </w:rPr>
        <w:t>io-educativi e ai diversi soggetti, anche in relazione all'integrazione dei disabili. Altrettanto importanti sono le competenze di gestione e comunicazione dell'informazione attraverso strumenti informatici.</w:t>
      </w:r>
    </w:p>
    <w:p w14:paraId="7577437D" w14:textId="77777777" w:rsidR="00B8302B" w:rsidRDefault="00954A02">
      <w:pPr>
        <w:spacing w:after="178" w:line="272" w:lineRule="auto"/>
        <w:jc w:val="both"/>
        <w:rPr>
          <w:rFonts w:ascii="Book Antiqua" w:eastAsia="Book Antiqua" w:hAnsi="Book Antiqua" w:cs="Book Antiqua"/>
          <w:color w:val="262626"/>
        </w:rPr>
      </w:pPr>
      <w:r>
        <w:rPr>
          <w:rFonts w:ascii="Book Antiqua" w:eastAsia="Book Antiqua" w:hAnsi="Book Antiqua" w:cs="Book Antiqua"/>
          <w:color w:val="262626"/>
        </w:rPr>
        <w:t xml:space="preserve">Le prospettive occupazionali sono riferite agli </w:t>
      </w:r>
      <w:r>
        <w:rPr>
          <w:rFonts w:ascii="Book Antiqua" w:eastAsia="Book Antiqua" w:hAnsi="Book Antiqua" w:cs="Book Antiqua"/>
          <w:color w:val="262626"/>
        </w:rPr>
        <w:t>asili nido, case di accoglienza, centri di aggregazione giovanile, centri educativo-ricreativi, centri per bambini e famiglie, centri socio-educativi, centri di formazione professionale, comunità alloggio, comunità familiare, comunità educativa, servizio e</w:t>
      </w:r>
      <w:r>
        <w:rPr>
          <w:rFonts w:ascii="Book Antiqua" w:eastAsia="Book Antiqua" w:hAnsi="Book Antiqua" w:cs="Book Antiqua"/>
          <w:color w:val="262626"/>
        </w:rPr>
        <w:t>ducativo-territoriale, servizio educativo-domiciliare, servizio di formazione permanente degli operatori socio-educativi e sociali, servizi integrativi della prima infanzia.</w:t>
      </w:r>
    </w:p>
    <w:p w14:paraId="7B650892" w14:textId="77777777" w:rsidR="00B8302B" w:rsidRDefault="00954A02">
      <w:pPr>
        <w:spacing w:after="178" w:line="272" w:lineRule="auto"/>
        <w:jc w:val="both"/>
        <w:rPr>
          <w:rFonts w:ascii="Book Antiqua" w:eastAsia="Book Antiqua" w:hAnsi="Book Antiqua" w:cs="Book Antiqua"/>
          <w:color w:val="262626"/>
        </w:rPr>
      </w:pPr>
      <w:r>
        <w:rPr>
          <w:rFonts w:ascii="Book Antiqua" w:eastAsia="Book Antiqua" w:hAnsi="Book Antiqua" w:cs="Book Antiqua"/>
          <w:color w:val="262626"/>
        </w:rPr>
        <w:t xml:space="preserve">Nel rispetto del DM 378/2018, il </w:t>
      </w:r>
      <w:proofErr w:type="spellStart"/>
      <w:r>
        <w:rPr>
          <w:rFonts w:ascii="Book Antiqua" w:eastAsia="Book Antiqua" w:hAnsi="Book Antiqua" w:cs="Book Antiqua"/>
          <w:color w:val="262626"/>
        </w:rPr>
        <w:t>CdS</w:t>
      </w:r>
      <w:proofErr w:type="spellEnd"/>
      <w:r>
        <w:rPr>
          <w:rFonts w:ascii="Book Antiqua" w:eastAsia="Book Antiqua" w:hAnsi="Book Antiqua" w:cs="Book Antiqua"/>
          <w:color w:val="262626"/>
        </w:rPr>
        <w:t xml:space="preserve"> propone un percorso aggiuntivo o extracurricu</w:t>
      </w:r>
      <w:r>
        <w:rPr>
          <w:rFonts w:ascii="Book Antiqua" w:eastAsia="Book Antiqua" w:hAnsi="Book Antiqua" w:cs="Book Antiqua"/>
          <w:color w:val="262626"/>
        </w:rPr>
        <w:t>lare obbligatorio per coloro che</w:t>
      </w:r>
    </w:p>
    <w:p w14:paraId="6E06B41C" w14:textId="77777777" w:rsidR="00B8302B" w:rsidRDefault="00954A02">
      <w:pPr>
        <w:spacing w:after="178" w:line="272" w:lineRule="auto"/>
        <w:jc w:val="both"/>
        <w:rPr>
          <w:rFonts w:ascii="Book Antiqua" w:eastAsia="Book Antiqua" w:hAnsi="Book Antiqua" w:cs="Book Antiqua"/>
          <w:color w:val="262626"/>
        </w:rPr>
      </w:pPr>
      <w:r>
        <w:rPr>
          <w:rFonts w:ascii="Book Antiqua" w:eastAsia="Book Antiqua" w:hAnsi="Book Antiqua" w:cs="Book Antiqua"/>
          <w:color w:val="262626"/>
        </w:rPr>
        <w:t>intendano accedere alla professione di “Educatore dei servizi educativi per l’infanzia” che va ad aggiungersi alla qualifica di Educatore nei servizi socio-educativi già prevista per la classe di laurea L19. Per tale percor</w:t>
      </w:r>
      <w:r>
        <w:rPr>
          <w:rFonts w:ascii="Book Antiqua" w:eastAsia="Book Antiqua" w:hAnsi="Book Antiqua" w:cs="Book Antiqua"/>
          <w:color w:val="262626"/>
        </w:rPr>
        <w:t>so, come da normativa, si prevedono attività di tirocinio diretto e indiretto.</w:t>
      </w:r>
    </w:p>
    <w:p w14:paraId="123885BE" w14:textId="77777777" w:rsidR="00B8302B" w:rsidRDefault="00954A02">
      <w:pPr>
        <w:spacing w:after="178" w:line="272" w:lineRule="auto"/>
        <w:jc w:val="both"/>
        <w:rPr>
          <w:rFonts w:ascii="Book Antiqua" w:eastAsia="Book Antiqua" w:hAnsi="Book Antiqua" w:cs="Book Antiqua"/>
          <w:color w:val="262626"/>
        </w:rPr>
      </w:pPr>
      <w:r>
        <w:rPr>
          <w:rFonts w:ascii="Book Antiqua" w:eastAsia="Book Antiqua" w:hAnsi="Book Antiqua" w:cs="Book Antiqua"/>
          <w:color w:val="262626"/>
        </w:rPr>
        <w:t>Dall'aa 22/23, è attivo l'indirizzo 'Educatore professionale socio-pedagogico' che mira alla formazione di un professionista che integri le conoscenze pedagogiche relative all’e</w:t>
      </w:r>
      <w:r>
        <w:rPr>
          <w:rFonts w:ascii="Book Antiqua" w:eastAsia="Book Antiqua" w:hAnsi="Book Antiqua" w:cs="Book Antiqua"/>
          <w:color w:val="262626"/>
        </w:rPr>
        <w:t>ducazione e alla formazione nelle varie fasi della vita e della crescita personale e sociale con le conoscenze teoriche di base nei settori della sociologia, della psicologia e della filosofia.</w:t>
      </w:r>
    </w:p>
    <w:p w14:paraId="1D6F8F56" w14:textId="77777777" w:rsidR="00B8302B" w:rsidRDefault="00B8302B">
      <w:pPr>
        <w:spacing w:after="178" w:line="272" w:lineRule="auto"/>
        <w:jc w:val="both"/>
        <w:rPr>
          <w:rFonts w:ascii="Book Antiqua" w:eastAsia="Book Antiqua" w:hAnsi="Book Antiqua" w:cs="Book Antiqua"/>
          <w:color w:val="262626"/>
        </w:rPr>
      </w:pPr>
    </w:p>
    <w:p w14:paraId="317552C3" w14:textId="77777777" w:rsidR="00A079C6" w:rsidRDefault="00A079C6">
      <w:pPr>
        <w:spacing w:after="178" w:line="272" w:lineRule="auto"/>
        <w:jc w:val="both"/>
        <w:rPr>
          <w:rFonts w:ascii="Book Antiqua" w:eastAsia="Book Antiqua" w:hAnsi="Book Antiqua" w:cs="Book Antiqua"/>
          <w:color w:val="262626"/>
        </w:rPr>
      </w:pPr>
    </w:p>
    <w:p w14:paraId="1D607E05" w14:textId="3B43C1F9" w:rsidR="00B8302B" w:rsidRDefault="00954A02">
      <w:pPr>
        <w:spacing w:after="178" w:line="272" w:lineRule="auto"/>
        <w:jc w:val="both"/>
        <w:rPr>
          <w:rFonts w:ascii="Book Antiqua" w:eastAsia="Book Antiqua" w:hAnsi="Book Antiqua" w:cs="Book Antiqua"/>
          <w:color w:val="262626"/>
        </w:rPr>
      </w:pPr>
      <w:r>
        <w:rPr>
          <w:rFonts w:ascii="Book Antiqua" w:eastAsia="Book Antiqua" w:hAnsi="Book Antiqua" w:cs="Book Antiqua"/>
          <w:color w:val="262626"/>
        </w:rPr>
        <w:t xml:space="preserve">Nell’AA 2023/24 l’insegnamento di Educazione degli adulti </w:t>
      </w:r>
      <w:r>
        <w:rPr>
          <w:rFonts w:ascii="Book Antiqua" w:eastAsia="Book Antiqua" w:hAnsi="Book Antiqua" w:cs="Book Antiqua"/>
          <w:color w:val="262626"/>
        </w:rPr>
        <w:t xml:space="preserve">è stato sostituito dall’insegnamento di Pedagogia sociale, con la finalità di far acquisire allo studente consapevolezza delle relazioni che intercorrono fra azione formativa e contesto </w:t>
      </w:r>
      <w:proofErr w:type="spellStart"/>
      <w:r>
        <w:rPr>
          <w:rFonts w:ascii="Book Antiqua" w:eastAsia="Book Antiqua" w:hAnsi="Book Antiqua" w:cs="Book Antiqua"/>
          <w:color w:val="262626"/>
        </w:rPr>
        <w:t>sociale.A</w:t>
      </w:r>
      <w:proofErr w:type="spellEnd"/>
      <w:r>
        <w:rPr>
          <w:rFonts w:ascii="Book Antiqua" w:eastAsia="Book Antiqua" w:hAnsi="Book Antiqua" w:cs="Book Antiqua"/>
          <w:color w:val="262626"/>
        </w:rPr>
        <w:t xml:space="preserve"> completamento della formazione dell’educatore socio-pedagogi</w:t>
      </w:r>
      <w:r>
        <w:rPr>
          <w:rFonts w:ascii="Book Antiqua" w:eastAsia="Book Antiqua" w:hAnsi="Book Antiqua" w:cs="Book Antiqua"/>
          <w:color w:val="262626"/>
        </w:rPr>
        <w:t>co, il percorso propone attività di studio finalizzate allo sviluppo di competenze pedagogico-progettuali che consentano di analizzare la realtà sociale e territoriale in cui ci si trova ad operare per poi elaborare progetti di formazione, educazione e rie</w:t>
      </w:r>
      <w:r>
        <w:rPr>
          <w:rFonts w:ascii="Book Antiqua" w:eastAsia="Book Antiqua" w:hAnsi="Book Antiqua" w:cs="Book Antiqua"/>
          <w:color w:val="262626"/>
        </w:rPr>
        <w:t>ducazione.</w:t>
      </w:r>
    </w:p>
    <w:p w14:paraId="19CF583D" w14:textId="5655ECD1" w:rsidR="00B8302B" w:rsidRDefault="00954A02">
      <w:pPr>
        <w:spacing w:after="178" w:line="272" w:lineRule="auto"/>
        <w:jc w:val="both"/>
        <w:rPr>
          <w:color w:val="4A86E8"/>
        </w:rPr>
      </w:pPr>
      <w:r>
        <w:rPr>
          <w:rFonts w:ascii="Book Antiqua" w:eastAsia="Book Antiqua" w:hAnsi="Book Antiqua" w:cs="Book Antiqua"/>
          <w:color w:val="262626"/>
        </w:rPr>
        <w:t>Link: https://www.unipegaso.it/ateneo/assicurazione-qualita/documenti-sua/l-19---scienze-delleducazione-e-della- formazione (</w:t>
      </w:r>
      <w:r>
        <w:rPr>
          <w:rFonts w:ascii="Book Antiqua" w:eastAsia="Book Antiqua" w:hAnsi="Book Antiqua" w:cs="Book Antiqua"/>
          <w:color w:val="262626"/>
        </w:rPr>
        <w:t>Il Corso di Studio in breve</w:t>
      </w:r>
      <w:r>
        <w:rPr>
          <w:rFonts w:ascii="Book Antiqua" w:eastAsia="Book Antiqua" w:hAnsi="Book Antiqua" w:cs="Book Antiqua"/>
          <w:color w:val="262626"/>
        </w:rPr>
        <w:t>)</w:t>
      </w:r>
      <w:r>
        <w:rPr>
          <w:rFonts w:ascii="Garamond" w:eastAsia="Garamond" w:hAnsi="Garamond" w:cs="Garamond"/>
          <w:color w:val="4A86E8"/>
        </w:rPr>
        <w:t xml:space="preserve"> </w:t>
      </w:r>
    </w:p>
    <w:p w14:paraId="43C0171E" w14:textId="77777777" w:rsidR="00A079C6" w:rsidRDefault="00954A02">
      <w:pPr>
        <w:pStyle w:val="Titolo2"/>
        <w:tabs>
          <w:tab w:val="center" w:pos="9893"/>
        </w:tabs>
        <w:spacing w:after="182"/>
        <w:ind w:left="0" w:firstLine="0"/>
        <w:rPr>
          <w:color w:val="006FC0"/>
        </w:rPr>
      </w:pPr>
      <w:r>
        <w:rPr>
          <w:color w:val="006FC0"/>
        </w:rPr>
        <w:t>PROFILI PROFESSIONALI E SBOCCHI OCCUPAZIONALI</w:t>
      </w:r>
    </w:p>
    <w:p w14:paraId="4278EE82" w14:textId="7EA96622" w:rsidR="00B8302B" w:rsidRDefault="00954A02">
      <w:pPr>
        <w:pStyle w:val="Titolo2"/>
        <w:tabs>
          <w:tab w:val="center" w:pos="9893"/>
        </w:tabs>
        <w:spacing w:after="182"/>
        <w:ind w:left="0" w:firstLine="0"/>
        <w:rPr>
          <w:color w:val="006FC0"/>
        </w:rPr>
      </w:pPr>
      <w:r>
        <w:rPr>
          <w:color w:val="006FC0"/>
        </w:rPr>
        <w:t>I</w:t>
      </w:r>
      <w:r>
        <w:rPr>
          <w:color w:val="006FC0"/>
        </w:rPr>
        <w:t xml:space="preserve">l </w:t>
      </w:r>
      <w:proofErr w:type="spellStart"/>
      <w:r>
        <w:rPr>
          <w:color w:val="006FC0"/>
        </w:rPr>
        <w:t>CdS</w:t>
      </w:r>
      <w:proofErr w:type="spellEnd"/>
      <w:r>
        <w:rPr>
          <w:color w:val="006FC0"/>
        </w:rPr>
        <w:t xml:space="preserve"> in Scienze dell’educazione e della f</w:t>
      </w:r>
      <w:r>
        <w:rPr>
          <w:color w:val="006FC0"/>
        </w:rPr>
        <w:t xml:space="preserve">ormazione prepara, in particolare, per le professioni di (secondo codifica ISTAT): </w:t>
      </w:r>
    </w:p>
    <w:p w14:paraId="3462BC9B" w14:textId="77777777" w:rsidR="00B8302B" w:rsidRDefault="00954A02">
      <w:pPr>
        <w:numPr>
          <w:ilvl w:val="0"/>
          <w:numId w:val="1"/>
        </w:numPr>
        <w:spacing w:after="19" w:line="266" w:lineRule="auto"/>
        <w:ind w:hanging="360"/>
        <w:jc w:val="both"/>
      </w:pPr>
      <w:r>
        <w:rPr>
          <w:rFonts w:ascii="Book Antiqua" w:eastAsia="Book Antiqua" w:hAnsi="Book Antiqua" w:cs="Book Antiqua"/>
        </w:rPr>
        <w:t xml:space="preserve">Insegnanti nella formazione professionale - (3.4.2.2.0) </w:t>
      </w:r>
    </w:p>
    <w:p w14:paraId="4AEA55CF" w14:textId="77777777" w:rsidR="00B8302B" w:rsidRDefault="00954A02">
      <w:pPr>
        <w:numPr>
          <w:ilvl w:val="0"/>
          <w:numId w:val="1"/>
        </w:numPr>
        <w:spacing w:after="171" w:line="266" w:lineRule="auto"/>
        <w:ind w:hanging="360"/>
        <w:jc w:val="both"/>
      </w:pPr>
      <w:r>
        <w:rPr>
          <w:rFonts w:ascii="Book Antiqua" w:eastAsia="Book Antiqua" w:hAnsi="Book Antiqua" w:cs="Book Antiqua"/>
        </w:rPr>
        <w:t xml:space="preserve">Tecnici delle biblioteche - (3.4.4.2.2) </w:t>
      </w:r>
    </w:p>
    <w:p w14:paraId="1AEAB553" w14:textId="77777777" w:rsidR="00B8302B" w:rsidRDefault="00954A02">
      <w:pPr>
        <w:spacing w:after="141" w:line="237" w:lineRule="auto"/>
        <w:ind w:left="-5" w:right="-14" w:hanging="10"/>
        <w:jc w:val="both"/>
      </w:pPr>
      <w:r>
        <w:rPr>
          <w:rFonts w:ascii="Book Antiqua" w:eastAsia="Book Antiqua" w:hAnsi="Book Antiqua" w:cs="Book Antiqua"/>
          <w:color w:val="333333"/>
        </w:rPr>
        <w:t xml:space="preserve">Le indagini AlmaLaurea sul profilo e sulla condizione occupazionale dei laureati permettono di analizzare le caratteristiche dei laureati dei corsi di studio della classe L-19 e di valutarne gli esti occupazionali. </w:t>
      </w:r>
    </w:p>
    <w:p w14:paraId="393B03CD" w14:textId="77777777" w:rsidR="00B8302B" w:rsidRDefault="00954A02">
      <w:pPr>
        <w:pStyle w:val="Titolo3"/>
        <w:ind w:left="-5" w:firstLine="0"/>
      </w:pPr>
      <w:r>
        <w:t>Il profilo dei laureati</w:t>
      </w:r>
      <w:r>
        <w:rPr>
          <w:b/>
          <w:sz w:val="28"/>
          <w:szCs w:val="28"/>
          <w:u w:val="none"/>
        </w:rPr>
        <w:t xml:space="preserve"> </w:t>
      </w:r>
    </w:p>
    <w:p w14:paraId="280D905D" w14:textId="77777777" w:rsidR="00B8302B" w:rsidRDefault="00954A02">
      <w:pPr>
        <w:spacing w:after="128" w:line="266" w:lineRule="auto"/>
        <w:ind w:left="-4" w:hanging="9"/>
        <w:jc w:val="both"/>
      </w:pPr>
      <w:r>
        <w:rPr>
          <w:rFonts w:ascii="Book Antiqua" w:eastAsia="Book Antiqua" w:hAnsi="Book Antiqua" w:cs="Book Antiqua"/>
        </w:rPr>
        <w:t xml:space="preserve">Secondo i dati </w:t>
      </w:r>
      <w:r>
        <w:rPr>
          <w:rFonts w:ascii="Book Antiqua" w:eastAsia="Book Antiqua" w:hAnsi="Book Antiqua" w:cs="Book Antiqua"/>
        </w:rPr>
        <w:t xml:space="preserve">estrapolati al 2021, i laureati della Classe di Laurea L-19 sono in prevalenza donne (93,1%), ottengono il titolo in media a 26,1 anni, il 64,4% degli studenti consegue il titolo nella normale durata del corso, con un voto medio di laurea di 100,7 su 110. </w:t>
      </w:r>
      <w:r>
        <w:rPr>
          <w:rFonts w:ascii="Book Antiqua" w:eastAsia="Book Antiqua" w:hAnsi="Book Antiqua" w:cs="Book Antiqua"/>
        </w:rPr>
        <w:t xml:space="preserve"> </w:t>
      </w:r>
      <w:r>
        <w:t xml:space="preserve"> </w:t>
      </w:r>
      <w:r>
        <w:rPr>
          <w:rFonts w:ascii="Book Antiqua" w:eastAsia="Book Antiqua" w:hAnsi="Book Antiqua" w:cs="Book Antiqua"/>
        </w:rPr>
        <w:t xml:space="preserve">Durante il percorso formativo, circa il 90,6% dei discenti ha svolto esperienze di tirocini formativi curriculari. Il 2,2% ha svolto esperienze di studio all’estero riconosciute dal proprio corso di laurea. Circa il 76,6% dei laureati si iscriverebbe di </w:t>
      </w:r>
      <w:r>
        <w:rPr>
          <w:rFonts w:ascii="Book Antiqua" w:eastAsia="Book Antiqua" w:hAnsi="Book Antiqua" w:cs="Book Antiqua"/>
        </w:rPr>
        <w:t xml:space="preserve">nuovo allo stesso corso e allo stesso ateneo. </w:t>
      </w:r>
      <w:r>
        <w:t xml:space="preserve"> </w:t>
      </w:r>
      <w:r>
        <w:rPr>
          <w:rFonts w:ascii="Book Antiqua" w:eastAsia="Book Antiqua" w:hAnsi="Book Antiqua" w:cs="Book Antiqua"/>
        </w:rPr>
        <w:t xml:space="preserve">Il 59% dei laureati prosegue con un corso di laurea magistrale. Il 64,6% prosegue con il corso di laurea magistrale in </w:t>
      </w:r>
      <w:hyperlink r:id="rId9">
        <w:r>
          <w:rPr>
            <w:rFonts w:ascii="Book Antiqua" w:eastAsia="Book Antiqua" w:hAnsi="Book Antiqua" w:cs="Book Antiqua"/>
          </w:rPr>
          <w:t>Scienze pedagogiche,</w:t>
        </w:r>
      </w:hyperlink>
      <w:r>
        <w:rPr>
          <w:rFonts w:ascii="Book Antiqua" w:eastAsia="Book Antiqua" w:hAnsi="Book Antiqua" w:cs="Book Antiqua"/>
        </w:rPr>
        <w:t xml:space="preserve"> il 15,8% in</w:t>
      </w:r>
      <w:hyperlink r:id="rId10">
        <w:r>
          <w:rPr>
            <w:rFonts w:ascii="Book Antiqua" w:eastAsia="Book Antiqua" w:hAnsi="Book Antiqua" w:cs="Book Antiqua"/>
          </w:rPr>
          <w:t xml:space="preserve"> Programmazione e gestione dei servizi educativi.</w:t>
        </w:r>
      </w:hyperlink>
      <w:r>
        <w:rPr>
          <w:rFonts w:ascii="Book Antiqua" w:eastAsia="Book Antiqua" w:hAnsi="Book Antiqua" w:cs="Book Antiqua"/>
        </w:rPr>
        <w:t xml:space="preserve"> </w:t>
      </w:r>
    </w:p>
    <w:p w14:paraId="2B67FECD" w14:textId="77777777" w:rsidR="00B8302B" w:rsidRDefault="00954A02">
      <w:pPr>
        <w:spacing w:after="78"/>
        <w:rPr>
          <w:rFonts w:ascii="Book Antiqua" w:eastAsia="Book Antiqua" w:hAnsi="Book Antiqua" w:cs="Book Antiqua"/>
          <w:i/>
          <w:sz w:val="24"/>
          <w:szCs w:val="24"/>
          <w:u w:val="single"/>
        </w:rPr>
      </w:pPr>
      <w:r>
        <w:rPr>
          <w:rFonts w:ascii="Book Antiqua" w:eastAsia="Book Antiqua" w:hAnsi="Book Antiqua" w:cs="Book Antiqua"/>
          <w:i/>
          <w:sz w:val="24"/>
          <w:szCs w:val="24"/>
        </w:rPr>
        <w:t xml:space="preserve"> </w:t>
      </w:r>
      <w:r>
        <w:rPr>
          <w:rFonts w:ascii="Book Antiqua" w:eastAsia="Book Antiqua" w:hAnsi="Book Antiqua" w:cs="Book Antiqua"/>
          <w:i/>
          <w:sz w:val="24"/>
          <w:szCs w:val="24"/>
          <w:u w:val="single"/>
        </w:rPr>
        <w:t>Le scelte formative e gli esiti occupazionali</w:t>
      </w:r>
      <w:r>
        <w:rPr>
          <w:rFonts w:ascii="Book Antiqua" w:eastAsia="Book Antiqua" w:hAnsi="Book Antiqua" w:cs="Book Antiqua"/>
          <w:b/>
          <w:i/>
          <w:sz w:val="28"/>
          <w:szCs w:val="28"/>
        </w:rPr>
        <w:t xml:space="preserve"> </w:t>
      </w:r>
    </w:p>
    <w:p w14:paraId="4FA6CF18" w14:textId="77777777" w:rsidR="00B8302B" w:rsidRDefault="00954A02">
      <w:pPr>
        <w:spacing w:after="78"/>
        <w:rPr>
          <w:rFonts w:ascii="Book Antiqua" w:eastAsia="Book Antiqua" w:hAnsi="Book Antiqua" w:cs="Book Antiqua"/>
          <w:i/>
          <w:sz w:val="24"/>
          <w:szCs w:val="24"/>
        </w:rPr>
      </w:pPr>
      <w:r>
        <w:rPr>
          <w:rFonts w:ascii="Book Antiqua" w:eastAsia="Book Antiqua" w:hAnsi="Book Antiqua" w:cs="Book Antiqua"/>
        </w:rPr>
        <w:t xml:space="preserve">A un anno dalla laurea, il 56,7% degli intervistati dichiara di lavorare e il 30% circa non lavora e non cerca lavoro.  </w:t>
      </w:r>
      <w:r>
        <w:t xml:space="preserve"> </w:t>
      </w:r>
      <w:r>
        <w:rPr>
          <w:rFonts w:ascii="Book Antiqua" w:eastAsia="Book Antiqua" w:hAnsi="Book Antiqua" w:cs="Book Antiqua"/>
        </w:rPr>
        <w:t xml:space="preserve">La retribuzione a un anno dalla laurea è pari a 1.119 euro netti al mese per gli uomini e 945 per le donne. </w:t>
      </w:r>
    </w:p>
    <w:p w14:paraId="4D63B6A4" w14:textId="77777777" w:rsidR="00B8302B" w:rsidRDefault="00B8302B">
      <w:pPr>
        <w:pStyle w:val="Titolo3"/>
        <w:ind w:left="-5" w:firstLine="0"/>
      </w:pPr>
    </w:p>
    <w:p w14:paraId="05629323" w14:textId="77777777" w:rsidR="00B8302B" w:rsidRDefault="00B8302B">
      <w:pPr>
        <w:spacing w:after="128" w:line="266" w:lineRule="auto"/>
        <w:ind w:left="-4" w:hanging="9"/>
        <w:jc w:val="both"/>
      </w:pPr>
    </w:p>
    <w:p w14:paraId="31B36C39" w14:textId="77777777" w:rsidR="00B8302B" w:rsidRDefault="00954A02">
      <w:pPr>
        <w:spacing w:after="128" w:line="266" w:lineRule="auto"/>
        <w:ind w:left="-4" w:hanging="9"/>
        <w:jc w:val="both"/>
      </w:pPr>
      <w:r>
        <w:rPr>
          <w:rFonts w:ascii="Book Antiqua" w:eastAsia="Book Antiqua" w:hAnsi="Book Antiqua" w:cs="Book Antiqua"/>
        </w:rPr>
        <w:t>I laureati ad 1 anno dal</w:t>
      </w:r>
      <w:r>
        <w:rPr>
          <w:rFonts w:ascii="Book Antiqua" w:eastAsia="Book Antiqua" w:hAnsi="Book Antiqua" w:cs="Book Antiqua"/>
        </w:rPr>
        <w:t xml:space="preserve"> titolo dichiarano nel 57% dei casi che, ai fini dello svolgimento dell’attività lavorativa, la laurea è richiesta per legge e che invece non è richiesta né necessaria nel 6% dei casi. Gli </w:t>
      </w:r>
      <w:r>
        <w:rPr>
          <w:rFonts w:ascii="Book Antiqua" w:eastAsia="Book Antiqua" w:hAnsi="Book Antiqua" w:cs="Book Antiqua"/>
        </w:rPr>
        <w:lastRenderedPageBreak/>
        <w:t xml:space="preserve">stessi dichiarano nel 62% dei casi di utilizzare in misura elevata </w:t>
      </w:r>
      <w:r>
        <w:rPr>
          <w:rFonts w:ascii="Book Antiqua" w:eastAsia="Book Antiqua" w:hAnsi="Book Antiqua" w:cs="Book Antiqua"/>
        </w:rPr>
        <w:t xml:space="preserve">le competenze apprese nel corso degli studi universitari per svolgere la propria professione. In una scala da 1 a 10, i laureati a 1 anno dalla laurea si ritengono soddisfatti del lavoro svolto in misura pari a 8,1. </w:t>
      </w:r>
    </w:p>
    <w:p w14:paraId="4B4B9DA0" w14:textId="77777777" w:rsidR="00B8302B" w:rsidRDefault="00954A02">
      <w:pPr>
        <w:spacing w:after="14"/>
      </w:pPr>
      <w:r>
        <w:rPr>
          <w:rFonts w:ascii="Book Antiqua" w:eastAsia="Book Antiqua" w:hAnsi="Book Antiqua" w:cs="Book Antiqua"/>
          <w:i/>
          <w:u w:val="single"/>
        </w:rPr>
        <w:t xml:space="preserve">Le previsioni di assunzione secondo il </w:t>
      </w:r>
      <w:r>
        <w:rPr>
          <w:rFonts w:ascii="Book Antiqua" w:eastAsia="Book Antiqua" w:hAnsi="Book Antiqua" w:cs="Book Antiqua"/>
          <w:i/>
          <w:u w:val="single"/>
        </w:rPr>
        <w:t>Sistema Excelsior</w:t>
      </w:r>
      <w:r>
        <w:rPr>
          <w:rFonts w:ascii="Book Antiqua" w:eastAsia="Book Antiqua" w:hAnsi="Book Antiqua" w:cs="Book Antiqua"/>
          <w:i/>
        </w:rPr>
        <w:t xml:space="preserve">  </w:t>
      </w:r>
    </w:p>
    <w:p w14:paraId="2EEAD194" w14:textId="77777777" w:rsidR="00B8302B" w:rsidRDefault="00954A02">
      <w:pPr>
        <w:spacing w:after="6" w:line="266" w:lineRule="auto"/>
        <w:ind w:left="-4" w:hanging="9"/>
        <w:jc w:val="both"/>
      </w:pPr>
      <w:r>
        <w:rPr>
          <w:rFonts w:ascii="Book Antiqua" w:eastAsia="Book Antiqua" w:hAnsi="Book Antiqua" w:cs="Book Antiqua"/>
        </w:rPr>
        <w:t xml:space="preserve">Secondo le </w:t>
      </w:r>
      <w:r>
        <w:rPr>
          <w:rFonts w:ascii="Book Antiqua" w:eastAsia="Book Antiqua" w:hAnsi="Book Antiqua" w:cs="Book Antiqua"/>
          <w:i/>
        </w:rPr>
        <w:t>Previsioni dei fabbisogni occupazionali e professionali in Italia a medio termine (2022-2026)</w:t>
      </w:r>
      <w:r>
        <w:rPr>
          <w:rFonts w:ascii="Book Antiqua" w:eastAsia="Book Antiqua" w:hAnsi="Book Antiqua" w:cs="Book Antiqua"/>
        </w:rPr>
        <w:t>, fornire dal Sistema Informativo Excelsior, nella sua versione aggiornata di Giugno 2022,</w:t>
      </w:r>
      <w:r>
        <w:rPr>
          <w:rFonts w:ascii="Book Antiqua" w:eastAsia="Book Antiqua" w:hAnsi="Book Antiqua" w:cs="Book Antiqua"/>
          <w:i/>
        </w:rPr>
        <w:t xml:space="preserve"> </w:t>
      </w:r>
      <w:r>
        <w:rPr>
          <w:rFonts w:ascii="Book Antiqua" w:eastAsia="Book Antiqua" w:hAnsi="Book Antiqua" w:cs="Book Antiqua"/>
        </w:rPr>
        <w:t xml:space="preserve">la filiera </w:t>
      </w:r>
      <w:r>
        <w:rPr>
          <w:rFonts w:ascii="Book Antiqua" w:eastAsia="Book Antiqua" w:hAnsi="Book Antiqua" w:cs="Book Antiqua"/>
          <w:i/>
        </w:rPr>
        <w:t>Formazione e cultura</w:t>
      </w:r>
      <w:r>
        <w:rPr>
          <w:rFonts w:ascii="Book Antiqua" w:eastAsia="Book Antiqua" w:hAnsi="Book Antiqua" w:cs="Book Antiqua"/>
        </w:rPr>
        <w:t>, nell’amb</w:t>
      </w:r>
      <w:r>
        <w:rPr>
          <w:rFonts w:ascii="Book Antiqua" w:eastAsia="Book Antiqua" w:hAnsi="Book Antiqua" w:cs="Book Antiqua"/>
        </w:rPr>
        <w:t xml:space="preserve">ito della quale di fatto rientrano le professioni che il </w:t>
      </w:r>
      <w:proofErr w:type="spellStart"/>
      <w:r>
        <w:rPr>
          <w:rFonts w:ascii="Book Antiqua" w:eastAsia="Book Antiqua" w:hAnsi="Book Antiqua" w:cs="Book Antiqua"/>
        </w:rPr>
        <w:t>CdS</w:t>
      </w:r>
      <w:proofErr w:type="spellEnd"/>
      <w:r>
        <w:rPr>
          <w:rFonts w:ascii="Book Antiqua" w:eastAsia="Book Antiqua" w:hAnsi="Book Antiqua" w:cs="Book Antiqua"/>
        </w:rPr>
        <w:t xml:space="preserve"> oggetto di analisi si propone di formare, esprimerà, nel prossimo</w:t>
      </w:r>
      <w:r>
        <w:rPr>
          <w:rFonts w:ascii="Garamond" w:eastAsia="Garamond" w:hAnsi="Garamond" w:cs="Garamond"/>
        </w:rPr>
        <w:t xml:space="preserve"> </w:t>
      </w:r>
      <w:r>
        <w:rPr>
          <w:rFonts w:ascii="Book Antiqua" w:eastAsia="Book Antiqua" w:hAnsi="Book Antiqua" w:cs="Book Antiqua"/>
        </w:rPr>
        <w:t xml:space="preserve">quinquennio, un fabbisogno complessivo di circa 469.700 unità ed un tasso di fabbisogno, espresso come rapporto tra fabbisogno e </w:t>
      </w:r>
      <w:r>
        <w:rPr>
          <w:rFonts w:ascii="Book Antiqua" w:eastAsia="Book Antiqua" w:hAnsi="Book Antiqua" w:cs="Book Antiqua"/>
        </w:rPr>
        <w:t>stock di occupati, pari al 3,6% (</w:t>
      </w:r>
      <w:r>
        <w:rPr>
          <w:rFonts w:ascii="Book Antiqua" w:eastAsia="Book Antiqua" w:hAnsi="Book Antiqua" w:cs="Book Antiqua"/>
          <w:i/>
        </w:rPr>
        <w:t>Sistema Informativo Excelsior 2022-2026</w:t>
      </w:r>
      <w:r>
        <w:rPr>
          <w:rFonts w:ascii="Book Antiqua" w:eastAsia="Book Antiqua" w:hAnsi="Book Antiqua" w:cs="Book Antiqua"/>
        </w:rPr>
        <w:t xml:space="preserve">, pag. 20). </w:t>
      </w:r>
    </w:p>
    <w:p w14:paraId="0176D510" w14:textId="77777777" w:rsidR="00B8302B" w:rsidRDefault="00954A02">
      <w:pPr>
        <w:spacing w:after="217"/>
        <w:ind w:left="1980"/>
      </w:pPr>
      <w:r>
        <w:rPr>
          <w:noProof/>
        </w:rPr>
        <mc:AlternateContent>
          <mc:Choice Requires="wpg">
            <w:drawing>
              <wp:inline distT="0" distB="0" distL="0" distR="0" wp14:anchorId="69173989" wp14:editId="3B073DF2">
                <wp:extent cx="3871418" cy="4650135"/>
                <wp:effectExtent l="0" t="0" r="0" b="0"/>
                <wp:docPr id="13430" name="Gruppo 13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1418" cy="4650135"/>
                          <a:chOff x="3405525" y="1450150"/>
                          <a:chExt cx="3888875" cy="4700225"/>
                        </a:xfrm>
                      </wpg:grpSpPr>
                      <wpg:grpSp>
                        <wpg:cNvPr id="249303716" name="Gruppo 249303716"/>
                        <wpg:cNvGrpSpPr/>
                        <wpg:grpSpPr>
                          <a:xfrm>
                            <a:off x="3410291" y="1454933"/>
                            <a:ext cx="3884096" cy="4695432"/>
                            <a:chOff x="0" y="0"/>
                            <a:chExt cx="3884096" cy="4695432"/>
                          </a:xfrm>
                        </wpg:grpSpPr>
                        <wps:wsp>
                          <wps:cNvPr id="1616679395" name="Rettangolo 1616679395"/>
                          <wps:cNvSpPr/>
                          <wps:spPr>
                            <a:xfrm>
                              <a:off x="0" y="0"/>
                              <a:ext cx="3871400" cy="4650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660470F" w14:textId="77777777" w:rsidR="00B8302B" w:rsidRDefault="00B830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634993677" name="Rettangolo 1634993677"/>
                          <wps:cNvSpPr/>
                          <wps:spPr>
                            <a:xfrm>
                              <a:off x="3833001" y="4512871"/>
                              <a:ext cx="51095" cy="1825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CD0F69A" w14:textId="77777777" w:rsidR="00B8302B" w:rsidRDefault="00954A02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Quattrocento Sans" w:eastAsia="Quattrocento Sans" w:hAnsi="Quattrocento Sans" w:cs="Quattrocento San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" name="Shape 27"/>
                            <pic:cNvPicPr preferRelativeResize="0"/>
                          </pic:nvPicPr>
                          <pic:blipFill rotWithShape="1">
                            <a:blip r:embed="rId1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763" y="4759"/>
                              <a:ext cx="3803187" cy="459162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569069472" name="Figura a mano libera 569069472"/>
                          <wps:cNvSpPr/>
                          <wps:spPr>
                            <a:xfrm>
                              <a:off x="0" y="0"/>
                              <a:ext cx="3816337" cy="460121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16337" h="4601210" extrusionOk="0">
                                  <a:moveTo>
                                    <a:pt x="0" y="4601210"/>
                                  </a:moveTo>
                                  <a:lnTo>
                                    <a:pt x="3816337" y="4601210"/>
                                  </a:lnTo>
                                  <a:lnTo>
                                    <a:pt x="381633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5B9BD5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69173989" id="Gruppo 13430" o:spid="_x0000_s1026" style="width:304.85pt;height:366.15pt;mso-position-horizontal-relative:char;mso-position-vertical-relative:line" coordorigin="34055,14501" coordsize="38888,4700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6/4rf8lS8Y/9hm8/9HvXK11XxW/5Kl4x/wCwzef+j3rla/pvCf7vT/wr8j+G&#10;8w/3yt/il+bCiiiuo4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">
                <v:group id="Gruppo 249303716" o:spid="_x0000_s1027" style="position:absolute;left:34102;top:14549;width:38841;height:46954" coordsize="38840,46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">
                  <v:rect id="Rettangolo 1616679395" o:spid="_x0000_s1028" style="position:absolute;width:38714;height:465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" filled="f" stroked="f">
                    <v:textbox inset="2.53958mm,2.53958mm,2.53958mm,2.53958mm">
                      <w:txbxContent>
                        <w:p w14:paraId="3660470F" w14:textId="77777777" w:rsidR="00B8302B" w:rsidRDefault="00B8302B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ttangolo 1634993677" o:spid="_x0000_s1029" style="position:absolute;left:38330;top:45128;width:510;height:18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" filled="f" stroked="f">
                    <v:textbox inset="0,0,0,0">
                      <w:txbxContent>
                        <w:p w14:paraId="6CD0F69A" w14:textId="77777777" w:rsidR="00B8302B" w:rsidRDefault="00000000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rFonts w:ascii="Quattrocento Sans" w:eastAsia="Quattrocento Sans" w:hAnsi="Quattrocento Sans" w:cs="Quattrocento Sans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27" o:spid="_x0000_s1030" type="#_x0000_t75" style="position:absolute;left:47;top:47;width:38032;height:4591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">
                    <v:imagedata r:id="rId12" o:title=""/>
                  </v:shape>
                  <v:shape id="Figura a mano libera 569069472" o:spid="_x0000_s1031" style="position:absolute;width:38163;height:46012;visibility:visible;mso-wrap-style:square;v-text-anchor:middle" coordsize="3816337,460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" path="m,4601210r3816337,l3816337,,,,,4601210xe" filled="f" strokecolor="#5b9bd5">
                    <v:stroke startarrowwidth="narrow" startarrowlength="short" endarrowwidth="narrow" endarrowlength="short"/>
                    <v:path arrowok="t" o:extrusionok="f"/>
                  </v:shape>
                </v:group>
                <w10:anchorlock/>
              </v:group>
            </w:pict>
          </mc:Fallback>
        </mc:AlternateContent>
      </w:r>
    </w:p>
    <w:p w14:paraId="46D8866D" w14:textId="77777777" w:rsidR="00B8302B" w:rsidRDefault="00954A02">
      <w:pPr>
        <w:spacing w:after="0"/>
        <w:ind w:left="10" w:right="6" w:hanging="10"/>
        <w:jc w:val="center"/>
      </w:pPr>
      <w:r>
        <w:rPr>
          <w:rFonts w:ascii="Book Antiqua" w:eastAsia="Book Antiqua" w:hAnsi="Book Antiqua" w:cs="Book Antiqua"/>
          <w:i/>
          <w:sz w:val="18"/>
          <w:szCs w:val="18"/>
        </w:rPr>
        <w:t xml:space="preserve">Figura 1 Fabbisogni occupazionali previsti nel periodo 2022-2026 – per componente, filiera settoriale e ripartizione territoriale (Fonte: </w:t>
      </w:r>
    </w:p>
    <w:p w14:paraId="7BA9E59A" w14:textId="77777777" w:rsidR="00B8302B" w:rsidRDefault="00954A02">
      <w:pPr>
        <w:spacing w:after="217"/>
        <w:ind w:left="10" w:right="8" w:hanging="10"/>
        <w:jc w:val="center"/>
      </w:pPr>
      <w:r>
        <w:rPr>
          <w:rFonts w:ascii="Book Antiqua" w:eastAsia="Book Antiqua" w:hAnsi="Book Antiqua" w:cs="Book Antiqua"/>
          <w:i/>
          <w:sz w:val="18"/>
          <w:szCs w:val="18"/>
        </w:rPr>
        <w:t xml:space="preserve">Sistema Excelsior, Previsioni dei fabbisogni occupazionali e professionali in Italia a medio termine (2022-2026), </w:t>
      </w:r>
      <w:proofErr w:type="spellStart"/>
      <w:r>
        <w:rPr>
          <w:rFonts w:ascii="Book Antiqua" w:eastAsia="Book Antiqua" w:hAnsi="Book Antiqua" w:cs="Book Antiqua"/>
          <w:i/>
          <w:sz w:val="18"/>
          <w:szCs w:val="18"/>
        </w:rPr>
        <w:t>Unioncamera</w:t>
      </w:r>
      <w:proofErr w:type="spellEnd"/>
      <w:r>
        <w:rPr>
          <w:rFonts w:ascii="Book Antiqua" w:eastAsia="Book Antiqua" w:hAnsi="Book Antiqua" w:cs="Book Antiqua"/>
          <w:i/>
          <w:sz w:val="18"/>
          <w:szCs w:val="18"/>
        </w:rPr>
        <w:t xml:space="preserve"> </w:t>
      </w:r>
    </w:p>
    <w:p w14:paraId="3FDA40BA" w14:textId="77777777" w:rsidR="00B8302B" w:rsidRDefault="00954A02">
      <w:pPr>
        <w:spacing w:after="128" w:line="266" w:lineRule="auto"/>
        <w:ind w:left="-4" w:hanging="9"/>
        <w:jc w:val="both"/>
      </w:pPr>
      <w:r>
        <w:rPr>
          <w:rFonts w:ascii="Book Antiqua" w:eastAsia="Book Antiqua" w:hAnsi="Book Antiqua" w:cs="Book Antiqua"/>
        </w:rPr>
        <w:t>Più nello specifico, il Sistema Informativo Excelsior 2022-2026 (pag. 270) evidenzia che il fabbisogno previsto per la filiera Fo</w:t>
      </w:r>
      <w:r>
        <w:rPr>
          <w:rFonts w:ascii="Book Antiqua" w:eastAsia="Book Antiqua" w:hAnsi="Book Antiqua" w:cs="Book Antiqua"/>
        </w:rPr>
        <w:t>rmazione e cultura – il cui tasso di fabbisogno è inferiore solo a quello registrato per le filiere altri servizi pubblici e privati (4,6%), salute (4,5%), informatica e telecomunicazioni (3,8%), Finanza e consulenza (3,7) – la filiera formazione e cultura</w:t>
      </w:r>
      <w:r>
        <w:rPr>
          <w:rFonts w:ascii="Book Antiqua" w:eastAsia="Book Antiqua" w:hAnsi="Book Antiqua" w:cs="Book Antiqua"/>
        </w:rPr>
        <w:t xml:space="preserve"> esprime ampi fabbisogni occupazionali </w:t>
      </w:r>
      <w:r>
        <w:rPr>
          <w:rFonts w:ascii="Book Antiqua" w:eastAsia="Book Antiqua" w:hAnsi="Book Antiqua" w:cs="Book Antiqua"/>
        </w:rPr>
        <w:lastRenderedPageBreak/>
        <w:t>(515553mila i lavoratori di cui ci sarà bisogno soprattutto nell’ambito della formazione). Queste tendenze sono confermate anche dall’analisi del rapporto tra il fabbisogno medio previsto di laureati da parte del sist</w:t>
      </w:r>
      <w:r>
        <w:rPr>
          <w:rFonts w:ascii="Book Antiqua" w:eastAsia="Book Antiqua" w:hAnsi="Book Antiqua" w:cs="Book Antiqua"/>
        </w:rPr>
        <w:t xml:space="preserve">ema economico e l’offerta di laureati in ingresso nel mercato del lavoro in relazione al diverso indirizzo di studio intrapreso, da cui emergono i dati in tabella. </w:t>
      </w:r>
    </w:p>
    <w:p w14:paraId="32F1FC1C" w14:textId="77777777" w:rsidR="00B8302B" w:rsidRDefault="00954A02">
      <w:pPr>
        <w:spacing w:after="183"/>
        <w:ind w:right="1436"/>
        <w:jc w:val="right"/>
      </w:pPr>
      <w:r>
        <w:rPr>
          <w:noProof/>
        </w:rPr>
        <w:drawing>
          <wp:inline distT="0" distB="0" distL="0" distR="0" wp14:anchorId="1FE04C73" wp14:editId="7AE1A1F4">
            <wp:extent cx="4447032" cy="2831592"/>
            <wp:effectExtent l="0" t="0" r="0" b="0"/>
            <wp:docPr id="134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7032" cy="28315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aramond" w:eastAsia="Garamond" w:hAnsi="Garamond" w:cs="Garamond"/>
        </w:rPr>
        <w:t xml:space="preserve"> </w:t>
      </w:r>
    </w:p>
    <w:p w14:paraId="08617E2A" w14:textId="77777777" w:rsidR="00B8302B" w:rsidRDefault="00954A02">
      <w:pPr>
        <w:spacing w:after="6" w:line="266" w:lineRule="auto"/>
        <w:ind w:left="-4" w:hanging="9"/>
        <w:jc w:val="both"/>
      </w:pPr>
      <w:r>
        <w:rPr>
          <w:rFonts w:ascii="Book Antiqua" w:eastAsia="Book Antiqua" w:hAnsi="Book Antiqua" w:cs="Book Antiqua"/>
        </w:rPr>
        <w:t>La filiera della formazione e della cultura - che comprende l’istruzione e i servizi cul</w:t>
      </w:r>
      <w:r>
        <w:rPr>
          <w:rFonts w:ascii="Book Antiqua" w:eastAsia="Book Antiqua" w:hAnsi="Book Antiqua" w:cs="Book Antiqua"/>
        </w:rPr>
        <w:t>turali - è stata messa a dura prova dalla pandemia, e sarà oggetto di una quota rilevante di investimenti nel PNRR. Si prevede possa beneficiare di un incremento degli occupati che potrà variare tra l’1,3% e l’1,5% all’anno a seconda dello scenario. Questa</w:t>
      </w:r>
      <w:r>
        <w:rPr>
          <w:rFonts w:ascii="Book Antiqua" w:eastAsia="Book Antiqua" w:hAnsi="Book Antiqua" w:cs="Book Antiqua"/>
        </w:rPr>
        <w:t xml:space="preserve"> crescita sarà associata a una profonda trasformazione dato che le soluzioni implementate durante la pandemia (didattica a distanza, accessi virtuali ecc.) sono destinate a cambiare profondamente la modalità di erogazione dei servizi formativi e culturali.</w:t>
      </w:r>
      <w:r>
        <w:rPr>
          <w:rFonts w:ascii="Book Antiqua" w:eastAsia="Book Antiqua" w:hAnsi="Book Antiqua" w:cs="Book Antiqua"/>
        </w:rPr>
        <w:t xml:space="preserve"> </w:t>
      </w:r>
    </w:p>
    <w:p w14:paraId="1F31C962" w14:textId="77777777" w:rsidR="00B8302B" w:rsidRDefault="00954A02">
      <w:pPr>
        <w:spacing w:after="238"/>
        <w:ind w:left="24" w:right="-89"/>
      </w:pPr>
      <w:r>
        <w:rPr>
          <w:noProof/>
        </w:rPr>
        <mc:AlternateContent>
          <mc:Choice Requires="wpg">
            <w:drawing>
              <wp:inline distT="0" distB="0" distL="0" distR="0" wp14:anchorId="3D0F071A" wp14:editId="049034DC">
                <wp:extent cx="5278788" cy="2402526"/>
                <wp:effectExtent l="0" t="0" r="0" b="0"/>
                <wp:docPr id="13428" name="Gruppo 13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8788" cy="2402526"/>
                          <a:chOff x="2153100" y="2328325"/>
                          <a:chExt cx="6390450" cy="2933175"/>
                        </a:xfrm>
                      </wpg:grpSpPr>
                      <wpg:grpSp>
                        <wpg:cNvPr id="217446372" name="Gruppo 217446372"/>
                        <wpg:cNvGrpSpPr/>
                        <wpg:grpSpPr>
                          <a:xfrm>
                            <a:off x="2157887" y="2333098"/>
                            <a:ext cx="6385656" cy="2928393"/>
                            <a:chOff x="0" y="0"/>
                            <a:chExt cx="6385656" cy="2928393"/>
                          </a:xfrm>
                        </wpg:grpSpPr>
                        <wps:wsp>
                          <wps:cNvPr id="226369332" name="Rettangolo 226369332"/>
                          <wps:cNvSpPr/>
                          <wps:spPr>
                            <a:xfrm>
                              <a:off x="0" y="0"/>
                              <a:ext cx="6376225" cy="2893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219EA73" w14:textId="77777777" w:rsidR="00B8302B" w:rsidRDefault="00B830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96956950" name="Rettangolo 2096956950"/>
                          <wps:cNvSpPr/>
                          <wps:spPr>
                            <a:xfrm>
                              <a:off x="6347651" y="2788993"/>
                              <a:ext cx="38005" cy="139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7F21519" w14:textId="77777777" w:rsidR="00B8302B" w:rsidRDefault="00954A02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Garamond" w:eastAsia="Garamond" w:hAnsi="Garamond" w:cs="Garamond"/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" name="Shape 21"/>
                            <pic:cNvPicPr preferRelativeResize="0"/>
                          </pic:nvPicPr>
                          <pic:blipFill rotWithShape="1">
                            <a:blip r:embed="rId14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761" y="4766"/>
                              <a:ext cx="6332423" cy="28466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510802808" name="Figura a mano libera 1510802808"/>
                          <wps:cNvSpPr/>
                          <wps:spPr>
                            <a:xfrm>
                              <a:off x="0" y="0"/>
                              <a:ext cx="6341745" cy="28562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41745" h="2856230" extrusionOk="0">
                                  <a:moveTo>
                                    <a:pt x="0" y="2856230"/>
                                  </a:moveTo>
                                  <a:lnTo>
                                    <a:pt x="6341745" y="2856230"/>
                                  </a:lnTo>
                                  <a:lnTo>
                                    <a:pt x="634174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5B9BD5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3D0F071A" id="Gruppo 13428" o:spid="_x0000_s1032" style="width:415.65pt;height:189.2pt;mso-position-horizontal-relative:char;mso-position-vertical-relative:line" coordorigin="21531,23283" coordsize="63904,2933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Gfr3h7SvFWj3Wk63plnrGl3SGO4sb+BJ4JlPVXRwVYexFQeF/COheB9Gh0jw&#10;5ouneH9JhyYrDS7SO2gTJydsaAKM+wrXooAKKKKACiiigAooooAKKKKACiiigAooooAKKKKACiii&#10;gAooooAKKKKACiiigChrOg6Z4itUtdW0601S2jmjuEhvIFmRZY3DxyAMCAysqsrdQQCORV+iijy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">
                <v:group id="Gruppo 217446372" o:spid="_x0000_s1033" style="position:absolute;left:21578;top:23330;width:63857;height:29284" coordsize="63856,29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">
                  <v:rect id="Rettangolo 226369332" o:spid="_x0000_s1034" style="position:absolute;width:63762;height:289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" filled="f" stroked="f">
                    <v:textbox inset="2.53958mm,2.53958mm,2.53958mm,2.53958mm">
                      <w:txbxContent>
                        <w:p w14:paraId="1219EA73" w14:textId="77777777" w:rsidR="00B8302B" w:rsidRDefault="00B8302B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ttangolo 2096956950" o:spid="_x0000_s1035" style="position:absolute;left:63476;top:27889;width:380;height:13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" filled="f" stroked="f">
                    <v:textbox inset="0,0,0,0">
                      <w:txbxContent>
                        <w:p w14:paraId="57F21519" w14:textId="77777777" w:rsidR="00B8302B" w:rsidRDefault="00000000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rFonts w:ascii="Garamond" w:eastAsia="Garamond" w:hAnsi="Garamond" w:cs="Garamond"/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Shape 21" o:spid="_x0000_s1036" type="#_x0000_t75" style="position:absolute;left:47;top:47;width:63324;height:2846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">
                    <v:imagedata r:id="rId15" o:title=""/>
                  </v:shape>
                  <v:shape id="Figura a mano libera 1510802808" o:spid="_x0000_s1037" style="position:absolute;width:63417;height:28562;visibility:visible;mso-wrap-style:square;v-text-anchor:middle" coordsize="6341745,2856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" path="m,2856230r6341745,l6341745,,,,,2856230xe" filled="f" strokecolor="#5b9bd5">
                    <v:stroke startarrowwidth="narrow" startarrowlength="short" endarrowwidth="narrow" endarrowlength="short"/>
                    <v:path arrowok="t" o:extrusionok="f"/>
                  </v:shape>
                </v:group>
                <w10:anchorlock/>
              </v:group>
            </w:pict>
          </mc:Fallback>
        </mc:AlternateContent>
      </w:r>
    </w:p>
    <w:p w14:paraId="540769F3" w14:textId="77777777" w:rsidR="00B8302B" w:rsidRDefault="00954A02">
      <w:pPr>
        <w:spacing w:after="128" w:line="266" w:lineRule="auto"/>
        <w:ind w:left="-4" w:hanging="9"/>
        <w:jc w:val="both"/>
      </w:pPr>
      <w:r>
        <w:rPr>
          <w:rFonts w:ascii="Book Antiqua" w:eastAsia="Book Antiqua" w:hAnsi="Book Antiqua" w:cs="Book Antiqua"/>
        </w:rPr>
        <w:t>Tra le professioni specialistiche, il tasso di fabbisogno per gli specialisti della formazione e della ricerca (professori, esperti dei progetti formativi, insegnanti, ricercatori) ha un tasso del 4,5-4,8%, e per cui si prevede anche un ampio fabbisogno in</w:t>
      </w:r>
      <w:r>
        <w:rPr>
          <w:rFonts w:ascii="Book Antiqua" w:eastAsia="Book Antiqua" w:hAnsi="Book Antiqua" w:cs="Book Antiqua"/>
        </w:rPr>
        <w:t xml:space="preserve"> termini assoluti (300-320mila unità nel quinquennio).  </w:t>
      </w:r>
    </w:p>
    <w:p w14:paraId="3B7875B4" w14:textId="77777777" w:rsidR="00B8302B" w:rsidRDefault="00954A02">
      <w:pPr>
        <w:spacing w:after="6" w:line="266" w:lineRule="auto"/>
        <w:ind w:left="-4" w:hanging="9"/>
        <w:jc w:val="both"/>
      </w:pPr>
      <w:r>
        <w:rPr>
          <w:rFonts w:ascii="Book Antiqua" w:eastAsia="Book Antiqua" w:hAnsi="Book Antiqua" w:cs="Book Antiqua"/>
        </w:rPr>
        <w:lastRenderedPageBreak/>
        <w:t>L’elevato tasso di fabbisogno degli specialisti della formazione riflette poi la crescente domanda di formazione da parte del sistema economico di fronte ai grandi cambiamenti in atto, legata alla ne</w:t>
      </w:r>
      <w:r>
        <w:rPr>
          <w:rFonts w:ascii="Book Antiqua" w:eastAsia="Book Antiqua" w:hAnsi="Book Antiqua" w:cs="Book Antiqua"/>
        </w:rPr>
        <w:t xml:space="preserve">cessità di svolgere adeguate attività di formazione continua finalizzate all’aggiornamento dei lavoratori. </w:t>
      </w:r>
    </w:p>
    <w:p w14:paraId="17485FD9" w14:textId="77777777" w:rsidR="00B8302B" w:rsidRDefault="00954A02">
      <w:pPr>
        <w:spacing w:after="247"/>
        <w:ind w:left="840"/>
      </w:pPr>
      <w:r>
        <w:rPr>
          <w:noProof/>
        </w:rPr>
        <mc:AlternateContent>
          <mc:Choice Requires="wpg">
            <w:drawing>
              <wp:inline distT="0" distB="0" distL="0" distR="0" wp14:anchorId="2B48892E" wp14:editId="18C37877">
                <wp:extent cx="5315988" cy="3449435"/>
                <wp:effectExtent l="0" t="0" r="0" b="0"/>
                <wp:docPr id="13432" name="Gruppo 134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15988" cy="3449435"/>
                          <a:chOff x="2683225" y="2050500"/>
                          <a:chExt cx="5332350" cy="3496650"/>
                        </a:xfrm>
                      </wpg:grpSpPr>
                      <wpg:grpSp>
                        <wpg:cNvPr id="899632690" name="Gruppo 899632690"/>
                        <wpg:cNvGrpSpPr/>
                        <wpg:grpSpPr>
                          <a:xfrm>
                            <a:off x="2688006" y="2055283"/>
                            <a:ext cx="5327555" cy="3491863"/>
                            <a:chOff x="0" y="0"/>
                            <a:chExt cx="5327555" cy="3491863"/>
                          </a:xfrm>
                        </wpg:grpSpPr>
                        <wps:wsp>
                          <wps:cNvPr id="718126615" name="Rettangolo 718126615"/>
                          <wps:cNvSpPr/>
                          <wps:spPr>
                            <a:xfrm>
                              <a:off x="0" y="0"/>
                              <a:ext cx="5315975" cy="3449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E1A74E" w14:textId="77777777" w:rsidR="00B8302B" w:rsidRDefault="00B830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89690992" name="Rettangolo 2089690992"/>
                          <wps:cNvSpPr/>
                          <wps:spPr>
                            <a:xfrm>
                              <a:off x="5280936" y="3075501"/>
                              <a:ext cx="46619" cy="1709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8A81AB4" w14:textId="77777777" w:rsidR="00B8302B" w:rsidRDefault="00954A02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Garamond" w:eastAsia="Garamond" w:hAnsi="Garamond" w:cs="Garamond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wps:wsp>
                          <wps:cNvPr id="1846333442" name="Rettangolo 1846333442"/>
                          <wps:cNvSpPr/>
                          <wps:spPr>
                            <a:xfrm>
                              <a:off x="2632267" y="3320865"/>
                              <a:ext cx="46619" cy="1709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E5002A4" w14:textId="77777777" w:rsidR="00B8302B" w:rsidRDefault="00954A02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Garamond" w:eastAsia="Garamond" w:hAnsi="Garamond" w:cs="Garamond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" name="Shape 37"/>
                            <pic:cNvPicPr preferRelativeResize="0"/>
                          </pic:nvPicPr>
                          <pic:blipFill rotWithShape="1">
                            <a:blip r:embed="rId16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4762" y="4759"/>
                              <a:ext cx="5246142" cy="31482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809904102" name="Figura a mano libera 809904102"/>
                          <wps:cNvSpPr/>
                          <wps:spPr>
                            <a:xfrm>
                              <a:off x="0" y="0"/>
                              <a:ext cx="5265700" cy="315785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265700" h="3157855" extrusionOk="0">
                                  <a:moveTo>
                                    <a:pt x="0" y="3157855"/>
                                  </a:moveTo>
                                  <a:lnTo>
                                    <a:pt x="5265700" y="3157855"/>
                                  </a:lnTo>
                                  <a:lnTo>
                                    <a:pt x="526570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 cap="flat" cmpd="sng">
                              <a:solidFill>
                                <a:srgbClr val="5B9BD5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2B48892E" id="Gruppo 13432" o:spid="_x0000_s1038" style="width:418.6pt;height:271.6pt;mso-position-horizontal-relative:char;mso-position-vertical-relative:line" coordorigin="26832,20505" coordsize="53323,3496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">
                <v:group id="Gruppo 899632690" o:spid="_x0000_s1039" style="position:absolute;left:26880;top:20552;width:53275;height:34919" coordsize="53275,34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">
                  <v:rect id="Rettangolo 718126615" o:spid="_x0000_s1040" style="position:absolute;width:53159;height:344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" filled="f" stroked="f">
                    <v:textbox inset="2.53958mm,2.53958mm,2.53958mm,2.53958mm">
                      <w:txbxContent>
                        <w:p w14:paraId="5AE1A74E" w14:textId="77777777" w:rsidR="00B8302B" w:rsidRDefault="00B8302B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ttangolo 2089690992" o:spid="_x0000_s1041" style="position:absolute;left:52809;top:30755;width:466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" filled="f" stroked="f">
                    <v:textbox inset="0,0,0,0">
                      <w:txbxContent>
                        <w:p w14:paraId="28A81AB4" w14:textId="77777777" w:rsidR="00B8302B" w:rsidRDefault="00000000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rFonts w:ascii="Garamond" w:eastAsia="Garamond" w:hAnsi="Garamond" w:cs="Garamond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ttangolo 1846333442" o:spid="_x0000_s1042" style="position:absolute;left:26322;top:33208;width:466;height:1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" filled="f" stroked="f">
                    <v:textbox inset="0,0,0,0">
                      <w:txbxContent>
                        <w:p w14:paraId="4E5002A4" w14:textId="77777777" w:rsidR="00B8302B" w:rsidRDefault="00000000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rFonts w:ascii="Garamond" w:eastAsia="Garamond" w:hAnsi="Garamond" w:cs="Garamond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shape id="Shape 37" o:spid="_x0000_s1043" type="#_x0000_t75" style="position:absolute;left:47;top:47;width:52462;height:3148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">
                    <v:imagedata r:id="rId17" o:title=""/>
                  </v:shape>
                  <v:shape id="Figura a mano libera 809904102" o:spid="_x0000_s1044" style="position:absolute;width:52657;height:31578;visibility:visible;mso-wrap-style:square;v-text-anchor:middle" coordsize="5265700,3157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" path="m,3157855r5265700,l5265700,,,,,3157855xe" filled="f" strokecolor="#5b9bd5">
                    <v:stroke startarrowwidth="narrow" startarrowlength="short" endarrowwidth="narrow" endarrowlength="short"/>
                    <v:path arrowok="t" o:extrusionok="f"/>
                  </v:shape>
                </v:group>
                <w10:anchorlock/>
              </v:group>
            </w:pict>
          </mc:Fallback>
        </mc:AlternateContent>
      </w:r>
    </w:p>
    <w:p w14:paraId="4E91B90F" w14:textId="77777777" w:rsidR="00B8302B" w:rsidRDefault="00954A02">
      <w:pPr>
        <w:spacing w:after="186" w:line="266" w:lineRule="auto"/>
        <w:ind w:left="-4" w:hanging="9"/>
        <w:jc w:val="both"/>
      </w:pPr>
      <w:r>
        <w:rPr>
          <w:rFonts w:ascii="Book Antiqua" w:eastAsia="Book Antiqua" w:hAnsi="Book Antiqua" w:cs="Book Antiqua"/>
        </w:rPr>
        <w:t xml:space="preserve">Come si può osservare nel quadrante a nord-est dell’infografica 1, le filiere informazione e telecomunicazioni, finanza e consulenza e </w:t>
      </w:r>
      <w:r>
        <w:rPr>
          <w:rFonts w:ascii="Book Antiqua" w:eastAsia="Book Antiqua" w:hAnsi="Book Antiqua" w:cs="Book Antiqua"/>
        </w:rPr>
        <w:t xml:space="preserve">formazione e cultura richiedono già una quota elevata di competenze green e digitali ai propri occupati, per cui si può ipotizzare che le politiche previste nel PNRR non faranno altro che intensificare il contenuto di queste skill, realizzando un “effetto </w:t>
      </w:r>
      <w:r>
        <w:rPr>
          <w:rFonts w:ascii="Book Antiqua" w:eastAsia="Book Antiqua" w:hAnsi="Book Antiqua" w:cs="Book Antiqua"/>
        </w:rPr>
        <w:t xml:space="preserve">booster”. </w:t>
      </w:r>
    </w:p>
    <w:p w14:paraId="47755B40" w14:textId="77777777" w:rsidR="00B8302B" w:rsidRDefault="00B8302B">
      <w:pPr>
        <w:spacing w:after="0"/>
        <w:ind w:left="1"/>
        <w:rPr>
          <w:color w:val="006FC0"/>
        </w:rPr>
      </w:pPr>
    </w:p>
    <w:p w14:paraId="7C3A882E" w14:textId="77777777" w:rsidR="00B8302B" w:rsidRDefault="00954A02">
      <w:pPr>
        <w:pStyle w:val="Titolo2"/>
        <w:tabs>
          <w:tab w:val="center" w:pos="9876"/>
        </w:tabs>
        <w:spacing w:after="239"/>
        <w:ind w:left="0" w:firstLine="0"/>
      </w:pPr>
      <w:r>
        <w:rPr>
          <w:color w:val="006FC0"/>
          <w:sz w:val="27"/>
          <w:szCs w:val="27"/>
        </w:rPr>
        <w:t xml:space="preserve">PERCORSO DI FORMAZIONE </w:t>
      </w:r>
      <w:r>
        <w:rPr>
          <w:color w:val="006FC0"/>
          <w:sz w:val="27"/>
          <w:szCs w:val="27"/>
        </w:rPr>
        <w:tab/>
      </w:r>
      <w:r>
        <w:rPr>
          <w:color w:val="000000"/>
          <w:sz w:val="27"/>
          <w:szCs w:val="27"/>
        </w:rPr>
        <w:t xml:space="preserve"> </w:t>
      </w:r>
      <w:r>
        <w:rPr>
          <w:rFonts w:ascii="Quattrocento Sans" w:eastAsia="Quattrocento Sans" w:hAnsi="Quattrocento Sans" w:cs="Quattrocento Sans"/>
          <w:b w:val="0"/>
          <w:color w:val="1F4E79"/>
          <w:sz w:val="28"/>
          <w:szCs w:val="28"/>
        </w:rPr>
        <w:t xml:space="preserve"> </w:t>
      </w:r>
    </w:p>
    <w:p w14:paraId="6C87360F" w14:textId="77777777" w:rsidR="00B8302B" w:rsidRDefault="00954A02">
      <w:pPr>
        <w:spacing w:after="227"/>
        <w:ind w:left="99" w:hanging="10"/>
      </w:pPr>
      <w:r>
        <w:rPr>
          <w:rFonts w:ascii="Book Antiqua" w:eastAsia="Book Antiqua" w:hAnsi="Book Antiqua" w:cs="Book Antiqua"/>
          <w:b/>
        </w:rPr>
        <w:t xml:space="preserve">Tabella Piano di Studio - Statutario </w:t>
      </w:r>
    </w:p>
    <w:p w14:paraId="1A31C620" w14:textId="77777777" w:rsidR="00B8302B" w:rsidRDefault="00954A02">
      <w:pPr>
        <w:spacing w:after="0"/>
      </w:pPr>
      <w:r>
        <w:rPr>
          <w:rFonts w:ascii="Cambria" w:eastAsia="Cambria" w:hAnsi="Cambria" w:cs="Cambria"/>
          <w:color w:val="FFFFFF"/>
          <w:sz w:val="24"/>
          <w:szCs w:val="24"/>
        </w:rPr>
        <w:t xml:space="preserve">  </w:t>
      </w:r>
    </w:p>
    <w:tbl>
      <w:tblPr>
        <w:tblStyle w:val="a"/>
        <w:tblW w:w="10012" w:type="dxa"/>
        <w:tblInd w:w="-10" w:type="dxa"/>
        <w:tblLayout w:type="fixed"/>
        <w:tblLook w:val="0400" w:firstRow="0" w:lastRow="0" w:firstColumn="0" w:lastColumn="0" w:noHBand="0" w:noVBand="1"/>
      </w:tblPr>
      <w:tblGrid>
        <w:gridCol w:w="863"/>
        <w:gridCol w:w="1445"/>
        <w:gridCol w:w="6919"/>
        <w:gridCol w:w="564"/>
        <w:gridCol w:w="221"/>
      </w:tblGrid>
      <w:tr w:rsidR="00B8302B" w14:paraId="09EFEC66" w14:textId="77777777">
        <w:trPr>
          <w:trHeight w:val="310"/>
        </w:trPr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6FC0"/>
          </w:tcPr>
          <w:p w14:paraId="028A8A07" w14:textId="77777777" w:rsidR="00B8302B" w:rsidRDefault="00954A02">
            <w:pPr>
              <w:ind w:left="107"/>
            </w:pPr>
            <w:r>
              <w:rPr>
                <w:rFonts w:ascii="Book Antiqua" w:eastAsia="Book Antiqua" w:hAnsi="Book Antiqua" w:cs="Book Antiqua"/>
                <w:b/>
                <w:color w:val="FFFFFF"/>
                <w:sz w:val="18"/>
                <w:szCs w:val="18"/>
              </w:rPr>
              <w:t>ANNO</w:t>
            </w:r>
            <w:r>
              <w:rPr>
                <w:rFonts w:ascii="Book Antiqua" w:eastAsia="Book Antiqua" w:hAnsi="Book Antiqua" w:cs="Book Antiqu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6FC0"/>
          </w:tcPr>
          <w:p w14:paraId="17DDDE33" w14:textId="77777777" w:rsidR="00B8302B" w:rsidRDefault="00954A02">
            <w:pPr>
              <w:ind w:left="74"/>
            </w:pPr>
            <w:r>
              <w:rPr>
                <w:rFonts w:ascii="Book Antiqua" w:eastAsia="Book Antiqua" w:hAnsi="Book Antiqua" w:cs="Book Antiqua"/>
                <w:b/>
                <w:color w:val="FFFFFF"/>
                <w:sz w:val="18"/>
                <w:szCs w:val="18"/>
              </w:rPr>
              <w:t>SSD</w:t>
            </w:r>
            <w:r>
              <w:rPr>
                <w:rFonts w:ascii="Book Antiqua" w:eastAsia="Book Antiqua" w:hAnsi="Book Antiqua" w:cs="Book Antiqu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6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6FC0"/>
          </w:tcPr>
          <w:p w14:paraId="35A21216" w14:textId="77777777" w:rsidR="00B8302B" w:rsidRDefault="00954A02">
            <w:pPr>
              <w:ind w:left="74"/>
            </w:pPr>
            <w:r>
              <w:rPr>
                <w:rFonts w:ascii="Book Antiqua" w:eastAsia="Book Antiqua" w:hAnsi="Book Antiqua" w:cs="Book Antiqua"/>
                <w:b/>
                <w:color w:val="FFFFFF"/>
                <w:sz w:val="18"/>
                <w:szCs w:val="18"/>
              </w:rPr>
              <w:t>INSEGNAMENTO</w:t>
            </w:r>
            <w:r>
              <w:rPr>
                <w:rFonts w:ascii="Book Antiqua" w:eastAsia="Book Antiqua" w:hAnsi="Book Antiqua" w:cs="Book Antiqu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6FC0"/>
          </w:tcPr>
          <w:p w14:paraId="259CB261" w14:textId="77777777" w:rsidR="00B8302B" w:rsidRDefault="00954A02">
            <w:pPr>
              <w:ind w:left="110"/>
            </w:pPr>
            <w:r>
              <w:rPr>
                <w:rFonts w:ascii="Book Antiqua" w:eastAsia="Book Antiqua" w:hAnsi="Book Antiqua" w:cs="Book Antiqua"/>
                <w:b/>
                <w:color w:val="FFFFFF"/>
                <w:sz w:val="18"/>
                <w:szCs w:val="18"/>
              </w:rPr>
              <w:t>CFU</w:t>
            </w:r>
            <w:r>
              <w:rPr>
                <w:rFonts w:ascii="Book Antiqua" w:eastAsia="Book Antiqua" w:hAnsi="Book Antiqua" w:cs="Book Antiqu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221" w:type="dxa"/>
            <w:vMerge w:val="restart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7740BA8" w14:textId="77777777" w:rsidR="00B8302B" w:rsidRDefault="00B8302B"/>
        </w:tc>
      </w:tr>
      <w:tr w:rsidR="00B8302B" w14:paraId="72577660" w14:textId="77777777">
        <w:trPr>
          <w:trHeight w:val="311"/>
        </w:trPr>
        <w:tc>
          <w:tcPr>
            <w:tcW w:w="8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CB9A7" w14:textId="77777777" w:rsidR="00B8302B" w:rsidRDefault="00954A02">
            <w:pPr>
              <w:ind w:left="17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DF11D0A" wp14:editId="45F3B7C3">
                      <wp:extent cx="404847" cy="958177"/>
                      <wp:effectExtent l="0" t="0" r="0" b="0"/>
                      <wp:docPr id="13431" name="Gruppo 134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4847" cy="958177"/>
                                <a:chOff x="5105500" y="3300900"/>
                                <a:chExt cx="442925" cy="1077950"/>
                              </a:xfrm>
                            </wpg:grpSpPr>
                            <wpg:grpSp>
                              <wpg:cNvPr id="1478607231" name="Gruppo 1478607231"/>
                              <wpg:cNvGrpSpPr/>
                              <wpg:grpSpPr>
                                <a:xfrm>
                                  <a:off x="5105508" y="3300912"/>
                                  <a:ext cx="442916" cy="1077924"/>
                                  <a:chOff x="-38069" y="0"/>
                                  <a:chExt cx="442916" cy="1077924"/>
                                </a:xfrm>
                              </wpg:grpSpPr>
                              <wps:wsp>
                                <wps:cNvPr id="1968068144" name="Rettangolo 1968068144"/>
                                <wps:cNvSpPr/>
                                <wps:spPr>
                                  <a:xfrm>
                                    <a:off x="0" y="0"/>
                                    <a:ext cx="404825" cy="9581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2A2005F" w14:textId="77777777" w:rsidR="00B8302B" w:rsidRDefault="00B8302B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20364554" name="Rettangolo 620364554"/>
                                <wps:cNvSpPr/>
                                <wps:spPr>
                                  <a:xfrm rot="5399999">
                                    <a:off x="310503" y="-56338"/>
                                    <a:ext cx="38005" cy="1506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2A120CD" w14:textId="77777777" w:rsidR="00B8302B" w:rsidRDefault="00954A02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Book Antiqua" w:eastAsia="Book Antiqua" w:hAnsi="Book Antiqua" w:cs="Book Antiqua"/>
                                          <w:b/>
                                          <w:sz w:val="18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045806199" name="Rettangolo 2045806199"/>
                                <wps:cNvSpPr/>
                                <wps:spPr>
                                  <a:xfrm rot="5399999">
                                    <a:off x="-117753" y="699991"/>
                                    <a:ext cx="602436" cy="1534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6817B53" w14:textId="77777777" w:rsidR="00B8302B" w:rsidRDefault="00954A02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Book Antiqua" w:eastAsia="Book Antiqua" w:hAnsi="Book Antiqua" w:cs="Book Antiqua"/>
                                          <w:sz w:val="18"/>
                                        </w:rPr>
                                        <w:t>ANNO 1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540579161" name="Rettangolo 540579161"/>
                                <wps:cNvSpPr/>
                                <wps:spPr>
                                  <a:xfrm rot="5399999">
                                    <a:off x="164461" y="871890"/>
                                    <a:ext cx="38005" cy="1534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7BA731C" w14:textId="77777777" w:rsidR="00B8302B" w:rsidRDefault="00954A02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Book Antiqua" w:eastAsia="Book Antiqua" w:hAnsi="Book Antiqua" w:cs="Book Antiqua"/>
                                          <w:sz w:val="18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643964018" name="Rettangolo 1643964018"/>
                                <wps:cNvSpPr/>
                                <wps:spPr>
                                  <a:xfrm rot="5399999">
                                    <a:off x="19643" y="13840"/>
                                    <a:ext cx="38005" cy="1534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A440EF1" w14:textId="77777777" w:rsidR="00B8302B" w:rsidRDefault="00954A02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Book Antiqua" w:eastAsia="Book Antiqua" w:hAnsi="Book Antiqua" w:cs="Book Antiqua"/>
                                          <w:sz w:val="18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1DF11D0A" id="Gruppo 13431" o:spid="_x0000_s1045" style="width:31.9pt;height:75.45pt;mso-position-horizontal-relative:char;mso-position-vertical-relative:line" coordorigin="51055,33009" coordsize="4429,107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">
                      <v:group id="Gruppo 1478607231" o:spid="_x0000_s1046" style="position:absolute;left:51055;top:33009;width:4429;height:10779" coordorigin="-380" coordsize="4429,10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">
                        <v:rect id="Rettangolo 1968068144" o:spid="_x0000_s1047" style="position:absolute;width:4048;height:95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" filled="f" stroked="f">
                          <v:textbox inset="2.53958mm,2.53958mm,2.53958mm,2.53958mm">
                            <w:txbxContent>
                              <w:p w14:paraId="12A2005F" w14:textId="77777777" w:rsidR="00B8302B" w:rsidRDefault="00B830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620364554" o:spid="_x0000_s1048" style="position:absolute;left:3105;top:-564;width:380;height:1507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" filled="f" stroked="f">
                          <v:textbox inset="0,0,0,0">
                            <w:txbxContent>
                              <w:p w14:paraId="32A120CD" w14:textId="77777777" w:rsidR="00B8302B" w:rsidRDefault="00000000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Book Antiqua" w:eastAsia="Book Antiqua" w:hAnsi="Book Antiqua" w:cs="Book Antiqua"/>
                                    <w:b/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Rettangolo 2045806199" o:spid="_x0000_s1049" style="position:absolute;left:-1179;top:7000;width:6025;height:1534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" filled="f" stroked="f">
                          <v:textbox inset="0,0,0,0">
                            <w:txbxContent>
                              <w:p w14:paraId="06817B53" w14:textId="77777777" w:rsidR="00B8302B" w:rsidRDefault="00000000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Book Antiqua" w:eastAsia="Book Antiqua" w:hAnsi="Book Antiqua" w:cs="Book Antiqua"/>
                                    <w:sz w:val="18"/>
                                  </w:rPr>
                                  <w:t>ANNO 1</w:t>
                                </w:r>
                              </w:p>
                            </w:txbxContent>
                          </v:textbox>
                        </v:rect>
                        <v:rect id="Rettangolo 540579161" o:spid="_x0000_s1050" style="position:absolute;left:1644;top:8719;width:380;height:1534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" filled="f" stroked="f">
                          <v:textbox inset="0,0,0,0">
                            <w:txbxContent>
                              <w:p w14:paraId="27BA731C" w14:textId="77777777" w:rsidR="00B8302B" w:rsidRDefault="00000000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Book Antiqua" w:eastAsia="Book Antiqua" w:hAnsi="Book Antiqua" w:cs="Book Antiqua"/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Rettangolo 1643964018" o:spid="_x0000_s1051" style="position:absolute;left:197;top:138;width:380;height:153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" filled="f" stroked="f">
                          <v:textbox inset="0,0,0,0">
                            <w:txbxContent>
                              <w:p w14:paraId="1A440EF1" w14:textId="77777777" w:rsidR="00B8302B" w:rsidRDefault="00000000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Book Antiqua" w:eastAsia="Book Antiqua" w:hAnsi="Book Antiqua" w:cs="Book Antiqua"/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B2924" w14:textId="77777777" w:rsidR="00B8302B" w:rsidRDefault="00954A02">
            <w:pPr>
              <w:ind w:left="5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M-PED/01 </w:t>
            </w:r>
          </w:p>
        </w:tc>
        <w:tc>
          <w:tcPr>
            <w:tcW w:w="6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60C03" w14:textId="77777777" w:rsidR="00B8302B" w:rsidRDefault="00954A02">
            <w:pPr>
              <w:ind w:left="5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Pedagogia generale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7C94D" w14:textId="77777777" w:rsidR="00B8302B" w:rsidRDefault="00954A02">
            <w:pPr>
              <w:ind w:left="51"/>
              <w:jc w:val="center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12 </w:t>
            </w:r>
          </w:p>
        </w:tc>
        <w:tc>
          <w:tcPr>
            <w:tcW w:w="221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9A24C57" w14:textId="77777777" w:rsidR="00B8302B" w:rsidRDefault="00B8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B8302B" w14:paraId="55F71F0F" w14:textId="77777777">
        <w:trPr>
          <w:trHeight w:val="307"/>
        </w:trPr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539BD" w14:textId="77777777" w:rsidR="00B8302B" w:rsidRDefault="00B8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4BAAF" w14:textId="77777777" w:rsidR="00B8302B" w:rsidRDefault="00954A02">
            <w:pPr>
              <w:ind w:left="5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M-PED/03 </w:t>
            </w:r>
          </w:p>
        </w:tc>
        <w:tc>
          <w:tcPr>
            <w:tcW w:w="6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AC02A" w14:textId="77777777" w:rsidR="00B8302B" w:rsidRDefault="00954A02">
            <w:pPr>
              <w:ind w:left="5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Didattica generale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AD702" w14:textId="77777777" w:rsidR="00B8302B" w:rsidRDefault="00954A02">
            <w:pPr>
              <w:ind w:left="51"/>
              <w:jc w:val="center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12 </w:t>
            </w:r>
          </w:p>
        </w:tc>
        <w:tc>
          <w:tcPr>
            <w:tcW w:w="221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6675A11" w14:textId="77777777" w:rsidR="00B8302B" w:rsidRDefault="00B8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B8302B" w14:paraId="302A2F28" w14:textId="77777777">
        <w:trPr>
          <w:trHeight w:val="310"/>
        </w:trPr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F56F9" w14:textId="77777777" w:rsidR="00B8302B" w:rsidRDefault="00B8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83DBD" w14:textId="77777777" w:rsidR="00B8302B" w:rsidRDefault="00954A02">
            <w:pPr>
              <w:ind w:left="5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M-PED/02 </w:t>
            </w:r>
          </w:p>
        </w:tc>
        <w:tc>
          <w:tcPr>
            <w:tcW w:w="6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546BD" w14:textId="77777777" w:rsidR="00B8302B" w:rsidRDefault="00954A02">
            <w:pPr>
              <w:ind w:left="5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Storia delle istituzioni educative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79AA7" w14:textId="77777777" w:rsidR="00B8302B" w:rsidRDefault="00954A02">
            <w:pPr>
              <w:ind w:left="51"/>
              <w:jc w:val="center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12 </w:t>
            </w:r>
          </w:p>
        </w:tc>
        <w:tc>
          <w:tcPr>
            <w:tcW w:w="221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504B1EA" w14:textId="77777777" w:rsidR="00B8302B" w:rsidRDefault="00B8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B8302B" w14:paraId="57AB9A64" w14:textId="77777777">
        <w:trPr>
          <w:trHeight w:val="310"/>
        </w:trPr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FE081" w14:textId="77777777" w:rsidR="00B8302B" w:rsidRDefault="00B8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49FF0" w14:textId="77777777" w:rsidR="00B8302B" w:rsidRDefault="00954A02">
            <w:pPr>
              <w:ind w:left="5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M-PED/04 </w:t>
            </w:r>
          </w:p>
        </w:tc>
        <w:tc>
          <w:tcPr>
            <w:tcW w:w="6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88350" w14:textId="77777777" w:rsidR="00B8302B" w:rsidRDefault="00954A02">
            <w:pPr>
              <w:ind w:left="5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Pedagogia sperimentale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29F0E" w14:textId="77777777" w:rsidR="00B8302B" w:rsidRDefault="00954A02">
            <w:pPr>
              <w:ind w:left="51"/>
              <w:jc w:val="center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9 </w:t>
            </w:r>
          </w:p>
        </w:tc>
        <w:tc>
          <w:tcPr>
            <w:tcW w:w="221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59CB3D4" w14:textId="77777777" w:rsidR="00B8302B" w:rsidRDefault="00B8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B8302B" w14:paraId="552ACB4C" w14:textId="77777777">
        <w:trPr>
          <w:trHeight w:val="367"/>
        </w:trPr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EC804" w14:textId="77777777" w:rsidR="00B8302B" w:rsidRDefault="00B8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C2B8E" w14:textId="77777777" w:rsidR="00B8302B" w:rsidRDefault="00954A02">
            <w:pPr>
              <w:ind w:left="5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M-EDF/01 </w:t>
            </w:r>
          </w:p>
        </w:tc>
        <w:tc>
          <w:tcPr>
            <w:tcW w:w="6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FA1DB" w14:textId="77777777" w:rsidR="00B8302B" w:rsidRDefault="00954A02">
            <w:pPr>
              <w:ind w:left="5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Teoria e metodologia delle attività motorie dell'età evolutiva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11C09" w14:textId="77777777" w:rsidR="00B8302B" w:rsidRDefault="00954A02">
            <w:pPr>
              <w:ind w:left="51"/>
              <w:jc w:val="center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9 </w:t>
            </w:r>
          </w:p>
        </w:tc>
        <w:tc>
          <w:tcPr>
            <w:tcW w:w="221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5CD6F12" w14:textId="77777777" w:rsidR="00B8302B" w:rsidRDefault="00B8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B8302B" w14:paraId="522D7F53" w14:textId="77777777">
        <w:trPr>
          <w:trHeight w:val="312"/>
        </w:trPr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60091" w14:textId="77777777" w:rsidR="00B8302B" w:rsidRDefault="00B8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0B255" w14:textId="77777777" w:rsidR="00B8302B" w:rsidRDefault="00954A02">
            <w:pPr>
              <w:ind w:left="5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M-FIL/01 </w:t>
            </w:r>
          </w:p>
        </w:tc>
        <w:tc>
          <w:tcPr>
            <w:tcW w:w="6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66A28" w14:textId="77777777" w:rsidR="00B8302B" w:rsidRDefault="00954A02">
            <w:pPr>
              <w:ind w:left="5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Filosofia della comunicazione e del linguaggio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33D00" w14:textId="77777777" w:rsidR="00B8302B" w:rsidRDefault="00954A02">
            <w:pPr>
              <w:ind w:left="51"/>
              <w:jc w:val="center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12 </w:t>
            </w:r>
          </w:p>
        </w:tc>
        <w:tc>
          <w:tcPr>
            <w:tcW w:w="221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BF7F2E1" w14:textId="77777777" w:rsidR="00B8302B" w:rsidRDefault="00B8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B8302B" w14:paraId="549DE16C" w14:textId="77777777">
        <w:trPr>
          <w:trHeight w:val="310"/>
        </w:trPr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A67F9" w14:textId="77777777" w:rsidR="00B8302B" w:rsidRDefault="00B8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3869D" w14:textId="77777777" w:rsidR="00B8302B" w:rsidRDefault="00954A02">
            <w:pPr>
              <w:ind w:left="5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L-LIN/12 </w:t>
            </w:r>
          </w:p>
        </w:tc>
        <w:tc>
          <w:tcPr>
            <w:tcW w:w="6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FEFA0" w14:textId="77777777" w:rsidR="00B8302B" w:rsidRDefault="00954A02">
            <w:pPr>
              <w:ind w:left="5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Lingua Inglese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8CEF9" w14:textId="77777777" w:rsidR="00B8302B" w:rsidRDefault="00954A02">
            <w:pPr>
              <w:ind w:left="51"/>
              <w:jc w:val="center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6 </w:t>
            </w:r>
          </w:p>
        </w:tc>
        <w:tc>
          <w:tcPr>
            <w:tcW w:w="221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EC91E58" w14:textId="77777777" w:rsidR="00B8302B" w:rsidRDefault="00B8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B8302B" w14:paraId="4AA4093A" w14:textId="77777777">
        <w:trPr>
          <w:trHeight w:val="310"/>
        </w:trPr>
        <w:tc>
          <w:tcPr>
            <w:tcW w:w="8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DC2B4" w14:textId="77777777" w:rsidR="00B8302B" w:rsidRDefault="00954A02">
            <w:pPr>
              <w:spacing w:after="687"/>
              <w:ind w:left="224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31DD9759" wp14:editId="1D03ED34">
                      <wp:extent cx="115360" cy="596989"/>
                      <wp:effectExtent l="0" t="0" r="0" b="0"/>
                      <wp:docPr id="13434" name="Gruppo 134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360" cy="596989"/>
                                <a:chOff x="5250250" y="3481500"/>
                                <a:chExt cx="153450" cy="718125"/>
                              </a:xfrm>
                            </wpg:grpSpPr>
                            <wpg:grpSp>
                              <wpg:cNvPr id="1100063138" name="Gruppo 1100063138"/>
                              <wpg:cNvGrpSpPr/>
                              <wpg:grpSpPr>
                                <a:xfrm>
                                  <a:off x="5250251" y="3481506"/>
                                  <a:ext cx="153430" cy="718108"/>
                                  <a:chOff x="-38069" y="0"/>
                                  <a:chExt cx="153430" cy="718108"/>
                                </a:xfrm>
                              </wpg:grpSpPr>
                              <wps:wsp>
                                <wps:cNvPr id="300389426" name="Rettangolo 300389426"/>
                                <wps:cNvSpPr/>
                                <wps:spPr>
                                  <a:xfrm>
                                    <a:off x="0" y="0"/>
                                    <a:ext cx="115350" cy="596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BC57B83" w14:textId="77777777" w:rsidR="00B8302B" w:rsidRDefault="00B8302B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01058154" name="Rettangolo 2001058154"/>
                                <wps:cNvSpPr/>
                                <wps:spPr>
                                  <a:xfrm rot="5399999">
                                    <a:off x="-38275" y="207"/>
                                    <a:ext cx="153843" cy="1534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EFE6C3C" w14:textId="77777777" w:rsidR="00B8302B" w:rsidRDefault="00954A02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Book Antiqua" w:eastAsia="Book Antiqua" w:hAnsi="Book Antiqua" w:cs="Book Antiqua"/>
                                          <w:sz w:val="18"/>
                                        </w:rPr>
                                        <w:t xml:space="preserve">   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302796574" name="Rettangolo 302796574"/>
                                <wps:cNvSpPr/>
                                <wps:spPr>
                                  <a:xfrm rot="5399999">
                                    <a:off x="-262572" y="340175"/>
                                    <a:ext cx="602436" cy="1534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92DAE91" w14:textId="77777777" w:rsidR="00B8302B" w:rsidRDefault="00954A02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Book Antiqua" w:eastAsia="Book Antiqua" w:hAnsi="Book Antiqua" w:cs="Book Antiqua"/>
                                          <w:sz w:val="18"/>
                                        </w:rPr>
                                        <w:t>ANNO 2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118238722" name="Rettangolo 1118238722"/>
                                <wps:cNvSpPr/>
                                <wps:spPr>
                                  <a:xfrm rot="5399999">
                                    <a:off x="19643" y="510701"/>
                                    <a:ext cx="38005" cy="1534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0CE3D5" w14:textId="77777777" w:rsidR="00B8302B" w:rsidRDefault="00954A02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Book Antiqua" w:eastAsia="Book Antiqua" w:hAnsi="Book Antiqua" w:cs="Book Antiqua"/>
                                          <w:sz w:val="18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31DD9759" id="Gruppo 13434" o:spid="_x0000_s1052" style="width:9.1pt;height:47pt;mso-position-horizontal-relative:char;mso-position-vertical-relative:line" coordorigin="52502,34815" coordsize="1534,7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">
                      <v:group id="Gruppo 1100063138" o:spid="_x0000_s1053" style="position:absolute;left:52502;top:34815;width:1534;height:7181" coordorigin="-380" coordsize="1534,7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">
                        <v:rect id="Rettangolo 300389426" o:spid="_x0000_s1054" style="position:absolute;width:1153;height:59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" filled="f" stroked="f">
                          <v:textbox inset="2.53958mm,2.53958mm,2.53958mm,2.53958mm">
                            <w:txbxContent>
                              <w:p w14:paraId="0BC57B83" w14:textId="77777777" w:rsidR="00B8302B" w:rsidRDefault="00B830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2001058154" o:spid="_x0000_s1055" style="position:absolute;left:-382;top:2;width:1538;height:153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" filled="f" stroked="f">
                          <v:textbox inset="0,0,0,0">
                            <w:txbxContent>
                              <w:p w14:paraId="0EFE6C3C" w14:textId="77777777" w:rsidR="00B8302B" w:rsidRDefault="00000000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Book Antiqua" w:eastAsia="Book Antiqua" w:hAnsi="Book Antiqua" w:cs="Book Antiqua"/>
                                    <w:sz w:val="18"/>
                                  </w:rPr>
                                  <w:t xml:space="preserve">    </w:t>
                                </w:r>
                              </w:p>
                            </w:txbxContent>
                          </v:textbox>
                        </v:rect>
                        <v:rect id="Rettangolo 302796574" o:spid="_x0000_s1056" style="position:absolute;left:-2626;top:3402;width:6025;height:153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" filled="f" stroked="f">
                          <v:textbox inset="0,0,0,0">
                            <w:txbxContent>
                              <w:p w14:paraId="592DAE91" w14:textId="77777777" w:rsidR="00B8302B" w:rsidRDefault="00000000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Book Antiqua" w:eastAsia="Book Antiqua" w:hAnsi="Book Antiqua" w:cs="Book Antiqua"/>
                                    <w:sz w:val="18"/>
                                  </w:rPr>
                                  <w:t>ANNO 2</w:t>
                                </w:r>
                              </w:p>
                            </w:txbxContent>
                          </v:textbox>
                        </v:rect>
                        <v:rect id="Rettangolo 1118238722" o:spid="_x0000_s1057" style="position:absolute;left:197;top:5107;width:380;height:153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" filled="f" stroked="f">
                          <v:textbox inset="0,0,0,0">
                            <w:txbxContent>
                              <w:p w14:paraId="2B0CE3D5" w14:textId="77777777" w:rsidR="00B8302B" w:rsidRDefault="00000000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Book Antiqua" w:eastAsia="Book Antiqua" w:hAnsi="Book Antiqua" w:cs="Book Antiqua"/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</w:p>
          <w:p w14:paraId="21833E65" w14:textId="77777777" w:rsidR="00B8302B" w:rsidRDefault="00954A02">
            <w:pPr>
              <w:ind w:left="63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3AAF9C63" wp14:editId="7E0F5A27">
                      <wp:extent cx="115360" cy="28575"/>
                      <wp:effectExtent l="0" t="0" r="0" b="0"/>
                      <wp:docPr id="13433" name="Gruppo 134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360" cy="28575"/>
                                <a:chOff x="5250250" y="3765700"/>
                                <a:chExt cx="153450" cy="38025"/>
                              </a:xfrm>
                            </wpg:grpSpPr>
                            <wpg:grpSp>
                              <wpg:cNvPr id="1285630867" name="Gruppo 1285630867"/>
                              <wpg:cNvGrpSpPr/>
                              <wpg:grpSpPr>
                                <a:xfrm>
                                  <a:off x="5250251" y="3765713"/>
                                  <a:ext cx="153429" cy="38006"/>
                                  <a:chOff x="-38069" y="0"/>
                                  <a:chExt cx="153429" cy="38006"/>
                                </a:xfrm>
                              </wpg:grpSpPr>
                              <wps:wsp>
                                <wps:cNvPr id="2053045645" name="Rettangolo 2053045645"/>
                                <wps:cNvSpPr/>
                                <wps:spPr>
                                  <a:xfrm>
                                    <a:off x="0" y="0"/>
                                    <a:ext cx="115350" cy="28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8D3F57D" w14:textId="77777777" w:rsidR="00B8302B" w:rsidRDefault="00B8302B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55670228" name="Rettangolo 1155670228"/>
                                <wps:cNvSpPr/>
                                <wps:spPr>
                                  <a:xfrm rot="5399999">
                                    <a:off x="19643" y="-57711"/>
                                    <a:ext cx="38005" cy="1534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97E77FF" w14:textId="77777777" w:rsidR="00B8302B" w:rsidRDefault="00954A02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Book Antiqua" w:eastAsia="Book Antiqua" w:hAnsi="Book Antiqua" w:cs="Book Antiqua"/>
                                          <w:sz w:val="18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3AAF9C63" id="Gruppo 13433" o:spid="_x0000_s1058" style="width:9.1pt;height:2.25pt;mso-position-horizontal-relative:char;mso-position-vertical-relative:line" coordorigin="52502,37657" coordsize="1534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">
                      <v:group id="Gruppo 1285630867" o:spid="_x0000_s1059" style="position:absolute;left:52502;top:37657;width:1534;height:380" coordorigin="-38069" coordsize="153429,3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">
                        <v:rect id="Rettangolo 2053045645" o:spid="_x0000_s1060" style="position:absolute;width:115350;height:285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" filled="f" stroked="f">
                          <v:textbox inset="2.53958mm,2.53958mm,2.53958mm,2.53958mm">
                            <w:txbxContent>
                              <w:p w14:paraId="48D3F57D" w14:textId="77777777" w:rsidR="00B8302B" w:rsidRDefault="00B830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1155670228" o:spid="_x0000_s1061" style="position:absolute;left:19643;top:-57711;width:38005;height:153429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" filled="f" stroked="f">
                          <v:textbox inset="0,0,0,0">
                            <w:txbxContent>
                              <w:p w14:paraId="197E77FF" w14:textId="77777777" w:rsidR="00B8302B" w:rsidRDefault="00000000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Book Antiqua" w:eastAsia="Book Antiqua" w:hAnsi="Book Antiqua" w:cs="Book Antiqua"/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D7BB6" w14:textId="77777777" w:rsidR="00B8302B" w:rsidRDefault="00954A02">
            <w:pPr>
              <w:ind w:left="5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M-PSI/01 </w:t>
            </w:r>
          </w:p>
        </w:tc>
        <w:tc>
          <w:tcPr>
            <w:tcW w:w="6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FD8DA" w14:textId="77777777" w:rsidR="00B8302B" w:rsidRDefault="00954A02">
            <w:pPr>
              <w:ind w:left="5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Psicologia generale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ECD9A" w14:textId="77777777" w:rsidR="00B8302B" w:rsidRDefault="00954A02">
            <w:pPr>
              <w:ind w:left="51"/>
              <w:jc w:val="center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12 </w:t>
            </w:r>
          </w:p>
        </w:tc>
        <w:tc>
          <w:tcPr>
            <w:tcW w:w="221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D1285CD" w14:textId="77777777" w:rsidR="00B8302B" w:rsidRDefault="00B8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B8302B" w14:paraId="067F4C20" w14:textId="77777777">
        <w:trPr>
          <w:trHeight w:val="343"/>
        </w:trPr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2C460" w14:textId="77777777" w:rsidR="00B8302B" w:rsidRDefault="00B8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4433C" w14:textId="77777777" w:rsidR="00B8302B" w:rsidRDefault="00954A02">
            <w:pPr>
              <w:ind w:left="5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M-PED/03 </w:t>
            </w:r>
          </w:p>
        </w:tc>
        <w:tc>
          <w:tcPr>
            <w:tcW w:w="6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41CA7" w14:textId="77777777" w:rsidR="00B8302B" w:rsidRDefault="00954A02">
            <w:pPr>
              <w:ind w:left="5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Didattica speciale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CC13ED" w14:textId="77777777" w:rsidR="00B8302B" w:rsidRDefault="00954A02">
            <w:pPr>
              <w:ind w:left="51"/>
              <w:jc w:val="center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9 </w:t>
            </w:r>
          </w:p>
        </w:tc>
        <w:tc>
          <w:tcPr>
            <w:tcW w:w="221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3253C18" w14:textId="77777777" w:rsidR="00B8302B" w:rsidRDefault="00B8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B8302B" w14:paraId="2B0B302B" w14:textId="77777777">
        <w:trPr>
          <w:trHeight w:val="278"/>
        </w:trPr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80E36" w14:textId="77777777" w:rsidR="00B8302B" w:rsidRDefault="00B8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61C5C" w14:textId="77777777" w:rsidR="00B8302B" w:rsidRDefault="00954A02">
            <w:pPr>
              <w:ind w:left="5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M-PED/01 </w:t>
            </w:r>
          </w:p>
        </w:tc>
        <w:tc>
          <w:tcPr>
            <w:tcW w:w="6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AE117" w14:textId="77777777" w:rsidR="00B8302B" w:rsidRDefault="00954A02">
            <w:pPr>
              <w:ind w:left="5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Pedagogia Sociale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7A303B" w14:textId="77777777" w:rsidR="00B8302B" w:rsidRDefault="00954A02">
            <w:pPr>
              <w:ind w:left="51"/>
              <w:jc w:val="center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9 </w:t>
            </w:r>
          </w:p>
        </w:tc>
        <w:tc>
          <w:tcPr>
            <w:tcW w:w="221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7993175" w14:textId="77777777" w:rsidR="00B8302B" w:rsidRDefault="00B8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B8302B" w14:paraId="78FE6989" w14:textId="77777777">
        <w:trPr>
          <w:trHeight w:val="295"/>
        </w:trPr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3B337" w14:textId="77777777" w:rsidR="00B8302B" w:rsidRDefault="00B8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F3DC4" w14:textId="77777777" w:rsidR="00B8302B" w:rsidRDefault="00954A02">
            <w:pPr>
              <w:ind w:left="5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 </w:t>
            </w:r>
          </w:p>
        </w:tc>
        <w:tc>
          <w:tcPr>
            <w:tcW w:w="6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15A8D" w14:textId="77777777" w:rsidR="00B8302B" w:rsidRDefault="00954A02">
            <w:pPr>
              <w:ind w:left="5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Insegnamento a scelta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B9E99" w14:textId="77777777" w:rsidR="00B8302B" w:rsidRDefault="00954A02">
            <w:pPr>
              <w:ind w:left="51"/>
              <w:jc w:val="center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9 </w:t>
            </w:r>
          </w:p>
        </w:tc>
        <w:tc>
          <w:tcPr>
            <w:tcW w:w="221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FB04973" w14:textId="77777777" w:rsidR="00B8302B" w:rsidRDefault="00B8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B8302B" w14:paraId="32EFB3E0" w14:textId="77777777">
        <w:trPr>
          <w:trHeight w:val="271"/>
        </w:trPr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3A5C7" w14:textId="77777777" w:rsidR="00B8302B" w:rsidRDefault="00B8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BAA9F" w14:textId="77777777" w:rsidR="00B8302B" w:rsidRDefault="00954A02">
            <w:pPr>
              <w:ind w:left="5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L-ART/07 </w:t>
            </w:r>
          </w:p>
        </w:tc>
        <w:tc>
          <w:tcPr>
            <w:tcW w:w="6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D5BC0" w14:textId="77777777" w:rsidR="00B8302B" w:rsidRDefault="00954A02">
            <w:pPr>
              <w:ind w:left="5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Teorie e tecniche della comunicazione di massa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57AE3" w14:textId="77777777" w:rsidR="00B8302B" w:rsidRDefault="00954A02">
            <w:pPr>
              <w:ind w:left="51"/>
              <w:jc w:val="center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6 </w:t>
            </w:r>
          </w:p>
        </w:tc>
        <w:tc>
          <w:tcPr>
            <w:tcW w:w="221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5A841C3" w14:textId="77777777" w:rsidR="00B8302B" w:rsidRDefault="00B8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B8302B" w14:paraId="3DE898E3" w14:textId="77777777">
        <w:trPr>
          <w:trHeight w:val="374"/>
        </w:trPr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D470A4" w14:textId="77777777" w:rsidR="00B8302B" w:rsidRDefault="00B8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21C5E" w14:textId="77777777" w:rsidR="00B8302B" w:rsidRDefault="00954A02">
            <w:pPr>
              <w:ind w:left="5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M-EDF/01 </w:t>
            </w:r>
          </w:p>
        </w:tc>
        <w:tc>
          <w:tcPr>
            <w:tcW w:w="6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7255B" w14:textId="77777777" w:rsidR="00B8302B" w:rsidRDefault="00954A02">
            <w:pPr>
              <w:ind w:left="5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Pedagogia interculturale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0DA6B" w14:textId="77777777" w:rsidR="00B8302B" w:rsidRDefault="00954A02">
            <w:pPr>
              <w:ind w:left="51"/>
              <w:jc w:val="center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6 </w:t>
            </w:r>
          </w:p>
        </w:tc>
        <w:tc>
          <w:tcPr>
            <w:tcW w:w="221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6E803D9" w14:textId="77777777" w:rsidR="00B8302B" w:rsidRDefault="00B8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B8302B" w14:paraId="09FD518C" w14:textId="77777777">
        <w:trPr>
          <w:trHeight w:val="310"/>
        </w:trPr>
        <w:tc>
          <w:tcPr>
            <w:tcW w:w="8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E1C73" w14:textId="77777777" w:rsidR="00B8302B" w:rsidRDefault="00954A02">
            <w:pPr>
              <w:ind w:left="-6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E02825B" wp14:editId="314F9E06">
                      <wp:extent cx="398824" cy="660997"/>
                      <wp:effectExtent l="0" t="0" r="0" b="0"/>
                      <wp:docPr id="13435" name="Gruppo 134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8824" cy="660997"/>
                                <a:chOff x="5108500" y="3449500"/>
                                <a:chExt cx="436925" cy="780750"/>
                              </a:xfrm>
                            </wpg:grpSpPr>
                            <wpg:grpSp>
                              <wpg:cNvPr id="2043930665" name="Gruppo 2043930665"/>
                              <wpg:cNvGrpSpPr/>
                              <wpg:grpSpPr>
                                <a:xfrm>
                                  <a:off x="5108519" y="3449502"/>
                                  <a:ext cx="436894" cy="780745"/>
                                  <a:chOff x="-38069" y="0"/>
                                  <a:chExt cx="436894" cy="780745"/>
                                </a:xfrm>
                              </wpg:grpSpPr>
                              <wps:wsp>
                                <wps:cNvPr id="1422945175" name="Rettangolo 1422945175"/>
                                <wps:cNvSpPr/>
                                <wps:spPr>
                                  <a:xfrm>
                                    <a:off x="0" y="0"/>
                                    <a:ext cx="398800" cy="660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769D016" w14:textId="77777777" w:rsidR="00B8302B" w:rsidRDefault="00B8302B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31377693" name="Rettangolo 231377693"/>
                                <wps:cNvSpPr/>
                                <wps:spPr>
                                  <a:xfrm rot="5399999">
                                    <a:off x="19643" y="-57711"/>
                                    <a:ext cx="38005" cy="1534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4BC8E9B" w14:textId="77777777" w:rsidR="00B8302B" w:rsidRDefault="00954A02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Book Antiqua" w:eastAsia="Book Antiqua" w:hAnsi="Book Antiqua" w:cs="Book Antiqua"/>
                                          <w:sz w:val="18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71528511" name="Rettangolo 171528511"/>
                                <wps:cNvSpPr/>
                                <wps:spPr>
                                  <a:xfrm rot="5399999">
                                    <a:off x="20892" y="402812"/>
                                    <a:ext cx="602436" cy="1534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F8616CE" w14:textId="77777777" w:rsidR="00B8302B" w:rsidRDefault="00954A02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Book Antiqua" w:eastAsia="Book Antiqua" w:hAnsi="Book Antiqua" w:cs="Book Antiqua"/>
                                          <w:sz w:val="18"/>
                                        </w:rPr>
                                        <w:t>ANNO 3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932983210" name="Rettangolo 932983210"/>
                                <wps:cNvSpPr/>
                                <wps:spPr>
                                  <a:xfrm rot="5399999">
                                    <a:off x="303107" y="574710"/>
                                    <a:ext cx="38005" cy="1534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211432C" w14:textId="77777777" w:rsidR="00B8302B" w:rsidRDefault="00954A02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Book Antiqua" w:eastAsia="Book Antiqua" w:hAnsi="Book Antiqua" w:cs="Book Antiqua"/>
                                          <w:sz w:val="18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56031136" name="Rettangolo 256031136"/>
                                <wps:cNvSpPr/>
                                <wps:spPr>
                                  <a:xfrm rot="5399999">
                                    <a:off x="156803" y="548764"/>
                                    <a:ext cx="38005" cy="1534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EA55CB8" w14:textId="77777777" w:rsidR="00B8302B" w:rsidRDefault="00954A02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Book Antiqua" w:eastAsia="Book Antiqua" w:hAnsi="Book Antiqua" w:cs="Book Antiqua"/>
                                          <w:sz w:val="18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2E02825B" id="Gruppo 13435" o:spid="_x0000_s1062" style="width:31.4pt;height:52.05pt;mso-position-horizontal-relative:char;mso-position-vertical-relative:line" coordorigin="51085,34495" coordsize="4369,7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">
                      <v:group id="Gruppo 2043930665" o:spid="_x0000_s1063" style="position:absolute;left:51085;top:34495;width:4369;height:7807" coordorigin="-380" coordsize="4368,78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">
                        <v:rect id="Rettangolo 1422945175" o:spid="_x0000_s1064" style="position:absolute;width:3988;height:6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" filled="f" stroked="f">
                          <v:textbox inset="2.53958mm,2.53958mm,2.53958mm,2.53958mm">
                            <w:txbxContent>
                              <w:p w14:paraId="3769D016" w14:textId="77777777" w:rsidR="00B8302B" w:rsidRDefault="00B830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231377693" o:spid="_x0000_s1065" style="position:absolute;left:197;top:-577;width:380;height:153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" filled="f" stroked="f">
                          <v:textbox inset="0,0,0,0">
                            <w:txbxContent>
                              <w:p w14:paraId="24BC8E9B" w14:textId="77777777" w:rsidR="00B8302B" w:rsidRDefault="00000000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Book Antiqua" w:eastAsia="Book Antiqua" w:hAnsi="Book Antiqua" w:cs="Book Antiqua"/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Rettangolo 171528511" o:spid="_x0000_s1066" style="position:absolute;left:209;top:4027;width:6024;height:1535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" filled="f" stroked="f">
                          <v:textbox inset="0,0,0,0">
                            <w:txbxContent>
                              <w:p w14:paraId="4F8616CE" w14:textId="77777777" w:rsidR="00B8302B" w:rsidRDefault="00000000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Book Antiqua" w:eastAsia="Book Antiqua" w:hAnsi="Book Antiqua" w:cs="Book Antiqua"/>
                                    <w:sz w:val="18"/>
                                  </w:rPr>
                                  <w:t>ANNO 3</w:t>
                                </w:r>
                              </w:p>
                            </w:txbxContent>
                          </v:textbox>
                        </v:rect>
                        <v:rect id="Rettangolo 932983210" o:spid="_x0000_s1067" style="position:absolute;left:3031;top:5746;width:380;height:1535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" filled="f" stroked="f">
                          <v:textbox inset="0,0,0,0">
                            <w:txbxContent>
                              <w:p w14:paraId="5211432C" w14:textId="77777777" w:rsidR="00B8302B" w:rsidRDefault="00000000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Book Antiqua" w:eastAsia="Book Antiqua" w:hAnsi="Book Antiqua" w:cs="Book Antiqua"/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Rettangolo 256031136" o:spid="_x0000_s1068" style="position:absolute;left:1568;top:5486;width:380;height:1535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" filled="f" stroked="f">
                          <v:textbox inset="0,0,0,0">
                            <w:txbxContent>
                              <w:p w14:paraId="7EA55CB8" w14:textId="77777777" w:rsidR="00B8302B" w:rsidRDefault="00000000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Book Antiqua" w:eastAsia="Book Antiqua" w:hAnsi="Book Antiqua" w:cs="Book Antiqua"/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63568" w14:textId="77777777" w:rsidR="00B8302B" w:rsidRDefault="00954A02">
            <w:pPr>
              <w:ind w:left="5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M-PED/04 </w:t>
            </w:r>
          </w:p>
        </w:tc>
        <w:tc>
          <w:tcPr>
            <w:tcW w:w="6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B9127" w14:textId="77777777" w:rsidR="00B8302B" w:rsidRDefault="00954A02">
            <w:pPr>
              <w:ind w:left="5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Tecnologie dell'istruzione e dell'apprendimento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C4BC1" w14:textId="77777777" w:rsidR="00B8302B" w:rsidRDefault="00954A02">
            <w:pPr>
              <w:ind w:left="51"/>
              <w:jc w:val="center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9 </w:t>
            </w:r>
          </w:p>
        </w:tc>
        <w:tc>
          <w:tcPr>
            <w:tcW w:w="221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D42E2A2" w14:textId="77777777" w:rsidR="00B8302B" w:rsidRDefault="00B8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B8302B" w14:paraId="12EB82A5" w14:textId="77777777">
        <w:trPr>
          <w:trHeight w:val="307"/>
        </w:trPr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E2287" w14:textId="77777777" w:rsidR="00B8302B" w:rsidRDefault="00B8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F7780" w14:textId="77777777" w:rsidR="00B8302B" w:rsidRDefault="00954A02">
            <w:pPr>
              <w:ind w:left="5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 </w:t>
            </w:r>
          </w:p>
        </w:tc>
        <w:tc>
          <w:tcPr>
            <w:tcW w:w="6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836E6" w14:textId="77777777" w:rsidR="00B8302B" w:rsidRDefault="00954A02">
            <w:pPr>
              <w:ind w:left="5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Insegnamento a scelta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F07BF" w14:textId="77777777" w:rsidR="00B8302B" w:rsidRDefault="00954A02">
            <w:pPr>
              <w:ind w:left="51"/>
              <w:jc w:val="center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9 </w:t>
            </w:r>
          </w:p>
        </w:tc>
        <w:tc>
          <w:tcPr>
            <w:tcW w:w="221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B08FD55" w14:textId="77777777" w:rsidR="00B8302B" w:rsidRDefault="00B8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B8302B" w14:paraId="1759473E" w14:textId="77777777">
        <w:trPr>
          <w:trHeight w:val="310"/>
        </w:trPr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FA278" w14:textId="77777777" w:rsidR="00B8302B" w:rsidRDefault="00B8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8CE14" w14:textId="77777777" w:rsidR="00B8302B" w:rsidRDefault="00954A02">
            <w:pPr>
              <w:ind w:left="5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M-EDF/01 </w:t>
            </w:r>
          </w:p>
        </w:tc>
        <w:tc>
          <w:tcPr>
            <w:tcW w:w="6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6B21B" w14:textId="77777777" w:rsidR="00B8302B" w:rsidRDefault="00954A02">
            <w:pPr>
              <w:ind w:left="5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Docimologia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B6B4E" w14:textId="77777777" w:rsidR="00B8302B" w:rsidRDefault="00954A02">
            <w:pPr>
              <w:ind w:left="51"/>
              <w:jc w:val="center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9 </w:t>
            </w:r>
          </w:p>
        </w:tc>
        <w:tc>
          <w:tcPr>
            <w:tcW w:w="221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1D083B3" w14:textId="77777777" w:rsidR="00B8302B" w:rsidRDefault="00B8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B8302B" w14:paraId="35F419B7" w14:textId="77777777">
        <w:trPr>
          <w:trHeight w:val="310"/>
        </w:trPr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EC780" w14:textId="77777777" w:rsidR="00B8302B" w:rsidRDefault="00B8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85942" w14:textId="77777777" w:rsidR="00B8302B" w:rsidRDefault="00954A02">
            <w:pPr>
              <w:ind w:left="5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M-STO/02 </w:t>
            </w:r>
          </w:p>
        </w:tc>
        <w:tc>
          <w:tcPr>
            <w:tcW w:w="6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5180F" w14:textId="77777777" w:rsidR="00B8302B" w:rsidRDefault="00954A02">
            <w:pPr>
              <w:ind w:left="5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Storia moderna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8E49E" w14:textId="77777777" w:rsidR="00B8302B" w:rsidRDefault="00954A02">
            <w:pPr>
              <w:ind w:left="51"/>
              <w:jc w:val="center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12 </w:t>
            </w:r>
          </w:p>
        </w:tc>
        <w:tc>
          <w:tcPr>
            <w:tcW w:w="221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1B77444" w14:textId="77777777" w:rsidR="00B8302B" w:rsidRDefault="00B8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B8302B" w14:paraId="23772916" w14:textId="77777777">
        <w:trPr>
          <w:trHeight w:val="310"/>
        </w:trPr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B401E" w14:textId="77777777" w:rsidR="00B8302B" w:rsidRDefault="00B8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7B968" w14:textId="77777777" w:rsidR="00B8302B" w:rsidRDefault="00954A02">
            <w:pPr>
              <w:ind w:left="5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INF/01 </w:t>
            </w:r>
          </w:p>
        </w:tc>
        <w:tc>
          <w:tcPr>
            <w:tcW w:w="6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0A405" w14:textId="77777777" w:rsidR="00B8302B" w:rsidRDefault="00954A02">
            <w:pPr>
              <w:ind w:left="5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Prova di abilità informatica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13A78" w14:textId="77777777" w:rsidR="00B8302B" w:rsidRDefault="00954A02">
            <w:pPr>
              <w:ind w:left="51"/>
              <w:jc w:val="center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6 </w:t>
            </w:r>
          </w:p>
        </w:tc>
        <w:tc>
          <w:tcPr>
            <w:tcW w:w="221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F4CE196" w14:textId="77777777" w:rsidR="00B8302B" w:rsidRDefault="00B8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B8302B" w14:paraId="0663BA97" w14:textId="77777777">
        <w:trPr>
          <w:trHeight w:val="358"/>
        </w:trPr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FF28E" w14:textId="77777777" w:rsidR="00B8302B" w:rsidRDefault="00B8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908F4" w14:textId="77777777" w:rsidR="00B8302B" w:rsidRDefault="00954A02">
            <w:pPr>
              <w:ind w:left="5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 </w:t>
            </w:r>
          </w:p>
        </w:tc>
        <w:tc>
          <w:tcPr>
            <w:tcW w:w="69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94A89" w14:textId="77777777" w:rsidR="00B8302B" w:rsidRDefault="00954A02">
            <w:pPr>
              <w:ind w:left="5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Prova Finale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D580F" w14:textId="77777777" w:rsidR="00B8302B" w:rsidRDefault="00954A02">
            <w:pPr>
              <w:ind w:left="51"/>
              <w:jc w:val="center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12 </w:t>
            </w:r>
          </w:p>
        </w:tc>
        <w:tc>
          <w:tcPr>
            <w:tcW w:w="221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6B8460A" w14:textId="77777777" w:rsidR="00B8302B" w:rsidRDefault="00B8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B8302B" w14:paraId="398FB87F" w14:textId="77777777">
        <w:trPr>
          <w:trHeight w:val="380"/>
        </w:trPr>
        <w:tc>
          <w:tcPr>
            <w:tcW w:w="86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3AF9D4E0" w14:textId="77777777" w:rsidR="00B8302B" w:rsidRDefault="00954A02">
            <w:pPr>
              <w:ind w:left="11"/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D685AB0" w14:textId="77777777" w:rsidR="00B8302B" w:rsidRDefault="00954A02">
            <w:pPr>
              <w:ind w:left="74"/>
            </w:pPr>
            <w:r>
              <w:rPr>
                <w:rFonts w:ascii="Book Antiqua" w:eastAsia="Book Antiqua" w:hAnsi="Book Antiqua" w:cs="Book Antiqua"/>
                <w:b/>
                <w:sz w:val="20"/>
                <w:szCs w:val="20"/>
              </w:rPr>
              <w:t xml:space="preserve">TOTALE </w:t>
            </w:r>
          </w:p>
        </w:tc>
        <w:tc>
          <w:tcPr>
            <w:tcW w:w="691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76BC616" w14:textId="77777777" w:rsidR="00B8302B" w:rsidRDefault="00B8302B"/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B2405" w14:textId="77777777" w:rsidR="00B8302B" w:rsidRDefault="00954A02">
            <w:pPr>
              <w:ind w:left="144"/>
            </w:pPr>
            <w:r>
              <w:rPr>
                <w:rFonts w:ascii="Book Antiqua" w:eastAsia="Book Antiqua" w:hAnsi="Book Antiqua" w:cs="Book Antiqua"/>
                <w:b/>
                <w:sz w:val="20"/>
                <w:szCs w:val="20"/>
              </w:rPr>
              <w:t xml:space="preserve">180 </w:t>
            </w:r>
          </w:p>
        </w:tc>
        <w:tc>
          <w:tcPr>
            <w:tcW w:w="221" w:type="dxa"/>
            <w:vMerge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6C1881E" w14:textId="77777777" w:rsidR="00B8302B" w:rsidRDefault="00B8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B8302B" w14:paraId="4A402969" w14:textId="77777777">
        <w:trPr>
          <w:trHeight w:val="284"/>
        </w:trPr>
        <w:tc>
          <w:tcPr>
            <w:tcW w:w="23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9A5B28E" w14:textId="77777777" w:rsidR="00B8302B" w:rsidRDefault="00954A02">
            <w:pPr>
              <w:ind w:left="11"/>
            </w:pPr>
            <w:r>
              <w:rPr>
                <w:rFonts w:ascii="Cambria" w:eastAsia="Cambria" w:hAnsi="Cambria" w:cs="Cambria"/>
                <w:color w:val="FFFFFF"/>
                <w:sz w:val="24"/>
                <w:szCs w:val="24"/>
              </w:rPr>
              <w:t xml:space="preserve"> </w:t>
            </w:r>
          </w:p>
        </w:tc>
        <w:tc>
          <w:tcPr>
            <w:tcW w:w="6919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44BFEA4C" w14:textId="77777777" w:rsidR="00B8302B" w:rsidRDefault="00B8302B"/>
        </w:tc>
        <w:tc>
          <w:tcPr>
            <w:tcW w:w="7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18C30FE" w14:textId="77777777" w:rsidR="00B8302B" w:rsidRDefault="00B8302B"/>
        </w:tc>
      </w:tr>
    </w:tbl>
    <w:p w14:paraId="02F55FD3" w14:textId="680032EF" w:rsidR="00B8302B" w:rsidRDefault="00954A02" w:rsidP="00A079C6">
      <w:pPr>
        <w:spacing w:after="220"/>
      </w:pPr>
      <w:r>
        <w:rPr>
          <w:rFonts w:ascii="Quattrocento Sans" w:eastAsia="Quattrocento Sans" w:hAnsi="Quattrocento Sans" w:cs="Quattrocento Sans"/>
        </w:rPr>
        <w:t xml:space="preserve"> 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566E1229" wp14:editId="57BBA1C2">
                <wp:simplePos x="0" y="0"/>
                <wp:positionH relativeFrom="page">
                  <wp:posOffset>546862</wp:posOffset>
                </wp:positionH>
                <wp:positionV relativeFrom="page">
                  <wp:posOffset>1947672</wp:posOffset>
                </wp:positionV>
                <wp:extent cx="115360" cy="28575"/>
                <wp:effectExtent l="0" t="0" r="0" b="0"/>
                <wp:wrapTopAndBottom distT="0" distB="0"/>
                <wp:docPr id="13429" name="Gruppo 134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360" cy="28575"/>
                          <a:chOff x="5250250" y="3765700"/>
                          <a:chExt cx="153450" cy="38025"/>
                        </a:xfrm>
                      </wpg:grpSpPr>
                      <wpg:grpSp>
                        <wpg:cNvPr id="1901478616" name="Gruppo 1901478616"/>
                        <wpg:cNvGrpSpPr/>
                        <wpg:grpSpPr>
                          <a:xfrm>
                            <a:off x="5250251" y="3765713"/>
                            <a:ext cx="153429" cy="38006"/>
                            <a:chOff x="-38069" y="0"/>
                            <a:chExt cx="153429" cy="38006"/>
                          </a:xfrm>
                        </wpg:grpSpPr>
                        <wps:wsp>
                          <wps:cNvPr id="588159342" name="Rettangolo 588159342"/>
                          <wps:cNvSpPr/>
                          <wps:spPr>
                            <a:xfrm>
                              <a:off x="0" y="0"/>
                              <a:ext cx="115350" cy="28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54E58E7" w14:textId="77777777" w:rsidR="00B8302B" w:rsidRDefault="00B830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81396701" name="Rettangolo 2081396701"/>
                          <wps:cNvSpPr/>
                          <wps:spPr>
                            <a:xfrm rot="5399999">
                              <a:off x="19643" y="-57711"/>
                              <a:ext cx="38005" cy="1534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02E5B6A" w14:textId="77777777" w:rsidR="00B8302B" w:rsidRDefault="00954A02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Book Antiqua" w:eastAsia="Book Antiqua" w:hAnsi="Book Antiqua" w:cs="Book Antiqua"/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566E1229" id="Gruppo 13429" o:spid="_x0000_s1069" style="position:absolute;left:0;text-align:left;margin-left:43.05pt;margin-top:153.35pt;width:9.1pt;height:2.25pt;z-index:251658240;mso-position-horizontal-relative:page;mso-position-vertical-relative:page" coordorigin="52502,37657" coordsize="1534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">
                <v:group id="Gruppo 1901478616" o:spid="_x0000_s1070" style="position:absolute;left:52502;top:37657;width:1534;height:380" coordorigin="-38069" coordsize="153429,3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">
                  <v:rect id="Rettangolo 588159342" o:spid="_x0000_s1071" style="position:absolute;width:115350;height:285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" filled="f" stroked="f">
                    <v:textbox inset="2.53958mm,2.53958mm,2.53958mm,2.53958mm">
                      <w:txbxContent>
                        <w:p w14:paraId="254E58E7" w14:textId="77777777" w:rsidR="00B8302B" w:rsidRDefault="00B8302B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ttangolo 2081396701" o:spid="_x0000_s1072" style="position:absolute;left:19643;top:-57711;width:38005;height:153429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" filled="f" stroked="f">
                    <v:textbox inset="0,0,0,0">
                      <w:txbxContent>
                        <w:p w14:paraId="502E5B6A" w14:textId="77777777" w:rsidR="00B8302B" w:rsidRDefault="00000000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rFonts w:ascii="Book Antiqua" w:eastAsia="Book Antiqua" w:hAnsi="Book Antiqua" w:cs="Book Antiqua"/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</v:group>
                <w10:wrap type="topAndBottom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54397AC6" wp14:editId="3C27DBF7">
                <wp:simplePos x="0" y="0"/>
                <wp:positionH relativeFrom="page">
                  <wp:posOffset>537718</wp:posOffset>
                </wp:positionH>
                <wp:positionV relativeFrom="page">
                  <wp:posOffset>5047488</wp:posOffset>
                </wp:positionV>
                <wp:extent cx="115360" cy="28575"/>
                <wp:effectExtent l="0" t="0" r="0" b="0"/>
                <wp:wrapTopAndBottom distT="0" distB="0"/>
                <wp:docPr id="13427" name="Gruppo 13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360" cy="28575"/>
                          <a:chOff x="5250250" y="3765700"/>
                          <a:chExt cx="153450" cy="38025"/>
                        </a:xfrm>
                      </wpg:grpSpPr>
                      <wpg:grpSp>
                        <wpg:cNvPr id="1546978533" name="Gruppo 1546978533"/>
                        <wpg:cNvGrpSpPr/>
                        <wpg:grpSpPr>
                          <a:xfrm>
                            <a:off x="5250251" y="3765713"/>
                            <a:ext cx="153429" cy="38006"/>
                            <a:chOff x="-38069" y="0"/>
                            <a:chExt cx="153429" cy="38006"/>
                          </a:xfrm>
                        </wpg:grpSpPr>
                        <wps:wsp>
                          <wps:cNvPr id="2024242457" name="Rettangolo 2024242457"/>
                          <wps:cNvSpPr/>
                          <wps:spPr>
                            <a:xfrm>
                              <a:off x="0" y="0"/>
                              <a:ext cx="115350" cy="28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E17A3B3" w14:textId="77777777" w:rsidR="00B8302B" w:rsidRDefault="00B830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480923327" name="Rettangolo 1480923327"/>
                          <wps:cNvSpPr/>
                          <wps:spPr>
                            <a:xfrm rot="5399999">
                              <a:off x="19643" y="-57711"/>
                              <a:ext cx="38005" cy="1534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B1443B2" w14:textId="77777777" w:rsidR="00B8302B" w:rsidRDefault="00954A02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Book Antiqua" w:eastAsia="Book Antiqua" w:hAnsi="Book Antiqua" w:cs="Book Antiqua"/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54397AC6" id="Gruppo 13427" o:spid="_x0000_s1073" style="position:absolute;left:0;text-align:left;margin-left:42.35pt;margin-top:397.45pt;width:9.1pt;height:2.25pt;z-index:251659264;mso-position-horizontal-relative:page;mso-position-vertical-relative:page" coordorigin="52502,37657" coordsize="1534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">
                <v:group id="Gruppo 1546978533" o:spid="_x0000_s1074" style="position:absolute;left:52502;top:37657;width:1534;height:380" coordorigin="-38069" coordsize="153429,3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">
                  <v:rect id="Rettangolo 2024242457" o:spid="_x0000_s1075" style="position:absolute;width:115350;height:285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" filled="f" stroked="f">
                    <v:textbox inset="2.53958mm,2.53958mm,2.53958mm,2.53958mm">
                      <w:txbxContent>
                        <w:p w14:paraId="4E17A3B3" w14:textId="77777777" w:rsidR="00B8302B" w:rsidRDefault="00B8302B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ttangolo 1480923327" o:spid="_x0000_s1076" style="position:absolute;left:19643;top:-57711;width:38005;height:153429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" filled="f" stroked="f">
                    <v:textbox inset="0,0,0,0">
                      <w:txbxContent>
                        <w:p w14:paraId="3B1443B2" w14:textId="77777777" w:rsidR="00B8302B" w:rsidRDefault="00000000">
                          <w:pPr>
                            <w:spacing w:line="258" w:lineRule="auto"/>
                            <w:textDirection w:val="btLr"/>
                          </w:pPr>
                          <w:r>
                            <w:rPr>
                              <w:rFonts w:ascii="Book Antiqua" w:eastAsia="Book Antiqua" w:hAnsi="Book Antiqua" w:cs="Book Antiqua"/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</v:group>
                <w10:wrap type="topAndBottom" anchorx="page" anchory="page"/>
              </v:group>
            </w:pict>
          </mc:Fallback>
        </mc:AlternateContent>
      </w:r>
      <w:r>
        <w:rPr>
          <w:rFonts w:ascii="Book Antiqua" w:eastAsia="Book Antiqua" w:hAnsi="Book Antiqua" w:cs="Book Antiqua"/>
          <w:b/>
        </w:rPr>
        <w:t xml:space="preserve">Tabella Piano di Studio – Indirizzo Educatore professionale socio-pedagogico </w:t>
      </w:r>
    </w:p>
    <w:tbl>
      <w:tblPr>
        <w:tblStyle w:val="a0"/>
        <w:tblW w:w="9920" w:type="dxa"/>
        <w:tblInd w:w="-140" w:type="dxa"/>
        <w:tblLayout w:type="fixed"/>
        <w:tblLook w:val="0400" w:firstRow="0" w:lastRow="0" w:firstColumn="0" w:lastColumn="0" w:noHBand="0" w:noVBand="1"/>
      </w:tblPr>
      <w:tblGrid>
        <w:gridCol w:w="964"/>
        <w:gridCol w:w="1446"/>
        <w:gridCol w:w="6946"/>
        <w:gridCol w:w="564"/>
      </w:tblGrid>
      <w:tr w:rsidR="00B8302B" w14:paraId="610CB1FC" w14:textId="77777777">
        <w:trPr>
          <w:trHeight w:val="310"/>
        </w:trPr>
        <w:tc>
          <w:tcPr>
            <w:tcW w:w="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6FC0"/>
          </w:tcPr>
          <w:p w14:paraId="1A69C9BE" w14:textId="77777777" w:rsidR="00B8302B" w:rsidRDefault="00954A02">
            <w:pPr>
              <w:ind w:left="92"/>
            </w:pPr>
            <w:r>
              <w:rPr>
                <w:rFonts w:ascii="Book Antiqua" w:eastAsia="Book Antiqua" w:hAnsi="Book Antiqua" w:cs="Book Antiqua"/>
                <w:b/>
                <w:color w:val="FFFFFF"/>
                <w:sz w:val="18"/>
                <w:szCs w:val="18"/>
              </w:rPr>
              <w:t>ANNO</w:t>
            </w:r>
            <w:r>
              <w:rPr>
                <w:rFonts w:ascii="Book Antiqua" w:eastAsia="Book Antiqua" w:hAnsi="Book Antiqua" w:cs="Book Antiqu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6FC0"/>
          </w:tcPr>
          <w:p w14:paraId="676D3851" w14:textId="77777777" w:rsidR="00B8302B" w:rsidRDefault="00954A02">
            <w:pPr>
              <w:ind w:left="74"/>
            </w:pPr>
            <w:r>
              <w:rPr>
                <w:rFonts w:ascii="Book Antiqua" w:eastAsia="Book Antiqua" w:hAnsi="Book Antiqua" w:cs="Book Antiqua"/>
                <w:b/>
                <w:color w:val="FFFFFF"/>
                <w:sz w:val="18"/>
                <w:szCs w:val="18"/>
              </w:rPr>
              <w:t>SSD</w:t>
            </w:r>
            <w:r>
              <w:rPr>
                <w:rFonts w:ascii="Book Antiqua" w:eastAsia="Book Antiqua" w:hAnsi="Book Antiqua" w:cs="Book Antiqu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6FC0"/>
          </w:tcPr>
          <w:p w14:paraId="64167867" w14:textId="77777777" w:rsidR="00B8302B" w:rsidRDefault="00954A02">
            <w:pPr>
              <w:ind w:left="76"/>
            </w:pPr>
            <w:r>
              <w:rPr>
                <w:rFonts w:ascii="Book Antiqua" w:eastAsia="Book Antiqua" w:hAnsi="Book Antiqua" w:cs="Book Antiqua"/>
                <w:b/>
                <w:color w:val="FFFFFF"/>
                <w:sz w:val="18"/>
                <w:szCs w:val="18"/>
              </w:rPr>
              <w:t>INSEGNAMENTO</w:t>
            </w:r>
            <w:r>
              <w:rPr>
                <w:rFonts w:ascii="Book Antiqua" w:eastAsia="Book Antiqua" w:hAnsi="Book Antiqua" w:cs="Book Antiqu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6FC0"/>
          </w:tcPr>
          <w:p w14:paraId="4D1606B8" w14:textId="77777777" w:rsidR="00B8302B" w:rsidRDefault="00954A02">
            <w:pPr>
              <w:ind w:left="110"/>
            </w:pPr>
            <w:r>
              <w:rPr>
                <w:rFonts w:ascii="Book Antiqua" w:eastAsia="Book Antiqua" w:hAnsi="Book Antiqua" w:cs="Book Antiqua"/>
                <w:b/>
                <w:color w:val="FFFFFF"/>
                <w:sz w:val="18"/>
                <w:szCs w:val="18"/>
              </w:rPr>
              <w:t>CFU</w:t>
            </w:r>
            <w:r>
              <w:rPr>
                <w:rFonts w:ascii="Book Antiqua" w:eastAsia="Book Antiqua" w:hAnsi="Book Antiqua" w:cs="Book Antiqua"/>
                <w:b/>
                <w:sz w:val="18"/>
                <w:szCs w:val="18"/>
              </w:rPr>
              <w:t xml:space="preserve"> </w:t>
            </w:r>
          </w:p>
        </w:tc>
      </w:tr>
      <w:tr w:rsidR="00B8302B" w14:paraId="3ADCC35F" w14:textId="77777777">
        <w:trPr>
          <w:trHeight w:val="308"/>
        </w:trPr>
        <w:tc>
          <w:tcPr>
            <w:tcW w:w="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4F507" w14:textId="77777777" w:rsidR="00B8302B" w:rsidRDefault="00954A02">
            <w:pPr>
              <w:spacing w:after="757"/>
              <w:ind w:left="27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02E6AFF" wp14:editId="6FCB916D">
                      <wp:extent cx="404809" cy="100127"/>
                      <wp:effectExtent l="0" t="0" r="0" b="0"/>
                      <wp:docPr id="13436" name="Gruppo 134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4809" cy="100127"/>
                                <a:chOff x="5105525" y="3729925"/>
                                <a:chExt cx="442900" cy="109575"/>
                              </a:xfrm>
                            </wpg:grpSpPr>
                            <wpg:grpSp>
                              <wpg:cNvPr id="1246623524" name="Gruppo 1246623524"/>
                              <wpg:cNvGrpSpPr/>
                              <wpg:grpSpPr>
                                <a:xfrm>
                                  <a:off x="5105527" y="3729937"/>
                                  <a:ext cx="442878" cy="109557"/>
                                  <a:chOff x="-38069" y="0"/>
                                  <a:chExt cx="442878" cy="109557"/>
                                </a:xfrm>
                              </wpg:grpSpPr>
                              <wps:wsp>
                                <wps:cNvPr id="635345594" name="Rettangolo 635345594"/>
                                <wps:cNvSpPr/>
                                <wps:spPr>
                                  <a:xfrm>
                                    <a:off x="0" y="0"/>
                                    <a:ext cx="404800" cy="1001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94CCBBB" w14:textId="77777777" w:rsidR="00B8302B" w:rsidRDefault="00B8302B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53139732" name="Rettangolo 653139732"/>
                                <wps:cNvSpPr/>
                                <wps:spPr>
                                  <a:xfrm rot="5399999">
                                    <a:off x="310465" y="-56338"/>
                                    <a:ext cx="38005" cy="15068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ADE0AEB" w14:textId="77777777" w:rsidR="00B8302B" w:rsidRDefault="00954A02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Book Antiqua" w:eastAsia="Book Antiqua" w:hAnsi="Book Antiqua" w:cs="Book Antiqua"/>
                                          <w:b/>
                                          <w:sz w:val="18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317118416" name="Rettangolo 1317118416"/>
                                <wps:cNvSpPr/>
                                <wps:spPr>
                                  <a:xfrm rot="5399999">
                                    <a:off x="19643" y="13840"/>
                                    <a:ext cx="38005" cy="1534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7BDDED5" w14:textId="77777777" w:rsidR="00B8302B" w:rsidRDefault="00954A02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Book Antiqua" w:eastAsia="Book Antiqua" w:hAnsi="Book Antiqua" w:cs="Book Antiqua"/>
                                          <w:sz w:val="18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602E6AFF" id="Gruppo 13436" o:spid="_x0000_s1077" style="width:31.85pt;height:7.9pt;mso-position-horizontal-relative:char;mso-position-vertical-relative:line" coordorigin="51055,37299" coordsize="4429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">
                      <v:group id="Gruppo 1246623524" o:spid="_x0000_s1078" style="position:absolute;left:51055;top:37299;width:4429;height:1095" coordorigin="-38069" coordsize="442878,109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">
                        <v:rect id="Rettangolo 635345594" o:spid="_x0000_s1079" style="position:absolute;width:404800;height:100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" filled="f" stroked="f">
                          <v:textbox inset="2.53958mm,2.53958mm,2.53958mm,2.53958mm">
                            <w:txbxContent>
                              <w:p w14:paraId="294CCBBB" w14:textId="77777777" w:rsidR="00B8302B" w:rsidRDefault="00B830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653139732" o:spid="_x0000_s1080" style="position:absolute;left:310465;top:-56338;width:38005;height:15068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" filled="f" stroked="f">
                          <v:textbox inset="0,0,0,0">
                            <w:txbxContent>
                              <w:p w14:paraId="1ADE0AEB" w14:textId="77777777" w:rsidR="00B8302B" w:rsidRDefault="00000000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Book Antiqua" w:eastAsia="Book Antiqua" w:hAnsi="Book Antiqua" w:cs="Book Antiqua"/>
                                    <w:b/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Rettangolo 1317118416" o:spid="_x0000_s1081" style="position:absolute;left:19643;top:13840;width:38005;height:153429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" filled="f" stroked="f">
                          <v:textbox inset="0,0,0,0">
                            <w:txbxContent>
                              <w:p w14:paraId="17BDDED5" w14:textId="77777777" w:rsidR="00B8302B" w:rsidRDefault="00000000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Book Antiqua" w:eastAsia="Book Antiqua" w:hAnsi="Book Antiqua" w:cs="Book Antiqua"/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</w:p>
          <w:p w14:paraId="2208D746" w14:textId="77777777" w:rsidR="00B8302B" w:rsidRDefault="00954A02">
            <w:pPr>
              <w:ind w:left="507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6F96E5CD" wp14:editId="0AFAD632">
                      <wp:extent cx="115360" cy="482689"/>
                      <wp:effectExtent l="0" t="0" r="0" b="0"/>
                      <wp:docPr id="13426" name="Gruppo 134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360" cy="482689"/>
                                <a:chOff x="5250250" y="3538650"/>
                                <a:chExt cx="153450" cy="602450"/>
                              </a:xfrm>
                            </wpg:grpSpPr>
                            <wpg:grpSp>
                              <wpg:cNvPr id="266351990" name="Gruppo 266351990"/>
                              <wpg:cNvGrpSpPr/>
                              <wpg:grpSpPr>
                                <a:xfrm>
                                  <a:off x="5250251" y="3538655"/>
                                  <a:ext cx="153431" cy="602436"/>
                                  <a:chOff x="-38069" y="-1"/>
                                  <a:chExt cx="153431" cy="602436"/>
                                </a:xfrm>
                              </wpg:grpSpPr>
                              <wps:wsp>
                                <wps:cNvPr id="1760252162" name="Rettangolo 1760252162"/>
                                <wps:cNvSpPr/>
                                <wps:spPr>
                                  <a:xfrm>
                                    <a:off x="0" y="0"/>
                                    <a:ext cx="115350" cy="4826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E8DE330" w14:textId="77777777" w:rsidR="00B8302B" w:rsidRDefault="00B8302B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94674849" name="Rettangolo 1294674849"/>
                                <wps:cNvSpPr/>
                                <wps:spPr>
                                  <a:xfrm rot="5399999">
                                    <a:off x="-262571" y="224503"/>
                                    <a:ext cx="602436" cy="1534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2313B4E" w14:textId="77777777" w:rsidR="00B8302B" w:rsidRDefault="00954A02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Book Antiqua" w:eastAsia="Book Antiqua" w:hAnsi="Book Antiqua" w:cs="Book Antiqua"/>
                                          <w:sz w:val="18"/>
                                        </w:rPr>
                                        <w:t>ANNO 1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2033704416" name="Rettangolo 2033704416"/>
                                <wps:cNvSpPr/>
                                <wps:spPr>
                                  <a:xfrm rot="5399999">
                                    <a:off x="19643" y="396402"/>
                                    <a:ext cx="38005" cy="1534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005EA32" w14:textId="77777777" w:rsidR="00B8302B" w:rsidRDefault="00954A02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Book Antiqua" w:eastAsia="Book Antiqua" w:hAnsi="Book Antiqua" w:cs="Book Antiqua"/>
                                          <w:sz w:val="18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6F96E5CD" id="Gruppo 13426" o:spid="_x0000_s1082" style="width:9.1pt;height:38pt;mso-position-horizontal-relative:char;mso-position-vertical-relative:line" coordorigin="52502,35386" coordsize="1534,6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">
                      <v:group id="Gruppo 266351990" o:spid="_x0000_s1083" style="position:absolute;left:52502;top:35386;width:1534;height:6024" coordorigin="-380" coordsize="1534,6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">
                        <v:rect id="Rettangolo 1760252162" o:spid="_x0000_s1084" style="position:absolute;width:1153;height:48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" filled="f" stroked="f">
                          <v:textbox inset="2.53958mm,2.53958mm,2.53958mm,2.53958mm">
                            <w:txbxContent>
                              <w:p w14:paraId="0E8DE330" w14:textId="77777777" w:rsidR="00B8302B" w:rsidRDefault="00B830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1294674849" o:spid="_x0000_s1085" style="position:absolute;left:-2625;top:2245;width:6024;height:153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" filled="f" stroked="f">
                          <v:textbox inset="0,0,0,0">
                            <w:txbxContent>
                              <w:p w14:paraId="72313B4E" w14:textId="77777777" w:rsidR="00B8302B" w:rsidRDefault="00000000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Book Antiqua" w:eastAsia="Book Antiqua" w:hAnsi="Book Antiqua" w:cs="Book Antiqua"/>
                                    <w:sz w:val="18"/>
                                  </w:rPr>
                                  <w:t>ANNO 1</w:t>
                                </w:r>
                              </w:p>
                            </w:txbxContent>
                          </v:textbox>
                        </v:rect>
                        <v:rect id="Rettangolo 2033704416" o:spid="_x0000_s1086" style="position:absolute;left:197;top:3964;width:380;height:153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" filled="f" stroked="f">
                          <v:textbox inset="0,0,0,0">
                            <w:txbxContent>
                              <w:p w14:paraId="2005EA32" w14:textId="77777777" w:rsidR="00B8302B" w:rsidRDefault="00000000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Book Antiqua" w:eastAsia="Book Antiqua" w:hAnsi="Book Antiqua" w:cs="Book Antiqua"/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376814" w14:textId="77777777" w:rsidR="00B8302B" w:rsidRDefault="00954A02">
            <w:pPr>
              <w:ind w:left="5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M-PED/01 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0A454" w14:textId="77777777" w:rsidR="00B8302B" w:rsidRDefault="00954A02">
            <w:pPr>
              <w:ind w:left="6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Pedagogia generale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CF4EA" w14:textId="77777777" w:rsidR="00B8302B" w:rsidRDefault="00954A02">
            <w:pPr>
              <w:ind w:left="50"/>
              <w:jc w:val="center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12 </w:t>
            </w:r>
          </w:p>
        </w:tc>
      </w:tr>
      <w:tr w:rsidR="00B8302B" w14:paraId="44F6C550" w14:textId="77777777">
        <w:trPr>
          <w:trHeight w:val="310"/>
        </w:trPr>
        <w:tc>
          <w:tcPr>
            <w:tcW w:w="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FF1D9" w14:textId="77777777" w:rsidR="00B8302B" w:rsidRDefault="00B8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DDF9C" w14:textId="77777777" w:rsidR="00B8302B" w:rsidRDefault="00954A02">
            <w:pPr>
              <w:ind w:left="5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M-PED/03 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82BFA" w14:textId="77777777" w:rsidR="00B8302B" w:rsidRDefault="00954A02">
            <w:pPr>
              <w:ind w:left="6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Didattica generale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BFA86" w14:textId="77777777" w:rsidR="00B8302B" w:rsidRDefault="00954A02">
            <w:pPr>
              <w:ind w:left="50"/>
              <w:jc w:val="center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12 </w:t>
            </w:r>
          </w:p>
        </w:tc>
      </w:tr>
      <w:tr w:rsidR="00B8302B" w14:paraId="24249626" w14:textId="77777777">
        <w:trPr>
          <w:trHeight w:val="310"/>
        </w:trPr>
        <w:tc>
          <w:tcPr>
            <w:tcW w:w="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C77B6" w14:textId="77777777" w:rsidR="00B8302B" w:rsidRDefault="00B8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95F4D" w14:textId="77777777" w:rsidR="00B8302B" w:rsidRDefault="00954A02">
            <w:pPr>
              <w:ind w:left="5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M-EDF/01 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9F32D" w14:textId="77777777" w:rsidR="00B8302B" w:rsidRDefault="00954A02">
            <w:pPr>
              <w:ind w:left="6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Educazione motoria e disagio sociale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2D5E6" w14:textId="77777777" w:rsidR="00B8302B" w:rsidRDefault="00954A02">
            <w:pPr>
              <w:ind w:left="50"/>
              <w:jc w:val="center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12 </w:t>
            </w:r>
          </w:p>
        </w:tc>
      </w:tr>
      <w:tr w:rsidR="00B8302B" w14:paraId="0D67A0A8" w14:textId="77777777">
        <w:trPr>
          <w:trHeight w:val="310"/>
        </w:trPr>
        <w:tc>
          <w:tcPr>
            <w:tcW w:w="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0EF1F" w14:textId="77777777" w:rsidR="00B8302B" w:rsidRDefault="00B8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23E64" w14:textId="77777777" w:rsidR="00B8302B" w:rsidRDefault="00954A02">
            <w:pPr>
              <w:ind w:left="5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M-PED/04 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08322" w14:textId="77777777" w:rsidR="00B8302B" w:rsidRDefault="00954A02">
            <w:pPr>
              <w:ind w:left="6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Pedagogia Sperimentale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36C1F" w14:textId="77777777" w:rsidR="00B8302B" w:rsidRDefault="00954A02">
            <w:pPr>
              <w:ind w:left="50"/>
              <w:jc w:val="center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12 </w:t>
            </w:r>
          </w:p>
        </w:tc>
      </w:tr>
      <w:tr w:rsidR="00B8302B" w14:paraId="6477E1F8" w14:textId="77777777">
        <w:trPr>
          <w:trHeight w:val="1008"/>
        </w:trPr>
        <w:tc>
          <w:tcPr>
            <w:tcW w:w="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AF3C5" w14:textId="77777777" w:rsidR="00B8302B" w:rsidRDefault="00B8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B6A2E1" w14:textId="77777777" w:rsidR="00B8302B" w:rsidRDefault="00954A02">
            <w:pPr>
              <w:ind w:left="5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M-EDF/01 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939B89" w14:textId="77777777" w:rsidR="00B8302B" w:rsidRDefault="00954A02">
            <w:pPr>
              <w:ind w:left="6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Teorie e metodologie delle attività motorie e riabilitative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28BBF" w14:textId="77777777" w:rsidR="00B8302B" w:rsidRDefault="00954A02">
            <w:pPr>
              <w:ind w:left="50"/>
              <w:jc w:val="center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12 </w:t>
            </w:r>
          </w:p>
        </w:tc>
      </w:tr>
      <w:tr w:rsidR="00B8302B" w14:paraId="6D7FBB7D" w14:textId="77777777">
        <w:trPr>
          <w:trHeight w:val="312"/>
        </w:trPr>
        <w:tc>
          <w:tcPr>
            <w:tcW w:w="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4E126" w14:textId="77777777" w:rsidR="00B8302B" w:rsidRDefault="00B8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E6AE3" w14:textId="77777777" w:rsidR="00B8302B" w:rsidRDefault="00954A02">
            <w:pPr>
              <w:ind w:left="5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L-LIN/12 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75884" w14:textId="77777777" w:rsidR="00B8302B" w:rsidRDefault="00954A02">
            <w:pPr>
              <w:ind w:left="6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Lingua inglese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B6F75" w14:textId="77777777" w:rsidR="00B8302B" w:rsidRDefault="00954A02">
            <w:pPr>
              <w:ind w:left="50"/>
              <w:jc w:val="center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6 </w:t>
            </w:r>
          </w:p>
        </w:tc>
      </w:tr>
      <w:tr w:rsidR="00B8302B" w14:paraId="3D43DE27" w14:textId="77777777">
        <w:trPr>
          <w:trHeight w:val="310"/>
        </w:trPr>
        <w:tc>
          <w:tcPr>
            <w:tcW w:w="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88F0A" w14:textId="77777777" w:rsidR="00B8302B" w:rsidRDefault="00954A02">
            <w:pPr>
              <w:spacing w:after="800"/>
              <w:ind w:left="17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3F80538" wp14:editId="6CED1300">
                      <wp:extent cx="115360" cy="28575"/>
                      <wp:effectExtent l="0" t="0" r="0" b="0"/>
                      <wp:docPr id="13424" name="Gruppo 134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360" cy="28575"/>
                                <a:chOff x="5250250" y="3765700"/>
                                <a:chExt cx="153450" cy="38025"/>
                              </a:xfrm>
                            </wpg:grpSpPr>
                            <wpg:grpSp>
                              <wpg:cNvPr id="1815803440" name="Gruppo 1815803440"/>
                              <wpg:cNvGrpSpPr/>
                              <wpg:grpSpPr>
                                <a:xfrm>
                                  <a:off x="5250251" y="3765713"/>
                                  <a:ext cx="153429" cy="38006"/>
                                  <a:chOff x="-38069" y="0"/>
                                  <a:chExt cx="153429" cy="38006"/>
                                </a:xfrm>
                              </wpg:grpSpPr>
                              <wps:wsp>
                                <wps:cNvPr id="21334650" name="Rettangolo 21334650"/>
                                <wps:cNvSpPr/>
                                <wps:spPr>
                                  <a:xfrm>
                                    <a:off x="0" y="0"/>
                                    <a:ext cx="115350" cy="28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DE7D58C" w14:textId="77777777" w:rsidR="00B8302B" w:rsidRDefault="00B8302B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55574820" name="Rettangolo 755574820"/>
                                <wps:cNvSpPr/>
                                <wps:spPr>
                                  <a:xfrm rot="5399999">
                                    <a:off x="19643" y="-57711"/>
                                    <a:ext cx="38005" cy="1534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798E392" w14:textId="77777777" w:rsidR="00B8302B" w:rsidRDefault="00954A02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Book Antiqua" w:eastAsia="Book Antiqua" w:hAnsi="Book Antiqua" w:cs="Book Antiqua"/>
                                          <w:sz w:val="18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53F80538" id="Gruppo 13424" o:spid="_x0000_s1087" style="width:9.1pt;height:2.25pt;mso-position-horizontal-relative:char;mso-position-vertical-relative:line" coordorigin="52502,37657" coordsize="1534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">
                      <v:group id="Gruppo 1815803440" o:spid="_x0000_s1088" style="position:absolute;left:52502;top:37657;width:1534;height:380" coordorigin="-38069" coordsize="153429,3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">
                        <v:rect id="Rettangolo 21334650" o:spid="_x0000_s1089" style="position:absolute;width:115350;height:285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" filled="f" stroked="f">
                          <v:textbox inset="2.53958mm,2.53958mm,2.53958mm,2.53958mm">
                            <w:txbxContent>
                              <w:p w14:paraId="0DE7D58C" w14:textId="77777777" w:rsidR="00B8302B" w:rsidRDefault="00B830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755574820" o:spid="_x0000_s1090" style="position:absolute;left:19643;top:-57711;width:38005;height:153429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" filled="f" stroked="f">
                          <v:textbox inset="0,0,0,0">
                            <w:txbxContent>
                              <w:p w14:paraId="7798E392" w14:textId="77777777" w:rsidR="00B8302B" w:rsidRDefault="00000000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Book Antiqua" w:eastAsia="Book Antiqua" w:hAnsi="Book Antiqua" w:cs="Book Antiqua"/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</w:p>
          <w:p w14:paraId="72A44A5F" w14:textId="77777777" w:rsidR="00B8302B" w:rsidRDefault="00954A02">
            <w:pPr>
              <w:ind w:left="404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DFEE926" wp14:editId="17434447">
                      <wp:extent cx="293668" cy="482689"/>
                      <wp:effectExtent l="0" t="0" r="0" b="0"/>
                      <wp:docPr id="13425" name="Gruppo 134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668" cy="482689"/>
                                <a:chOff x="5161075" y="3538650"/>
                                <a:chExt cx="331775" cy="602450"/>
                              </a:xfrm>
                            </wpg:grpSpPr>
                            <wpg:grpSp>
                              <wpg:cNvPr id="1716111812" name="Gruppo 1716111812"/>
                              <wpg:cNvGrpSpPr/>
                              <wpg:grpSpPr>
                                <a:xfrm>
                                  <a:off x="5161097" y="3538656"/>
                                  <a:ext cx="331737" cy="602437"/>
                                  <a:chOff x="-38069" y="0"/>
                                  <a:chExt cx="331737" cy="602437"/>
                                </a:xfrm>
                              </wpg:grpSpPr>
                              <wps:wsp>
                                <wps:cNvPr id="117332495" name="Rettangolo 117332495"/>
                                <wps:cNvSpPr/>
                                <wps:spPr>
                                  <a:xfrm>
                                    <a:off x="0" y="0"/>
                                    <a:ext cx="293650" cy="4826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6A6C142" w14:textId="77777777" w:rsidR="00B8302B" w:rsidRDefault="00B8302B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205016" name="Rettangolo 1205016"/>
                                <wps:cNvSpPr/>
                                <wps:spPr>
                                  <a:xfrm rot="5399999">
                                    <a:off x="197951" y="-57711"/>
                                    <a:ext cx="38005" cy="1534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5F8C054" w14:textId="77777777" w:rsidR="00B8302B" w:rsidRDefault="00954A02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Book Antiqua" w:eastAsia="Book Antiqua" w:hAnsi="Book Antiqua" w:cs="Book Antiqua"/>
                                          <w:sz w:val="18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825523177" name="Rettangolo 1825523177"/>
                                <wps:cNvSpPr/>
                                <wps:spPr>
                                  <a:xfrm rot="5399999">
                                    <a:off x="-262572" y="224504"/>
                                    <a:ext cx="602436" cy="1534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539C8DB" w14:textId="77777777" w:rsidR="00B8302B" w:rsidRDefault="00954A02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Book Antiqua" w:eastAsia="Book Antiqua" w:hAnsi="Book Antiqua" w:cs="Book Antiqua"/>
                                          <w:sz w:val="18"/>
                                        </w:rPr>
                                        <w:t>ANNO 2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109318465" name="Rettangolo 1109318465"/>
                                <wps:cNvSpPr/>
                                <wps:spPr>
                                  <a:xfrm rot="5399999">
                                    <a:off x="19644" y="396401"/>
                                    <a:ext cx="38005" cy="1534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8CE5342" w14:textId="77777777" w:rsidR="00B8302B" w:rsidRDefault="00954A02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Book Antiqua" w:eastAsia="Book Antiqua" w:hAnsi="Book Antiqua" w:cs="Book Antiqua"/>
                                          <w:sz w:val="18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5DFEE926" id="Gruppo 13425" o:spid="_x0000_s1091" style="width:23.1pt;height:38pt;mso-position-horizontal-relative:char;mso-position-vertical-relative:line" coordorigin="51610,35386" coordsize="3317,6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">
                      <v:group id="Gruppo 1716111812" o:spid="_x0000_s1092" style="position:absolute;left:51610;top:35386;width:3318;height:6024" coordorigin="-380" coordsize="3317,6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">
                        <v:rect id="Rettangolo 117332495" o:spid="_x0000_s1093" style="position:absolute;width:2936;height:48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" filled="f" stroked="f">
                          <v:textbox inset="2.53958mm,2.53958mm,2.53958mm,2.53958mm">
                            <w:txbxContent>
                              <w:p w14:paraId="46A6C142" w14:textId="77777777" w:rsidR="00B8302B" w:rsidRDefault="00B830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1205016" o:spid="_x0000_s1094" style="position:absolute;left:1979;top:-577;width:380;height:1534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" filled="f" stroked="f">
                          <v:textbox inset="0,0,0,0">
                            <w:txbxContent>
                              <w:p w14:paraId="65F8C054" w14:textId="77777777" w:rsidR="00B8302B" w:rsidRDefault="00000000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Book Antiqua" w:eastAsia="Book Antiqua" w:hAnsi="Book Antiqua" w:cs="Book Antiqua"/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  <v:rect id="Rettangolo 1825523177" o:spid="_x0000_s1095" style="position:absolute;left:-2625;top:2245;width:6024;height:153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" filled="f" stroked="f">
                          <v:textbox inset="0,0,0,0">
                            <w:txbxContent>
                              <w:p w14:paraId="3539C8DB" w14:textId="77777777" w:rsidR="00B8302B" w:rsidRDefault="00000000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Book Antiqua" w:eastAsia="Book Antiqua" w:hAnsi="Book Antiqua" w:cs="Book Antiqua"/>
                                    <w:sz w:val="18"/>
                                  </w:rPr>
                                  <w:t>ANNO 2</w:t>
                                </w:r>
                              </w:p>
                            </w:txbxContent>
                          </v:textbox>
                        </v:rect>
                        <v:rect id="Rettangolo 1109318465" o:spid="_x0000_s1096" style="position:absolute;left:197;top:3964;width:380;height:153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" filled="f" stroked="f">
                          <v:textbox inset="0,0,0,0">
                            <w:txbxContent>
                              <w:p w14:paraId="68CE5342" w14:textId="77777777" w:rsidR="00B8302B" w:rsidRDefault="00000000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Book Antiqua" w:eastAsia="Book Antiqua" w:hAnsi="Book Antiqua" w:cs="Book Antiqua"/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61341" w14:textId="77777777" w:rsidR="00B8302B" w:rsidRDefault="00954A02">
            <w:pPr>
              <w:ind w:left="5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M-PSI/01 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D57F1" w14:textId="77777777" w:rsidR="00B8302B" w:rsidRDefault="00954A02">
            <w:pPr>
              <w:ind w:left="6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Psicologia generale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37C49" w14:textId="77777777" w:rsidR="00B8302B" w:rsidRDefault="00954A02">
            <w:pPr>
              <w:ind w:left="50"/>
              <w:jc w:val="center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12 </w:t>
            </w:r>
          </w:p>
        </w:tc>
      </w:tr>
      <w:tr w:rsidR="00B8302B" w14:paraId="54C8DDE7" w14:textId="77777777">
        <w:trPr>
          <w:trHeight w:val="310"/>
        </w:trPr>
        <w:tc>
          <w:tcPr>
            <w:tcW w:w="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E571B" w14:textId="77777777" w:rsidR="00B8302B" w:rsidRDefault="00B8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5097F4" w14:textId="77777777" w:rsidR="00B8302B" w:rsidRDefault="00954A02">
            <w:pPr>
              <w:ind w:left="5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M-PED/03 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229C2" w14:textId="77777777" w:rsidR="00B8302B" w:rsidRDefault="00954A02">
            <w:pPr>
              <w:ind w:left="6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Pedagogia e didattica speciale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8C135" w14:textId="77777777" w:rsidR="00B8302B" w:rsidRDefault="00954A02">
            <w:pPr>
              <w:ind w:left="50"/>
              <w:jc w:val="center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9 </w:t>
            </w:r>
          </w:p>
        </w:tc>
      </w:tr>
      <w:tr w:rsidR="00B8302B" w14:paraId="47C8E7F3" w14:textId="77777777">
        <w:trPr>
          <w:trHeight w:val="310"/>
        </w:trPr>
        <w:tc>
          <w:tcPr>
            <w:tcW w:w="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5C3FB" w14:textId="77777777" w:rsidR="00B8302B" w:rsidRDefault="00B8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C3E96" w14:textId="77777777" w:rsidR="00B8302B" w:rsidRDefault="00954A02">
            <w:pPr>
              <w:ind w:left="5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M-PED/04 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9E87F" w14:textId="77777777" w:rsidR="00B8302B" w:rsidRDefault="00954A02">
            <w:pPr>
              <w:ind w:left="6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Progettazione e valutazione didattica dei percorsi socio-pedagogici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9081B" w14:textId="77777777" w:rsidR="00B8302B" w:rsidRDefault="00954A02">
            <w:pPr>
              <w:ind w:left="50"/>
              <w:jc w:val="center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9 </w:t>
            </w:r>
          </w:p>
        </w:tc>
      </w:tr>
      <w:tr w:rsidR="00B8302B" w14:paraId="7C09C821" w14:textId="77777777">
        <w:trPr>
          <w:trHeight w:val="600"/>
        </w:trPr>
        <w:tc>
          <w:tcPr>
            <w:tcW w:w="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71D96" w14:textId="77777777" w:rsidR="00B8302B" w:rsidRDefault="00B8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B6C1D5" w14:textId="77777777" w:rsidR="00B8302B" w:rsidRDefault="00954A02">
            <w:pPr>
              <w:ind w:left="5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 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36E703" w14:textId="77777777" w:rsidR="00B8302B" w:rsidRDefault="00954A02">
            <w:pPr>
              <w:ind w:left="6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Insegnamento a scelta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495334" w14:textId="77777777" w:rsidR="00B8302B" w:rsidRDefault="00954A02">
            <w:pPr>
              <w:ind w:left="50"/>
              <w:jc w:val="center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9 </w:t>
            </w:r>
          </w:p>
        </w:tc>
      </w:tr>
      <w:tr w:rsidR="00B8302B" w14:paraId="44F859B1" w14:textId="77777777">
        <w:trPr>
          <w:trHeight w:val="420"/>
        </w:trPr>
        <w:tc>
          <w:tcPr>
            <w:tcW w:w="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F9CD1" w14:textId="77777777" w:rsidR="00B8302B" w:rsidRDefault="00B8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FB6F2" w14:textId="77777777" w:rsidR="00B8302B" w:rsidRDefault="00954A02">
            <w:pPr>
              <w:ind w:left="5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L-ART/07 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A4484" w14:textId="77777777" w:rsidR="00B8302B" w:rsidRDefault="00954A02">
            <w:pPr>
              <w:ind w:left="6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Teorie e tecniche dell'informazione e della comunicazione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37DA7" w14:textId="77777777" w:rsidR="00B8302B" w:rsidRDefault="00954A02">
            <w:pPr>
              <w:ind w:left="50"/>
              <w:jc w:val="center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6 </w:t>
            </w:r>
          </w:p>
        </w:tc>
      </w:tr>
      <w:tr w:rsidR="00B8302B" w14:paraId="2278C585" w14:textId="77777777">
        <w:trPr>
          <w:trHeight w:val="490"/>
        </w:trPr>
        <w:tc>
          <w:tcPr>
            <w:tcW w:w="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5B60B" w14:textId="77777777" w:rsidR="00B8302B" w:rsidRDefault="00B8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57633" w14:textId="77777777" w:rsidR="00B8302B" w:rsidRDefault="00954A02">
            <w:pPr>
              <w:ind w:left="5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M-PED/01 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4450D5" w14:textId="77777777" w:rsidR="00B8302B" w:rsidRDefault="00954A02">
            <w:pPr>
              <w:ind w:left="6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Pedagogia della marginalità e della devianza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DDA7BD" w14:textId="77777777" w:rsidR="00B8302B" w:rsidRDefault="00954A02">
            <w:pPr>
              <w:ind w:left="50"/>
              <w:jc w:val="center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9 </w:t>
            </w:r>
          </w:p>
        </w:tc>
      </w:tr>
      <w:tr w:rsidR="00B8302B" w14:paraId="4AC6CE8C" w14:textId="77777777">
        <w:trPr>
          <w:trHeight w:val="506"/>
        </w:trPr>
        <w:tc>
          <w:tcPr>
            <w:tcW w:w="9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E3A37" w14:textId="77777777" w:rsidR="00B8302B" w:rsidRDefault="00954A02">
            <w:pPr>
              <w:spacing w:after="605"/>
              <w:ind w:left="733"/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inline distT="0" distB="0" distL="0" distR="0" wp14:anchorId="0A9F19BC" wp14:editId="14AAEEC8">
                      <wp:extent cx="115360" cy="28575"/>
                      <wp:effectExtent l="0" t="0" r="0" b="0"/>
                      <wp:docPr id="13422" name="Gruppo 134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360" cy="28575"/>
                                <a:chOff x="5250250" y="3765700"/>
                                <a:chExt cx="153450" cy="38025"/>
                              </a:xfrm>
                            </wpg:grpSpPr>
                            <wpg:grpSp>
                              <wpg:cNvPr id="541491236" name="Gruppo 541491236"/>
                              <wpg:cNvGrpSpPr/>
                              <wpg:grpSpPr>
                                <a:xfrm>
                                  <a:off x="5250252" y="3765713"/>
                                  <a:ext cx="153429" cy="38006"/>
                                  <a:chOff x="-38068" y="0"/>
                                  <a:chExt cx="153429" cy="38006"/>
                                </a:xfrm>
                              </wpg:grpSpPr>
                              <wps:wsp>
                                <wps:cNvPr id="1023044339" name="Rettangolo 1023044339"/>
                                <wps:cNvSpPr/>
                                <wps:spPr>
                                  <a:xfrm>
                                    <a:off x="0" y="0"/>
                                    <a:ext cx="115350" cy="28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D838EEE" w14:textId="77777777" w:rsidR="00B8302B" w:rsidRDefault="00B8302B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847902511" name="Rettangolo 847902511"/>
                                <wps:cNvSpPr/>
                                <wps:spPr>
                                  <a:xfrm rot="5399999">
                                    <a:off x="19644" y="-57711"/>
                                    <a:ext cx="38005" cy="1534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31FCF945" w14:textId="77777777" w:rsidR="00B8302B" w:rsidRDefault="00954A02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Book Antiqua" w:eastAsia="Book Antiqua" w:hAnsi="Book Antiqua" w:cs="Book Antiqua"/>
                                          <w:sz w:val="18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0A9F19BC" id="Gruppo 13422" o:spid="_x0000_s1097" style="width:9.1pt;height:2.25pt;mso-position-horizontal-relative:char;mso-position-vertical-relative:line" coordorigin="52502,37657" coordsize="1534,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">
                      <v:group id="Gruppo 541491236" o:spid="_x0000_s1098" style="position:absolute;left:52502;top:37657;width:1534;height:380" coordorigin="-38068" coordsize="153429,38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">
                        <v:rect id="Rettangolo 1023044339" o:spid="_x0000_s1099" style="position:absolute;width:115350;height:285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" filled="f" stroked="f">
                          <v:textbox inset="2.53958mm,2.53958mm,2.53958mm,2.53958mm">
                            <w:txbxContent>
                              <w:p w14:paraId="5D838EEE" w14:textId="77777777" w:rsidR="00B8302B" w:rsidRDefault="00B830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847902511" o:spid="_x0000_s1100" style="position:absolute;left:19644;top:-57711;width:38005;height:153429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" filled="f" stroked="f">
                          <v:textbox inset="0,0,0,0">
                            <w:txbxContent>
                              <w:p w14:paraId="31FCF945" w14:textId="77777777" w:rsidR="00B8302B" w:rsidRDefault="00000000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Book Antiqua" w:eastAsia="Book Antiqua" w:hAnsi="Book Antiqua" w:cs="Book Antiqua"/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</w:p>
          <w:p w14:paraId="044BFA9E" w14:textId="77777777" w:rsidR="00B8302B" w:rsidRDefault="00954A02">
            <w:pPr>
              <w:ind w:left="322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C972BF2" wp14:editId="4E7DD315">
                      <wp:extent cx="115360" cy="482689"/>
                      <wp:effectExtent l="0" t="0" r="0" b="0"/>
                      <wp:docPr id="13423" name="Gruppo 134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5360" cy="482689"/>
                                <a:chOff x="5250250" y="3538650"/>
                                <a:chExt cx="153450" cy="602450"/>
                              </a:xfrm>
                            </wpg:grpSpPr>
                            <wpg:grpSp>
                              <wpg:cNvPr id="514629866" name="Gruppo 514629866"/>
                              <wpg:cNvGrpSpPr/>
                              <wpg:grpSpPr>
                                <a:xfrm>
                                  <a:off x="5250251" y="3538655"/>
                                  <a:ext cx="153431" cy="602436"/>
                                  <a:chOff x="-38069" y="-1"/>
                                  <a:chExt cx="153431" cy="602436"/>
                                </a:xfrm>
                              </wpg:grpSpPr>
                              <wps:wsp>
                                <wps:cNvPr id="1925701009" name="Rettangolo 1925701009"/>
                                <wps:cNvSpPr/>
                                <wps:spPr>
                                  <a:xfrm>
                                    <a:off x="0" y="0"/>
                                    <a:ext cx="115350" cy="4826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36C93A" w14:textId="77777777" w:rsidR="00B8302B" w:rsidRDefault="00B8302B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357521491" name="Rettangolo 357521491"/>
                                <wps:cNvSpPr/>
                                <wps:spPr>
                                  <a:xfrm rot="5399999">
                                    <a:off x="-262571" y="224503"/>
                                    <a:ext cx="602436" cy="1534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C5B365" w14:textId="77777777" w:rsidR="00B8302B" w:rsidRDefault="00954A02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Book Antiqua" w:eastAsia="Book Antiqua" w:hAnsi="Book Antiqua" w:cs="Book Antiqua"/>
                                          <w:sz w:val="18"/>
                                        </w:rPr>
                                        <w:t>ANNO 3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1917863243" name="Rettangolo 1917863243"/>
                                <wps:cNvSpPr/>
                                <wps:spPr>
                                  <a:xfrm rot="5399999">
                                    <a:off x="19643" y="396401"/>
                                    <a:ext cx="38005" cy="1534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69A8A86" w14:textId="77777777" w:rsidR="00B8302B" w:rsidRDefault="00954A02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Book Antiqua" w:eastAsia="Book Antiqua" w:hAnsi="Book Antiqua" w:cs="Book Antiqua"/>
                                          <w:sz w:val="18"/>
                                        </w:rPr>
                                        <w:t xml:space="preserve"> 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group w14:anchorId="7C972BF2" id="Gruppo 13423" o:spid="_x0000_s1101" style="width:9.1pt;height:38pt;mso-position-horizontal-relative:char;mso-position-vertical-relative:line" coordorigin="52502,35386" coordsize="1534,6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">
                      <v:group id="Gruppo 514629866" o:spid="_x0000_s1102" style="position:absolute;left:52502;top:35386;width:1534;height:6024" coordorigin="-380" coordsize="1534,6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">
                        <v:rect id="Rettangolo 1925701009" o:spid="_x0000_s1103" style="position:absolute;width:1153;height:48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" filled="f" stroked="f">
                          <v:textbox inset="2.53958mm,2.53958mm,2.53958mm,2.53958mm">
                            <w:txbxContent>
                              <w:p w14:paraId="2B36C93A" w14:textId="77777777" w:rsidR="00B8302B" w:rsidRDefault="00B8302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357521491" o:spid="_x0000_s1104" style="position:absolute;left:-2625;top:2245;width:6024;height:153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" filled="f" stroked="f">
                          <v:textbox inset="0,0,0,0">
                            <w:txbxContent>
                              <w:p w14:paraId="78C5B365" w14:textId="77777777" w:rsidR="00B8302B" w:rsidRDefault="00000000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Book Antiqua" w:eastAsia="Book Antiqua" w:hAnsi="Book Antiqua" w:cs="Book Antiqua"/>
                                    <w:sz w:val="18"/>
                                  </w:rPr>
                                  <w:t>ANNO 3</w:t>
                                </w:r>
                              </w:p>
                            </w:txbxContent>
                          </v:textbox>
                        </v:rect>
                        <v:rect id="Rettangolo 1917863243" o:spid="_x0000_s1105" style="position:absolute;left:197;top:3964;width:380;height:1533;rotation: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" filled="f" stroked="f">
                          <v:textbox inset="0,0,0,0">
                            <w:txbxContent>
                              <w:p w14:paraId="769A8A86" w14:textId="77777777" w:rsidR="00B8302B" w:rsidRDefault="00000000">
                                <w:pPr>
                                  <w:spacing w:line="258" w:lineRule="auto"/>
                                  <w:textDirection w:val="btLr"/>
                                </w:pPr>
                                <w:r>
                                  <w:rPr>
                                    <w:rFonts w:ascii="Book Antiqua" w:eastAsia="Book Antiqua" w:hAnsi="Book Antiqua" w:cs="Book Antiqua"/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A406F" w14:textId="77777777" w:rsidR="00B8302B" w:rsidRDefault="00954A02">
            <w:pPr>
              <w:ind w:left="5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M-PED/04 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6D5A3" w14:textId="77777777" w:rsidR="00B8302B" w:rsidRDefault="00954A02">
            <w:pPr>
              <w:ind w:left="6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Metodologie dell'educazione professionale e progettazione degli interventi educativi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9EBD09" w14:textId="77777777" w:rsidR="00B8302B" w:rsidRDefault="00954A02">
            <w:pPr>
              <w:ind w:left="50"/>
              <w:jc w:val="center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9 </w:t>
            </w:r>
          </w:p>
        </w:tc>
      </w:tr>
      <w:tr w:rsidR="00B8302B" w14:paraId="27D4FCDD" w14:textId="77777777">
        <w:trPr>
          <w:trHeight w:val="310"/>
        </w:trPr>
        <w:tc>
          <w:tcPr>
            <w:tcW w:w="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EA740" w14:textId="77777777" w:rsidR="00B8302B" w:rsidRDefault="00B8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32CA6" w14:textId="77777777" w:rsidR="00B8302B" w:rsidRDefault="00954A02">
            <w:pPr>
              <w:ind w:left="5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 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4B373" w14:textId="77777777" w:rsidR="00B8302B" w:rsidRDefault="00954A02">
            <w:pPr>
              <w:ind w:left="6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Insegnamento a scelta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4FFC5" w14:textId="77777777" w:rsidR="00B8302B" w:rsidRDefault="00954A02">
            <w:pPr>
              <w:ind w:left="50"/>
              <w:jc w:val="center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9 </w:t>
            </w:r>
          </w:p>
        </w:tc>
      </w:tr>
      <w:tr w:rsidR="00B8302B" w14:paraId="48743849" w14:textId="77777777">
        <w:trPr>
          <w:trHeight w:val="310"/>
        </w:trPr>
        <w:tc>
          <w:tcPr>
            <w:tcW w:w="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56B06" w14:textId="77777777" w:rsidR="00B8302B" w:rsidRDefault="00B8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79C9F" w14:textId="77777777" w:rsidR="00B8302B" w:rsidRDefault="00954A02">
            <w:pPr>
              <w:ind w:left="5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M-FIL/01 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058A0" w14:textId="77777777" w:rsidR="00B8302B" w:rsidRDefault="00954A02">
            <w:pPr>
              <w:ind w:left="6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Filosofia dei legami sociali e dinamiche di comunità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4DC4D" w14:textId="77777777" w:rsidR="00B8302B" w:rsidRDefault="00954A02">
            <w:pPr>
              <w:ind w:left="50"/>
              <w:jc w:val="center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12 </w:t>
            </w:r>
          </w:p>
        </w:tc>
      </w:tr>
      <w:tr w:rsidR="00B8302B" w14:paraId="1D9887F2" w14:textId="77777777">
        <w:trPr>
          <w:trHeight w:val="307"/>
        </w:trPr>
        <w:tc>
          <w:tcPr>
            <w:tcW w:w="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018D8" w14:textId="77777777" w:rsidR="00B8302B" w:rsidRDefault="00B8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5E584" w14:textId="77777777" w:rsidR="00B8302B" w:rsidRDefault="00954A02">
            <w:pPr>
              <w:ind w:left="5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M-STO/02 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2EAFF" w14:textId="77777777" w:rsidR="00B8302B" w:rsidRDefault="00954A02">
            <w:pPr>
              <w:ind w:left="6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Storia sociale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DFDA5" w14:textId="77777777" w:rsidR="00B8302B" w:rsidRDefault="00954A02">
            <w:pPr>
              <w:ind w:left="50"/>
              <w:jc w:val="center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12 </w:t>
            </w:r>
          </w:p>
        </w:tc>
      </w:tr>
      <w:tr w:rsidR="00B8302B" w14:paraId="7A9F4B38" w14:textId="77777777">
        <w:trPr>
          <w:trHeight w:val="310"/>
        </w:trPr>
        <w:tc>
          <w:tcPr>
            <w:tcW w:w="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4230E" w14:textId="77777777" w:rsidR="00B8302B" w:rsidRDefault="00B8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1CF9D" w14:textId="77777777" w:rsidR="00B8302B" w:rsidRDefault="00954A02">
            <w:pPr>
              <w:ind w:left="5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INF/01 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699B8" w14:textId="77777777" w:rsidR="00B8302B" w:rsidRDefault="00954A02">
            <w:pPr>
              <w:ind w:left="6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Prova di </w:t>
            </w:r>
            <w:proofErr w:type="spellStart"/>
            <w:r>
              <w:rPr>
                <w:rFonts w:ascii="Book Antiqua" w:eastAsia="Book Antiqua" w:hAnsi="Book Antiqua" w:cs="Book Antiqua"/>
                <w:sz w:val="20"/>
                <w:szCs w:val="20"/>
              </w:rPr>
              <w:t>abilita'</w:t>
            </w:r>
            <w:proofErr w:type="spellEnd"/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 informatica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3FFF6" w14:textId="77777777" w:rsidR="00B8302B" w:rsidRDefault="00954A02">
            <w:pPr>
              <w:ind w:left="50"/>
              <w:jc w:val="center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6 </w:t>
            </w:r>
          </w:p>
        </w:tc>
      </w:tr>
      <w:tr w:rsidR="00B8302B" w14:paraId="1E431EDC" w14:textId="77777777">
        <w:trPr>
          <w:trHeight w:val="509"/>
        </w:trPr>
        <w:tc>
          <w:tcPr>
            <w:tcW w:w="9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58ECA" w14:textId="77777777" w:rsidR="00B8302B" w:rsidRDefault="00B830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3C75A" w14:textId="77777777" w:rsidR="00B8302B" w:rsidRDefault="00954A02">
            <w:pPr>
              <w:ind w:left="5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 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D3BE14" w14:textId="77777777" w:rsidR="00B8302B" w:rsidRDefault="00954A02">
            <w:pPr>
              <w:ind w:left="6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Prova Finale </w:t>
            </w:r>
          </w:p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30052C" w14:textId="77777777" w:rsidR="00B8302B" w:rsidRDefault="00954A02">
            <w:pPr>
              <w:ind w:left="50"/>
              <w:jc w:val="center"/>
            </w:pPr>
            <w:r>
              <w:rPr>
                <w:rFonts w:ascii="Book Antiqua" w:eastAsia="Book Antiqua" w:hAnsi="Book Antiqua" w:cs="Book Antiqua"/>
                <w:sz w:val="20"/>
                <w:szCs w:val="20"/>
              </w:rPr>
              <w:t xml:space="preserve">12 </w:t>
            </w:r>
          </w:p>
        </w:tc>
      </w:tr>
      <w:tr w:rsidR="00B8302B" w14:paraId="05605342" w14:textId="77777777">
        <w:trPr>
          <w:trHeight w:val="310"/>
        </w:trPr>
        <w:tc>
          <w:tcPr>
            <w:tcW w:w="96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1003A867" w14:textId="77777777" w:rsidR="00B8302B" w:rsidRDefault="00954A02"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604005" w14:textId="77777777" w:rsidR="00B8302B" w:rsidRDefault="00954A02">
            <w:pPr>
              <w:ind w:left="74"/>
            </w:pPr>
            <w:r>
              <w:rPr>
                <w:rFonts w:ascii="Book Antiqua" w:eastAsia="Book Antiqua" w:hAnsi="Book Antiqua" w:cs="Book Antiqua"/>
                <w:b/>
                <w:sz w:val="20"/>
                <w:szCs w:val="20"/>
              </w:rPr>
              <w:t xml:space="preserve">TOTALE </w:t>
            </w:r>
          </w:p>
        </w:tc>
        <w:tc>
          <w:tcPr>
            <w:tcW w:w="6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2850065" w14:textId="77777777" w:rsidR="00B8302B" w:rsidRDefault="00B8302B"/>
        </w:tc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6CF0D8" w14:textId="77777777" w:rsidR="00B8302B" w:rsidRDefault="00954A02">
            <w:pPr>
              <w:ind w:left="144"/>
            </w:pPr>
            <w:r>
              <w:rPr>
                <w:rFonts w:ascii="Book Antiqua" w:eastAsia="Book Antiqua" w:hAnsi="Book Antiqua" w:cs="Book Antiqua"/>
                <w:b/>
                <w:sz w:val="20"/>
                <w:szCs w:val="20"/>
              </w:rPr>
              <w:t xml:space="preserve">180 </w:t>
            </w:r>
          </w:p>
        </w:tc>
      </w:tr>
    </w:tbl>
    <w:p w14:paraId="7D81B9A8" w14:textId="305CC5F4" w:rsidR="00B8302B" w:rsidRDefault="00954A02" w:rsidP="00A079C6">
      <w:pPr>
        <w:spacing w:after="220"/>
      </w:pPr>
      <w:r>
        <w:rPr>
          <w:rFonts w:ascii="Quattrocento Sans" w:eastAsia="Quattrocento Sans" w:hAnsi="Quattrocento Sans" w:cs="Quattrocento Sans"/>
        </w:rPr>
        <w:t xml:space="preserve"> </w:t>
      </w:r>
      <w:bookmarkStart w:id="1" w:name="_GoBack"/>
      <w:bookmarkEnd w:id="1"/>
      <w:r>
        <w:rPr>
          <w:b/>
          <w:color w:val="FFFFFF"/>
          <w:sz w:val="26"/>
          <w:szCs w:val="26"/>
        </w:rPr>
        <w:t xml:space="preserve">MMISSIONE </w:t>
      </w:r>
      <w:r>
        <w:rPr>
          <w:b/>
          <w:color w:val="FFFFFF"/>
          <w:sz w:val="26"/>
          <w:szCs w:val="26"/>
        </w:rPr>
        <w:tab/>
      </w:r>
      <w:r>
        <w:rPr>
          <w:b/>
          <w:sz w:val="26"/>
          <w:szCs w:val="26"/>
        </w:rPr>
        <w:t xml:space="preserve"> </w:t>
      </w:r>
      <w:r>
        <w:rPr>
          <w:color w:val="333333"/>
          <w:sz w:val="34"/>
          <w:szCs w:val="34"/>
          <w:vertAlign w:val="subscript"/>
        </w:rPr>
        <w:t xml:space="preserve"> </w:t>
      </w:r>
    </w:p>
    <w:p w14:paraId="74BC5D83" w14:textId="77777777" w:rsidR="00B8302B" w:rsidRDefault="00954A02">
      <w:pPr>
        <w:spacing w:after="0"/>
      </w:pPr>
      <w:r>
        <w:rPr>
          <w:rFonts w:ascii="Book Antiqua" w:eastAsia="Book Antiqua" w:hAnsi="Book Antiqua" w:cs="Book Antiqua"/>
          <w:color w:val="333333"/>
        </w:rPr>
        <w:t xml:space="preserve"> </w:t>
      </w:r>
    </w:p>
    <w:p w14:paraId="795C519D" w14:textId="77777777" w:rsidR="00B8302B" w:rsidRDefault="00954A02">
      <w:pPr>
        <w:spacing w:after="0" w:line="237" w:lineRule="auto"/>
        <w:ind w:left="-5" w:right="-14" w:hanging="10"/>
        <w:jc w:val="both"/>
      </w:pPr>
      <w:r>
        <w:rPr>
          <w:rFonts w:ascii="Book Antiqua" w:eastAsia="Book Antiqua" w:hAnsi="Book Antiqua" w:cs="Book Antiqua"/>
          <w:color w:val="333333"/>
        </w:rPr>
        <w:t>La verifica delle conoscenze all'ingresso e le modalità di 'recupero' delle eventuali insufficienze è regolata come di seguito specificato. Viene anzitutto verificato che lo studente sia in possesso di un diploma di scuola secondaria di secondo grado o alt</w:t>
      </w:r>
      <w:r>
        <w:rPr>
          <w:rFonts w:ascii="Book Antiqua" w:eastAsia="Book Antiqua" w:hAnsi="Book Antiqua" w:cs="Book Antiqua"/>
          <w:color w:val="333333"/>
        </w:rPr>
        <w:t>ro titolo acquisito all'estero e riconosciuto idoneo. Propedeuticamente, in collaborazione con la Commissione Paritetica Docenti Studenti e con il Presidio di Qualità di Ateneo, si sarà proceduto ad una puntuale indicazione delle conoscenze minime che cost</w:t>
      </w:r>
      <w:r>
        <w:rPr>
          <w:rFonts w:ascii="Book Antiqua" w:eastAsia="Book Antiqua" w:hAnsi="Book Antiqua" w:cs="Book Antiqua"/>
          <w:color w:val="333333"/>
        </w:rPr>
        <w:t>ituiscono la base formativa imprescindibile per una proficua frequenza al Corso di Studi. Ciò avrà determinato altresì l'impegno ad una migliore comunicazione dei contenuti del corso e del 'profilo tipo' di studente del Corso di Studio in termini di conosc</w:t>
      </w:r>
      <w:r>
        <w:rPr>
          <w:rFonts w:ascii="Book Antiqua" w:eastAsia="Book Antiqua" w:hAnsi="Book Antiqua" w:cs="Book Antiqua"/>
          <w:color w:val="333333"/>
        </w:rPr>
        <w:t xml:space="preserve">enze possedute, al fine di favorire una scelta più consapevole e quindi un'autoselezione da parte degli studenti stessi, con ulteriore conseguente impegno alla migliore della presentazione del Corso sul sito internet del </w:t>
      </w:r>
      <w:proofErr w:type="spellStart"/>
      <w:r>
        <w:rPr>
          <w:rFonts w:ascii="Book Antiqua" w:eastAsia="Book Antiqua" w:hAnsi="Book Antiqua" w:cs="Book Antiqua"/>
          <w:color w:val="333333"/>
        </w:rPr>
        <w:t>CdS</w:t>
      </w:r>
      <w:proofErr w:type="spellEnd"/>
      <w:r>
        <w:rPr>
          <w:rFonts w:ascii="Book Antiqua" w:eastAsia="Book Antiqua" w:hAnsi="Book Antiqua" w:cs="Book Antiqua"/>
          <w:color w:val="333333"/>
        </w:rPr>
        <w:t>, al fine di rendere la comunica</w:t>
      </w:r>
      <w:r>
        <w:rPr>
          <w:rFonts w:ascii="Book Antiqua" w:eastAsia="Book Antiqua" w:hAnsi="Book Antiqua" w:cs="Book Antiqua"/>
          <w:color w:val="333333"/>
        </w:rPr>
        <w:t xml:space="preserve">zione più chiara e puntuale. La procedura standard, attualmente in vigore per la verifica delle conoscenze in ingresso è di seguito descritta ed essa sarà applicata anche per questo nuovo </w:t>
      </w:r>
      <w:proofErr w:type="spellStart"/>
      <w:r>
        <w:rPr>
          <w:rFonts w:ascii="Book Antiqua" w:eastAsia="Book Antiqua" w:hAnsi="Book Antiqua" w:cs="Book Antiqua"/>
          <w:color w:val="333333"/>
        </w:rPr>
        <w:t>CdS</w:t>
      </w:r>
      <w:proofErr w:type="spellEnd"/>
      <w:r>
        <w:rPr>
          <w:rFonts w:ascii="Book Antiqua" w:eastAsia="Book Antiqua" w:hAnsi="Book Antiqua" w:cs="Book Antiqua"/>
          <w:color w:val="333333"/>
        </w:rPr>
        <w:t>. A tutti gli studenti in ingresso viene somministrato un test; c</w:t>
      </w:r>
      <w:r>
        <w:rPr>
          <w:rFonts w:ascii="Book Antiqua" w:eastAsia="Book Antiqua" w:hAnsi="Book Antiqua" w:cs="Book Antiqua"/>
          <w:color w:val="333333"/>
        </w:rPr>
        <w:t xml:space="preserve">iascuno è tenuto a rispondere a domande di cultura generale e a domande inerenti ai concetti basilari del </w:t>
      </w:r>
      <w:proofErr w:type="spellStart"/>
      <w:r>
        <w:rPr>
          <w:rFonts w:ascii="Book Antiqua" w:eastAsia="Book Antiqua" w:hAnsi="Book Antiqua" w:cs="Book Antiqua"/>
          <w:color w:val="333333"/>
        </w:rPr>
        <w:t>CdS</w:t>
      </w:r>
      <w:proofErr w:type="spellEnd"/>
      <w:r>
        <w:rPr>
          <w:rFonts w:ascii="Book Antiqua" w:eastAsia="Book Antiqua" w:hAnsi="Book Antiqua" w:cs="Book Antiqua"/>
          <w:color w:val="333333"/>
        </w:rPr>
        <w:t xml:space="preserve"> che sta per intraprendere. Il tempo a disposizione per lo svolgimento del test è di 60 minuti. All'accesso in piattaforma, allo studente compare u</w:t>
      </w:r>
      <w:r>
        <w:rPr>
          <w:rFonts w:ascii="Book Antiqua" w:eastAsia="Book Antiqua" w:hAnsi="Book Antiqua" w:cs="Book Antiqua"/>
          <w:color w:val="333333"/>
        </w:rPr>
        <w:t>na schermata che spiega le motivazioni e le caratteristiche del test d'ingresso, da svolgere online attraverso la stessa schermata. Il test viene superato rispondendo in maniera corretta a 16 domande per ogni area. Le aree risultano così articolate: la pri</w:t>
      </w:r>
      <w:r>
        <w:rPr>
          <w:rFonts w:ascii="Book Antiqua" w:eastAsia="Book Antiqua" w:hAnsi="Book Antiqua" w:cs="Book Antiqua"/>
          <w:color w:val="333333"/>
        </w:rPr>
        <w:t xml:space="preserve">me 30 domande sono di cultura generale, le successive 30 sono settoriali. </w:t>
      </w:r>
    </w:p>
    <w:p w14:paraId="65B3EAF2" w14:textId="77777777" w:rsidR="00B8302B" w:rsidRDefault="00954A02">
      <w:pPr>
        <w:spacing w:after="0" w:line="237" w:lineRule="auto"/>
        <w:ind w:left="-5" w:right="-14" w:hanging="10"/>
        <w:jc w:val="both"/>
      </w:pPr>
      <w:r>
        <w:rPr>
          <w:rFonts w:ascii="Book Antiqua" w:eastAsia="Book Antiqua" w:hAnsi="Book Antiqua" w:cs="Book Antiqua"/>
          <w:color w:val="333333"/>
        </w:rPr>
        <w:t xml:space="preserve">In caso di non superamento della prova, la Facoltà ha predisposto </w:t>
      </w:r>
      <w:proofErr w:type="spellStart"/>
      <w:r>
        <w:rPr>
          <w:rFonts w:ascii="Book Antiqua" w:eastAsia="Book Antiqua" w:hAnsi="Book Antiqua" w:cs="Book Antiqua"/>
          <w:color w:val="333333"/>
        </w:rPr>
        <w:t>pre</w:t>
      </w:r>
      <w:proofErr w:type="spellEnd"/>
      <w:r>
        <w:rPr>
          <w:rFonts w:ascii="Book Antiqua" w:eastAsia="Book Antiqua" w:hAnsi="Book Antiqua" w:cs="Book Antiqua"/>
          <w:color w:val="333333"/>
        </w:rPr>
        <w:t>-corsi specifici, definiti Corsi Zero. Gli studenti che non superano la prova visualizzano in piattaforma un cor</w:t>
      </w:r>
      <w:r>
        <w:rPr>
          <w:rFonts w:ascii="Book Antiqua" w:eastAsia="Book Antiqua" w:hAnsi="Book Antiqua" w:cs="Book Antiqua"/>
          <w:color w:val="333333"/>
        </w:rPr>
        <w:t xml:space="preserve">so composto da lezioni di base relative agli insegnamenti fondamentali del </w:t>
      </w:r>
      <w:proofErr w:type="spellStart"/>
      <w:r>
        <w:rPr>
          <w:rFonts w:ascii="Book Antiqua" w:eastAsia="Book Antiqua" w:hAnsi="Book Antiqua" w:cs="Book Antiqua"/>
          <w:color w:val="333333"/>
        </w:rPr>
        <w:t>CdS</w:t>
      </w:r>
      <w:proofErr w:type="spellEnd"/>
      <w:r>
        <w:rPr>
          <w:rFonts w:ascii="Book Antiqua" w:eastAsia="Book Antiqua" w:hAnsi="Book Antiqua" w:cs="Book Antiqua"/>
          <w:color w:val="333333"/>
        </w:rPr>
        <w:t>. Gli studenti che non hanno superato il test di ingresso sono tenuti a visualizzare le lezioni che compongono il Corso Zero e a superare il relativo test prima di poter accedere</w:t>
      </w:r>
      <w:r>
        <w:rPr>
          <w:rFonts w:ascii="Book Antiqua" w:eastAsia="Book Antiqua" w:hAnsi="Book Antiqua" w:cs="Book Antiqua"/>
          <w:color w:val="333333"/>
        </w:rPr>
        <w:t xml:space="preserve"> agli esami previsti nel loro piano di studi. Il coordinatore del </w:t>
      </w:r>
      <w:proofErr w:type="spellStart"/>
      <w:r>
        <w:rPr>
          <w:rFonts w:ascii="Book Antiqua" w:eastAsia="Book Antiqua" w:hAnsi="Book Antiqua" w:cs="Book Antiqua"/>
          <w:color w:val="333333"/>
        </w:rPr>
        <w:t>CdS</w:t>
      </w:r>
      <w:proofErr w:type="spellEnd"/>
      <w:r>
        <w:rPr>
          <w:rFonts w:ascii="Book Antiqua" w:eastAsia="Book Antiqua" w:hAnsi="Book Antiqua" w:cs="Book Antiqua"/>
          <w:color w:val="333333"/>
        </w:rPr>
        <w:t xml:space="preserve"> potrà visualizzare in piattaforma, attraverso specifici permessi, le statistiche relative ai risultati del test, divise per A.A.</w:t>
      </w:r>
      <w:r>
        <w:rPr>
          <w:rFonts w:ascii="Book Antiqua" w:eastAsia="Book Antiqua" w:hAnsi="Book Antiqua" w:cs="Book Antiqua"/>
        </w:rPr>
        <w:t xml:space="preserve"> </w:t>
      </w:r>
    </w:p>
    <w:sectPr w:rsidR="00B8302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134" w:right="1132" w:bottom="187" w:left="1132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EEAD35" w14:textId="77777777" w:rsidR="00954A02" w:rsidRDefault="00954A02">
      <w:pPr>
        <w:spacing w:after="0" w:line="240" w:lineRule="auto"/>
      </w:pPr>
      <w:r>
        <w:separator/>
      </w:r>
    </w:p>
  </w:endnote>
  <w:endnote w:type="continuationSeparator" w:id="0">
    <w:p w14:paraId="15096E6A" w14:textId="77777777" w:rsidR="00954A02" w:rsidRDefault="00954A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2083AFCF-529C-44B8-9164-CC039B63826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50FE5DE-9E4E-4D3D-A6C1-9FB0846A73A3}"/>
    <w:embedBold r:id="rId3" w:fontKey="{7998ABD9-CCD1-48FA-B6A2-5012EB4EB8BC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4" w:fontKey="{698615F5-0CA8-469A-AF49-EA21BAF82A86}"/>
    <w:embedBold r:id="rId5" w:fontKey="{D6CFB8C3-F96A-40F2-A630-F397D0C08B87}"/>
    <w:embedItalic r:id="rId6" w:fontKey="{4F3C25EF-26FE-4CF3-86CC-85F3FE3CDF31}"/>
    <w:embedBoldItalic r:id="rId7" w:fontKey="{56C826AA-E2F3-439B-8D80-C185A3201B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DC91874B-4B7B-46BB-97DC-5251A38405D6}"/>
    <w:embedItalic r:id="rId9" w:fontKey="{043387A3-0541-4E72-A7A7-1AD03CE19FF4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0" w:fontKey="{C48C30ED-D666-4446-9137-1F9B235D5B89}"/>
    <w:embedBold r:id="rId11" w:fontKey="{C0E1694B-CAC1-4269-8C1A-1DF7E693DA5D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2" w:fontKey="{DF4A3D6E-BA86-409B-B6AC-301E40D2FD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BCE4BCD1-AF4D-403F-A58B-70A9FBB041C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4" w:fontKey="{DEAA2464-1301-4AFB-8C97-C851FBE4F5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634ADA" w14:textId="77777777" w:rsidR="00B8302B" w:rsidRDefault="00954A02">
    <w:pPr>
      <w:spacing w:after="0"/>
      <w:ind w:right="2"/>
      <w:jc w:val="right"/>
    </w:pPr>
    <w:r>
      <w:fldChar w:fldCharType="begin"/>
    </w:r>
    <w:r>
      <w:instrText>PAGE</w:instrText>
    </w:r>
    <w:r>
      <w:fldChar w:fldCharType="end"/>
    </w:r>
    <w:r>
      <w:rPr>
        <w:rFonts w:ascii="Quattrocento Sans" w:eastAsia="Quattrocento Sans" w:hAnsi="Quattrocento Sans" w:cs="Quattrocento Sans"/>
      </w:rPr>
      <w:t xml:space="preserve"> </w:t>
    </w:r>
  </w:p>
  <w:p w14:paraId="143B8B74" w14:textId="77777777" w:rsidR="00B8302B" w:rsidRDefault="00954A02">
    <w:pPr>
      <w:spacing w:after="15"/>
      <w:ind w:left="20"/>
    </w:pPr>
    <w:r>
      <w:rPr>
        <w:sz w:val="16"/>
        <w:szCs w:val="16"/>
      </w:rPr>
      <w:t xml:space="preserve">Università Telematica Pegaso </w:t>
    </w:r>
  </w:p>
  <w:p w14:paraId="4B61972A" w14:textId="77777777" w:rsidR="00B8302B" w:rsidRDefault="00954A02">
    <w:pPr>
      <w:spacing w:after="0"/>
      <w:ind w:left="1"/>
    </w:pPr>
    <w:r>
      <w:rPr>
        <w:sz w:val="16"/>
        <w:szCs w:val="16"/>
      </w:rPr>
      <w:t>Corso di Studio L-19 “Scienze dell’educazione e della formazione”</w:t>
    </w:r>
    <w:r>
      <w:rPr>
        <w:rFonts w:ascii="Quattrocento Sans" w:eastAsia="Quattrocento Sans" w:hAnsi="Quattrocento Sans" w:cs="Quattrocento Sans"/>
      </w:rPr>
      <w:t xml:space="preserve"> </w:t>
    </w:r>
  </w:p>
  <w:p w14:paraId="79F0FEAC" w14:textId="77777777" w:rsidR="00B8302B" w:rsidRDefault="00954A02">
    <w:pPr>
      <w:spacing w:after="0"/>
    </w:pPr>
    <w:r>
      <w:rPr>
        <w:rFonts w:ascii="Garamond" w:eastAsia="Garamond" w:hAnsi="Garamond" w:cs="Garamond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8D39A7" w14:textId="77777777" w:rsidR="00B8302B" w:rsidRDefault="00954A02">
    <w:pPr>
      <w:spacing w:after="0"/>
      <w:ind w:right="2"/>
      <w:jc w:val="right"/>
    </w:pPr>
    <w:r>
      <w:fldChar w:fldCharType="begin"/>
    </w:r>
    <w:r>
      <w:instrText>PAGE</w:instrText>
    </w:r>
    <w:r>
      <w:fldChar w:fldCharType="separate"/>
    </w:r>
    <w:r w:rsidR="00DB4ADC">
      <w:rPr>
        <w:noProof/>
      </w:rPr>
      <w:t>2</w:t>
    </w:r>
    <w:r>
      <w:fldChar w:fldCharType="end"/>
    </w:r>
    <w:r>
      <w:rPr>
        <w:rFonts w:ascii="Quattrocento Sans" w:eastAsia="Quattrocento Sans" w:hAnsi="Quattrocento Sans" w:cs="Quattrocento Sans"/>
      </w:rPr>
      <w:t xml:space="preserve"> </w:t>
    </w:r>
  </w:p>
  <w:p w14:paraId="01E9B01C" w14:textId="77777777" w:rsidR="00B8302B" w:rsidRDefault="00954A02">
    <w:pPr>
      <w:spacing w:after="15"/>
      <w:ind w:left="20"/>
    </w:pPr>
    <w:r>
      <w:rPr>
        <w:sz w:val="16"/>
        <w:szCs w:val="16"/>
      </w:rPr>
      <w:t xml:space="preserve">Università Telematica Pegaso </w:t>
    </w:r>
  </w:p>
  <w:p w14:paraId="7D15DFFC" w14:textId="77777777" w:rsidR="00B8302B" w:rsidRDefault="00954A02">
    <w:pPr>
      <w:spacing w:after="0"/>
      <w:ind w:left="1"/>
    </w:pPr>
    <w:r>
      <w:rPr>
        <w:sz w:val="16"/>
        <w:szCs w:val="16"/>
      </w:rPr>
      <w:t>Corso di Studio L-19 “Scienze dell’educazione e della formazione”</w:t>
    </w:r>
    <w:r>
      <w:rPr>
        <w:rFonts w:ascii="Quattrocento Sans" w:eastAsia="Quattrocento Sans" w:hAnsi="Quattrocento Sans" w:cs="Quattrocento Sans"/>
      </w:rPr>
      <w:t xml:space="preserve"> </w:t>
    </w:r>
  </w:p>
  <w:p w14:paraId="4B3EC122" w14:textId="77777777" w:rsidR="00B8302B" w:rsidRDefault="00954A02">
    <w:pPr>
      <w:spacing w:after="0"/>
    </w:pPr>
    <w:r>
      <w:rPr>
        <w:rFonts w:ascii="Garamond" w:eastAsia="Garamond" w:hAnsi="Garamond" w:cs="Garamond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A496D3" w14:textId="77777777" w:rsidR="00B8302B" w:rsidRDefault="00B8302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12D30C" w14:textId="77777777" w:rsidR="00954A02" w:rsidRDefault="00954A02">
      <w:pPr>
        <w:spacing w:after="0" w:line="240" w:lineRule="auto"/>
      </w:pPr>
      <w:r>
        <w:separator/>
      </w:r>
    </w:p>
  </w:footnote>
  <w:footnote w:type="continuationSeparator" w:id="0">
    <w:p w14:paraId="62564D1D" w14:textId="77777777" w:rsidR="00954A02" w:rsidRDefault="00954A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9A514E" w14:textId="77777777" w:rsidR="00B8302B" w:rsidRDefault="00954A02">
    <w:pPr>
      <w:spacing w:after="0"/>
      <w:ind w:left="2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42682315" wp14:editId="3016AEC0">
          <wp:simplePos x="0" y="0"/>
          <wp:positionH relativeFrom="page">
            <wp:posOffset>720089</wp:posOffset>
          </wp:positionH>
          <wp:positionV relativeFrom="page">
            <wp:posOffset>450212</wp:posOffset>
          </wp:positionV>
          <wp:extent cx="789305" cy="713826"/>
          <wp:effectExtent l="0" t="0" r="0" b="0"/>
          <wp:wrapSquare wrapText="bothSides" distT="0" distB="0" distL="114300" distR="114300"/>
          <wp:docPr id="1343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9305" cy="71382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Quattrocento Sans" w:eastAsia="Quattrocento Sans" w:hAnsi="Quattrocento Sans" w:cs="Quattrocento Sans"/>
      </w:rPr>
      <w:t xml:space="preserve"> </w:t>
    </w:r>
  </w:p>
  <w:p w14:paraId="362DDFCC" w14:textId="77777777" w:rsidR="00B8302B" w:rsidRDefault="00954A02">
    <w:pPr>
      <w:spacing w:after="0"/>
    </w:pPr>
    <w:r>
      <w:rPr>
        <w:rFonts w:ascii="Quattrocento Sans" w:eastAsia="Quattrocento Sans" w:hAnsi="Quattrocento Sans" w:cs="Quattrocento Sans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29CA52" w14:textId="77777777" w:rsidR="00B8302B" w:rsidRDefault="00954A02">
    <w:pPr>
      <w:spacing w:after="0"/>
      <w:ind w:left="2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13AD895" wp14:editId="7993CE5A">
          <wp:simplePos x="0" y="0"/>
          <wp:positionH relativeFrom="page">
            <wp:posOffset>720089</wp:posOffset>
          </wp:positionH>
          <wp:positionV relativeFrom="page">
            <wp:posOffset>450212</wp:posOffset>
          </wp:positionV>
          <wp:extent cx="789305" cy="713826"/>
          <wp:effectExtent l="0" t="0" r="0" b="0"/>
          <wp:wrapSquare wrapText="bothSides" distT="0" distB="0" distL="114300" distR="114300"/>
          <wp:docPr id="1343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9305" cy="71382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Quattrocento Sans" w:eastAsia="Quattrocento Sans" w:hAnsi="Quattrocento Sans" w:cs="Quattrocento Sans"/>
      </w:rPr>
      <w:t xml:space="preserve"> </w:t>
    </w:r>
  </w:p>
  <w:p w14:paraId="1F437838" w14:textId="77777777" w:rsidR="00B8302B" w:rsidRDefault="00954A02">
    <w:pPr>
      <w:spacing w:after="0"/>
    </w:pPr>
    <w:r>
      <w:rPr>
        <w:rFonts w:ascii="Quattrocento Sans" w:eastAsia="Quattrocento Sans" w:hAnsi="Quattrocento Sans" w:cs="Quattrocento Sans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E8EC41" w14:textId="77777777" w:rsidR="00B8302B" w:rsidRDefault="00B8302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4022D6"/>
    <w:multiLevelType w:val="multilevel"/>
    <w:tmpl w:val="40043AB2"/>
    <w:lvl w:ilvl="0">
      <w:start w:val="1"/>
      <w:numFmt w:val="bullet"/>
      <w:lvlText w:val="⮚"/>
      <w:lvlJc w:val="left"/>
      <w:pPr>
        <w:ind w:left="720" w:hanging="72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□"/>
      <w:lvlJc w:val="left"/>
      <w:pPr>
        <w:ind w:left="1440" w:hanging="144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288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□"/>
      <w:lvlJc w:val="left"/>
      <w:pPr>
        <w:ind w:left="3600" w:hanging="360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504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□"/>
      <w:lvlJc w:val="left"/>
      <w:pPr>
        <w:ind w:left="5760" w:hanging="576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Noto Sans Symbols" w:eastAsia="Noto Sans Symbols" w:hAnsi="Noto Sans Symbols" w:cs="Noto Sans Symbols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02B"/>
    <w:rsid w:val="00954A02"/>
    <w:rsid w:val="00A079C6"/>
    <w:rsid w:val="00B40DD3"/>
    <w:rsid w:val="00B8302B"/>
    <w:rsid w:val="00C927FC"/>
    <w:rsid w:val="00DB4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108740"/>
  <w15:docId w15:val="{707941C7-4660-BB41-AE46-31508D179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color w:val="000000"/>
    </w:rPr>
  </w:style>
  <w:style w:type="paragraph" w:styleId="Titolo1">
    <w:name w:val="heading 1"/>
    <w:next w:val="Normale"/>
    <w:link w:val="Titolo1Carattere"/>
    <w:uiPriority w:val="9"/>
    <w:qFormat/>
    <w:pPr>
      <w:keepNext/>
      <w:keepLines/>
      <w:spacing w:after="340"/>
      <w:ind w:left="2658" w:hanging="10"/>
      <w:outlineLvl w:val="0"/>
    </w:pPr>
    <w:rPr>
      <w:rFonts w:ascii="Book Antiqua" w:eastAsia="Book Antiqua" w:hAnsi="Book Antiqua" w:cs="Book Antiqua"/>
      <w:b/>
      <w:color w:val="4471C4"/>
      <w:sz w:val="32"/>
    </w:rPr>
  </w:style>
  <w:style w:type="paragraph" w:styleId="Titolo2">
    <w:name w:val="heading 2"/>
    <w:next w:val="Normale"/>
    <w:link w:val="Titolo2Carattere"/>
    <w:uiPriority w:val="9"/>
    <w:unhideWhenUsed/>
    <w:qFormat/>
    <w:pPr>
      <w:keepNext/>
      <w:keepLines/>
      <w:spacing w:after="0"/>
      <w:ind w:left="110" w:hanging="10"/>
      <w:outlineLvl w:val="1"/>
    </w:pPr>
    <w:rPr>
      <w:rFonts w:ascii="Book Antiqua" w:eastAsia="Book Antiqua" w:hAnsi="Book Antiqua" w:cs="Book Antiqua"/>
      <w:b/>
      <w:color w:val="FFFFFF"/>
      <w:sz w:val="26"/>
    </w:rPr>
  </w:style>
  <w:style w:type="paragraph" w:styleId="Titolo3">
    <w:name w:val="heading 3"/>
    <w:next w:val="Normale"/>
    <w:link w:val="Titolo3Carattere"/>
    <w:uiPriority w:val="9"/>
    <w:unhideWhenUsed/>
    <w:qFormat/>
    <w:pPr>
      <w:keepNext/>
      <w:keepLines/>
      <w:spacing w:after="0"/>
      <w:ind w:left="10" w:hanging="10"/>
      <w:outlineLvl w:val="2"/>
    </w:pPr>
    <w:rPr>
      <w:rFonts w:ascii="Book Antiqua" w:eastAsia="Book Antiqua" w:hAnsi="Book Antiqua" w:cs="Book Antiqua"/>
      <w:i/>
      <w:color w:val="000000"/>
      <w:sz w:val="24"/>
      <w:u w:val="single" w:color="000000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olo3Carattere">
    <w:name w:val="Titolo 3 Carattere"/>
    <w:link w:val="Titolo3"/>
    <w:rPr>
      <w:rFonts w:ascii="Book Antiqua" w:eastAsia="Book Antiqua" w:hAnsi="Book Antiqua" w:cs="Book Antiqua"/>
      <w:i/>
      <w:color w:val="000000"/>
      <w:sz w:val="24"/>
      <w:u w:val="single" w:color="000000"/>
    </w:rPr>
  </w:style>
  <w:style w:type="character" w:customStyle="1" w:styleId="Titolo1Carattere">
    <w:name w:val="Titolo 1 Carattere"/>
    <w:link w:val="Titolo1"/>
    <w:rPr>
      <w:rFonts w:ascii="Book Antiqua" w:eastAsia="Book Antiqua" w:hAnsi="Book Antiqua" w:cs="Book Antiqua"/>
      <w:b/>
      <w:color w:val="4471C4"/>
      <w:sz w:val="32"/>
    </w:rPr>
  </w:style>
  <w:style w:type="character" w:customStyle="1" w:styleId="Titolo2Carattere">
    <w:name w:val="Titolo 2 Carattere"/>
    <w:link w:val="Titolo2"/>
    <w:rPr>
      <w:rFonts w:ascii="Book Antiqua" w:eastAsia="Book Antiqua" w:hAnsi="Book Antiqua" w:cs="Book Antiqua"/>
      <w:b/>
      <w:color w:val="FFFFFF"/>
      <w:sz w:val="2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right w:w="49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5" w:type="dxa"/>
        <w:right w:w="49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oter" Target="footer3.xml"/><Relationship Id="rId10" Type="http://schemas.openxmlformats.org/officeDocument/2006/relationships/hyperlink" Target="https://www2.almalaurea.it/cgi-asp/classi/Scheda.aspx?codiceAggr=11056&amp;lang=it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www2.almalaurea.it/cgi-asp/classi/Scheda.aspx?codiceAggr=11087&amp;lang=it" TargetMode="External"/><Relationship Id="rId14" Type="http://schemas.openxmlformats.org/officeDocument/2006/relationships/image" Target="media/image4.jpg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SgOJl48eRIj9Hltl19dmALcow2A==">CgMxLjAyCGguZ2pkZ3hzOAByITFYb1Q0SnJRc21YTkpwUng0OGlGaElFQ3NYOVBqai1ueA==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2148</Words>
  <Characters>12248</Characters>
  <Application>Microsoft Office Word</Application>
  <DocSecurity>0</DocSecurity>
  <Lines>102</Lines>
  <Paragraphs>28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Emanuele Tabacco</dc:creator>
  <cp:lastModifiedBy>Alessandra De Sio</cp:lastModifiedBy>
  <cp:revision>3</cp:revision>
  <cp:lastPrinted>2024-06-21T13:21:00Z</cp:lastPrinted>
  <dcterms:created xsi:type="dcterms:W3CDTF">2024-05-15T09:34:00Z</dcterms:created>
  <dcterms:modified xsi:type="dcterms:W3CDTF">2024-06-21T13:22:00Z</dcterms:modified>
</cp:coreProperties>
</file>