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B3306A">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w:t>
      </w:r>
      <w:proofErr w:type="gramStart"/>
      <w:r w:rsidRPr="008837E7">
        <w:t>si</w:t>
      </w:r>
      <w:proofErr w:type="gramEnd"/>
      <w:r w:rsidRPr="008837E7">
        <w:t xml:space="preserve">,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proofErr w:type="gramStart"/>
      <w:r w:rsidRPr="008837E7">
        <w:rPr>
          <w:i/>
        </w:rPr>
        <w:t>( c</w:t>
      </w:r>
      <w:proofErr w:type="gramEnd"/>
      <w:r w:rsidRPr="008837E7">
        <w:rPr>
          <w:i/>
        </w:rPr>
        <w:t xml:space="preserve">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proofErr w:type="gramStart"/>
      <w:r w:rsidRPr="008837E7">
        <w:rPr>
          <w:u w:val="single"/>
        </w:rPr>
        <w:t xml:space="preserve">  </w:t>
      </w:r>
      <w:r w:rsidRPr="008837E7">
        <w:t>,</w:t>
      </w:r>
      <w:proofErr w:type="gramEnd"/>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w:t>
      </w:r>
      <w:proofErr w:type="spellStart"/>
      <w:r>
        <w:t>D.Lgs.</w:t>
      </w:r>
      <w:proofErr w:type="spellEnd"/>
      <w:r>
        <w:t xml:space="preserve">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proofErr w:type="gramStart"/>
      <w:r w:rsidRPr="008837E7">
        <w:rPr>
          <w:u w:val="single"/>
        </w:rPr>
        <w:t xml:space="preserve">  </w:t>
      </w:r>
      <w:r w:rsidRPr="008837E7">
        <w:t>;</w:t>
      </w:r>
      <w:proofErr w:type="gramEnd"/>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proofErr w:type="gramStart"/>
      <w:r w:rsidRPr="008837E7">
        <w:rPr>
          <w:u w:val="single"/>
        </w:rPr>
        <w:t xml:space="preserve">  </w:t>
      </w:r>
      <w:r w:rsidRPr="008837E7">
        <w:t>;</w:t>
      </w:r>
      <w:proofErr w:type="gramEnd"/>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B3306A">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 xml:space="preserve">Il </w:t>
      </w:r>
      <w:proofErr w:type="gramStart"/>
      <w:r w:rsidRPr="008837E7">
        <w:t>dichiarante(</w:t>
      </w:r>
      <w:proofErr w:type="gramEnd"/>
      <w:r w:rsidRPr="008837E7">
        <w:t>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val="en-US" w:eastAsia="en-US"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B3306A" w:rsidRDefault="00B3306A"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B3306A" w:rsidRDefault="00B3306A"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B3306A" w:rsidRDefault="00B3306A"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B3306A" w:rsidRDefault="00B3306A"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B3306A" w:rsidRDefault="00B3306A"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B3306A" w:rsidRDefault="00B3306A"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B3306A" w:rsidRDefault="00B3306A"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B3306A" w:rsidRDefault="00B3306A"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w:t>
      </w:r>
      <w:proofErr w:type="spellStart"/>
      <w:r w:rsidRPr="008837E7">
        <w:rPr>
          <w:b/>
          <w:i/>
          <w:spacing w:val="-2"/>
        </w:rPr>
        <w:t>it</w:t>
      </w:r>
      <w:proofErr w:type="spellEnd"/>
      <w:r w:rsidRPr="008837E7">
        <w:rPr>
          <w:b/>
          <w:i/>
          <w:spacing w:val="-2"/>
        </w:rPr>
        <w:t xml:space="preserve">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0BEE3ACC"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B3306A">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2E3B62E6" w14:textId="77777777" w:rsidR="008837E7" w:rsidRPr="008837E7" w:rsidRDefault="008837E7" w:rsidP="008837E7">
      <w:pPr>
        <w:rPr>
          <w:sz w:val="20"/>
        </w:rPr>
      </w:pPr>
    </w:p>
    <w:p w14:paraId="374DDE6F"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099B" w14:textId="77777777" w:rsidR="00CE6AF5" w:rsidRDefault="00CE6AF5">
      <w:r>
        <w:separator/>
      </w:r>
    </w:p>
  </w:endnote>
  <w:endnote w:type="continuationSeparator" w:id="0">
    <w:p w14:paraId="5BFE12B7" w14:textId="77777777" w:rsidR="00CE6AF5" w:rsidRDefault="00CE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B3306A" w:rsidRDefault="00B3306A">
    <w:pPr>
      <w:pStyle w:val="Corpotesto"/>
      <w:spacing w:line="14" w:lineRule="auto"/>
      <w:rPr>
        <w:sz w:val="20"/>
      </w:rPr>
    </w:pPr>
    <w:r w:rsidRPr="00664E95">
      <w:rPr>
        <w:noProof/>
        <w:lang w:val="en-US" w:eastAsia="en-US"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175C26B9" w:rsidR="00B3306A" w:rsidRDefault="00B3306A">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175C26B9" w:rsidR="00B3306A" w:rsidRDefault="00B3306A">
                    <w:pPr>
                      <w:spacing w:before="12"/>
                      <w:ind w:left="20"/>
                      <w:rPr>
                        <w:sz w:val="20"/>
                      </w:rPr>
                    </w:pPr>
                  </w:p>
                </w:txbxContent>
              </v:textbox>
              <w10:wrap anchorx="page" anchory="page"/>
            </v:shape>
          </w:pict>
        </mc:Fallback>
      </mc:AlternateContent>
    </w:r>
    <w:r w:rsidRPr="00664E95">
      <w:rPr>
        <w:noProof/>
        <w:lang w:val="en-US" w:eastAsia="en-US"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4DD161AF" w:rsidR="00B3306A" w:rsidRDefault="00B3306A">
                          <w:pPr>
                            <w:spacing w:before="12"/>
                            <w:ind w:left="20"/>
                            <w:rPr>
                              <w:sz w:val="20"/>
                            </w:rPr>
                          </w:pPr>
                          <w:r>
                            <w:rPr>
                              <w:sz w:val="20"/>
                            </w:rPr>
                            <w:t xml:space="preserve">Pag. </w:t>
                          </w:r>
                          <w:r>
                            <w:fldChar w:fldCharType="begin"/>
                          </w:r>
                          <w:r>
                            <w:rPr>
                              <w:sz w:val="20"/>
                            </w:rPr>
                            <w:instrText xml:space="preserve"> PAGE </w:instrText>
                          </w:r>
                          <w:r>
                            <w:fldChar w:fldCharType="separate"/>
                          </w:r>
                          <w:r w:rsidR="00F35324">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4DD161AF" w:rsidR="00B3306A" w:rsidRDefault="00B3306A">
                    <w:pPr>
                      <w:spacing w:before="12"/>
                      <w:ind w:left="20"/>
                      <w:rPr>
                        <w:sz w:val="20"/>
                      </w:rPr>
                    </w:pPr>
                    <w:r>
                      <w:rPr>
                        <w:sz w:val="20"/>
                      </w:rPr>
                      <w:t xml:space="preserve">Pag. </w:t>
                    </w:r>
                    <w:r>
                      <w:fldChar w:fldCharType="begin"/>
                    </w:r>
                    <w:r>
                      <w:rPr>
                        <w:sz w:val="20"/>
                      </w:rPr>
                      <w:instrText xml:space="preserve"> PAGE </w:instrText>
                    </w:r>
                    <w:r>
                      <w:fldChar w:fldCharType="separate"/>
                    </w:r>
                    <w:r w:rsidR="00F35324">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560E0" w14:textId="77777777" w:rsidR="00CE6AF5" w:rsidRDefault="00CE6AF5">
      <w:r>
        <w:separator/>
      </w:r>
    </w:p>
  </w:footnote>
  <w:footnote w:type="continuationSeparator" w:id="0">
    <w:p w14:paraId="0B296462" w14:textId="77777777" w:rsidR="00CE6AF5" w:rsidRDefault="00CE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B3306A" w:rsidRDefault="00B3306A">
    <w:pPr>
      <w:pStyle w:val="Corpotesto"/>
      <w:spacing w:line="14" w:lineRule="auto"/>
      <w:rPr>
        <w:sz w:val="20"/>
      </w:rPr>
    </w:pPr>
    <w:r>
      <w:rPr>
        <w:noProof/>
        <w:lang w:val="en-US" w:eastAsia="en-US"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B3306A" w:rsidRPr="004E12BE" w:rsidRDefault="00B3306A">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B3306A" w:rsidRPr="004E12BE" w:rsidRDefault="00B3306A">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2"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4"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5"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6"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7"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8"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AD74B3"/>
    <w:multiLevelType w:val="hybridMultilevel"/>
    <w:tmpl w:val="8B6E881C"/>
    <w:lvl w:ilvl="0" w:tplc="0410000B">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10"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2"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3"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4"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6"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7"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8"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C413A46"/>
    <w:multiLevelType w:val="hybridMultilevel"/>
    <w:tmpl w:val="95CC412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6C7879DD"/>
    <w:multiLevelType w:val="hybridMultilevel"/>
    <w:tmpl w:val="C2F0EF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4270055">
    <w:abstractNumId w:val="3"/>
  </w:num>
  <w:num w:numId="2" w16cid:durableId="267739262">
    <w:abstractNumId w:val="0"/>
  </w:num>
  <w:num w:numId="3" w16cid:durableId="1346058386">
    <w:abstractNumId w:val="25"/>
  </w:num>
  <w:num w:numId="4" w16cid:durableId="2116554662">
    <w:abstractNumId w:val="16"/>
  </w:num>
  <w:num w:numId="5" w16cid:durableId="1736776708">
    <w:abstractNumId w:val="15"/>
  </w:num>
  <w:num w:numId="6" w16cid:durableId="1591738502">
    <w:abstractNumId w:val="12"/>
  </w:num>
  <w:num w:numId="7" w16cid:durableId="1173107249">
    <w:abstractNumId w:val="6"/>
  </w:num>
  <w:num w:numId="8" w16cid:durableId="2143964935">
    <w:abstractNumId w:val="11"/>
  </w:num>
  <w:num w:numId="9" w16cid:durableId="1308899037">
    <w:abstractNumId w:val="13"/>
  </w:num>
  <w:num w:numId="10" w16cid:durableId="2090227288">
    <w:abstractNumId w:val="17"/>
  </w:num>
  <w:num w:numId="11" w16cid:durableId="422604802">
    <w:abstractNumId w:val="7"/>
  </w:num>
  <w:num w:numId="12" w16cid:durableId="1172601799">
    <w:abstractNumId w:val="5"/>
  </w:num>
  <w:num w:numId="13" w16cid:durableId="1993218430">
    <w:abstractNumId w:val="1"/>
  </w:num>
  <w:num w:numId="14" w16cid:durableId="2144735403">
    <w:abstractNumId w:val="23"/>
  </w:num>
  <w:num w:numId="15" w16cid:durableId="2141067650">
    <w:abstractNumId w:val="10"/>
  </w:num>
  <w:num w:numId="16" w16cid:durableId="1508591671">
    <w:abstractNumId w:val="22"/>
  </w:num>
  <w:num w:numId="17" w16cid:durableId="106431937">
    <w:abstractNumId w:val="18"/>
  </w:num>
  <w:num w:numId="18" w16cid:durableId="554701736">
    <w:abstractNumId w:val="19"/>
  </w:num>
  <w:num w:numId="19" w16cid:durableId="463893778">
    <w:abstractNumId w:val="8"/>
  </w:num>
  <w:num w:numId="20" w16cid:durableId="498037393">
    <w:abstractNumId w:val="2"/>
  </w:num>
  <w:num w:numId="21" w16cid:durableId="1632857969">
    <w:abstractNumId w:val="26"/>
  </w:num>
  <w:num w:numId="22" w16cid:durableId="51120704">
    <w:abstractNumId w:val="14"/>
  </w:num>
  <w:num w:numId="23" w16cid:durableId="30572340">
    <w:abstractNumId w:val="20"/>
  </w:num>
  <w:num w:numId="24" w16cid:durableId="1868446726">
    <w:abstractNumId w:val="4"/>
  </w:num>
  <w:num w:numId="25" w16cid:durableId="1098914425">
    <w:abstractNumId w:val="24"/>
  </w:num>
  <w:num w:numId="26" w16cid:durableId="1301883925">
    <w:abstractNumId w:val="9"/>
  </w:num>
  <w:num w:numId="27" w16cid:durableId="19113101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20247"/>
    <w:rsid w:val="00034F9C"/>
    <w:rsid w:val="00040648"/>
    <w:rsid w:val="00110353"/>
    <w:rsid w:val="0012081A"/>
    <w:rsid w:val="001333B0"/>
    <w:rsid w:val="00162979"/>
    <w:rsid w:val="001867A5"/>
    <w:rsid w:val="00194E06"/>
    <w:rsid w:val="001B65FD"/>
    <w:rsid w:val="001E2748"/>
    <w:rsid w:val="001F2E0D"/>
    <w:rsid w:val="001F2E9A"/>
    <w:rsid w:val="00211FFA"/>
    <w:rsid w:val="0022779D"/>
    <w:rsid w:val="00233516"/>
    <w:rsid w:val="002578D5"/>
    <w:rsid w:val="002724CA"/>
    <w:rsid w:val="002741EA"/>
    <w:rsid w:val="00287D2F"/>
    <w:rsid w:val="00333B8C"/>
    <w:rsid w:val="003458C5"/>
    <w:rsid w:val="00360183"/>
    <w:rsid w:val="003664E8"/>
    <w:rsid w:val="00373F8C"/>
    <w:rsid w:val="003805FC"/>
    <w:rsid w:val="003953F1"/>
    <w:rsid w:val="003E4286"/>
    <w:rsid w:val="003F7BF7"/>
    <w:rsid w:val="0041400E"/>
    <w:rsid w:val="004160BA"/>
    <w:rsid w:val="004344C6"/>
    <w:rsid w:val="00436EB6"/>
    <w:rsid w:val="00475A8C"/>
    <w:rsid w:val="004764CE"/>
    <w:rsid w:val="004A0CF8"/>
    <w:rsid w:val="004E12BE"/>
    <w:rsid w:val="00536828"/>
    <w:rsid w:val="0055179F"/>
    <w:rsid w:val="00553F64"/>
    <w:rsid w:val="00555FFC"/>
    <w:rsid w:val="005715BC"/>
    <w:rsid w:val="00595471"/>
    <w:rsid w:val="005C7E8E"/>
    <w:rsid w:val="005F4A20"/>
    <w:rsid w:val="00600C57"/>
    <w:rsid w:val="006110B9"/>
    <w:rsid w:val="00653851"/>
    <w:rsid w:val="00664E95"/>
    <w:rsid w:val="00670774"/>
    <w:rsid w:val="00691D89"/>
    <w:rsid w:val="006A7430"/>
    <w:rsid w:val="006D2470"/>
    <w:rsid w:val="007460B9"/>
    <w:rsid w:val="0076495D"/>
    <w:rsid w:val="0078039B"/>
    <w:rsid w:val="007867AE"/>
    <w:rsid w:val="007B35EE"/>
    <w:rsid w:val="00823892"/>
    <w:rsid w:val="008330EC"/>
    <w:rsid w:val="00833585"/>
    <w:rsid w:val="008535F3"/>
    <w:rsid w:val="00854897"/>
    <w:rsid w:val="00861039"/>
    <w:rsid w:val="0088079B"/>
    <w:rsid w:val="00880ABF"/>
    <w:rsid w:val="008837E7"/>
    <w:rsid w:val="008B5021"/>
    <w:rsid w:val="008D4FE1"/>
    <w:rsid w:val="008E5541"/>
    <w:rsid w:val="00900E6C"/>
    <w:rsid w:val="009305CD"/>
    <w:rsid w:val="00944A51"/>
    <w:rsid w:val="0095734B"/>
    <w:rsid w:val="0099507A"/>
    <w:rsid w:val="009B0E36"/>
    <w:rsid w:val="009D3221"/>
    <w:rsid w:val="009D62BC"/>
    <w:rsid w:val="009E3C04"/>
    <w:rsid w:val="00A0610B"/>
    <w:rsid w:val="00A468E9"/>
    <w:rsid w:val="00A64F30"/>
    <w:rsid w:val="00A75443"/>
    <w:rsid w:val="00A908B7"/>
    <w:rsid w:val="00B3306A"/>
    <w:rsid w:val="00B900D9"/>
    <w:rsid w:val="00B964C1"/>
    <w:rsid w:val="00BB3E13"/>
    <w:rsid w:val="00BC5F0D"/>
    <w:rsid w:val="00BE1778"/>
    <w:rsid w:val="00BF45D7"/>
    <w:rsid w:val="00C20C70"/>
    <w:rsid w:val="00C608FF"/>
    <w:rsid w:val="00C71356"/>
    <w:rsid w:val="00C80A85"/>
    <w:rsid w:val="00CA3E37"/>
    <w:rsid w:val="00CC175C"/>
    <w:rsid w:val="00CE6AF5"/>
    <w:rsid w:val="00D0033D"/>
    <w:rsid w:val="00D240A7"/>
    <w:rsid w:val="00D31E86"/>
    <w:rsid w:val="00D35578"/>
    <w:rsid w:val="00D37682"/>
    <w:rsid w:val="00D964E1"/>
    <w:rsid w:val="00DB0D59"/>
    <w:rsid w:val="00DB2E0E"/>
    <w:rsid w:val="00DB7D43"/>
    <w:rsid w:val="00DC182C"/>
    <w:rsid w:val="00DD1427"/>
    <w:rsid w:val="00DD323E"/>
    <w:rsid w:val="00DD3293"/>
    <w:rsid w:val="00DD61E3"/>
    <w:rsid w:val="00DF588F"/>
    <w:rsid w:val="00DF6AFA"/>
    <w:rsid w:val="00E00F2C"/>
    <w:rsid w:val="00E339BF"/>
    <w:rsid w:val="00E42947"/>
    <w:rsid w:val="00E44E0A"/>
    <w:rsid w:val="00E47BB8"/>
    <w:rsid w:val="00E534F3"/>
    <w:rsid w:val="00E56213"/>
    <w:rsid w:val="00E919D8"/>
    <w:rsid w:val="00EF518C"/>
    <w:rsid w:val="00EF5B12"/>
    <w:rsid w:val="00F1454A"/>
    <w:rsid w:val="00F22819"/>
    <w:rsid w:val="00F35324"/>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A09A-4CCB-41D4-85B2-E010F039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2698</Words>
  <Characters>15382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Daniele Quadrini</cp:lastModifiedBy>
  <cp:revision>84</cp:revision>
  <cp:lastPrinted>2024-01-05T15:33:00Z</cp:lastPrinted>
  <dcterms:created xsi:type="dcterms:W3CDTF">2024-01-05T15:19:00Z</dcterms:created>
  <dcterms:modified xsi:type="dcterms:W3CDTF">2025-01-21T13:18:00Z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